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B5" w:rsidRPr="0075692E" w:rsidRDefault="001C3D4B" w:rsidP="0075692E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692E">
        <w:rPr>
          <w:rFonts w:ascii="Times New Roman" w:hAnsi="Times New Roman" w:cs="Times New Roman"/>
          <w:sz w:val="24"/>
          <w:szCs w:val="24"/>
        </w:rPr>
        <w:t xml:space="preserve"> </w:t>
      </w:r>
      <w:r w:rsidR="0075692E" w:rsidRPr="0075692E">
        <w:rPr>
          <w:rFonts w:ascii="Times New Roman" w:hAnsi="Times New Roman" w:cs="Times New Roman"/>
          <w:b/>
          <w:i/>
          <w:sz w:val="28"/>
          <w:szCs w:val="28"/>
        </w:rPr>
        <w:t>Вакансии педагогических работников по состоянию на 01.07.2019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4308"/>
        <w:gridCol w:w="3395"/>
        <w:gridCol w:w="2085"/>
      </w:tblGrid>
      <w:tr w:rsidR="0040098E" w:rsidRPr="00196263" w:rsidTr="0040098E">
        <w:tc>
          <w:tcPr>
            <w:tcW w:w="646" w:type="dxa"/>
            <w:vAlign w:val="center"/>
          </w:tcPr>
          <w:p w:rsidR="0040098E" w:rsidRPr="00196263" w:rsidRDefault="0040098E" w:rsidP="00414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26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65" w:type="dxa"/>
            <w:vAlign w:val="center"/>
          </w:tcPr>
          <w:p w:rsidR="0040098E" w:rsidRPr="00196263" w:rsidRDefault="0040098E" w:rsidP="00414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263">
              <w:rPr>
                <w:rFonts w:ascii="Times New Roman" w:hAnsi="Times New Roman" w:cs="Times New Roman"/>
                <w:b/>
              </w:rPr>
              <w:t>Полное наименование муниципальной общеобразовательной организации</w:t>
            </w:r>
          </w:p>
        </w:tc>
        <w:tc>
          <w:tcPr>
            <w:tcW w:w="5779" w:type="dxa"/>
            <w:gridSpan w:val="2"/>
            <w:vAlign w:val="center"/>
          </w:tcPr>
          <w:p w:rsidR="0040098E" w:rsidRPr="00196263" w:rsidRDefault="0040098E" w:rsidP="00414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263">
              <w:rPr>
                <w:rFonts w:ascii="Times New Roman" w:hAnsi="Times New Roman" w:cs="Times New Roman"/>
                <w:b/>
              </w:rPr>
              <w:t>Количество учебных часов (учебная нагрузка)</w:t>
            </w:r>
          </w:p>
        </w:tc>
      </w:tr>
      <w:tr w:rsidR="0040098E" w:rsidTr="00414638">
        <w:tc>
          <w:tcPr>
            <w:tcW w:w="646" w:type="dxa"/>
            <w:vAlign w:val="center"/>
          </w:tcPr>
          <w:p w:rsidR="0040098E" w:rsidRPr="0049138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4913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5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49138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 1 с. Черниговка</w:t>
            </w:r>
          </w:p>
          <w:p w:rsidR="0040098E" w:rsidRPr="0049138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Черниговского района</w:t>
            </w:r>
          </w:p>
        </w:tc>
        <w:tc>
          <w:tcPr>
            <w:tcW w:w="3525" w:type="dxa"/>
            <w:vAlign w:val="center"/>
          </w:tcPr>
          <w:p w:rsidR="0040098E" w:rsidRDefault="0040098E" w:rsidP="004146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91386">
              <w:rPr>
                <w:rFonts w:ascii="Times New Roman" w:hAnsi="Times New Roman" w:cs="Times New Roman"/>
              </w:rPr>
              <w:t>Учитель математики</w:t>
            </w:r>
          </w:p>
          <w:p w:rsidR="0040098E" w:rsidRPr="00491386" w:rsidRDefault="0040098E" w:rsidP="0041463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0098E" w:rsidRPr="00491386" w:rsidRDefault="0040098E" w:rsidP="004146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9138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54" w:type="dxa"/>
            <w:vAlign w:val="center"/>
          </w:tcPr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20 ч.</w:t>
            </w: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18 ч.</w:t>
            </w:r>
          </w:p>
        </w:tc>
      </w:tr>
      <w:tr w:rsidR="0040098E" w:rsidTr="00414638">
        <w:tc>
          <w:tcPr>
            <w:tcW w:w="646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49138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</w:t>
            </w:r>
            <w:r>
              <w:rPr>
                <w:rFonts w:ascii="Times New Roman" w:hAnsi="Times New Roman" w:cs="Times New Roman"/>
              </w:rPr>
              <w:t>дняя общеобразовательная школа</w:t>
            </w:r>
            <w:r w:rsidRPr="00491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</w:t>
            </w:r>
          </w:p>
          <w:p w:rsidR="0040098E" w:rsidRDefault="0040098E" w:rsidP="004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им. С.М. Валеева</w:t>
            </w:r>
            <w:r w:rsidRPr="00491386">
              <w:rPr>
                <w:rFonts w:ascii="Times New Roman" w:hAnsi="Times New Roman" w:cs="Times New Roman"/>
              </w:rPr>
              <w:t xml:space="preserve"> с. Черниговка</w:t>
            </w:r>
            <w:r>
              <w:rPr>
                <w:rFonts w:ascii="Times New Roman" w:hAnsi="Times New Roman" w:cs="Times New Roman"/>
              </w:rPr>
              <w:t xml:space="preserve"> Черниговского района</w:t>
            </w:r>
          </w:p>
        </w:tc>
        <w:tc>
          <w:tcPr>
            <w:tcW w:w="3525" w:type="dxa"/>
            <w:vAlign w:val="center"/>
          </w:tcPr>
          <w:p w:rsidR="0040098E" w:rsidRDefault="0040098E" w:rsidP="00414638">
            <w:pPr>
              <w:pStyle w:val="a4"/>
              <w:numPr>
                <w:ilvl w:val="0"/>
                <w:numId w:val="3"/>
              </w:numPr>
              <w:ind w:left="774"/>
              <w:jc w:val="both"/>
              <w:rPr>
                <w:rFonts w:ascii="Times New Roman" w:hAnsi="Times New Roman" w:cs="Times New Roman"/>
              </w:rPr>
            </w:pPr>
            <w:r w:rsidRPr="00491386">
              <w:rPr>
                <w:rFonts w:ascii="Times New Roman" w:hAnsi="Times New Roman" w:cs="Times New Roman"/>
              </w:rPr>
              <w:t>Учитель математики</w:t>
            </w:r>
          </w:p>
          <w:p w:rsidR="0040098E" w:rsidRDefault="0040098E" w:rsidP="00414638">
            <w:pPr>
              <w:pStyle w:val="a4"/>
              <w:ind w:left="774"/>
              <w:jc w:val="both"/>
              <w:rPr>
                <w:rFonts w:ascii="Times New Roman" w:hAnsi="Times New Roman" w:cs="Times New Roman"/>
              </w:rPr>
            </w:pPr>
          </w:p>
          <w:p w:rsidR="0040098E" w:rsidRDefault="0040098E" w:rsidP="00414638">
            <w:pPr>
              <w:pStyle w:val="a4"/>
              <w:numPr>
                <w:ilvl w:val="0"/>
                <w:numId w:val="3"/>
              </w:numPr>
              <w:ind w:left="7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0098E" w:rsidRDefault="0040098E" w:rsidP="0041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18 ч.</w:t>
            </w: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2 ставки по 18 ч.</w:t>
            </w:r>
          </w:p>
        </w:tc>
      </w:tr>
      <w:tr w:rsidR="0040098E" w:rsidTr="00414638">
        <w:tc>
          <w:tcPr>
            <w:tcW w:w="646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5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49138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</w:t>
            </w:r>
            <w:r>
              <w:rPr>
                <w:rFonts w:ascii="Times New Roman" w:hAnsi="Times New Roman" w:cs="Times New Roman"/>
              </w:rPr>
              <w:t>дняя общеобразовательная школа</w:t>
            </w:r>
            <w:r w:rsidRPr="00491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3</w:t>
            </w:r>
          </w:p>
          <w:p w:rsidR="0040098E" w:rsidRDefault="0040098E" w:rsidP="004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86">
              <w:rPr>
                <w:rFonts w:ascii="Times New Roman" w:hAnsi="Times New Roman" w:cs="Times New Roman"/>
              </w:rPr>
              <w:t>с. Черниговка</w:t>
            </w:r>
            <w:r>
              <w:rPr>
                <w:rFonts w:ascii="Times New Roman" w:hAnsi="Times New Roman" w:cs="Times New Roman"/>
              </w:rPr>
              <w:t xml:space="preserve"> Черниговского района</w:t>
            </w:r>
          </w:p>
        </w:tc>
        <w:tc>
          <w:tcPr>
            <w:tcW w:w="3525" w:type="dxa"/>
            <w:vAlign w:val="center"/>
          </w:tcPr>
          <w:p w:rsidR="0040098E" w:rsidRPr="00C9275F" w:rsidRDefault="0040098E" w:rsidP="0041463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9275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54" w:type="dxa"/>
            <w:vAlign w:val="center"/>
          </w:tcPr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18 ч.</w:t>
            </w:r>
          </w:p>
        </w:tc>
      </w:tr>
      <w:tr w:rsidR="0040098E" w:rsidTr="00414638">
        <w:tc>
          <w:tcPr>
            <w:tcW w:w="646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5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49138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</w:t>
            </w:r>
            <w:r>
              <w:rPr>
                <w:rFonts w:ascii="Times New Roman" w:hAnsi="Times New Roman" w:cs="Times New Roman"/>
              </w:rPr>
              <w:t>дняя общеобразовательная школа</w:t>
            </w:r>
            <w:r w:rsidRPr="00491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40098E" w:rsidRDefault="0040098E" w:rsidP="004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пгт. Сибирцево Черниговского района</w:t>
            </w:r>
          </w:p>
        </w:tc>
        <w:tc>
          <w:tcPr>
            <w:tcW w:w="3525" w:type="dxa"/>
            <w:vAlign w:val="center"/>
          </w:tcPr>
          <w:p w:rsidR="0040098E" w:rsidRDefault="0040098E" w:rsidP="004146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275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40098E" w:rsidRPr="00C9275F" w:rsidRDefault="0040098E" w:rsidP="0041463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0098E" w:rsidRPr="00C9275F" w:rsidRDefault="0040098E" w:rsidP="004146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275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54" w:type="dxa"/>
            <w:vAlign w:val="center"/>
          </w:tcPr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20 ч.</w:t>
            </w: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20 ч.</w:t>
            </w:r>
          </w:p>
        </w:tc>
      </w:tr>
      <w:tr w:rsidR="0040098E" w:rsidTr="00414638">
        <w:tc>
          <w:tcPr>
            <w:tcW w:w="646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5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49138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</w:t>
            </w:r>
            <w:r>
              <w:rPr>
                <w:rFonts w:ascii="Times New Roman" w:hAnsi="Times New Roman" w:cs="Times New Roman"/>
              </w:rPr>
              <w:t>дняя общеобразовательная школа</w:t>
            </w:r>
            <w:r w:rsidRPr="00491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10</w:t>
            </w:r>
          </w:p>
          <w:p w:rsidR="0040098E" w:rsidRDefault="0040098E" w:rsidP="004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86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Дмитриевка Черниговского района</w:t>
            </w:r>
          </w:p>
        </w:tc>
        <w:tc>
          <w:tcPr>
            <w:tcW w:w="3525" w:type="dxa"/>
            <w:vAlign w:val="center"/>
          </w:tcPr>
          <w:p w:rsidR="0040098E" w:rsidRPr="00414638" w:rsidRDefault="0040098E" w:rsidP="0041463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14638">
              <w:rPr>
                <w:rFonts w:ascii="Times New Roman" w:hAnsi="Times New Roman" w:cs="Times New Roman"/>
              </w:rPr>
              <w:t>Учитель физики</w:t>
            </w:r>
          </w:p>
          <w:p w:rsidR="0040098E" w:rsidRPr="00414638" w:rsidRDefault="0040098E" w:rsidP="0041463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0098E" w:rsidRPr="00414638" w:rsidRDefault="0040098E" w:rsidP="0041463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14638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40098E" w:rsidRPr="00414638" w:rsidRDefault="0040098E" w:rsidP="00414638">
            <w:pPr>
              <w:jc w:val="both"/>
              <w:rPr>
                <w:rFonts w:ascii="Times New Roman" w:hAnsi="Times New Roman" w:cs="Times New Roman"/>
              </w:rPr>
            </w:pPr>
          </w:p>
          <w:p w:rsidR="0040098E" w:rsidRPr="00C9275F" w:rsidRDefault="0040098E" w:rsidP="0041463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38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254" w:type="dxa"/>
            <w:vAlign w:val="center"/>
          </w:tcPr>
          <w:p w:rsidR="0040098E" w:rsidRPr="003013B6" w:rsidRDefault="0040098E" w:rsidP="00CD0B89">
            <w:pPr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10 ч.</w:t>
            </w: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26 ч.</w:t>
            </w:r>
          </w:p>
          <w:p w:rsidR="0040098E" w:rsidRPr="003013B6" w:rsidRDefault="0040098E" w:rsidP="00414638">
            <w:pPr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7 ч.</w:t>
            </w:r>
          </w:p>
        </w:tc>
      </w:tr>
      <w:tr w:rsidR="0040098E" w:rsidTr="00414638">
        <w:tc>
          <w:tcPr>
            <w:tcW w:w="646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5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4913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основная общеобразовательная школа</w:t>
            </w:r>
            <w:r w:rsidRPr="00491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13</w:t>
            </w:r>
          </w:p>
          <w:p w:rsidR="0040098E" w:rsidRDefault="0040098E" w:rsidP="004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Меркушевка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Черниговского района</w:t>
            </w:r>
          </w:p>
        </w:tc>
        <w:tc>
          <w:tcPr>
            <w:tcW w:w="3525" w:type="dxa"/>
            <w:vAlign w:val="center"/>
          </w:tcPr>
          <w:p w:rsidR="0040098E" w:rsidRDefault="0040098E" w:rsidP="007365D8">
            <w:pPr>
              <w:pStyle w:val="a4"/>
              <w:numPr>
                <w:ilvl w:val="0"/>
                <w:numId w:val="8"/>
              </w:numPr>
              <w:ind w:left="774" w:hanging="425"/>
              <w:jc w:val="both"/>
              <w:rPr>
                <w:rFonts w:ascii="Times New Roman" w:hAnsi="Times New Roman" w:cs="Times New Roman"/>
              </w:rPr>
            </w:pPr>
            <w:r w:rsidRPr="00C9275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40098E" w:rsidRDefault="0040098E" w:rsidP="007365D8">
            <w:pPr>
              <w:pStyle w:val="a4"/>
              <w:ind w:left="774" w:hanging="425"/>
              <w:jc w:val="both"/>
              <w:rPr>
                <w:rFonts w:ascii="Times New Roman" w:hAnsi="Times New Roman" w:cs="Times New Roman"/>
              </w:rPr>
            </w:pPr>
          </w:p>
          <w:p w:rsidR="0040098E" w:rsidRDefault="0040098E" w:rsidP="007365D8">
            <w:pPr>
              <w:pStyle w:val="a4"/>
              <w:numPr>
                <w:ilvl w:val="0"/>
                <w:numId w:val="8"/>
              </w:numPr>
              <w:ind w:left="774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40098E" w:rsidRPr="009F3019" w:rsidRDefault="0040098E" w:rsidP="007365D8">
            <w:pPr>
              <w:pStyle w:val="a4"/>
              <w:ind w:left="774" w:hanging="425"/>
              <w:rPr>
                <w:rFonts w:ascii="Times New Roman" w:hAnsi="Times New Roman" w:cs="Times New Roman"/>
              </w:rPr>
            </w:pPr>
          </w:p>
          <w:p w:rsidR="0040098E" w:rsidRDefault="0040098E" w:rsidP="007365D8">
            <w:pPr>
              <w:pStyle w:val="a4"/>
              <w:ind w:left="774" w:hanging="425"/>
              <w:jc w:val="both"/>
              <w:rPr>
                <w:rFonts w:ascii="Times New Roman" w:hAnsi="Times New Roman" w:cs="Times New Roman"/>
              </w:rPr>
            </w:pPr>
          </w:p>
          <w:p w:rsidR="0040098E" w:rsidRDefault="0040098E" w:rsidP="007365D8">
            <w:pPr>
              <w:pStyle w:val="a4"/>
              <w:numPr>
                <w:ilvl w:val="0"/>
                <w:numId w:val="8"/>
              </w:numPr>
              <w:ind w:left="774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  <w:p w:rsidR="0040098E" w:rsidRDefault="0040098E" w:rsidP="0041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34 ч.</w:t>
            </w: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20 ч.</w:t>
            </w: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5 ч.</w:t>
            </w: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98E" w:rsidTr="00414638">
        <w:tc>
          <w:tcPr>
            <w:tcW w:w="646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5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4913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основная общеобразовательная школа</w:t>
            </w:r>
            <w:r w:rsidRPr="00491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14</w:t>
            </w:r>
          </w:p>
          <w:p w:rsidR="0040098E" w:rsidRDefault="0040098E" w:rsidP="004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86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Халкидон Черниговского района</w:t>
            </w:r>
          </w:p>
        </w:tc>
        <w:tc>
          <w:tcPr>
            <w:tcW w:w="3525" w:type="dxa"/>
            <w:vAlign w:val="center"/>
          </w:tcPr>
          <w:p w:rsidR="0040098E" w:rsidRDefault="0040098E" w:rsidP="003530CB">
            <w:pPr>
              <w:pStyle w:val="a4"/>
              <w:numPr>
                <w:ilvl w:val="0"/>
                <w:numId w:val="10"/>
              </w:numPr>
              <w:ind w:left="77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40098E" w:rsidRDefault="0040098E" w:rsidP="003530CB">
            <w:pPr>
              <w:pStyle w:val="a4"/>
              <w:ind w:left="774"/>
              <w:jc w:val="both"/>
              <w:rPr>
                <w:rFonts w:ascii="Times New Roman" w:hAnsi="Times New Roman" w:cs="Times New Roman"/>
              </w:rPr>
            </w:pPr>
          </w:p>
          <w:p w:rsidR="0040098E" w:rsidRDefault="0040098E" w:rsidP="003530CB">
            <w:pPr>
              <w:pStyle w:val="a4"/>
              <w:numPr>
                <w:ilvl w:val="0"/>
                <w:numId w:val="10"/>
              </w:numPr>
              <w:ind w:left="77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  <w:p w:rsidR="0040098E" w:rsidRDefault="0040098E" w:rsidP="0041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20 ч.</w:t>
            </w: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</w:p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5 ч.</w:t>
            </w:r>
          </w:p>
        </w:tc>
      </w:tr>
      <w:tr w:rsidR="0040098E" w:rsidTr="00414638">
        <w:tc>
          <w:tcPr>
            <w:tcW w:w="646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5" w:type="dxa"/>
            <w:vAlign w:val="center"/>
          </w:tcPr>
          <w:p w:rsidR="0040098E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4913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основная общеобразовательная школа</w:t>
            </w:r>
            <w:r w:rsidRPr="00491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18</w:t>
            </w:r>
          </w:p>
          <w:p w:rsidR="0040098E" w:rsidRPr="0049138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13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Реттиховка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Черниговского района</w:t>
            </w:r>
          </w:p>
        </w:tc>
        <w:tc>
          <w:tcPr>
            <w:tcW w:w="3525" w:type="dxa"/>
            <w:vAlign w:val="center"/>
          </w:tcPr>
          <w:p w:rsidR="0040098E" w:rsidRDefault="0040098E" w:rsidP="003530CB">
            <w:pPr>
              <w:pStyle w:val="a4"/>
              <w:numPr>
                <w:ilvl w:val="0"/>
                <w:numId w:val="12"/>
              </w:numPr>
              <w:ind w:left="916" w:right="-17" w:hanging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0098E" w:rsidRPr="00F860CE" w:rsidRDefault="0040098E" w:rsidP="00414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:rsidR="0040098E" w:rsidRPr="003013B6" w:rsidRDefault="0040098E" w:rsidP="00414638">
            <w:pPr>
              <w:jc w:val="center"/>
              <w:rPr>
                <w:rFonts w:ascii="Times New Roman" w:hAnsi="Times New Roman" w:cs="Times New Roman"/>
              </w:rPr>
            </w:pPr>
            <w:r w:rsidRPr="003013B6">
              <w:rPr>
                <w:rFonts w:ascii="Times New Roman" w:hAnsi="Times New Roman" w:cs="Times New Roman"/>
              </w:rPr>
              <w:t>20 ч.</w:t>
            </w:r>
          </w:p>
        </w:tc>
      </w:tr>
    </w:tbl>
    <w:p w:rsidR="009C179F" w:rsidRPr="009C179F" w:rsidRDefault="009C179F" w:rsidP="009C1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96E" w:rsidRPr="009C179F" w:rsidRDefault="00E879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796E" w:rsidRPr="009C179F" w:rsidSect="00FB24D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86" w:rsidRDefault="000B3886" w:rsidP="003F63AD">
      <w:pPr>
        <w:spacing w:after="0" w:line="240" w:lineRule="auto"/>
      </w:pPr>
      <w:r>
        <w:separator/>
      </w:r>
    </w:p>
  </w:endnote>
  <w:endnote w:type="continuationSeparator" w:id="0">
    <w:p w:rsidR="000B3886" w:rsidRDefault="000B3886" w:rsidP="003F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86" w:rsidRDefault="000B3886" w:rsidP="003F63AD">
      <w:pPr>
        <w:spacing w:after="0" w:line="240" w:lineRule="auto"/>
      </w:pPr>
      <w:r>
        <w:separator/>
      </w:r>
    </w:p>
  </w:footnote>
  <w:footnote w:type="continuationSeparator" w:id="0">
    <w:p w:rsidR="000B3886" w:rsidRDefault="000B3886" w:rsidP="003F6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71F0"/>
    <w:multiLevelType w:val="hybridMultilevel"/>
    <w:tmpl w:val="A2EE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459B"/>
    <w:multiLevelType w:val="hybridMultilevel"/>
    <w:tmpl w:val="1974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80881"/>
    <w:multiLevelType w:val="hybridMultilevel"/>
    <w:tmpl w:val="15C8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296B"/>
    <w:multiLevelType w:val="hybridMultilevel"/>
    <w:tmpl w:val="3452B9C0"/>
    <w:lvl w:ilvl="0" w:tplc="C82E0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A613D"/>
    <w:multiLevelType w:val="hybridMultilevel"/>
    <w:tmpl w:val="7DB632C0"/>
    <w:lvl w:ilvl="0" w:tplc="85A47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B0DA4"/>
    <w:multiLevelType w:val="hybridMultilevel"/>
    <w:tmpl w:val="BED21924"/>
    <w:lvl w:ilvl="0" w:tplc="23388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6F3627"/>
    <w:multiLevelType w:val="hybridMultilevel"/>
    <w:tmpl w:val="9C865374"/>
    <w:lvl w:ilvl="0" w:tplc="85A47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F1892"/>
    <w:multiLevelType w:val="hybridMultilevel"/>
    <w:tmpl w:val="52945AC8"/>
    <w:lvl w:ilvl="0" w:tplc="C82E0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10CE5"/>
    <w:multiLevelType w:val="hybridMultilevel"/>
    <w:tmpl w:val="CE6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4DBF"/>
    <w:multiLevelType w:val="hybridMultilevel"/>
    <w:tmpl w:val="5D4C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04E"/>
    <w:multiLevelType w:val="hybridMultilevel"/>
    <w:tmpl w:val="A2EE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D7B29"/>
    <w:multiLevelType w:val="hybridMultilevel"/>
    <w:tmpl w:val="9162FAF4"/>
    <w:lvl w:ilvl="0" w:tplc="FB383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7C8"/>
    <w:rsid w:val="000B3886"/>
    <w:rsid w:val="00196263"/>
    <w:rsid w:val="001C3D4B"/>
    <w:rsid w:val="001D1621"/>
    <w:rsid w:val="00247CF3"/>
    <w:rsid w:val="002F4641"/>
    <w:rsid w:val="003013B6"/>
    <w:rsid w:val="003530CB"/>
    <w:rsid w:val="00381AE1"/>
    <w:rsid w:val="003F63AD"/>
    <w:rsid w:val="0040098E"/>
    <w:rsid w:val="00414638"/>
    <w:rsid w:val="00450464"/>
    <w:rsid w:val="00491386"/>
    <w:rsid w:val="005167C8"/>
    <w:rsid w:val="00581739"/>
    <w:rsid w:val="005D5CB5"/>
    <w:rsid w:val="006775C5"/>
    <w:rsid w:val="006B7497"/>
    <w:rsid w:val="006E27BB"/>
    <w:rsid w:val="007365D8"/>
    <w:rsid w:val="0075692E"/>
    <w:rsid w:val="00810E79"/>
    <w:rsid w:val="00907543"/>
    <w:rsid w:val="009C179F"/>
    <w:rsid w:val="009F3019"/>
    <w:rsid w:val="00B95049"/>
    <w:rsid w:val="00BC5599"/>
    <w:rsid w:val="00C9275F"/>
    <w:rsid w:val="00CC4B91"/>
    <w:rsid w:val="00CD0B89"/>
    <w:rsid w:val="00E62D50"/>
    <w:rsid w:val="00E8796E"/>
    <w:rsid w:val="00F860CE"/>
    <w:rsid w:val="00FB24DD"/>
    <w:rsid w:val="00FE72B4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A570E7-3DA1-49F8-B978-2223AEA9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3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3AD"/>
  </w:style>
  <w:style w:type="paragraph" w:styleId="a7">
    <w:name w:val="footer"/>
    <w:basedOn w:val="a"/>
    <w:link w:val="a8"/>
    <w:uiPriority w:val="99"/>
    <w:unhideWhenUsed/>
    <w:rsid w:val="003F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Ирина Николаевна</dc:creator>
  <cp:keywords/>
  <dc:description/>
  <cp:lastModifiedBy>s_tereshenko</cp:lastModifiedBy>
  <cp:revision>26</cp:revision>
  <cp:lastPrinted>2019-01-17T05:34:00Z</cp:lastPrinted>
  <dcterms:created xsi:type="dcterms:W3CDTF">2019-01-17T02:42:00Z</dcterms:created>
  <dcterms:modified xsi:type="dcterms:W3CDTF">2019-06-25T03:35:00Z</dcterms:modified>
</cp:coreProperties>
</file>