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D8" w:rsidRPr="00234F0A" w:rsidRDefault="00A101E3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18D8" w:rsidRPr="00234F0A">
        <w:rPr>
          <w:rFonts w:ascii="Times New Roman" w:hAnsi="Times New Roman" w:cs="Times New Roman"/>
          <w:sz w:val="28"/>
          <w:szCs w:val="28"/>
        </w:rPr>
        <w:t>ведения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F0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6D18D8" w:rsidRPr="00234F0A" w:rsidRDefault="007A518E" w:rsidP="006D18D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Дударь Надежд</w:t>
      </w:r>
      <w:r w:rsidR="007319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731996">
        <w:rPr>
          <w:rFonts w:ascii="Times New Roman" w:hAnsi="Times New Roman" w:cs="Times New Roman"/>
          <w:b/>
          <w:sz w:val="28"/>
          <w:szCs w:val="28"/>
        </w:rPr>
        <w:t>а</w:t>
      </w:r>
      <w:r w:rsidR="006D18D8">
        <w:rPr>
          <w:rFonts w:ascii="Times New Roman" w:hAnsi="Times New Roman" w:cs="Times New Roman"/>
          <w:b/>
          <w:sz w:val="28"/>
          <w:szCs w:val="28"/>
        </w:rPr>
        <w:t>, председател</w:t>
      </w:r>
      <w:r w:rsidR="00731996">
        <w:rPr>
          <w:rFonts w:ascii="Times New Roman" w:hAnsi="Times New Roman" w:cs="Times New Roman"/>
          <w:b/>
          <w:sz w:val="28"/>
          <w:szCs w:val="28"/>
        </w:rPr>
        <w:t>ь</w:t>
      </w:r>
      <w:r w:rsidR="006D18D8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</w:t>
      </w:r>
      <w:r>
        <w:rPr>
          <w:rFonts w:ascii="Times New Roman" w:hAnsi="Times New Roman" w:cs="Times New Roman"/>
          <w:b/>
          <w:sz w:val="28"/>
          <w:szCs w:val="28"/>
        </w:rPr>
        <w:t>комиссии Черниговского муниципального района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1996">
        <w:rPr>
          <w:rFonts w:ascii="Times New Roman" w:hAnsi="Times New Roman" w:cs="Times New Roman"/>
          <w:sz w:val="28"/>
          <w:szCs w:val="28"/>
        </w:rPr>
        <w:t>8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1996">
        <w:rPr>
          <w:rFonts w:ascii="Times New Roman" w:hAnsi="Times New Roman" w:cs="Times New Roman"/>
          <w:sz w:val="28"/>
          <w:szCs w:val="28"/>
        </w:rPr>
        <w:t>8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7"/>
        <w:gridCol w:w="1852"/>
        <w:gridCol w:w="1972"/>
        <w:gridCol w:w="992"/>
        <w:gridCol w:w="1640"/>
        <w:gridCol w:w="1481"/>
        <w:gridCol w:w="1181"/>
        <w:gridCol w:w="1451"/>
        <w:gridCol w:w="2234"/>
      </w:tblGrid>
      <w:tr w:rsidR="006D18D8" w:rsidRPr="00234F0A" w:rsidTr="00843029">
        <w:trPr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 w:rsidR="009C1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7A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25181B" w:rsidRPr="00234F0A" w:rsidTr="00843029">
        <w:trPr>
          <w:tblCellSpacing w:w="5" w:type="nil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181B" w:rsidRPr="00234F0A" w:rsidTr="00843029">
        <w:trPr>
          <w:trHeight w:val="191"/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83" w:rsidRPr="00A97304" w:rsidRDefault="000C70FE" w:rsidP="00D0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A518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  <w:r w:rsidR="00D006D6">
              <w:rPr>
                <w:rFonts w:ascii="Times New Roman" w:hAnsi="Times New Roman" w:cs="Times New Roman"/>
                <w:bCs/>
                <w:sz w:val="20"/>
                <w:szCs w:val="20"/>
              </w:rPr>
              <w:t>7869,12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4A5206" w:rsidP="0003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4A5206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4A5206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(безвозмездное пользование)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приусадебный участок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(безвозмездное пользование)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7A518E" w:rsidRPr="00A97304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(аренда)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77,0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1800,00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Pr="00A97304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434,0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Pr="00A97304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6D18D8"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ет</w:t>
            </w: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7A518E" w:rsidRPr="00A97304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181B" w:rsidRPr="00234F0A" w:rsidTr="00843029">
        <w:trPr>
          <w:trHeight w:val="123"/>
          <w:tblCellSpacing w:w="5" w:type="nil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037E6B" w:rsidRDefault="006D18D8" w:rsidP="00D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181B" w:rsidRPr="00234F0A" w:rsidTr="00843029">
        <w:trPr>
          <w:trHeight w:val="311"/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9E332C" w:rsidP="009E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D006D6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246 309,56</w:t>
            </w:r>
            <w:bookmarkStart w:id="0" w:name="_GoBack"/>
            <w:bookmarkEnd w:id="0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Default="007A518E" w:rsidP="008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5206" w:rsidRDefault="004A5206" w:rsidP="008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4A5206" w:rsidRPr="00A97304" w:rsidRDefault="004A5206" w:rsidP="008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7A518E" w:rsidP="007A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C7011D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CRUSER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PRADO</w:t>
            </w:r>
            <w:r w:rsidR="0025181B"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5181B" w:rsidRDefault="0025181B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СУЗУКИ КАРАНДА Ф</w:t>
            </w:r>
            <w:r w:rsidR="00CE2E56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МЕЛИ;</w:t>
            </w:r>
          </w:p>
          <w:p w:rsidR="005F661C" w:rsidRDefault="005F661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грузовой</w:t>
            </w:r>
          </w:p>
          <w:p w:rsidR="005F661C" w:rsidRPr="004A5206" w:rsidRDefault="005F661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НИССАН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ATLAS</w:t>
            </w:r>
          </w:p>
          <w:p w:rsidR="0025181B" w:rsidRPr="006D18D8" w:rsidRDefault="0025181B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181B" w:rsidRPr="00234F0A" w:rsidTr="00843029">
        <w:trPr>
          <w:trHeight w:val="830"/>
          <w:tblCellSpacing w:w="5" w:type="nil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29" w:rsidRDefault="0025181B" w:rsidP="0084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43029" w:rsidRPr="0084302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43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комнатная </w:t>
            </w:r>
            <w:r w:rsidR="00843029"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  <w:r w:rsidR="00843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16F5C" w:rsidRDefault="00843029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E5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</w:t>
            </w:r>
            <w:r w:rsidR="0025181B" w:rsidRPr="00CE2E5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индивидуальная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5181B" w:rsidRPr="00CE2E56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5181B" w:rsidRPr="00A97304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25181B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B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B" w:rsidRPr="00A97304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Default="00016F5C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81B" w:rsidRDefault="0025181B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B" w:rsidRDefault="0025181B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B" w:rsidRPr="00A97304" w:rsidRDefault="0025181B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18D8" w:rsidRPr="00234F0A" w:rsidTr="006D18D8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6D18D8" w:rsidRPr="00234F0A" w:rsidTr="006D18D8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6D18D8" w:rsidRPr="00234F0A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6D18D8" w:rsidRPr="00234F0A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</w:t>
      </w:r>
      <w:r w:rsidR="009C1D86">
        <w:rPr>
          <w:rFonts w:ascii="Times New Roman" w:hAnsi="Times New Roman" w:cs="Times New Roman"/>
          <w:bCs/>
          <w:sz w:val="24"/>
          <w:szCs w:val="24"/>
        </w:rPr>
        <w:t>,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D45" w:rsidRPr="009E332C" w:rsidRDefault="00AB6D45"/>
    <w:p w:rsidR="00B56773" w:rsidRPr="009E332C" w:rsidRDefault="00B56773"/>
    <w:p w:rsidR="00B56773" w:rsidRPr="009E332C" w:rsidRDefault="00B56773"/>
    <w:p w:rsidR="00B56773" w:rsidRPr="009E332C" w:rsidRDefault="00B56773"/>
    <w:p w:rsidR="00B56773" w:rsidRPr="009E332C" w:rsidRDefault="00B56773"/>
    <w:sectPr w:rsidR="00B56773" w:rsidRPr="009E332C" w:rsidSect="00C74B2E">
      <w:pgSz w:w="16838" w:h="11906" w:orient="landscape"/>
      <w:pgMar w:top="993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1D" w:rsidRDefault="0082551D" w:rsidP="00913230">
      <w:pPr>
        <w:spacing w:after="0" w:line="240" w:lineRule="auto"/>
      </w:pPr>
      <w:r>
        <w:separator/>
      </w:r>
    </w:p>
  </w:endnote>
  <w:endnote w:type="continuationSeparator" w:id="0">
    <w:p w:rsidR="0082551D" w:rsidRDefault="0082551D" w:rsidP="0091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1D" w:rsidRDefault="0082551D" w:rsidP="00913230">
      <w:pPr>
        <w:spacing w:after="0" w:line="240" w:lineRule="auto"/>
      </w:pPr>
      <w:r>
        <w:separator/>
      </w:r>
    </w:p>
  </w:footnote>
  <w:footnote w:type="continuationSeparator" w:id="0">
    <w:p w:rsidR="0082551D" w:rsidRDefault="0082551D" w:rsidP="00913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0A"/>
    <w:rsid w:val="000122C0"/>
    <w:rsid w:val="00016F5C"/>
    <w:rsid w:val="00037E6B"/>
    <w:rsid w:val="000C70FE"/>
    <w:rsid w:val="000E19B9"/>
    <w:rsid w:val="000F32E2"/>
    <w:rsid w:val="00173FCA"/>
    <w:rsid w:val="00187200"/>
    <w:rsid w:val="001A67DB"/>
    <w:rsid w:val="001B220C"/>
    <w:rsid w:val="00234F0A"/>
    <w:rsid w:val="0025181B"/>
    <w:rsid w:val="002E5504"/>
    <w:rsid w:val="002F26C3"/>
    <w:rsid w:val="00352EA6"/>
    <w:rsid w:val="0035586F"/>
    <w:rsid w:val="003570E9"/>
    <w:rsid w:val="00371E8F"/>
    <w:rsid w:val="00385FF5"/>
    <w:rsid w:val="003929AE"/>
    <w:rsid w:val="003A6A97"/>
    <w:rsid w:val="004052DE"/>
    <w:rsid w:val="004323EA"/>
    <w:rsid w:val="004631E5"/>
    <w:rsid w:val="00476C31"/>
    <w:rsid w:val="004A5206"/>
    <w:rsid w:val="004A5FCE"/>
    <w:rsid w:val="004B20C3"/>
    <w:rsid w:val="004B38B0"/>
    <w:rsid w:val="004C77D8"/>
    <w:rsid w:val="004D2BBE"/>
    <w:rsid w:val="00516EA6"/>
    <w:rsid w:val="005966BF"/>
    <w:rsid w:val="005B2B24"/>
    <w:rsid w:val="005F661C"/>
    <w:rsid w:val="00603D3D"/>
    <w:rsid w:val="00640550"/>
    <w:rsid w:val="00655733"/>
    <w:rsid w:val="00657F6C"/>
    <w:rsid w:val="0067003A"/>
    <w:rsid w:val="006779DC"/>
    <w:rsid w:val="006B521D"/>
    <w:rsid w:val="006D18D8"/>
    <w:rsid w:val="006D37B5"/>
    <w:rsid w:val="006F09DB"/>
    <w:rsid w:val="00731996"/>
    <w:rsid w:val="00733AD7"/>
    <w:rsid w:val="00765096"/>
    <w:rsid w:val="007A518E"/>
    <w:rsid w:val="0082551D"/>
    <w:rsid w:val="008419F4"/>
    <w:rsid w:val="00843029"/>
    <w:rsid w:val="00852934"/>
    <w:rsid w:val="0085647D"/>
    <w:rsid w:val="00861AFA"/>
    <w:rsid w:val="00880D6B"/>
    <w:rsid w:val="008B01E1"/>
    <w:rsid w:val="008D10CE"/>
    <w:rsid w:val="00913230"/>
    <w:rsid w:val="009318AA"/>
    <w:rsid w:val="00990C83"/>
    <w:rsid w:val="009C1C55"/>
    <w:rsid w:val="009C1D86"/>
    <w:rsid w:val="009C7857"/>
    <w:rsid w:val="009E332C"/>
    <w:rsid w:val="009E3C5E"/>
    <w:rsid w:val="009F3AA6"/>
    <w:rsid w:val="00A101E3"/>
    <w:rsid w:val="00A97304"/>
    <w:rsid w:val="00AA2145"/>
    <w:rsid w:val="00AB6D45"/>
    <w:rsid w:val="00B330D4"/>
    <w:rsid w:val="00B56773"/>
    <w:rsid w:val="00B7114E"/>
    <w:rsid w:val="00B72AEC"/>
    <w:rsid w:val="00BB2433"/>
    <w:rsid w:val="00BB2C60"/>
    <w:rsid w:val="00BB3BCE"/>
    <w:rsid w:val="00C05E47"/>
    <w:rsid w:val="00C16E81"/>
    <w:rsid w:val="00C613BA"/>
    <w:rsid w:val="00C61959"/>
    <w:rsid w:val="00C7011D"/>
    <w:rsid w:val="00C74B2E"/>
    <w:rsid w:val="00CE2E56"/>
    <w:rsid w:val="00CE43B0"/>
    <w:rsid w:val="00CE4462"/>
    <w:rsid w:val="00D006D6"/>
    <w:rsid w:val="00D37575"/>
    <w:rsid w:val="00D93FA8"/>
    <w:rsid w:val="00E02C4B"/>
    <w:rsid w:val="00E0502E"/>
    <w:rsid w:val="00E4689A"/>
    <w:rsid w:val="00E75122"/>
    <w:rsid w:val="00F56D18"/>
    <w:rsid w:val="00F67AEF"/>
    <w:rsid w:val="00F76700"/>
    <w:rsid w:val="00F95055"/>
    <w:rsid w:val="00FB13AC"/>
    <w:rsid w:val="00FD04FD"/>
    <w:rsid w:val="00FE174B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F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230"/>
  </w:style>
  <w:style w:type="paragraph" w:styleId="a7">
    <w:name w:val="footer"/>
    <w:basedOn w:val="a"/>
    <w:link w:val="a8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F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230"/>
  </w:style>
  <w:style w:type="paragraph" w:styleId="a7">
    <w:name w:val="footer"/>
    <w:basedOn w:val="a"/>
    <w:link w:val="a8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5766-309C-4A62-B4CA-21FCB1A8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dudar</cp:lastModifiedBy>
  <cp:revision>16</cp:revision>
  <cp:lastPrinted>2019-03-22T01:07:00Z</cp:lastPrinted>
  <dcterms:created xsi:type="dcterms:W3CDTF">2018-05-02T23:28:00Z</dcterms:created>
  <dcterms:modified xsi:type="dcterms:W3CDTF">2019-03-22T01:08:00Z</dcterms:modified>
</cp:coreProperties>
</file>