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BC5B" w14:textId="77777777" w:rsidR="00ED28FE" w:rsidRDefault="00ED28F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071B" wp14:editId="319864C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F106A" w14:textId="77777777"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14:paraId="0365A0CE" w14:textId="77777777"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CD6C0B2" w14:textId="77777777"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7071B"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14:paraId="793F106A" w14:textId="77777777"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14:paraId="0365A0CE" w14:textId="77777777"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CD6C0B2" w14:textId="77777777"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10F3FC" w14:textId="77777777" w:rsidR="00ED28FE" w:rsidRDefault="00ED28FE"/>
    <w:p w14:paraId="396CC704" w14:textId="77777777"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03669" wp14:editId="0C14327D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B08D9" w14:textId="77777777"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14:paraId="62DF1DD5" w14:textId="77777777"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03669"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14:paraId="1A8B08D9" w14:textId="77777777"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14:paraId="62DF1DD5" w14:textId="77777777"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19ECD" wp14:editId="539623EB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C9783" w14:textId="77777777"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19ECD"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14:paraId="20BC9783" w14:textId="77777777"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CDB8B" wp14:editId="36AF2FED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1B504" w14:textId="77777777"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ECDB8B"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14:paraId="5D21B504" w14:textId="77777777"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E550F" wp14:editId="7BA228F7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15A9A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E550F"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14:paraId="7D415A9A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A8A23" wp14:editId="0A6224AE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C7F01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A8A23"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14:paraId="0EBC7F01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5D105" wp14:editId="2FD0944B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79F25" w14:textId="77777777"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5D105"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14:paraId="55C79F25" w14:textId="77777777"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5D53D" wp14:editId="796276C0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CD728" w14:textId="77777777"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14:paraId="09D6DEB2" w14:textId="77777777"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14:paraId="1329F8E1" w14:textId="77777777"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D53D"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14:paraId="07FCD728" w14:textId="77777777"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14:paraId="09D6DEB2" w14:textId="77777777"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14:paraId="1329F8E1" w14:textId="77777777"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28BAD" wp14:editId="3265434A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8BC7D" w14:textId="77777777"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 w14:paraId="02B4066B" w14:textId="77777777"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28BAD"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14:paraId="7288BC7D" w14:textId="77777777"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175,06 млн. руб. из федерального бюджета</w:t>
                      </w:r>
                    </w:p>
                    <w:p w14:paraId="02B4066B" w14:textId="77777777"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46BF" wp14:editId="514DF78F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CB1C4" w14:textId="77777777"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346BF"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14:paraId="398CB1C4" w14:textId="77777777"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BAE56" w14:textId="77777777" w:rsidR="005E279D" w:rsidRPr="005E279D" w:rsidRDefault="005E279D" w:rsidP="005E279D"/>
    <w:p w14:paraId="49FBD077" w14:textId="77777777" w:rsidR="005E279D" w:rsidRPr="005E279D" w:rsidRDefault="005E279D" w:rsidP="005E279D"/>
    <w:p w14:paraId="5C793A0C" w14:textId="77777777"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F11A0" wp14:editId="3DF3F773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00378" w14:textId="77777777"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5" w:history="1"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е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14:paraId="5C01F2A7" w14:textId="77777777"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14:paraId="51C6C543" w14:textId="77777777"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14:paraId="518A77F3" w14:textId="77777777"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F11A0"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14:paraId="5B300378" w14:textId="77777777"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6" w:history="1"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е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14:paraId="5C01F2A7" w14:textId="77777777"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14:paraId="51C6C543" w14:textId="77777777"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14:paraId="518A77F3" w14:textId="77777777"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B4CFE0" w14:textId="77777777" w:rsidR="005E279D" w:rsidRPr="005E279D" w:rsidRDefault="005E279D" w:rsidP="005E279D"/>
    <w:p w14:paraId="0097A556" w14:textId="77777777" w:rsidR="005E279D" w:rsidRPr="005E279D" w:rsidRDefault="005E279D" w:rsidP="005E279D"/>
    <w:p w14:paraId="54AE895E" w14:textId="77777777" w:rsidR="005E279D" w:rsidRPr="005E279D" w:rsidRDefault="005E279D" w:rsidP="005E279D"/>
    <w:p w14:paraId="46D8ACAC" w14:textId="77777777" w:rsidR="005E279D" w:rsidRPr="005E279D" w:rsidRDefault="005E279D" w:rsidP="005E279D"/>
    <w:p w14:paraId="01651968" w14:textId="77777777" w:rsidR="005E279D" w:rsidRPr="005E279D" w:rsidRDefault="005E279D" w:rsidP="005E279D"/>
    <w:p w14:paraId="1E8C52DF" w14:textId="77777777" w:rsidR="005E279D" w:rsidRPr="005E279D" w:rsidRDefault="005E279D" w:rsidP="005E279D"/>
    <w:p w14:paraId="0853EF50" w14:textId="77777777" w:rsidR="005E279D" w:rsidRPr="005E279D" w:rsidRDefault="005E279D" w:rsidP="005E279D"/>
    <w:p w14:paraId="171074D1" w14:textId="77777777" w:rsidR="005E279D" w:rsidRPr="005E279D" w:rsidRDefault="005E279D" w:rsidP="005E279D"/>
    <w:p w14:paraId="6D5E4037" w14:textId="77777777" w:rsidR="005E279D" w:rsidRPr="005E279D" w:rsidRDefault="005E279D" w:rsidP="005E279D"/>
    <w:p w14:paraId="53D26EB6" w14:textId="77777777" w:rsidR="005E279D" w:rsidRPr="005E279D" w:rsidRDefault="005E279D" w:rsidP="005E279D"/>
    <w:p w14:paraId="4AEE0D90" w14:textId="77777777" w:rsidR="005E279D" w:rsidRPr="005E279D" w:rsidRDefault="005E279D" w:rsidP="005E279D"/>
    <w:p w14:paraId="298B3829" w14:textId="77777777" w:rsidR="005E279D" w:rsidRPr="005E279D" w:rsidRDefault="005E279D" w:rsidP="005E279D"/>
    <w:p w14:paraId="5CF6577B" w14:textId="77777777" w:rsidR="005E279D" w:rsidRPr="005E279D" w:rsidRDefault="005E279D" w:rsidP="005E279D"/>
    <w:p w14:paraId="7186FAAC" w14:textId="77777777" w:rsidR="005E279D" w:rsidRPr="005E279D" w:rsidRDefault="005E279D" w:rsidP="005E279D"/>
    <w:p w14:paraId="624B9563" w14:textId="77777777" w:rsidR="005E279D" w:rsidRPr="005E279D" w:rsidRDefault="005E279D" w:rsidP="005E279D"/>
    <w:p w14:paraId="08AEEF61" w14:textId="77777777" w:rsidR="005E279D" w:rsidRPr="005E279D" w:rsidRDefault="005E279D" w:rsidP="005E279D"/>
    <w:p w14:paraId="3A220BBE" w14:textId="77777777"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8C5D3" wp14:editId="757A21B1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CD1F2" w14:textId="77777777"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8C5D3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14:paraId="578CD1F2" w14:textId="77777777"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295802" w14:textId="77777777" w:rsidR="005E279D" w:rsidRPr="005E279D" w:rsidRDefault="005E279D" w:rsidP="005E279D"/>
    <w:p w14:paraId="1822125B" w14:textId="77777777" w:rsidR="005E279D" w:rsidRPr="005E279D" w:rsidRDefault="005E279D" w:rsidP="005E279D"/>
    <w:p w14:paraId="6E26E76D" w14:textId="77777777" w:rsidR="005E279D" w:rsidRPr="005E279D" w:rsidRDefault="005E279D" w:rsidP="005E279D"/>
    <w:p w14:paraId="65892D8B" w14:textId="77777777" w:rsidR="005E279D" w:rsidRPr="005E279D" w:rsidRDefault="005E279D" w:rsidP="005E279D"/>
    <w:p w14:paraId="5AA50B88" w14:textId="77777777" w:rsidR="005E279D" w:rsidRPr="005E279D" w:rsidRDefault="005E279D" w:rsidP="005E279D"/>
    <w:p w14:paraId="08B838AD" w14:textId="77777777" w:rsidR="005E279D" w:rsidRPr="005E279D" w:rsidRDefault="005E279D" w:rsidP="005E279D"/>
    <w:p w14:paraId="1E62F747" w14:textId="77777777" w:rsidR="005E279D" w:rsidRPr="005E279D" w:rsidRDefault="005E279D" w:rsidP="005E279D"/>
    <w:p w14:paraId="55B51BA2" w14:textId="77777777" w:rsidR="005E279D" w:rsidRPr="005E279D" w:rsidRDefault="005E279D" w:rsidP="005E279D"/>
    <w:p w14:paraId="1FF20293" w14:textId="77777777" w:rsidR="005E279D" w:rsidRPr="005E279D" w:rsidRDefault="005E279D" w:rsidP="005E279D"/>
    <w:p w14:paraId="22598A62" w14:textId="77777777" w:rsidR="005E279D" w:rsidRPr="005E279D" w:rsidRDefault="005E279D" w:rsidP="005E279D"/>
    <w:p w14:paraId="601EA84B" w14:textId="77777777" w:rsidR="005E279D" w:rsidRPr="005E279D" w:rsidRDefault="005E279D" w:rsidP="005E279D"/>
    <w:p w14:paraId="132B2528" w14:textId="77777777" w:rsidR="005E279D" w:rsidRPr="005E279D" w:rsidRDefault="005E279D" w:rsidP="005E279D"/>
    <w:p w14:paraId="793D362F" w14:textId="77777777" w:rsidR="005E279D" w:rsidRPr="005E279D" w:rsidRDefault="005E279D" w:rsidP="005E279D"/>
    <w:p w14:paraId="3C54B44B" w14:textId="77777777" w:rsidR="005E279D" w:rsidRPr="005E279D" w:rsidRDefault="005E279D" w:rsidP="005E279D"/>
    <w:p w14:paraId="1895679B" w14:textId="77777777" w:rsidR="005E279D" w:rsidRPr="005E279D" w:rsidRDefault="005E279D" w:rsidP="005E279D"/>
    <w:p w14:paraId="36B46E4A" w14:textId="77777777" w:rsidR="005E279D" w:rsidRPr="005E279D" w:rsidRDefault="005E279D" w:rsidP="005E279D"/>
    <w:p w14:paraId="42F7E393" w14:textId="77777777" w:rsidR="005E279D" w:rsidRPr="005E279D" w:rsidRDefault="005E279D" w:rsidP="005E279D"/>
    <w:p w14:paraId="3AE25E50" w14:textId="77777777" w:rsidR="005E279D" w:rsidRPr="005E279D" w:rsidRDefault="005E279D" w:rsidP="005E279D"/>
    <w:p w14:paraId="1948E9B9" w14:textId="77777777" w:rsidR="005E279D" w:rsidRPr="005E279D" w:rsidRDefault="005E279D" w:rsidP="005E279D"/>
    <w:p w14:paraId="1D3B1CB3" w14:textId="77777777" w:rsidR="005E279D" w:rsidRPr="005E279D" w:rsidRDefault="005E279D" w:rsidP="005E279D"/>
    <w:p w14:paraId="7FC8C53B" w14:textId="77777777" w:rsidR="005E279D" w:rsidRPr="005E279D" w:rsidRDefault="005E279D" w:rsidP="005E279D"/>
    <w:p w14:paraId="54437034" w14:textId="77777777" w:rsidR="005E279D" w:rsidRPr="005E279D" w:rsidRDefault="005E279D" w:rsidP="005E279D"/>
    <w:p w14:paraId="3A3459D3" w14:textId="77777777" w:rsidR="005E279D" w:rsidRPr="005E279D" w:rsidRDefault="005E279D" w:rsidP="005E279D"/>
    <w:p w14:paraId="0566D2D1" w14:textId="77777777" w:rsidR="005E279D" w:rsidRPr="005E279D" w:rsidRDefault="005E279D" w:rsidP="005E279D"/>
    <w:p w14:paraId="54B24343" w14:textId="77777777" w:rsidR="005E279D" w:rsidRPr="005E279D" w:rsidRDefault="005E279D" w:rsidP="005E279D"/>
    <w:p w14:paraId="55CB490A" w14:textId="77777777" w:rsidR="005E279D" w:rsidRPr="005E279D" w:rsidRDefault="005E279D" w:rsidP="005E279D"/>
    <w:p w14:paraId="72BDED74" w14:textId="77777777" w:rsidR="005E279D" w:rsidRPr="005E279D" w:rsidRDefault="005E279D" w:rsidP="005E279D"/>
    <w:p w14:paraId="7B4B7FC3" w14:textId="77777777" w:rsidR="005E279D" w:rsidRDefault="005E279D" w:rsidP="005E279D"/>
    <w:p w14:paraId="1A71492A" w14:textId="77777777" w:rsidR="005E279D" w:rsidRPr="005E279D" w:rsidRDefault="005E279D" w:rsidP="005E279D"/>
    <w:p w14:paraId="07108456" w14:textId="77777777" w:rsidR="005E279D" w:rsidRPr="005E279D" w:rsidRDefault="005E279D" w:rsidP="005E279D"/>
    <w:p w14:paraId="1FB193F0" w14:textId="77777777" w:rsidR="005E279D" w:rsidRPr="005E279D" w:rsidRDefault="005E279D" w:rsidP="005E279D"/>
    <w:p w14:paraId="7A85169B" w14:textId="77777777"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2880"/>
        <w:gridCol w:w="2700"/>
      </w:tblGrid>
      <w:tr w:rsidR="00F44524" w:rsidRPr="00F44524" w14:paraId="596F6736" w14:textId="77777777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14:paraId="5EC12FE5" w14:textId="77777777"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14:paraId="34573A23" w14:textId="77777777"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14:paraId="115E114E" w14:textId="77777777"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14:paraId="60CAA6D7" w14:textId="77777777"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14:paraId="1E0D9C10" w14:textId="77777777" w:rsidTr="00726114">
        <w:tc>
          <w:tcPr>
            <w:tcW w:w="4855" w:type="dxa"/>
            <w:vAlign w:val="center"/>
          </w:tcPr>
          <w:p w14:paraId="21D76C0B" w14:textId="77777777"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14:paraId="6058AB46" w14:textId="77777777"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14:paraId="44AF8EFF" w14:textId="77777777"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14:paraId="0A5F5E03" w14:textId="77777777" w:rsidTr="00726114">
        <w:tc>
          <w:tcPr>
            <w:tcW w:w="4855" w:type="dxa"/>
            <w:vAlign w:val="center"/>
          </w:tcPr>
          <w:p w14:paraId="0B28D9F9" w14:textId="77777777"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14:paraId="393ED5DD" w14:textId="77777777"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14:paraId="3A9F3FCD" w14:textId="77777777"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14:paraId="0CEB971B" w14:textId="77777777" w:rsidTr="00726114">
        <w:tc>
          <w:tcPr>
            <w:tcW w:w="4855" w:type="dxa"/>
            <w:vAlign w:val="center"/>
          </w:tcPr>
          <w:p w14:paraId="07A657F5" w14:textId="77777777"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14:paraId="138914B1" w14:textId="77777777"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14:paraId="70ED69E1" w14:textId="77777777" w:rsidTr="00726114">
        <w:trPr>
          <w:trHeight w:val="800"/>
        </w:trPr>
        <w:tc>
          <w:tcPr>
            <w:tcW w:w="4855" w:type="dxa"/>
            <w:vAlign w:val="center"/>
          </w:tcPr>
          <w:p w14:paraId="4510A141" w14:textId="77777777"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14:paraId="2A07082A" w14:textId="77777777"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14:paraId="6AD10D05" w14:textId="77777777"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14:paraId="608D8180" w14:textId="77777777" w:rsidTr="00726114">
        <w:trPr>
          <w:trHeight w:val="161"/>
        </w:trPr>
        <w:tc>
          <w:tcPr>
            <w:tcW w:w="4855" w:type="dxa"/>
            <w:vAlign w:val="center"/>
          </w:tcPr>
          <w:p w14:paraId="5F03E0AF" w14:textId="77777777"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14:paraId="32CF94D5" w14:textId="77777777"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14:paraId="2FADE856" w14:textId="77777777" w:rsidR="005E279D" w:rsidRPr="00A258F0" w:rsidRDefault="008563D4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B6EAC" wp14:editId="5981A190">
                <wp:simplePos x="0" y="0"/>
                <wp:positionH relativeFrom="margin">
                  <wp:align>right</wp:align>
                </wp:positionH>
                <wp:positionV relativeFrom="paragraph">
                  <wp:posOffset>3537310</wp:posOffset>
                </wp:positionV>
                <wp:extent cx="5019675" cy="10382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29BE7" w14:textId="77777777" w:rsidR="005E279D" w:rsidRPr="0079093D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7909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14:paraId="52A3E421" w14:textId="77777777"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6EAC" id="Прямоугольник: скругленные углы 22" o:spid="_x0000_s1038" style="position:absolute;margin-left:344.05pt;margin-top:278.55pt;width:395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    <v:stroke joinstyle="miter"/>
                <v:textbox>
                  <w:txbxContent>
                    <w:p w14:paraId="69829BE7" w14:textId="77777777" w:rsidR="005E279D" w:rsidRPr="0079093D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79093D">
                        <w:rPr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14:paraId="52A3E421" w14:textId="77777777"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1FEC6D" wp14:editId="2CBDE6A5">
                <wp:simplePos x="0" y="0"/>
                <wp:positionH relativeFrom="margin">
                  <wp:posOffset>109182</wp:posOffset>
                </wp:positionH>
                <wp:positionV relativeFrom="paragraph">
                  <wp:posOffset>2934268</wp:posOffset>
                </wp:positionV>
                <wp:extent cx="337782" cy="494731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" cy="4947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8FA56" w14:textId="77777777"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14"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FEC6D" id="Прямоугольник: скругленные углы 30" o:spid="_x0000_s1039" style="position:absolute;margin-left:8.6pt;margin-top:231.05pt;width:26.6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    <v:stroke joinstyle="miter"/>
                <v:textbox>
                  <w:txbxContent>
                    <w:p w14:paraId="12B8FA56" w14:textId="77777777"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14"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601A4" wp14:editId="74B99ECE">
                <wp:simplePos x="0" y="0"/>
                <wp:positionH relativeFrom="margin">
                  <wp:posOffset>0</wp:posOffset>
                </wp:positionH>
                <wp:positionV relativeFrom="paragraph">
                  <wp:posOffset>2968389</wp:posOffset>
                </wp:positionV>
                <wp:extent cx="6616463" cy="460612"/>
                <wp:effectExtent l="0" t="0" r="13335" b="1587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3" cy="460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499A" w14:textId="77777777" w:rsidR="00726114" w:rsidRPr="00726114" w:rsidRDefault="00726114" w:rsidP="00726114">
                            <w:pPr>
                              <w:ind w:left="72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11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601A4" id="Прямоугольник: скругленные углы 29" o:spid="_x0000_s1040" style="position:absolute;margin-left:0;margin-top:233.75pt;width:521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    <v:stroke joinstyle="miter"/>
                <v:textbox>
                  <w:txbxContent>
                    <w:p w14:paraId="0C8E499A" w14:textId="77777777" w:rsidR="00726114" w:rsidRPr="00726114" w:rsidRDefault="00726114" w:rsidP="00726114">
                      <w:pPr>
                        <w:ind w:left="72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611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0E47D0" wp14:editId="0EE5BD86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400" cy="6858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B9DF1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0E47D0" id="Прямоугольник: скругленные углы 21" o:spid="_x0000_s1041" style="position:absolute;margin-left:0;margin-top:278.95pt;width:115.95pt;height:54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    <v:stroke joinstyle="miter"/>
                <v:textbox>
                  <w:txbxContent>
                    <w:p w14:paraId="252B9DF1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471AF" wp14:editId="25A9FC4D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2400" cy="685800"/>
                <wp:effectExtent l="0" t="0" r="1397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69816" w14:textId="77777777" w:rsidR="005E279D" w:rsidRPr="000D0FF4" w:rsidRDefault="00012D5A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471AF" id="Прямоугольник: скругленные углы 25" o:spid="_x0000_s1042" style="position:absolute;margin-left:0;margin-top:359.8pt;width:115.95pt;height:5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14:paraId="44D69816" w14:textId="77777777" w:rsidR="005E279D" w:rsidRPr="000D0FF4" w:rsidRDefault="00012D5A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40D285" wp14:editId="22D8E2CE">
                <wp:simplePos x="0" y="0"/>
                <wp:positionH relativeFrom="margin">
                  <wp:align>right</wp:align>
                </wp:positionH>
                <wp:positionV relativeFrom="paragraph">
                  <wp:posOffset>4570294</wp:posOffset>
                </wp:positionV>
                <wp:extent cx="5019675" cy="1485900"/>
                <wp:effectExtent l="0" t="0" r="28575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EDBD" w14:textId="77777777" w:rsidR="00012D5A" w:rsidRPr="00012D5A" w:rsidRDefault="00012D5A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012D5A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14:paraId="27023DB5" w14:textId="77777777"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C061EA0" w14:textId="77777777"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0D285" id="Прямоугольник: скругленные углы 28" o:spid="_x0000_s1043" style="position:absolute;margin-left:344.05pt;margin-top:359.85pt;width:395.25pt;height:11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    <v:stroke joinstyle="miter"/>
                <v:textbox>
                  <w:txbxContent>
                    <w:p w14:paraId="3A59EDBD" w14:textId="77777777" w:rsidR="00012D5A" w:rsidRPr="00012D5A" w:rsidRDefault="00012D5A" w:rsidP="00012D5A">
                      <w:pPr>
                        <w:jc w:val="both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012D5A">
                        <w:rPr>
                          <w:b/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14:paraId="27023DB5" w14:textId="77777777"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14:paraId="1C061EA0" w14:textId="77777777"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1ABEF" wp14:editId="0AADEB62">
                <wp:simplePos x="0" y="0"/>
                <wp:positionH relativeFrom="margin">
                  <wp:posOffset>0</wp:posOffset>
                </wp:positionH>
                <wp:positionV relativeFrom="paragraph">
                  <wp:posOffset>6172873</wp:posOffset>
                </wp:positionV>
                <wp:extent cx="1472400" cy="6858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40203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1ABEF" id="Прямоугольник: скругленные углы 26" o:spid="_x0000_s1044" style="position:absolute;margin-left:0;margin-top:486.05pt;width:115.95pt;height:5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14:paraId="51040203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2BD64F" wp14:editId="25C96805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859"/>
                <wp:effectExtent l="0" t="0" r="28575" b="215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40859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1E3B" w14:textId="77777777" w:rsidR="005E279D" w:rsidRPr="00012D5A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14:paraId="6E95C1AE" w14:textId="77777777"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14:paraId="023420FB" w14:textId="77777777"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14:paraId="24E1FEE6" w14:textId="77777777"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14:paraId="0CFC7C80" w14:textId="77777777"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012D5A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14:paraId="4D40F4CB" w14:textId="77777777"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14:paraId="4FFBF5B9" w14:textId="77777777" w:rsidR="005E279D" w:rsidRPr="00012D5A" w:rsidRDefault="005E279D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BD64F" id="Прямоугольник: скругленные углы 27" o:spid="_x0000_s1045" style="position:absolute;margin-left:344.05pt;margin-top:486pt;width:395.25pt;height:21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    <v:stroke joinstyle="miter"/>
                <v:textbox>
                  <w:txbxContent>
                    <w:p w14:paraId="78F51E3B" w14:textId="77777777" w:rsidR="005E279D" w:rsidRPr="00012D5A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14:paraId="6E95C1AE" w14:textId="77777777"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14:paraId="023420FB" w14:textId="77777777"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14:paraId="24E1FEE6" w14:textId="77777777"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14:paraId="0CFC7C80" w14:textId="77777777"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012D5A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за три последних месяца,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14:paraId="4D40F4CB" w14:textId="77777777"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14:paraId="4FFBF5B9" w14:textId="77777777" w:rsidR="005E279D" w:rsidRPr="00012D5A" w:rsidRDefault="005E279D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8610F" wp14:editId="68A03C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0" t="0" r="139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BB3F0" w14:textId="77777777" w:rsidR="005E279D" w:rsidRPr="00012D5A" w:rsidRDefault="005E279D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 w:rsid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14:paraId="5982BC60" w14:textId="77777777" w:rsidR="005E279D" w:rsidRPr="00012D5A" w:rsidRDefault="005E279D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8610F" id="Прямоугольник: скругленные углы 16" o:spid="_x0000_s1046" style="position:absolute;margin-left:0;margin-top:0;width:520.9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    <v:stroke joinstyle="miter"/>
                <v:textbox>
                  <w:txbxContent>
                    <w:p w14:paraId="1B8BB3F0" w14:textId="77777777" w:rsidR="005E279D" w:rsidRPr="00012D5A" w:rsidRDefault="005E279D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 w:rsid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14:paraId="5982BC60" w14:textId="77777777" w:rsidR="005E279D" w:rsidRPr="00012D5A" w:rsidRDefault="005E279D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6F2A7" wp14:editId="4AD7E242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7B3B8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46F2A7" id="Прямоугольник: скругленные углы 23" o:spid="_x0000_s1047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14:paraId="13C7B3B8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FE5E7" wp14:editId="17F3A64A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B0E40" w14:textId="77777777"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FE5E7" id="Прямоугольник: скругленные углы 24" o:spid="_x0000_s1048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    <v:stroke joinstyle="miter"/>
                <v:textbox>
                  <w:txbxContent>
                    <w:p w14:paraId="779B0E40" w14:textId="77777777"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C"/>
    <w:rsid w:val="00012D5A"/>
    <w:rsid w:val="0006248E"/>
    <w:rsid w:val="000D0FF4"/>
    <w:rsid w:val="001A57DA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481D"/>
    <w:rsid w:val="008104EE"/>
    <w:rsid w:val="008563D4"/>
    <w:rsid w:val="008E74E6"/>
    <w:rsid w:val="00945EFC"/>
    <w:rsid w:val="00961918"/>
    <w:rsid w:val="00A258F0"/>
    <w:rsid w:val="00A97F46"/>
    <w:rsid w:val="00AD5DB5"/>
    <w:rsid w:val="00B52A73"/>
    <w:rsid w:val="00CF3540"/>
    <w:rsid w:val="00DD0B58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57B9"/>
  <w15:docId w15:val="{EF212E21-A4C3-402A-A477-1D08575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Кобец</cp:lastModifiedBy>
  <cp:revision>2</cp:revision>
  <cp:lastPrinted>2020-02-10T05:38:00Z</cp:lastPrinted>
  <dcterms:created xsi:type="dcterms:W3CDTF">2020-08-03T01:13:00Z</dcterms:created>
  <dcterms:modified xsi:type="dcterms:W3CDTF">2020-08-03T01:13:00Z</dcterms:modified>
</cp:coreProperties>
</file>