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BF" w:rsidRPr="00A670D8" w:rsidRDefault="00A670D8" w:rsidP="00A670D8">
      <w:pPr>
        <w:jc w:val="center"/>
        <w:rPr>
          <w:rFonts w:asciiTheme="majorHAnsi" w:hAnsiTheme="majorHAnsi"/>
          <w:sz w:val="28"/>
          <w:szCs w:val="28"/>
        </w:rPr>
      </w:pPr>
      <w:r w:rsidRPr="00A670D8">
        <w:rPr>
          <w:rFonts w:asciiTheme="majorHAnsi" w:hAnsiTheme="majorHAnsi"/>
          <w:sz w:val="28"/>
          <w:szCs w:val="28"/>
        </w:rPr>
        <w:t>Уважаемые коллеги!</w:t>
      </w:r>
    </w:p>
    <w:p w:rsidR="00A670D8" w:rsidRPr="00A670D8" w:rsidRDefault="00A670D8" w:rsidP="00A670D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70D8">
        <w:rPr>
          <w:rFonts w:asciiTheme="majorHAnsi" w:eastAsia="Times New Roman" w:hAnsiTheme="majorHAnsi" w:cs="Times New Roman"/>
          <w:sz w:val="28"/>
          <w:szCs w:val="28"/>
          <w:lang w:eastAsia="ru-RU"/>
        </w:rPr>
        <w:t>Поздравляю со Всемирным днём охраны труда и желаю отменных условий для успешной работы и полноценной жизни. Пусть работается легко и весело без несчастных случаев и опасных ситуаций, без единых травм и ненужных стрессов. Удачи, терпения, благополучия и хорошей погоды в душе.</w:t>
      </w:r>
    </w:p>
    <w:p w:rsidR="00A670D8" w:rsidRPr="00A670D8" w:rsidRDefault="00A670D8" w:rsidP="00A670D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70D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 </w:t>
      </w:r>
      <w:bookmarkStart w:id="0" w:name="_GoBack"/>
      <w:bookmarkEnd w:id="0"/>
      <w:r w:rsidR="00BC0881" w:rsidRPr="00A670D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уважением </w:t>
      </w:r>
      <w:r w:rsidR="00BC088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начальник отдела по государственному управлению охраной труда  </w:t>
      </w:r>
      <w:r w:rsidRPr="00A670D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Н.В.Ушкальцева</w:t>
      </w:r>
      <w:r w:rsidRPr="00A670D8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</w:p>
    <w:p w:rsidR="00A670D8" w:rsidRPr="00A670D8" w:rsidRDefault="00A670D8" w:rsidP="00A670D8">
      <w:pPr>
        <w:rPr>
          <w:sz w:val="28"/>
          <w:szCs w:val="28"/>
        </w:rPr>
      </w:pPr>
    </w:p>
    <w:sectPr w:rsidR="00A670D8" w:rsidRPr="00A6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D8"/>
    <w:rsid w:val="003278BF"/>
    <w:rsid w:val="00A670D8"/>
    <w:rsid w:val="00B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BFDC-C7F3-4131-AEFF-ACB5E256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</cp:revision>
  <dcterms:created xsi:type="dcterms:W3CDTF">2021-04-27T23:28:00Z</dcterms:created>
  <dcterms:modified xsi:type="dcterms:W3CDTF">2021-04-27T23:37:00Z</dcterms:modified>
</cp:coreProperties>
</file>