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CellSpacing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356"/>
      </w:tblGrid>
      <w:tr w:rsidR="00FA32AD" w:rsidRPr="00BB1ECF" w:rsidTr="00C11747">
        <w:trPr>
          <w:tblCellSpacing w:w="0" w:type="dxa"/>
        </w:trPr>
        <w:tc>
          <w:tcPr>
            <w:tcW w:w="9356" w:type="dxa"/>
            <w:vAlign w:val="center"/>
            <w:hideMark/>
          </w:tcPr>
          <w:p w:rsidR="00FA32AD" w:rsidRPr="00BB1ECF" w:rsidRDefault="00FA32AD" w:rsidP="00FA32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A32AD" w:rsidRPr="00BB1ECF" w:rsidRDefault="00FA32AD" w:rsidP="00FA32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</w:t>
            </w:r>
            <w:r w:rsidRPr="00BB1E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  <w:r w:rsidRPr="00BB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 </w:t>
            </w:r>
            <w:r w:rsidR="00BB1ECF" w:rsidRPr="00BB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распоряжению</w:t>
            </w:r>
            <w:r w:rsidRPr="00BB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7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Pr="00BB1E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.1</w:t>
            </w:r>
            <w:r w:rsidR="007F00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  <w:r w:rsidRPr="00BB1E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.201</w:t>
            </w:r>
            <w:r w:rsidR="007F00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</w:t>
            </w:r>
            <w:r w:rsidR="00157A0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BB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 w:rsidR="007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157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BB1ECF" w:rsidRPr="00BB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</w:t>
            </w:r>
          </w:p>
          <w:p w:rsidR="00BE5A85" w:rsidRDefault="00BE5A85" w:rsidP="00C26C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6CFA" w:rsidRPr="00BB1ECF" w:rsidRDefault="00C26CFA" w:rsidP="00C26C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</w:t>
            </w:r>
            <w:r w:rsidRPr="00BB1E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  <w:r w:rsidRPr="00BB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 распоряжению от </w:t>
            </w:r>
            <w:r w:rsidRPr="00BB1E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29.12.2012</w:t>
            </w:r>
            <w:r w:rsidRPr="00BB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574-ра</w:t>
            </w:r>
          </w:p>
          <w:p w:rsidR="00FA32AD" w:rsidRPr="00BB1ECF" w:rsidRDefault="00FA32AD" w:rsidP="00FA32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32AD" w:rsidRPr="00BB1ECF" w:rsidRDefault="00FA32AD" w:rsidP="00FA32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E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Рабочий план счетов</w:t>
            </w:r>
            <w:r w:rsidRPr="00BB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A32AD" w:rsidRPr="00BB1ECF" w:rsidRDefault="00FA32AD" w:rsidP="00FA32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E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Структура кода доходов по классификации доходов бюджета</w:t>
            </w:r>
          </w:p>
          <w:tbl>
            <w:tblPr>
              <w:tblW w:w="9346" w:type="dxa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1156"/>
              <w:gridCol w:w="674"/>
              <w:gridCol w:w="1066"/>
              <w:gridCol w:w="879"/>
              <w:gridCol w:w="917"/>
              <w:gridCol w:w="844"/>
              <w:gridCol w:w="1023"/>
              <w:gridCol w:w="929"/>
              <w:gridCol w:w="1858"/>
            </w:tblGrid>
            <w:tr w:rsidR="00FA32AD" w:rsidRPr="00BB1ECF" w:rsidTr="00C11747">
              <w:tc>
                <w:tcPr>
                  <w:tcW w:w="1156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A32AD" w:rsidRPr="00BB1ECF" w:rsidRDefault="00FA32AD" w:rsidP="00FA32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 Код </w:t>
                  </w:r>
                  <w:r w:rsidRPr="00BB1E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proofErr w:type="spellStart"/>
                  <w:r w:rsidRPr="00BB1E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админи</w:t>
                  </w:r>
                  <w:proofErr w:type="gramStart"/>
                  <w:r w:rsidRPr="00BB1E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</w:t>
                  </w:r>
                  <w:proofErr w:type="spellEnd"/>
                  <w:r w:rsidRPr="00BB1E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proofErr w:type="gramEnd"/>
                  <w:r w:rsidRPr="00BB1E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proofErr w:type="spellStart"/>
                  <w:r w:rsidRPr="00BB1E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тратора</w:t>
                  </w:r>
                  <w:proofErr w:type="spellEnd"/>
                  <w:r w:rsidRPr="00BB1E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BB1E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доходов</w:t>
                  </w:r>
                </w:p>
              </w:tc>
              <w:tc>
                <w:tcPr>
                  <w:tcW w:w="4380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A32AD" w:rsidRPr="00BB1ECF" w:rsidRDefault="00FA32AD" w:rsidP="00FA32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Код вида доходов</w:t>
                  </w:r>
                </w:p>
              </w:tc>
              <w:tc>
                <w:tcPr>
                  <w:tcW w:w="1023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A32AD" w:rsidRPr="00BB1ECF" w:rsidRDefault="00FA32AD" w:rsidP="00FA32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Код </w:t>
                  </w:r>
                  <w:r w:rsidRPr="00BB1E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подвида </w:t>
                  </w:r>
                  <w:r w:rsidRPr="00BB1E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доходов </w:t>
                  </w:r>
                  <w:r w:rsidRPr="00BB1E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proofErr w:type="spellStart"/>
                  <w:r w:rsidRPr="00BB1E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бю</w:t>
                  </w:r>
                  <w:proofErr w:type="gramStart"/>
                  <w:r w:rsidRPr="00BB1E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</w:t>
                  </w:r>
                  <w:proofErr w:type="spellEnd"/>
                  <w:r w:rsidRPr="00BB1E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proofErr w:type="gramEnd"/>
                  <w:r w:rsidRPr="00BB1E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proofErr w:type="spellStart"/>
                  <w:r w:rsidRPr="00BB1E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жета</w:t>
                  </w:r>
                  <w:proofErr w:type="spellEnd"/>
                </w:p>
              </w:tc>
              <w:tc>
                <w:tcPr>
                  <w:tcW w:w="929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A32AD" w:rsidRPr="00BB1ECF" w:rsidRDefault="00FA32AD" w:rsidP="00FA32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Код </w:t>
                  </w:r>
                  <w:r w:rsidRPr="00BB1E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КОСГУ</w:t>
                  </w:r>
                </w:p>
              </w:tc>
              <w:tc>
                <w:tcPr>
                  <w:tcW w:w="1858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FA32AD" w:rsidRPr="00BB1ECF" w:rsidRDefault="00FA32AD" w:rsidP="00FA32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B1E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</w:t>
                  </w:r>
                  <w:proofErr w:type="gramStart"/>
                  <w:r w:rsidRPr="00BB1E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</w:t>
                  </w:r>
                  <w:proofErr w:type="spellEnd"/>
                  <w:r w:rsidRPr="00BB1E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proofErr w:type="gramEnd"/>
                  <w:r w:rsidRPr="00BB1E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proofErr w:type="spellStart"/>
                  <w:r w:rsidRPr="00BB1E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вание</w:t>
                  </w:r>
                  <w:proofErr w:type="spellEnd"/>
                </w:p>
              </w:tc>
            </w:tr>
            <w:tr w:rsidR="00FA32AD" w:rsidRPr="00BB1ECF" w:rsidTr="00C11747">
              <w:tc>
                <w:tcPr>
                  <w:tcW w:w="1156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A32AD" w:rsidRPr="00BB1ECF" w:rsidRDefault="00FA32AD" w:rsidP="00FA32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A32AD" w:rsidRPr="00BB1ECF" w:rsidRDefault="00FA32AD" w:rsidP="00FA32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B1E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гру</w:t>
                  </w:r>
                  <w:proofErr w:type="gramStart"/>
                  <w:r w:rsidRPr="00BB1E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spellEnd"/>
                  <w:r w:rsidRPr="00BB1E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proofErr w:type="gramEnd"/>
                  <w:r w:rsidRPr="00BB1E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па</w:t>
                  </w:r>
                </w:p>
              </w:tc>
              <w:tc>
                <w:tcPr>
                  <w:tcW w:w="10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A32AD" w:rsidRPr="00BB1ECF" w:rsidRDefault="00FA32AD" w:rsidP="00FA32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</w:t>
                  </w:r>
                  <w:proofErr w:type="gramStart"/>
                  <w:r w:rsidRPr="00BB1E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д-</w:t>
                  </w:r>
                  <w:proofErr w:type="gramEnd"/>
                  <w:r w:rsidRPr="00BB1E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группа</w:t>
                  </w:r>
                </w:p>
              </w:tc>
              <w:tc>
                <w:tcPr>
                  <w:tcW w:w="87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A32AD" w:rsidRPr="00BB1ECF" w:rsidRDefault="00FA32AD" w:rsidP="00FA32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статья</w:t>
                  </w:r>
                </w:p>
              </w:tc>
              <w:tc>
                <w:tcPr>
                  <w:tcW w:w="9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A32AD" w:rsidRPr="00BB1ECF" w:rsidRDefault="00FA32AD" w:rsidP="00FA32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</w:t>
                  </w:r>
                  <w:proofErr w:type="gramStart"/>
                  <w:r w:rsidRPr="00BB1E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д-</w:t>
                  </w:r>
                  <w:proofErr w:type="gramEnd"/>
                  <w:r w:rsidRPr="00BB1E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статья</w:t>
                  </w:r>
                </w:p>
              </w:tc>
              <w:tc>
                <w:tcPr>
                  <w:tcW w:w="8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A32AD" w:rsidRPr="00BB1ECF" w:rsidRDefault="00FA32AD" w:rsidP="00FA32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эл</w:t>
                  </w:r>
                  <w:proofErr w:type="gramStart"/>
                  <w:r w:rsidRPr="00BB1E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е-</w:t>
                  </w:r>
                  <w:proofErr w:type="gramEnd"/>
                  <w:r w:rsidRPr="00BB1E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proofErr w:type="spellStart"/>
                  <w:r w:rsidRPr="00BB1E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мент</w:t>
                  </w:r>
                  <w:proofErr w:type="spellEnd"/>
                </w:p>
              </w:tc>
              <w:tc>
                <w:tcPr>
                  <w:tcW w:w="102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A32AD" w:rsidRPr="00BB1ECF" w:rsidRDefault="00FA32AD" w:rsidP="00FA32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2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A32AD" w:rsidRPr="00BB1ECF" w:rsidRDefault="00FA32AD" w:rsidP="00FA32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A32AD" w:rsidRPr="00BB1ECF" w:rsidRDefault="00FA32AD" w:rsidP="00FA32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A32AD" w:rsidRPr="00BB1ECF" w:rsidTr="00C11747">
              <w:tc>
                <w:tcPr>
                  <w:tcW w:w="7488" w:type="dxa"/>
                  <w:gridSpan w:val="8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A32AD" w:rsidRPr="00BB1ECF" w:rsidRDefault="00FA32AD" w:rsidP="00FA32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Разряд номера счета</w:t>
                  </w:r>
                </w:p>
              </w:tc>
              <w:tc>
                <w:tcPr>
                  <w:tcW w:w="185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A32AD" w:rsidRPr="00BB1ECF" w:rsidRDefault="00FA32AD" w:rsidP="00FA32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A32AD" w:rsidRPr="00BB1ECF" w:rsidTr="00C11747">
              <w:tc>
                <w:tcPr>
                  <w:tcW w:w="11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A32AD" w:rsidRPr="00BB1ECF" w:rsidRDefault="00FA32AD" w:rsidP="00FA32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(1-3)</w:t>
                  </w:r>
                </w:p>
              </w:tc>
              <w:tc>
                <w:tcPr>
                  <w:tcW w:w="6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A32AD" w:rsidRPr="00BB1ECF" w:rsidRDefault="00FA32AD" w:rsidP="00FA32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(4)</w:t>
                  </w:r>
                </w:p>
              </w:tc>
              <w:tc>
                <w:tcPr>
                  <w:tcW w:w="10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A32AD" w:rsidRPr="00BB1ECF" w:rsidRDefault="00FA32AD" w:rsidP="00FA32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(5-6)</w:t>
                  </w:r>
                </w:p>
              </w:tc>
              <w:tc>
                <w:tcPr>
                  <w:tcW w:w="87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A32AD" w:rsidRPr="00BB1ECF" w:rsidRDefault="00FA32AD" w:rsidP="00FA32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(7-8)</w:t>
                  </w:r>
                </w:p>
              </w:tc>
              <w:tc>
                <w:tcPr>
                  <w:tcW w:w="9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A32AD" w:rsidRPr="00BB1ECF" w:rsidRDefault="00FA32AD" w:rsidP="00FA32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(9-11)</w:t>
                  </w:r>
                </w:p>
              </w:tc>
              <w:tc>
                <w:tcPr>
                  <w:tcW w:w="8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A32AD" w:rsidRPr="00BB1ECF" w:rsidRDefault="00FA32AD" w:rsidP="00FA32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(12-13)</w:t>
                  </w:r>
                </w:p>
              </w:tc>
              <w:tc>
                <w:tcPr>
                  <w:tcW w:w="10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A32AD" w:rsidRPr="00BB1ECF" w:rsidRDefault="00FA32AD" w:rsidP="00FA32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(14-17)</w:t>
                  </w:r>
                </w:p>
              </w:tc>
              <w:tc>
                <w:tcPr>
                  <w:tcW w:w="92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A32AD" w:rsidRPr="00BB1ECF" w:rsidRDefault="00FA32AD" w:rsidP="00FA32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(24-26)</w:t>
                  </w:r>
                </w:p>
              </w:tc>
              <w:tc>
                <w:tcPr>
                  <w:tcW w:w="18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FA32AD" w:rsidRPr="00BB1ECF" w:rsidRDefault="00FA32AD" w:rsidP="00FA32A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BB1ECF" w:rsidRPr="00BB1ECF" w:rsidTr="00C11747">
              <w:trPr>
                <w:trHeight w:val="841"/>
              </w:trPr>
              <w:tc>
                <w:tcPr>
                  <w:tcW w:w="11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BB1ECF" w:rsidRPr="00BB1ECF" w:rsidRDefault="00BB1ECF" w:rsidP="00684FA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005</w:t>
                  </w:r>
                </w:p>
              </w:tc>
              <w:tc>
                <w:tcPr>
                  <w:tcW w:w="6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BB1ECF" w:rsidRPr="00BB1ECF" w:rsidRDefault="00BB1ECF" w:rsidP="00684FA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0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BB1ECF" w:rsidRPr="00BB1ECF" w:rsidRDefault="00BB1ECF" w:rsidP="00684FA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87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BB1ECF" w:rsidRPr="00BB1ECF" w:rsidRDefault="00BB1ECF" w:rsidP="00684FA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9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BB1ECF" w:rsidRPr="00BB1ECF" w:rsidRDefault="00BB1ECF" w:rsidP="00684FA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8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BB1ECF" w:rsidRPr="00BB1ECF" w:rsidRDefault="00BB1ECF" w:rsidP="00BB1EC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0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BB1ECF" w:rsidRPr="00BB1ECF" w:rsidRDefault="00BB1ECF" w:rsidP="00684FA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92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BB1ECF" w:rsidRPr="00BB1ECF" w:rsidRDefault="00BB1ECF" w:rsidP="00BB1EC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</w:t>
                  </w: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8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BB1ECF" w:rsidRPr="00BB1ECF" w:rsidRDefault="00BB1ECF" w:rsidP="00BB1EC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Госпошлина за выдачу разрешения на установку рекламной конструкции</w:t>
                  </w:r>
                </w:p>
              </w:tc>
            </w:tr>
            <w:tr w:rsidR="00C11747" w:rsidRPr="00BB1ECF" w:rsidTr="00C11747">
              <w:trPr>
                <w:trHeight w:val="841"/>
              </w:trPr>
              <w:tc>
                <w:tcPr>
                  <w:tcW w:w="11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11747" w:rsidRPr="00BB1ECF" w:rsidRDefault="00C11747" w:rsidP="00C1174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005</w:t>
                  </w:r>
                </w:p>
              </w:tc>
              <w:tc>
                <w:tcPr>
                  <w:tcW w:w="6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11747" w:rsidRPr="00BB1ECF" w:rsidRDefault="00C11747" w:rsidP="00C1174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0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11747" w:rsidRPr="00BB1ECF" w:rsidRDefault="00C11747" w:rsidP="00C1174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87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11747" w:rsidRPr="00BB1ECF" w:rsidRDefault="00C11747" w:rsidP="00C1174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9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11747" w:rsidRPr="00BB1ECF" w:rsidRDefault="00C11747" w:rsidP="00C1174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8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11747" w:rsidRPr="00BB1ECF" w:rsidRDefault="00C11747" w:rsidP="00C1174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0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11747" w:rsidRPr="00BB1ECF" w:rsidRDefault="00C11747" w:rsidP="00C1174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0000</w:t>
                  </w:r>
                </w:p>
              </w:tc>
              <w:tc>
                <w:tcPr>
                  <w:tcW w:w="92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11747" w:rsidRPr="00BB1ECF" w:rsidRDefault="00C11747" w:rsidP="00C1174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120</w:t>
                  </w:r>
                </w:p>
              </w:tc>
              <w:tc>
                <w:tcPr>
                  <w:tcW w:w="18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11747" w:rsidRPr="00BB1ECF" w:rsidRDefault="00C11747" w:rsidP="00941AF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 xml:space="preserve">Доходы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 xml:space="preserve">в виде прибыли, приходящейся на доли в уставных (складочных) капиталах </w:t>
                  </w:r>
                </w:p>
              </w:tc>
            </w:tr>
            <w:tr w:rsidR="00C11747" w:rsidRPr="00BB1ECF" w:rsidTr="00C11747">
              <w:tc>
                <w:tcPr>
                  <w:tcW w:w="11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11747" w:rsidRPr="00BB1ECF" w:rsidRDefault="00C11747" w:rsidP="00FA32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005</w:t>
                  </w:r>
                </w:p>
              </w:tc>
              <w:tc>
                <w:tcPr>
                  <w:tcW w:w="6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11747" w:rsidRPr="00BB1ECF" w:rsidRDefault="00C11747" w:rsidP="00FA32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0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11747" w:rsidRPr="00BB1ECF" w:rsidRDefault="00C11747" w:rsidP="00FA32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87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11747" w:rsidRPr="00BB1ECF" w:rsidRDefault="00C11747" w:rsidP="00FA32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9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11747" w:rsidRPr="00BB1ECF" w:rsidRDefault="00C11747" w:rsidP="00FA32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8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11747" w:rsidRPr="00BB1ECF" w:rsidRDefault="00C11747" w:rsidP="00BB1EC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0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11747" w:rsidRPr="00BB1ECF" w:rsidRDefault="00C11747" w:rsidP="00FA32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0000</w:t>
                  </w:r>
                </w:p>
              </w:tc>
              <w:tc>
                <w:tcPr>
                  <w:tcW w:w="92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11747" w:rsidRPr="00BB1ECF" w:rsidRDefault="00C11747" w:rsidP="00FA32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120</w:t>
                  </w:r>
                </w:p>
              </w:tc>
              <w:tc>
                <w:tcPr>
                  <w:tcW w:w="18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11747" w:rsidRPr="00BB1ECF" w:rsidRDefault="00C11747" w:rsidP="00FA32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 xml:space="preserve">Доходы от </w:t>
                  </w: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br/>
                    <w:t xml:space="preserve">сдачи в </w:t>
                  </w: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br/>
                    <w:t xml:space="preserve">аренду </w:t>
                  </w: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br/>
                    <w:t>имущества</w:t>
                  </w:r>
                </w:p>
              </w:tc>
            </w:tr>
            <w:tr w:rsidR="00C11747" w:rsidRPr="00BB1ECF" w:rsidTr="00C11747">
              <w:tc>
                <w:tcPr>
                  <w:tcW w:w="11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11747" w:rsidRPr="00BB1ECF" w:rsidRDefault="00C11747" w:rsidP="00C1174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005</w:t>
                  </w:r>
                </w:p>
              </w:tc>
              <w:tc>
                <w:tcPr>
                  <w:tcW w:w="6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11747" w:rsidRPr="00BB1ECF" w:rsidRDefault="00C11747" w:rsidP="00C1174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0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11747" w:rsidRPr="00BB1ECF" w:rsidRDefault="00C11747" w:rsidP="00C1174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87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11747" w:rsidRPr="00BB1ECF" w:rsidRDefault="00C11747" w:rsidP="00C1174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9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11747" w:rsidRPr="00BB1ECF" w:rsidRDefault="00C11747" w:rsidP="00C1174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8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11747" w:rsidRPr="00BB1ECF" w:rsidRDefault="00C11747" w:rsidP="00C1174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0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11747" w:rsidRPr="00BB1ECF" w:rsidRDefault="00C11747" w:rsidP="00C1174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0000</w:t>
                  </w:r>
                </w:p>
              </w:tc>
              <w:tc>
                <w:tcPr>
                  <w:tcW w:w="92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11747" w:rsidRPr="00BB1ECF" w:rsidRDefault="00C11747" w:rsidP="00C1174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120</w:t>
                  </w:r>
                </w:p>
              </w:tc>
              <w:tc>
                <w:tcPr>
                  <w:tcW w:w="18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11747" w:rsidRPr="00BB1ECF" w:rsidRDefault="00C11747" w:rsidP="00C1174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 xml:space="preserve">Доходы от </w:t>
                  </w: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перечисления части прибыли, остающейся после уплаты налогов и иных платежей муниципальных унитарных предприятий, созданных муниципальными районами</w:t>
                  </w:r>
                </w:p>
              </w:tc>
            </w:tr>
            <w:tr w:rsidR="00C11747" w:rsidRPr="00BB1ECF" w:rsidTr="00C11747">
              <w:tc>
                <w:tcPr>
                  <w:tcW w:w="11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11747" w:rsidRDefault="00C11747" w:rsidP="00C1174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  <w:p w:rsidR="00C11747" w:rsidRPr="00BB1ECF" w:rsidRDefault="00C11747" w:rsidP="00C1174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005</w:t>
                  </w:r>
                </w:p>
              </w:tc>
              <w:tc>
                <w:tcPr>
                  <w:tcW w:w="6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11747" w:rsidRPr="00BB1ECF" w:rsidRDefault="00C11747" w:rsidP="00C1174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0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11747" w:rsidRPr="00BB1ECF" w:rsidRDefault="00C11747" w:rsidP="00C1174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87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11747" w:rsidRPr="00BB1ECF" w:rsidRDefault="00C11747" w:rsidP="00C1174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9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11747" w:rsidRPr="00BB1ECF" w:rsidRDefault="00C11747" w:rsidP="00C1174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8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11747" w:rsidRPr="00BB1ECF" w:rsidRDefault="00C11747" w:rsidP="00C1174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0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11747" w:rsidRPr="00BB1ECF" w:rsidRDefault="00C11747" w:rsidP="00C1174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0000</w:t>
                  </w:r>
                </w:p>
              </w:tc>
              <w:tc>
                <w:tcPr>
                  <w:tcW w:w="92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11747" w:rsidRPr="00BB1ECF" w:rsidRDefault="00C11747" w:rsidP="00C1174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120</w:t>
                  </w:r>
                </w:p>
              </w:tc>
              <w:tc>
                <w:tcPr>
                  <w:tcW w:w="18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11747" w:rsidRPr="00BB1ECF" w:rsidRDefault="00C11747" w:rsidP="00C1174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Прочие поступления от использования имущества, находящегося в собственности муниципальных районов</w:t>
                  </w:r>
                </w:p>
              </w:tc>
            </w:tr>
            <w:tr w:rsidR="00941AFD" w:rsidRPr="00BB1ECF" w:rsidTr="00C11747">
              <w:tc>
                <w:tcPr>
                  <w:tcW w:w="11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41AFD" w:rsidRPr="00BB1ECF" w:rsidRDefault="00941AFD" w:rsidP="0098224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lastRenderedPageBreak/>
                    <w:t>005</w:t>
                  </w:r>
                </w:p>
              </w:tc>
              <w:tc>
                <w:tcPr>
                  <w:tcW w:w="6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41AFD" w:rsidRPr="00BB1ECF" w:rsidRDefault="00941AFD" w:rsidP="0098224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0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41AFD" w:rsidRPr="00BB1ECF" w:rsidRDefault="00941AFD" w:rsidP="00941AF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87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41AFD" w:rsidRPr="00BB1ECF" w:rsidRDefault="00941AFD" w:rsidP="0098224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9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41AFD" w:rsidRPr="00BB1ECF" w:rsidRDefault="00941AFD" w:rsidP="0098224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8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41AFD" w:rsidRPr="00BB1ECF" w:rsidRDefault="00941AFD" w:rsidP="0098224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0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41AFD" w:rsidRPr="00BB1ECF" w:rsidRDefault="00941AFD" w:rsidP="0098224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0000</w:t>
                  </w:r>
                </w:p>
              </w:tc>
              <w:tc>
                <w:tcPr>
                  <w:tcW w:w="92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41AFD" w:rsidRPr="00BB1ECF" w:rsidRDefault="00941AFD" w:rsidP="0098224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120</w:t>
                  </w:r>
                </w:p>
              </w:tc>
              <w:tc>
                <w:tcPr>
                  <w:tcW w:w="18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41AFD" w:rsidRPr="00BB1ECF" w:rsidRDefault="00941AFD" w:rsidP="0098224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Плата за пользование водными объектами</w:t>
                  </w:r>
                </w:p>
              </w:tc>
            </w:tr>
            <w:tr w:rsidR="00C11747" w:rsidRPr="00BB1ECF" w:rsidTr="00C11747">
              <w:tc>
                <w:tcPr>
                  <w:tcW w:w="11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11747" w:rsidRPr="00BB1ECF" w:rsidRDefault="00C11747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005</w:t>
                  </w:r>
                </w:p>
              </w:tc>
              <w:tc>
                <w:tcPr>
                  <w:tcW w:w="6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11747" w:rsidRPr="00BB1ECF" w:rsidRDefault="00C11747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0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11747" w:rsidRPr="00982243" w:rsidRDefault="00941AFD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982243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87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11747" w:rsidRPr="00BB1ECF" w:rsidRDefault="00C11747" w:rsidP="00941AF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  <w:r w:rsidR="00941AF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9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11747" w:rsidRPr="00BB1ECF" w:rsidRDefault="00C11747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8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11747" w:rsidRPr="00BB1ECF" w:rsidRDefault="00C11747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0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11747" w:rsidRPr="00BB1ECF" w:rsidRDefault="00C11747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0000</w:t>
                  </w:r>
                </w:p>
              </w:tc>
              <w:tc>
                <w:tcPr>
                  <w:tcW w:w="92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11747" w:rsidRPr="007F004E" w:rsidRDefault="007F004E" w:rsidP="00BC0CB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7F004E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130</w:t>
                  </w:r>
                </w:p>
              </w:tc>
              <w:tc>
                <w:tcPr>
                  <w:tcW w:w="18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11747" w:rsidRPr="00941AFD" w:rsidRDefault="00941AFD" w:rsidP="00BC0CB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</w:pPr>
                  <w:r w:rsidRPr="00941AFD"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  <w:t>Прочие доходы от компенсации затрат бюджетов</w:t>
                  </w:r>
                </w:p>
              </w:tc>
            </w:tr>
            <w:tr w:rsidR="00C11747" w:rsidRPr="00BB1ECF" w:rsidTr="00C11747">
              <w:tc>
                <w:tcPr>
                  <w:tcW w:w="11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11747" w:rsidRPr="00BB1ECF" w:rsidRDefault="00C11747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005</w:t>
                  </w:r>
                </w:p>
              </w:tc>
              <w:tc>
                <w:tcPr>
                  <w:tcW w:w="6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11747" w:rsidRPr="00BB1ECF" w:rsidRDefault="00C11747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0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11747" w:rsidRPr="00BB1ECF" w:rsidRDefault="00C11747" w:rsidP="00BC0CB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87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11747" w:rsidRPr="00BB1ECF" w:rsidRDefault="00C11747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9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11747" w:rsidRPr="00BB1ECF" w:rsidRDefault="00C11747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8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11747" w:rsidRPr="00BB1ECF" w:rsidRDefault="00C11747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0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11747" w:rsidRPr="00BB1ECF" w:rsidRDefault="00C11747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0000</w:t>
                  </w:r>
                </w:p>
              </w:tc>
              <w:tc>
                <w:tcPr>
                  <w:tcW w:w="92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11747" w:rsidRPr="00BB1ECF" w:rsidRDefault="00C11747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410,440</w:t>
                  </w:r>
                </w:p>
              </w:tc>
              <w:tc>
                <w:tcPr>
                  <w:tcW w:w="18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11747" w:rsidRPr="00BB1ECF" w:rsidRDefault="00C11747" w:rsidP="00BC0CB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Доходы от реализации имущества</w:t>
                  </w:r>
                </w:p>
              </w:tc>
            </w:tr>
            <w:tr w:rsidR="00C11747" w:rsidRPr="00BB1ECF" w:rsidTr="00C11747">
              <w:tc>
                <w:tcPr>
                  <w:tcW w:w="11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11747" w:rsidRPr="00BB1ECF" w:rsidRDefault="00C11747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005</w:t>
                  </w:r>
                </w:p>
              </w:tc>
              <w:tc>
                <w:tcPr>
                  <w:tcW w:w="6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11747" w:rsidRPr="00BB1ECF" w:rsidRDefault="00C11747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0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11747" w:rsidRPr="00BB1ECF" w:rsidRDefault="00C11747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87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11747" w:rsidRPr="00BB1ECF" w:rsidRDefault="00C11747" w:rsidP="00BC0CB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9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11747" w:rsidRPr="00BB1ECF" w:rsidRDefault="00C11747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8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11747" w:rsidRPr="00BB1ECF" w:rsidRDefault="00C11747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0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11747" w:rsidRPr="00BB1ECF" w:rsidRDefault="00C11747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0000</w:t>
                  </w:r>
                </w:p>
              </w:tc>
              <w:tc>
                <w:tcPr>
                  <w:tcW w:w="92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11747" w:rsidRPr="00BB1ECF" w:rsidRDefault="00C11747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420</w:t>
                  </w:r>
                </w:p>
              </w:tc>
              <w:tc>
                <w:tcPr>
                  <w:tcW w:w="18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11747" w:rsidRPr="00BB1ECF" w:rsidRDefault="00C11747" w:rsidP="00BC0CB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Доходы от продажи нематериальных активов</w:t>
                  </w:r>
                </w:p>
              </w:tc>
            </w:tr>
            <w:tr w:rsidR="00C11747" w:rsidRPr="00BB1ECF" w:rsidTr="00C11747">
              <w:tc>
                <w:tcPr>
                  <w:tcW w:w="11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11747" w:rsidRPr="00BB1ECF" w:rsidRDefault="00C11747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005</w:t>
                  </w:r>
                </w:p>
              </w:tc>
              <w:tc>
                <w:tcPr>
                  <w:tcW w:w="6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11747" w:rsidRPr="00BB1ECF" w:rsidRDefault="00C11747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0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11747" w:rsidRPr="00BB1ECF" w:rsidRDefault="00C11747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87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11747" w:rsidRPr="00BB1ECF" w:rsidRDefault="00C11747" w:rsidP="00BC0CB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9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11747" w:rsidRPr="00BB1ECF" w:rsidRDefault="00C11747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8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11747" w:rsidRPr="00BB1ECF" w:rsidRDefault="00C11747" w:rsidP="008148C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0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11747" w:rsidRPr="00BB1ECF" w:rsidRDefault="00C11747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0000</w:t>
                  </w:r>
                </w:p>
              </w:tc>
              <w:tc>
                <w:tcPr>
                  <w:tcW w:w="92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11747" w:rsidRPr="00BB1ECF" w:rsidRDefault="00C11747" w:rsidP="00B366F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4</w:t>
                  </w:r>
                  <w:r w:rsidR="00B366F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8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11747" w:rsidRPr="00BB1ECF" w:rsidRDefault="00C11747" w:rsidP="00BC0CB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Доходы от продажи земельных участков</w:t>
                  </w:r>
                </w:p>
              </w:tc>
            </w:tr>
            <w:tr w:rsidR="00982243" w:rsidRPr="00BB1ECF" w:rsidTr="00C11747">
              <w:tc>
                <w:tcPr>
                  <w:tcW w:w="11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82243" w:rsidRPr="00BB1ECF" w:rsidRDefault="00982243" w:rsidP="0098224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005</w:t>
                  </w:r>
                </w:p>
              </w:tc>
              <w:tc>
                <w:tcPr>
                  <w:tcW w:w="6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82243" w:rsidRPr="00BB1ECF" w:rsidRDefault="00982243" w:rsidP="0098224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0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82243" w:rsidRPr="00BB1ECF" w:rsidRDefault="00982243" w:rsidP="0098224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87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82243" w:rsidRDefault="00982243" w:rsidP="00A4473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33,51</w:t>
                  </w:r>
                </w:p>
                <w:p w:rsidR="00982243" w:rsidRPr="00BB1ECF" w:rsidRDefault="00982243" w:rsidP="0098224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82243" w:rsidRPr="00BB1ECF" w:rsidRDefault="00982243" w:rsidP="0098224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8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82243" w:rsidRPr="00BB1ECF" w:rsidRDefault="00982243" w:rsidP="008148C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0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82243" w:rsidRPr="00BB1ECF" w:rsidRDefault="00982243" w:rsidP="0098224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0000</w:t>
                  </w:r>
                </w:p>
              </w:tc>
              <w:tc>
                <w:tcPr>
                  <w:tcW w:w="92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82243" w:rsidRPr="00BB1ECF" w:rsidRDefault="00982243" w:rsidP="0098224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140</w:t>
                  </w:r>
                </w:p>
              </w:tc>
              <w:tc>
                <w:tcPr>
                  <w:tcW w:w="18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82243" w:rsidRPr="00BB1ECF" w:rsidRDefault="00982243" w:rsidP="0098224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Денежные взыскания (штрафы)</w:t>
                  </w:r>
                </w:p>
              </w:tc>
            </w:tr>
            <w:tr w:rsidR="00982243" w:rsidRPr="00BB1ECF" w:rsidTr="00C11747">
              <w:tc>
                <w:tcPr>
                  <w:tcW w:w="11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82243" w:rsidRPr="00BB1ECF" w:rsidRDefault="00982243" w:rsidP="0098224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005</w:t>
                  </w:r>
                </w:p>
              </w:tc>
              <w:tc>
                <w:tcPr>
                  <w:tcW w:w="6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82243" w:rsidRPr="00BB1ECF" w:rsidRDefault="00982243" w:rsidP="0098224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0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82243" w:rsidRPr="00BB1ECF" w:rsidRDefault="00982243" w:rsidP="0098224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87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82243" w:rsidRPr="00982243" w:rsidRDefault="00982243" w:rsidP="0098224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9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82243" w:rsidRPr="00BB1ECF" w:rsidRDefault="00982243" w:rsidP="0098224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8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82243" w:rsidRPr="00BB1ECF" w:rsidRDefault="00982243" w:rsidP="008148C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0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82243" w:rsidRPr="00BB1ECF" w:rsidRDefault="00982243" w:rsidP="0098224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0000</w:t>
                  </w:r>
                </w:p>
              </w:tc>
              <w:tc>
                <w:tcPr>
                  <w:tcW w:w="92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82243" w:rsidRPr="00BB1ECF" w:rsidRDefault="00982243" w:rsidP="0098224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140</w:t>
                  </w:r>
                </w:p>
              </w:tc>
              <w:tc>
                <w:tcPr>
                  <w:tcW w:w="18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82243" w:rsidRPr="00BB1ECF" w:rsidRDefault="008148CA" w:rsidP="008148C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Прочие поступления от д</w:t>
                  </w:r>
                  <w:r w:rsidR="0098224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енежны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х</w:t>
                  </w:r>
                  <w:r w:rsidR="0098224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 xml:space="preserve"> взыскани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й</w:t>
                  </w:r>
                  <w:r w:rsidR="0098224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 xml:space="preserve"> (штраф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ов</w:t>
                  </w:r>
                  <w:r w:rsidR="0098224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  <w:tr w:rsidR="00982243" w:rsidRPr="00BB1ECF" w:rsidTr="00C11747">
              <w:tc>
                <w:tcPr>
                  <w:tcW w:w="11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82243" w:rsidRPr="00BB1ECF" w:rsidRDefault="00982243" w:rsidP="0098224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005</w:t>
                  </w:r>
                </w:p>
              </w:tc>
              <w:tc>
                <w:tcPr>
                  <w:tcW w:w="6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82243" w:rsidRPr="00BB1ECF" w:rsidRDefault="00982243" w:rsidP="0098224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0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82243" w:rsidRPr="00BB1ECF" w:rsidRDefault="00982243" w:rsidP="0098224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87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82243" w:rsidRPr="00BB1ECF" w:rsidRDefault="00982243" w:rsidP="00E301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  <w:r w:rsidR="00E3016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9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82243" w:rsidRPr="00BB1ECF" w:rsidRDefault="00982243" w:rsidP="0098224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8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82243" w:rsidRPr="00BB1ECF" w:rsidRDefault="00982243" w:rsidP="0098224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0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82243" w:rsidRPr="00BB1ECF" w:rsidRDefault="00982243" w:rsidP="0098224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0000</w:t>
                  </w:r>
                </w:p>
              </w:tc>
              <w:tc>
                <w:tcPr>
                  <w:tcW w:w="92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82243" w:rsidRPr="00BB1ECF" w:rsidRDefault="00982243" w:rsidP="0098224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80</w:t>
                  </w:r>
                </w:p>
              </w:tc>
              <w:tc>
                <w:tcPr>
                  <w:tcW w:w="18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82243" w:rsidRPr="00BB1ECF" w:rsidRDefault="003B74A5" w:rsidP="0098224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Н</w:t>
                  </w:r>
                  <w:r w:rsidR="0098224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евыясненные поступления</w:t>
                  </w:r>
                </w:p>
              </w:tc>
            </w:tr>
            <w:tr w:rsidR="003B74A5" w:rsidRPr="00BB1ECF" w:rsidTr="003B74A5">
              <w:trPr>
                <w:trHeight w:val="175"/>
              </w:trPr>
              <w:tc>
                <w:tcPr>
                  <w:tcW w:w="11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3B74A5" w:rsidRPr="00BB1ECF" w:rsidRDefault="003B74A5" w:rsidP="004A108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005</w:t>
                  </w:r>
                </w:p>
              </w:tc>
              <w:tc>
                <w:tcPr>
                  <w:tcW w:w="6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3B74A5" w:rsidRPr="00BB1ECF" w:rsidRDefault="003B74A5" w:rsidP="004A108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0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3B74A5" w:rsidRPr="00BB1ECF" w:rsidRDefault="003B74A5" w:rsidP="004A108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87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3B74A5" w:rsidRPr="00BB1ECF" w:rsidRDefault="003B74A5" w:rsidP="003B74A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9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3B74A5" w:rsidRPr="00BB1ECF" w:rsidRDefault="003B74A5" w:rsidP="004A108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8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3B74A5" w:rsidRPr="00BB1ECF" w:rsidRDefault="003B74A5" w:rsidP="004A108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0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3B74A5" w:rsidRPr="00BB1ECF" w:rsidRDefault="003B74A5" w:rsidP="004A108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0000</w:t>
                  </w:r>
                </w:p>
              </w:tc>
              <w:tc>
                <w:tcPr>
                  <w:tcW w:w="92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3B74A5" w:rsidRPr="00BB1ECF" w:rsidRDefault="003B74A5" w:rsidP="004A108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80</w:t>
                  </w:r>
                </w:p>
              </w:tc>
              <w:tc>
                <w:tcPr>
                  <w:tcW w:w="18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3B74A5" w:rsidRPr="00BB1ECF" w:rsidRDefault="003B74A5" w:rsidP="003B74A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Прочие неналоговые доходы</w:t>
                  </w:r>
                </w:p>
              </w:tc>
            </w:tr>
            <w:tr w:rsidR="00982243" w:rsidRPr="00BB1ECF" w:rsidTr="00C11747">
              <w:tc>
                <w:tcPr>
                  <w:tcW w:w="11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82243" w:rsidRDefault="00A44734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005</w:t>
                  </w:r>
                </w:p>
              </w:tc>
              <w:tc>
                <w:tcPr>
                  <w:tcW w:w="6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82243" w:rsidRDefault="00A44734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0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82243" w:rsidRDefault="00A44734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87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82243" w:rsidRDefault="003B74A5" w:rsidP="00BC0CB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9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82243" w:rsidRDefault="00A44734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8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82243" w:rsidRPr="00BB1ECF" w:rsidRDefault="00A44734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0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82243" w:rsidRPr="00BB1ECF" w:rsidRDefault="00A44734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0000</w:t>
                  </w:r>
                </w:p>
              </w:tc>
              <w:tc>
                <w:tcPr>
                  <w:tcW w:w="92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82243" w:rsidRDefault="00A44734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151</w:t>
                  </w:r>
                </w:p>
              </w:tc>
              <w:tc>
                <w:tcPr>
                  <w:tcW w:w="18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82243" w:rsidRDefault="00A44734" w:rsidP="00A4473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Субсидии бюджетам муниципальных районов</w:t>
                  </w:r>
                </w:p>
              </w:tc>
            </w:tr>
            <w:tr w:rsidR="000B1D07" w:rsidRPr="00BB1ECF" w:rsidTr="00C11747">
              <w:tc>
                <w:tcPr>
                  <w:tcW w:w="11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B1D07" w:rsidRDefault="000B1D07" w:rsidP="001026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005</w:t>
                  </w:r>
                </w:p>
              </w:tc>
              <w:tc>
                <w:tcPr>
                  <w:tcW w:w="6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B1D07" w:rsidRDefault="000B1D07" w:rsidP="001026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0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B1D07" w:rsidRDefault="000B1D07" w:rsidP="001026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87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B1D07" w:rsidRDefault="004A1087" w:rsidP="000B1D0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  <w:tc>
                <w:tcPr>
                  <w:tcW w:w="9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B1D07" w:rsidRDefault="000B1D07" w:rsidP="001026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8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B1D07" w:rsidRPr="00BB1ECF" w:rsidRDefault="000B1D07" w:rsidP="001026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0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B1D07" w:rsidRPr="00BB1ECF" w:rsidRDefault="000B1D07" w:rsidP="001026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0000</w:t>
                  </w:r>
                </w:p>
              </w:tc>
              <w:tc>
                <w:tcPr>
                  <w:tcW w:w="92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B1D07" w:rsidRDefault="000B1D07" w:rsidP="001026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151</w:t>
                  </w:r>
                </w:p>
              </w:tc>
              <w:tc>
                <w:tcPr>
                  <w:tcW w:w="18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B1D07" w:rsidRDefault="000B1D07" w:rsidP="000B1D0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Субвенции бюджетам муниципальных районов</w:t>
                  </w:r>
                </w:p>
              </w:tc>
            </w:tr>
            <w:tr w:rsidR="000B1D07" w:rsidRPr="00BB1ECF" w:rsidTr="00C11747">
              <w:tc>
                <w:tcPr>
                  <w:tcW w:w="11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B1D07" w:rsidRDefault="000B1D07" w:rsidP="001026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005</w:t>
                  </w:r>
                </w:p>
              </w:tc>
              <w:tc>
                <w:tcPr>
                  <w:tcW w:w="6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B1D07" w:rsidRDefault="000B1D07" w:rsidP="001026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0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B1D07" w:rsidRDefault="000B1D07" w:rsidP="001026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87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B1D07" w:rsidRDefault="00FC14C4" w:rsidP="000B1D0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40</w:t>
                  </w:r>
                </w:p>
              </w:tc>
              <w:tc>
                <w:tcPr>
                  <w:tcW w:w="9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B1D07" w:rsidRDefault="000B1D07" w:rsidP="001026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8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B1D07" w:rsidRPr="00BB1ECF" w:rsidRDefault="000B1D07" w:rsidP="001026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0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B1D07" w:rsidRPr="00BB1ECF" w:rsidRDefault="000B1D07" w:rsidP="001026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0000</w:t>
                  </w:r>
                </w:p>
              </w:tc>
              <w:tc>
                <w:tcPr>
                  <w:tcW w:w="92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B1D07" w:rsidRDefault="000B1D07" w:rsidP="001026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151</w:t>
                  </w:r>
                </w:p>
              </w:tc>
              <w:tc>
                <w:tcPr>
                  <w:tcW w:w="18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B1D07" w:rsidRDefault="000B1D07" w:rsidP="001026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Межбюджетные трансферты, передаваемые бюджетам муниципальных районов</w:t>
                  </w:r>
                </w:p>
              </w:tc>
            </w:tr>
            <w:tr w:rsidR="000B1D07" w:rsidRPr="00BB1ECF" w:rsidTr="00C11747">
              <w:tc>
                <w:tcPr>
                  <w:tcW w:w="11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B1D07" w:rsidRDefault="000B1D07" w:rsidP="001026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005</w:t>
                  </w:r>
                </w:p>
              </w:tc>
              <w:tc>
                <w:tcPr>
                  <w:tcW w:w="6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B1D07" w:rsidRDefault="000B1D07" w:rsidP="001026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0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B1D07" w:rsidRDefault="000B1D07" w:rsidP="001026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87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B1D07" w:rsidRDefault="00FC14C4" w:rsidP="000B1D0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9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B1D07" w:rsidRDefault="000B1D07" w:rsidP="001026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8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B1D07" w:rsidRPr="00BB1ECF" w:rsidRDefault="000B1D07" w:rsidP="001026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0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B1D07" w:rsidRPr="00BB1ECF" w:rsidRDefault="000B1D07" w:rsidP="001026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0000</w:t>
                  </w:r>
                </w:p>
              </w:tc>
              <w:tc>
                <w:tcPr>
                  <w:tcW w:w="92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B1D07" w:rsidRDefault="000B1D07" w:rsidP="001026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151</w:t>
                  </w:r>
                </w:p>
              </w:tc>
              <w:tc>
                <w:tcPr>
                  <w:tcW w:w="18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B1D07" w:rsidRDefault="000B1D07" w:rsidP="000B1D0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Прочие безвозмездные перечисления</w:t>
                  </w:r>
                </w:p>
              </w:tc>
            </w:tr>
            <w:tr w:rsidR="000B1D07" w:rsidRPr="00BB1ECF" w:rsidTr="00C11747">
              <w:tc>
                <w:tcPr>
                  <w:tcW w:w="11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B1D07" w:rsidRDefault="000B1D07" w:rsidP="001026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005</w:t>
                  </w:r>
                </w:p>
              </w:tc>
              <w:tc>
                <w:tcPr>
                  <w:tcW w:w="6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B1D07" w:rsidRDefault="000B1D07" w:rsidP="001026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0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B1D07" w:rsidRDefault="000B1D07" w:rsidP="000B1D0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87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B1D07" w:rsidRDefault="000B1D07" w:rsidP="000B1D0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9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B1D07" w:rsidRDefault="000B1D07" w:rsidP="001026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8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B1D07" w:rsidRPr="00BB1ECF" w:rsidRDefault="000B1D07" w:rsidP="001026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0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B1D07" w:rsidRPr="00BB1ECF" w:rsidRDefault="000B1D07" w:rsidP="001026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0000</w:t>
                  </w:r>
                </w:p>
              </w:tc>
              <w:tc>
                <w:tcPr>
                  <w:tcW w:w="92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B1D07" w:rsidRDefault="000B1D07" w:rsidP="000B1D0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8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B1D07" w:rsidRDefault="000B1D07" w:rsidP="001026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Прочие безвозмездные поступления</w:t>
                  </w:r>
                </w:p>
              </w:tc>
            </w:tr>
            <w:tr w:rsidR="000B1D07" w:rsidRPr="00BB1ECF" w:rsidTr="00C11747">
              <w:tc>
                <w:tcPr>
                  <w:tcW w:w="11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B1D07" w:rsidRDefault="000B1D07" w:rsidP="001026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005</w:t>
                  </w:r>
                </w:p>
              </w:tc>
              <w:tc>
                <w:tcPr>
                  <w:tcW w:w="6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B1D07" w:rsidRDefault="000B1D07" w:rsidP="001026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0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B1D07" w:rsidRDefault="000B1D07" w:rsidP="001026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87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B1D07" w:rsidRDefault="000B1D07" w:rsidP="000B1D0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9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B1D07" w:rsidRDefault="000B1D07" w:rsidP="001026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8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B1D07" w:rsidRPr="00BB1ECF" w:rsidRDefault="000B1D07" w:rsidP="001026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0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B1D07" w:rsidRPr="00BB1ECF" w:rsidRDefault="000B1D07" w:rsidP="001026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0000</w:t>
                  </w:r>
                </w:p>
              </w:tc>
              <w:tc>
                <w:tcPr>
                  <w:tcW w:w="92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B1D07" w:rsidRDefault="000B1D07" w:rsidP="001026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151</w:t>
                  </w:r>
                </w:p>
              </w:tc>
              <w:tc>
                <w:tcPr>
                  <w:tcW w:w="18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B1D07" w:rsidRDefault="000B1D07" w:rsidP="000B1D0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Доходы бюджетов муниципальных районов от возврата остатков</w:t>
                  </w:r>
                </w:p>
              </w:tc>
            </w:tr>
            <w:tr w:rsidR="000B1D07" w:rsidRPr="00BB1ECF" w:rsidTr="00C11747">
              <w:tc>
                <w:tcPr>
                  <w:tcW w:w="11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B1D07" w:rsidRDefault="000B1D07" w:rsidP="001026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  <w:p w:rsidR="000B1D07" w:rsidRDefault="000B1D07" w:rsidP="001026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lastRenderedPageBreak/>
                    <w:t>005</w:t>
                  </w:r>
                </w:p>
              </w:tc>
              <w:tc>
                <w:tcPr>
                  <w:tcW w:w="6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B1D07" w:rsidRDefault="000B1D07" w:rsidP="001026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  <w:p w:rsidR="000B1D07" w:rsidRDefault="000B1D07" w:rsidP="001026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lastRenderedPageBreak/>
                    <w:t>2</w:t>
                  </w:r>
                </w:p>
              </w:tc>
              <w:tc>
                <w:tcPr>
                  <w:tcW w:w="10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B1D07" w:rsidRDefault="000B1D07" w:rsidP="000B1D0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  <w:p w:rsidR="000B1D07" w:rsidRDefault="000B1D07" w:rsidP="000B1D0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lastRenderedPageBreak/>
                    <w:t>19</w:t>
                  </w:r>
                </w:p>
              </w:tc>
              <w:tc>
                <w:tcPr>
                  <w:tcW w:w="87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B1D07" w:rsidRDefault="000B1D07" w:rsidP="001026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  <w:p w:rsidR="000B1D07" w:rsidRDefault="000B1D07" w:rsidP="001026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lastRenderedPageBreak/>
                    <w:t>05</w:t>
                  </w:r>
                </w:p>
              </w:tc>
              <w:tc>
                <w:tcPr>
                  <w:tcW w:w="9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B1D07" w:rsidRDefault="000B1D07" w:rsidP="001026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  <w:p w:rsidR="000B1D07" w:rsidRDefault="000B1D07" w:rsidP="001026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lastRenderedPageBreak/>
                    <w:t>000</w:t>
                  </w:r>
                </w:p>
              </w:tc>
              <w:tc>
                <w:tcPr>
                  <w:tcW w:w="8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B1D07" w:rsidRDefault="000B1D07" w:rsidP="001026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  <w:p w:rsidR="000B1D07" w:rsidRPr="00BB1ECF" w:rsidRDefault="000B1D07" w:rsidP="001026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lastRenderedPageBreak/>
                    <w:t>05</w:t>
                  </w:r>
                </w:p>
              </w:tc>
              <w:tc>
                <w:tcPr>
                  <w:tcW w:w="10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B1D07" w:rsidRDefault="000B1D07" w:rsidP="001026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  <w:p w:rsidR="000B1D07" w:rsidRPr="00BB1ECF" w:rsidRDefault="000B1D07" w:rsidP="001026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lastRenderedPageBreak/>
                    <w:t>0000</w:t>
                  </w:r>
                </w:p>
              </w:tc>
              <w:tc>
                <w:tcPr>
                  <w:tcW w:w="92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B1D07" w:rsidRDefault="000B1D07" w:rsidP="001026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  <w:p w:rsidR="000B1D07" w:rsidRDefault="000B1D07" w:rsidP="001026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lastRenderedPageBreak/>
                    <w:t>151</w:t>
                  </w:r>
                </w:p>
              </w:tc>
              <w:tc>
                <w:tcPr>
                  <w:tcW w:w="18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B1D07" w:rsidRDefault="000B1D07" w:rsidP="001026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</w:p>
                <w:p w:rsidR="000B1D07" w:rsidRDefault="000B1D07" w:rsidP="001026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lastRenderedPageBreak/>
                    <w:t>Возврат остатков субсидий, субвенций и иных межбюджетных трансфертов</w:t>
                  </w:r>
                </w:p>
              </w:tc>
            </w:tr>
            <w:tr w:rsidR="000B1D07" w:rsidRPr="00BB1ECF" w:rsidTr="00C11747">
              <w:tc>
                <w:tcPr>
                  <w:tcW w:w="1156" w:type="dxa"/>
                  <w:vAlign w:val="center"/>
                  <w:hideMark/>
                </w:tcPr>
                <w:p w:rsidR="000B1D07" w:rsidRPr="00BB1ECF" w:rsidRDefault="000B1D07" w:rsidP="00FA32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74" w:type="dxa"/>
                  <w:vAlign w:val="center"/>
                  <w:hideMark/>
                </w:tcPr>
                <w:p w:rsidR="000B1D07" w:rsidRPr="00BB1ECF" w:rsidRDefault="000B1D07" w:rsidP="00FA32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66" w:type="dxa"/>
                  <w:vAlign w:val="center"/>
                  <w:hideMark/>
                </w:tcPr>
                <w:p w:rsidR="000B1D07" w:rsidRPr="00BB1ECF" w:rsidRDefault="000B1D07" w:rsidP="00FA32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79" w:type="dxa"/>
                  <w:vAlign w:val="center"/>
                  <w:hideMark/>
                </w:tcPr>
                <w:p w:rsidR="000B1D07" w:rsidRPr="00BB1ECF" w:rsidRDefault="000B1D07" w:rsidP="00FA32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17" w:type="dxa"/>
                  <w:vAlign w:val="center"/>
                  <w:hideMark/>
                </w:tcPr>
                <w:p w:rsidR="000B1D07" w:rsidRPr="00BB1ECF" w:rsidRDefault="000B1D07" w:rsidP="00FA32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44" w:type="dxa"/>
                  <w:vAlign w:val="center"/>
                  <w:hideMark/>
                </w:tcPr>
                <w:p w:rsidR="000B1D07" w:rsidRPr="00BB1ECF" w:rsidRDefault="000B1D07" w:rsidP="00FA32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23" w:type="dxa"/>
                  <w:vAlign w:val="center"/>
                  <w:hideMark/>
                </w:tcPr>
                <w:p w:rsidR="000B1D07" w:rsidRPr="00BB1ECF" w:rsidRDefault="000B1D07" w:rsidP="00FA32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29" w:type="dxa"/>
                  <w:vAlign w:val="center"/>
                  <w:hideMark/>
                </w:tcPr>
                <w:p w:rsidR="000B1D07" w:rsidRPr="00BB1ECF" w:rsidRDefault="000B1D07" w:rsidP="00FA32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8" w:type="dxa"/>
                  <w:vAlign w:val="center"/>
                  <w:hideMark/>
                </w:tcPr>
                <w:p w:rsidR="000B1D07" w:rsidRPr="00BB1ECF" w:rsidRDefault="000B1D07" w:rsidP="00FA32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C4455" w:rsidRDefault="00FA32AD" w:rsidP="00AC44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C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другие, утвержденные решением Думы Черниговского района «О бюджете на очередной год и плановый период».</w:t>
            </w:r>
          </w:p>
          <w:p w:rsidR="00FA32AD" w:rsidRPr="00BB1ECF" w:rsidRDefault="00FA32AD" w:rsidP="00AC44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E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Структура кода расходов по классификации расходов бюджета</w:t>
            </w:r>
          </w:p>
          <w:p w:rsidR="00FA32AD" w:rsidRPr="00BB1ECF" w:rsidRDefault="00FA32AD" w:rsidP="00FA32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11526" w:type="dxa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2043"/>
              <w:gridCol w:w="1208"/>
              <w:gridCol w:w="1134"/>
              <w:gridCol w:w="1683"/>
              <w:gridCol w:w="1791"/>
              <w:gridCol w:w="1321"/>
              <w:gridCol w:w="355"/>
              <w:gridCol w:w="954"/>
              <w:gridCol w:w="477"/>
              <w:gridCol w:w="560"/>
            </w:tblGrid>
            <w:tr w:rsidR="006F0D25" w:rsidRPr="00BB1ECF" w:rsidTr="00F2295A">
              <w:trPr>
                <w:gridAfter w:val="4"/>
                <w:wAfter w:w="1018" w:type="pct"/>
              </w:trPr>
              <w:tc>
                <w:tcPr>
                  <w:tcW w:w="886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A32AD" w:rsidRPr="00BB1ECF" w:rsidRDefault="00FA32AD" w:rsidP="00FA32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Код главного </w:t>
                  </w:r>
                  <w:r w:rsidRPr="00BB1E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распорядителя </w:t>
                  </w:r>
                  <w:r w:rsidRPr="00BB1E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бюджетных </w:t>
                  </w:r>
                  <w:r w:rsidRPr="00BB1E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средств</w:t>
                  </w:r>
                </w:p>
              </w:tc>
              <w:tc>
                <w:tcPr>
                  <w:tcW w:w="524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A32AD" w:rsidRPr="00BB1ECF" w:rsidRDefault="00FA32AD" w:rsidP="00FA32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Код раздела </w:t>
                  </w:r>
                  <w:r w:rsidRPr="00BB1E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расходов </w:t>
                  </w:r>
                  <w:r w:rsidRPr="00BB1E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бюджета</w:t>
                  </w:r>
                </w:p>
              </w:tc>
              <w:tc>
                <w:tcPr>
                  <w:tcW w:w="492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A32AD" w:rsidRPr="00BB1ECF" w:rsidRDefault="00FA32AD" w:rsidP="00FA32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Код </w:t>
                  </w:r>
                  <w:r w:rsidRPr="00BB1E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подраздела </w:t>
                  </w:r>
                  <w:r w:rsidRPr="00BB1E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расходов </w:t>
                  </w:r>
                  <w:r w:rsidRPr="00BB1E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бюджета</w:t>
                  </w:r>
                </w:p>
              </w:tc>
              <w:tc>
                <w:tcPr>
                  <w:tcW w:w="730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A32AD" w:rsidRPr="00BB1ECF" w:rsidRDefault="00FA32AD" w:rsidP="00FA32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Код целевой </w:t>
                  </w:r>
                  <w:r w:rsidRPr="00BB1E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статьи </w:t>
                  </w:r>
                  <w:r w:rsidRPr="00BB1E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расходов </w:t>
                  </w:r>
                  <w:r w:rsidRPr="00BB1E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бюджета</w:t>
                  </w:r>
                </w:p>
              </w:tc>
              <w:tc>
                <w:tcPr>
                  <w:tcW w:w="777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A32AD" w:rsidRPr="00BB1ECF" w:rsidRDefault="00FA32AD" w:rsidP="00FA32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Код вида </w:t>
                  </w:r>
                  <w:r w:rsidRPr="00BB1E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расходов </w:t>
                  </w:r>
                  <w:r w:rsidRPr="00BB1E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бюджета</w:t>
                  </w:r>
                </w:p>
              </w:tc>
              <w:tc>
                <w:tcPr>
                  <w:tcW w:w="573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A32AD" w:rsidRPr="00BB1ECF" w:rsidRDefault="00FA32AD" w:rsidP="00FA32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Код КОСГУ</w:t>
                  </w:r>
                </w:p>
              </w:tc>
            </w:tr>
            <w:tr w:rsidR="00FA32AD" w:rsidRPr="00BB1ECF" w:rsidTr="00C11747">
              <w:trPr>
                <w:gridAfter w:val="4"/>
                <w:wAfter w:w="1018" w:type="pct"/>
              </w:trPr>
              <w:tc>
                <w:tcPr>
                  <w:tcW w:w="3982" w:type="pct"/>
                  <w:gridSpan w:val="6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A32AD" w:rsidRPr="00BB1ECF" w:rsidRDefault="00FA32AD" w:rsidP="00FA32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Разряд номера счета</w:t>
                  </w:r>
                </w:p>
              </w:tc>
            </w:tr>
            <w:tr w:rsidR="006F0D25" w:rsidRPr="00BB1ECF" w:rsidTr="00F2295A">
              <w:trPr>
                <w:gridAfter w:val="4"/>
                <w:wAfter w:w="1018" w:type="pct"/>
              </w:trPr>
              <w:tc>
                <w:tcPr>
                  <w:tcW w:w="886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A32AD" w:rsidRPr="00BB1ECF" w:rsidRDefault="00FA32AD" w:rsidP="00FA32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(1-3)</w:t>
                  </w:r>
                </w:p>
              </w:tc>
              <w:tc>
                <w:tcPr>
                  <w:tcW w:w="524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A32AD" w:rsidRPr="00BB1ECF" w:rsidRDefault="00FA32AD" w:rsidP="00FA32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(4-5)</w:t>
                  </w:r>
                </w:p>
              </w:tc>
              <w:tc>
                <w:tcPr>
                  <w:tcW w:w="492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A32AD" w:rsidRPr="00BB1ECF" w:rsidRDefault="00FA32AD" w:rsidP="00FA32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(6-7)</w:t>
                  </w:r>
                </w:p>
              </w:tc>
              <w:tc>
                <w:tcPr>
                  <w:tcW w:w="730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A32AD" w:rsidRPr="00BB1ECF" w:rsidRDefault="00FA32AD" w:rsidP="00FA32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(8-14)</w:t>
                  </w:r>
                </w:p>
              </w:tc>
              <w:tc>
                <w:tcPr>
                  <w:tcW w:w="777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A32AD" w:rsidRPr="00BB1ECF" w:rsidRDefault="00FA32AD" w:rsidP="00FA32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(15-17)</w:t>
                  </w:r>
                </w:p>
              </w:tc>
              <w:tc>
                <w:tcPr>
                  <w:tcW w:w="573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A32AD" w:rsidRPr="00BB1ECF" w:rsidRDefault="00FA32AD" w:rsidP="00FA32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(24-26)</w:t>
                  </w:r>
                </w:p>
              </w:tc>
            </w:tr>
            <w:tr w:rsidR="006F0D25" w:rsidRPr="00BB1ECF" w:rsidTr="00F2295A">
              <w:trPr>
                <w:gridAfter w:val="4"/>
                <w:wAfter w:w="1018" w:type="pct"/>
              </w:trPr>
              <w:tc>
                <w:tcPr>
                  <w:tcW w:w="886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A32AD" w:rsidRPr="00BB1ECF" w:rsidRDefault="006A635C" w:rsidP="00FA32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005</w:t>
                  </w:r>
                </w:p>
              </w:tc>
              <w:tc>
                <w:tcPr>
                  <w:tcW w:w="524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A32AD" w:rsidRPr="00BB1ECF" w:rsidRDefault="00FA32AD" w:rsidP="00A47E1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  <w:r w:rsidR="00A47E1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492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A32AD" w:rsidRPr="00BB1ECF" w:rsidRDefault="00FA32AD" w:rsidP="00A47E1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  <w:r w:rsidR="00A47E1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730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A32AD" w:rsidRPr="00BB1ECF" w:rsidRDefault="006F0D25" w:rsidP="00FA32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999</w:t>
                  </w:r>
                  <w:r w:rsidR="00F2295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99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1001</w:t>
                  </w:r>
                  <w:r w:rsidR="00F2295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77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A32AD" w:rsidRPr="00BB1ECF" w:rsidRDefault="006F0D25" w:rsidP="00A47E1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121</w:t>
                  </w:r>
                  <w:r w:rsidR="00F2295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, 129</w:t>
                  </w:r>
                </w:p>
              </w:tc>
              <w:tc>
                <w:tcPr>
                  <w:tcW w:w="573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A32AD" w:rsidRPr="00BB1ECF" w:rsidRDefault="00FA32AD" w:rsidP="00A47E1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</w:t>
                  </w:r>
                  <w:r w:rsidR="00A47E1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11,213</w:t>
                  </w:r>
                </w:p>
              </w:tc>
            </w:tr>
            <w:tr w:rsidR="006F0D25" w:rsidRPr="00BB1ECF" w:rsidTr="00F2295A">
              <w:trPr>
                <w:gridAfter w:val="4"/>
                <w:wAfter w:w="1018" w:type="pct"/>
              </w:trPr>
              <w:tc>
                <w:tcPr>
                  <w:tcW w:w="886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4B6925" w:rsidRDefault="004B6925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005</w:t>
                  </w:r>
                </w:p>
              </w:tc>
              <w:tc>
                <w:tcPr>
                  <w:tcW w:w="524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4B6925" w:rsidRPr="00BB1ECF" w:rsidRDefault="004B6925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492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4B6925" w:rsidRPr="00BB1ECF" w:rsidRDefault="004B6925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730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4B6925" w:rsidRPr="00BB1ECF" w:rsidRDefault="006F0D25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999</w:t>
                  </w:r>
                  <w:r w:rsidR="00F2295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99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1003</w:t>
                  </w:r>
                  <w:r w:rsidR="00F2295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77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F0D25" w:rsidRPr="00BB1ECF" w:rsidRDefault="006F0D25" w:rsidP="006F0D2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121, 122,</w:t>
                  </w:r>
                  <w:r w:rsidR="00F2295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 129,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 244, 851, 852</w:t>
                  </w:r>
                  <w:r w:rsidR="00CE17D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, 853</w:t>
                  </w:r>
                </w:p>
              </w:tc>
              <w:tc>
                <w:tcPr>
                  <w:tcW w:w="573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4B6925" w:rsidRDefault="004B6925" w:rsidP="00FA32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211-340</w:t>
                  </w:r>
                </w:p>
              </w:tc>
            </w:tr>
            <w:tr w:rsidR="006F0D25" w:rsidRPr="00BB1ECF" w:rsidTr="00F2295A">
              <w:trPr>
                <w:gridAfter w:val="4"/>
                <w:wAfter w:w="1018" w:type="pct"/>
              </w:trPr>
              <w:tc>
                <w:tcPr>
                  <w:tcW w:w="886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4B6925" w:rsidRPr="00BB1ECF" w:rsidRDefault="004B6925" w:rsidP="00FA32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005</w:t>
                  </w:r>
                </w:p>
              </w:tc>
              <w:tc>
                <w:tcPr>
                  <w:tcW w:w="524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4B6925" w:rsidRPr="00BB1ECF" w:rsidRDefault="004B6925" w:rsidP="00A47E1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492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4B6925" w:rsidRPr="00BB1ECF" w:rsidRDefault="004B6925" w:rsidP="00A47E1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730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4B6925" w:rsidRPr="00BB1ECF" w:rsidRDefault="00784894" w:rsidP="00FF01D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9999</w:t>
                  </w:r>
                  <w:r w:rsidR="00F2295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99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301</w:t>
                  </w:r>
                  <w:r w:rsidR="00F2295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77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4B6925" w:rsidRPr="00BB1ECF" w:rsidRDefault="00784894" w:rsidP="00A47E1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121,</w:t>
                  </w:r>
                  <w:r w:rsidR="00F2295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122,129,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 244</w:t>
                  </w:r>
                </w:p>
              </w:tc>
              <w:tc>
                <w:tcPr>
                  <w:tcW w:w="573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4B6925" w:rsidRPr="00BB1ECF" w:rsidRDefault="004B6925" w:rsidP="00FA32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211-340</w:t>
                  </w:r>
                </w:p>
              </w:tc>
            </w:tr>
            <w:tr w:rsidR="006F0D25" w:rsidRPr="00BB1ECF" w:rsidTr="00F2295A">
              <w:trPr>
                <w:gridAfter w:val="4"/>
                <w:wAfter w:w="1018" w:type="pct"/>
              </w:trPr>
              <w:tc>
                <w:tcPr>
                  <w:tcW w:w="886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4B6925" w:rsidRPr="00BB1ECF" w:rsidRDefault="004B6925" w:rsidP="00FA32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005</w:t>
                  </w:r>
                </w:p>
              </w:tc>
              <w:tc>
                <w:tcPr>
                  <w:tcW w:w="524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4B6925" w:rsidRPr="00BB1ECF" w:rsidRDefault="004B6925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492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4B6925" w:rsidRPr="00BB1ECF" w:rsidRDefault="004B6925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730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4B6925" w:rsidRPr="00BB1ECF" w:rsidRDefault="00784894" w:rsidP="00FF01D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9999</w:t>
                  </w:r>
                  <w:r w:rsidR="00F2295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99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310</w:t>
                  </w:r>
                  <w:r w:rsidR="00F2295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77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4B6925" w:rsidRPr="00BB1ECF" w:rsidRDefault="00784894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121,</w:t>
                  </w:r>
                  <w:r w:rsidR="00F2295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122,129,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 244</w:t>
                  </w:r>
                </w:p>
              </w:tc>
              <w:tc>
                <w:tcPr>
                  <w:tcW w:w="573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4B6925" w:rsidRPr="00BB1ECF" w:rsidRDefault="004B6925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211-340</w:t>
                  </w:r>
                </w:p>
              </w:tc>
            </w:tr>
            <w:tr w:rsidR="00784894" w:rsidRPr="00BB1ECF" w:rsidTr="00F2295A">
              <w:trPr>
                <w:gridAfter w:val="4"/>
                <w:wAfter w:w="1018" w:type="pct"/>
              </w:trPr>
              <w:tc>
                <w:tcPr>
                  <w:tcW w:w="886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84894" w:rsidRDefault="00784894" w:rsidP="00FA32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005</w:t>
                  </w:r>
                </w:p>
              </w:tc>
              <w:tc>
                <w:tcPr>
                  <w:tcW w:w="524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84894" w:rsidRPr="00BB1ECF" w:rsidRDefault="00784894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492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84894" w:rsidRPr="00BB1ECF" w:rsidRDefault="00784894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730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84894" w:rsidRDefault="00784894" w:rsidP="00FF01D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999</w:t>
                  </w:r>
                  <w:r w:rsidR="00F2295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99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5120</w:t>
                  </w:r>
                  <w:r w:rsidR="00F2295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77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84894" w:rsidRDefault="00784894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244</w:t>
                  </w:r>
                </w:p>
              </w:tc>
              <w:tc>
                <w:tcPr>
                  <w:tcW w:w="573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84894" w:rsidRDefault="00784894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221,226</w:t>
                  </w:r>
                  <w:r w:rsidR="00F5450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,340</w:t>
                  </w:r>
                </w:p>
              </w:tc>
            </w:tr>
            <w:tr w:rsidR="00A85DB7" w:rsidRPr="00BB1ECF" w:rsidTr="00F2295A">
              <w:trPr>
                <w:gridAfter w:val="4"/>
                <w:wAfter w:w="1018" w:type="pct"/>
              </w:trPr>
              <w:tc>
                <w:tcPr>
                  <w:tcW w:w="886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A85DB7" w:rsidRDefault="00A85DB7" w:rsidP="00FA32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005</w:t>
                  </w:r>
                </w:p>
              </w:tc>
              <w:tc>
                <w:tcPr>
                  <w:tcW w:w="524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A85DB7" w:rsidRDefault="00A85DB7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492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A85DB7" w:rsidRDefault="00A85DB7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730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A85DB7" w:rsidRDefault="007709B4" w:rsidP="00FF01D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1400110030</w:t>
                  </w:r>
                </w:p>
              </w:tc>
              <w:tc>
                <w:tcPr>
                  <w:tcW w:w="777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A85DB7" w:rsidRDefault="00A85DB7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121,</w:t>
                  </w:r>
                  <w:r w:rsidR="00F2295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122,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244</w:t>
                  </w:r>
                </w:p>
              </w:tc>
              <w:tc>
                <w:tcPr>
                  <w:tcW w:w="573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A85DB7" w:rsidRDefault="00A85DB7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211-340</w:t>
                  </w:r>
                </w:p>
              </w:tc>
            </w:tr>
            <w:tr w:rsidR="006F0D25" w:rsidRPr="00BB1ECF" w:rsidTr="00F2295A">
              <w:trPr>
                <w:gridAfter w:val="4"/>
                <w:wAfter w:w="1018" w:type="pct"/>
              </w:trPr>
              <w:tc>
                <w:tcPr>
                  <w:tcW w:w="886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4B6925" w:rsidRDefault="004B6925" w:rsidP="00FA32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005</w:t>
                  </w:r>
                </w:p>
              </w:tc>
              <w:tc>
                <w:tcPr>
                  <w:tcW w:w="524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4B6925" w:rsidRPr="00BB1ECF" w:rsidRDefault="004B6925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492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4B6925" w:rsidRPr="00BB1ECF" w:rsidRDefault="004B6925" w:rsidP="00FF01D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730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4B6925" w:rsidRPr="00BB1ECF" w:rsidRDefault="00D14CDA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999</w:t>
                  </w:r>
                  <w:r w:rsidR="00F2295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99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1105</w:t>
                  </w:r>
                  <w:r w:rsidR="00F2295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77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4B6925" w:rsidRPr="00BB1ECF" w:rsidRDefault="00D14CDA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810</w:t>
                  </w:r>
                </w:p>
              </w:tc>
              <w:tc>
                <w:tcPr>
                  <w:tcW w:w="573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4B6925" w:rsidRPr="00BB1ECF" w:rsidRDefault="004B6925" w:rsidP="00F5450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29</w:t>
                  </w:r>
                  <w:r w:rsidR="00F5450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</w:tr>
            <w:tr w:rsidR="006F0D25" w:rsidRPr="00BB1ECF" w:rsidTr="00F2295A">
              <w:trPr>
                <w:gridAfter w:val="4"/>
                <w:wAfter w:w="1018" w:type="pct"/>
              </w:trPr>
              <w:tc>
                <w:tcPr>
                  <w:tcW w:w="886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4B6925" w:rsidRDefault="004B6925" w:rsidP="00FA32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005</w:t>
                  </w:r>
                </w:p>
              </w:tc>
              <w:tc>
                <w:tcPr>
                  <w:tcW w:w="524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4B6925" w:rsidRPr="00BB1ECF" w:rsidRDefault="004B6925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492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4B6925" w:rsidRPr="00BB1ECF" w:rsidRDefault="004B6925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730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4B6925" w:rsidRPr="00BB1ECF" w:rsidRDefault="00D14CDA" w:rsidP="00FF01D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999</w:t>
                  </w:r>
                  <w:r w:rsidR="00F2295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99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2028</w:t>
                  </w:r>
                  <w:r w:rsidR="007B6AA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77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4B6925" w:rsidRPr="00BB1ECF" w:rsidRDefault="00D14CDA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870</w:t>
                  </w:r>
                </w:p>
              </w:tc>
              <w:tc>
                <w:tcPr>
                  <w:tcW w:w="573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4B6925" w:rsidRPr="00BB1ECF" w:rsidRDefault="004B6925" w:rsidP="00F5450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29</w:t>
                  </w:r>
                  <w:r w:rsidR="00F5450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</w:tr>
            <w:tr w:rsidR="0076089F" w:rsidRPr="00BB1ECF" w:rsidTr="00F2295A">
              <w:trPr>
                <w:gridAfter w:val="4"/>
                <w:wAfter w:w="1018" w:type="pct"/>
              </w:trPr>
              <w:tc>
                <w:tcPr>
                  <w:tcW w:w="886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6089F" w:rsidRDefault="0076089F" w:rsidP="00FA32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005</w:t>
                  </w:r>
                </w:p>
              </w:tc>
              <w:tc>
                <w:tcPr>
                  <w:tcW w:w="524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6089F" w:rsidRPr="00BB1ECF" w:rsidRDefault="0076089F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492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6089F" w:rsidRDefault="0076089F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730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6089F" w:rsidRDefault="00F54503" w:rsidP="00F2295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0800120220</w:t>
                  </w:r>
                </w:p>
              </w:tc>
              <w:tc>
                <w:tcPr>
                  <w:tcW w:w="777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6089F" w:rsidRDefault="00F54503" w:rsidP="00F5450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244</w:t>
                  </w:r>
                </w:p>
              </w:tc>
              <w:tc>
                <w:tcPr>
                  <w:tcW w:w="573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6089F" w:rsidRDefault="00F54503" w:rsidP="0076089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221-340</w:t>
                  </w:r>
                </w:p>
              </w:tc>
            </w:tr>
            <w:tr w:rsidR="00740AC3" w:rsidRPr="00BB1ECF" w:rsidTr="00F2295A">
              <w:trPr>
                <w:gridAfter w:val="4"/>
                <w:wAfter w:w="1018" w:type="pct"/>
              </w:trPr>
              <w:tc>
                <w:tcPr>
                  <w:tcW w:w="886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40AC3" w:rsidRDefault="00740AC3" w:rsidP="00E301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005</w:t>
                  </w:r>
                </w:p>
              </w:tc>
              <w:tc>
                <w:tcPr>
                  <w:tcW w:w="524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40AC3" w:rsidRPr="00BB1ECF" w:rsidRDefault="00740AC3" w:rsidP="00E301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492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40AC3" w:rsidRDefault="00740AC3" w:rsidP="00E301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730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40AC3" w:rsidRDefault="00740AC3" w:rsidP="00E301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1200192070</w:t>
                  </w:r>
                </w:p>
              </w:tc>
              <w:tc>
                <w:tcPr>
                  <w:tcW w:w="777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40AC3" w:rsidRDefault="00740AC3" w:rsidP="00CC222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611, 612</w:t>
                  </w:r>
                </w:p>
              </w:tc>
              <w:tc>
                <w:tcPr>
                  <w:tcW w:w="573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40AC3" w:rsidRDefault="00740AC3" w:rsidP="00CC222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241</w:t>
                  </w:r>
                </w:p>
              </w:tc>
            </w:tr>
            <w:tr w:rsidR="00740AC3" w:rsidRPr="00BB1ECF" w:rsidTr="00F2295A">
              <w:trPr>
                <w:gridAfter w:val="4"/>
                <w:wAfter w:w="1018" w:type="pct"/>
              </w:trPr>
              <w:tc>
                <w:tcPr>
                  <w:tcW w:w="886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40AC3" w:rsidRDefault="00740AC3" w:rsidP="00FA32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005</w:t>
                  </w:r>
                </w:p>
              </w:tc>
              <w:tc>
                <w:tcPr>
                  <w:tcW w:w="524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40AC3" w:rsidRPr="00BB1ECF" w:rsidRDefault="00740AC3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492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40AC3" w:rsidRDefault="00740AC3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730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40AC3" w:rsidRPr="00740AC3" w:rsidRDefault="00740AC3" w:rsidP="00FF01D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12001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en-US" w:eastAsia="ru-RU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2070</w:t>
                  </w:r>
                </w:p>
              </w:tc>
              <w:tc>
                <w:tcPr>
                  <w:tcW w:w="777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40AC3" w:rsidRDefault="00740AC3" w:rsidP="00CC222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611, 612</w:t>
                  </w:r>
                </w:p>
              </w:tc>
              <w:tc>
                <w:tcPr>
                  <w:tcW w:w="573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40AC3" w:rsidRDefault="00740AC3" w:rsidP="00CC222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241</w:t>
                  </w:r>
                </w:p>
              </w:tc>
            </w:tr>
            <w:tr w:rsidR="00897053" w:rsidRPr="00BB1ECF" w:rsidTr="00F2295A">
              <w:trPr>
                <w:gridAfter w:val="4"/>
                <w:wAfter w:w="1018" w:type="pct"/>
              </w:trPr>
              <w:tc>
                <w:tcPr>
                  <w:tcW w:w="886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897053" w:rsidRDefault="00897053" w:rsidP="00FA32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005</w:t>
                  </w:r>
                </w:p>
              </w:tc>
              <w:tc>
                <w:tcPr>
                  <w:tcW w:w="524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897053" w:rsidRPr="00BB1ECF" w:rsidRDefault="00897053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492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897053" w:rsidRDefault="00897053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730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897053" w:rsidRDefault="00740AC3" w:rsidP="00FF01D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1700120160</w:t>
                  </w:r>
                </w:p>
              </w:tc>
              <w:tc>
                <w:tcPr>
                  <w:tcW w:w="777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897053" w:rsidRDefault="00740AC3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573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897053" w:rsidRDefault="00740AC3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296</w:t>
                  </w:r>
                </w:p>
              </w:tc>
            </w:tr>
            <w:tr w:rsidR="00897053" w:rsidRPr="00BB1ECF" w:rsidTr="00F2295A">
              <w:trPr>
                <w:gridAfter w:val="4"/>
                <w:wAfter w:w="1018" w:type="pct"/>
              </w:trPr>
              <w:tc>
                <w:tcPr>
                  <w:tcW w:w="886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897053" w:rsidRDefault="00897053" w:rsidP="001026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005</w:t>
                  </w:r>
                </w:p>
              </w:tc>
              <w:tc>
                <w:tcPr>
                  <w:tcW w:w="524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897053" w:rsidRPr="00BB1ECF" w:rsidRDefault="00897053" w:rsidP="001026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492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897053" w:rsidRDefault="00897053" w:rsidP="001026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730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897053" w:rsidRDefault="00740AC3" w:rsidP="00F2295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2400120600</w:t>
                  </w:r>
                </w:p>
              </w:tc>
              <w:tc>
                <w:tcPr>
                  <w:tcW w:w="777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897053" w:rsidRDefault="00740AC3" w:rsidP="001026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244</w:t>
                  </w:r>
                </w:p>
              </w:tc>
              <w:tc>
                <w:tcPr>
                  <w:tcW w:w="573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897053" w:rsidRDefault="00740AC3" w:rsidP="001026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221-340</w:t>
                  </w:r>
                </w:p>
              </w:tc>
            </w:tr>
            <w:tr w:rsidR="00C91E8C" w:rsidRPr="00BB1ECF" w:rsidTr="00F2295A">
              <w:trPr>
                <w:gridAfter w:val="4"/>
                <w:wAfter w:w="1018" w:type="pct"/>
              </w:trPr>
              <w:tc>
                <w:tcPr>
                  <w:tcW w:w="886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91E8C" w:rsidRDefault="00C91E8C" w:rsidP="00CC222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005</w:t>
                  </w:r>
                </w:p>
              </w:tc>
              <w:tc>
                <w:tcPr>
                  <w:tcW w:w="524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91E8C" w:rsidRDefault="00C91E8C" w:rsidP="00CC222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492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91E8C" w:rsidRDefault="00C91E8C" w:rsidP="00CC222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730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91E8C" w:rsidRDefault="00C91E8C" w:rsidP="00CC222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9999920250</w:t>
                  </w:r>
                </w:p>
              </w:tc>
              <w:tc>
                <w:tcPr>
                  <w:tcW w:w="777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91E8C" w:rsidRDefault="00C91E8C" w:rsidP="00CC222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244</w:t>
                  </w:r>
                </w:p>
              </w:tc>
              <w:tc>
                <w:tcPr>
                  <w:tcW w:w="573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91E8C" w:rsidRDefault="00C91E8C" w:rsidP="00CC222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223-340</w:t>
                  </w:r>
                </w:p>
              </w:tc>
            </w:tr>
            <w:tr w:rsidR="00C91E8C" w:rsidRPr="00BB1ECF" w:rsidTr="00F2295A">
              <w:trPr>
                <w:gridAfter w:val="4"/>
                <w:wAfter w:w="1018" w:type="pct"/>
              </w:trPr>
              <w:tc>
                <w:tcPr>
                  <w:tcW w:w="886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91E8C" w:rsidRDefault="00C91E8C" w:rsidP="00CC222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005</w:t>
                  </w:r>
                </w:p>
              </w:tc>
              <w:tc>
                <w:tcPr>
                  <w:tcW w:w="524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91E8C" w:rsidRDefault="00C91E8C" w:rsidP="00CC222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492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91E8C" w:rsidRDefault="00C91E8C" w:rsidP="00CC222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730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91E8C" w:rsidRDefault="00C91E8C" w:rsidP="00CC222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9999920250</w:t>
                  </w:r>
                </w:p>
              </w:tc>
              <w:tc>
                <w:tcPr>
                  <w:tcW w:w="777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91E8C" w:rsidRDefault="00C91E8C" w:rsidP="00CC222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852</w:t>
                  </w:r>
                </w:p>
              </w:tc>
              <w:tc>
                <w:tcPr>
                  <w:tcW w:w="573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91E8C" w:rsidRDefault="00C91E8C" w:rsidP="00CC222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291</w:t>
                  </w:r>
                </w:p>
              </w:tc>
            </w:tr>
            <w:tr w:rsidR="00C91E8C" w:rsidRPr="00BB1ECF" w:rsidTr="00F2295A">
              <w:trPr>
                <w:gridAfter w:val="4"/>
                <w:wAfter w:w="1018" w:type="pct"/>
              </w:trPr>
              <w:tc>
                <w:tcPr>
                  <w:tcW w:w="886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91E8C" w:rsidRDefault="00C91E8C" w:rsidP="00CC222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005</w:t>
                  </w:r>
                </w:p>
              </w:tc>
              <w:tc>
                <w:tcPr>
                  <w:tcW w:w="524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91E8C" w:rsidRDefault="00C91E8C" w:rsidP="00CC222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492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91E8C" w:rsidRDefault="00C91E8C" w:rsidP="00CC222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730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91E8C" w:rsidRDefault="00C91E8C" w:rsidP="00CC222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9999920260</w:t>
                  </w:r>
                </w:p>
              </w:tc>
              <w:tc>
                <w:tcPr>
                  <w:tcW w:w="777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91E8C" w:rsidRDefault="00C91E8C" w:rsidP="00CC222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244</w:t>
                  </w:r>
                </w:p>
              </w:tc>
              <w:tc>
                <w:tcPr>
                  <w:tcW w:w="573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91E8C" w:rsidRDefault="00C91E8C" w:rsidP="00C91E8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226</w:t>
                  </w:r>
                </w:p>
              </w:tc>
            </w:tr>
            <w:tr w:rsidR="00C91E8C" w:rsidRPr="00BB1ECF" w:rsidTr="00F2295A">
              <w:trPr>
                <w:gridAfter w:val="4"/>
                <w:wAfter w:w="1018" w:type="pct"/>
              </w:trPr>
              <w:tc>
                <w:tcPr>
                  <w:tcW w:w="886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91E8C" w:rsidRDefault="00C91E8C" w:rsidP="00CC222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005</w:t>
                  </w:r>
                </w:p>
              </w:tc>
              <w:tc>
                <w:tcPr>
                  <w:tcW w:w="524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91E8C" w:rsidRDefault="00C91E8C" w:rsidP="00CC222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492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91E8C" w:rsidRDefault="00C91E8C" w:rsidP="00CC222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730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91E8C" w:rsidRDefault="00C91E8C" w:rsidP="00CC222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9999920290</w:t>
                  </w:r>
                </w:p>
              </w:tc>
              <w:tc>
                <w:tcPr>
                  <w:tcW w:w="777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91E8C" w:rsidRDefault="00866298" w:rsidP="00CC222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831</w:t>
                  </w:r>
                </w:p>
              </w:tc>
              <w:tc>
                <w:tcPr>
                  <w:tcW w:w="573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91E8C" w:rsidRDefault="00866298" w:rsidP="00CC222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296</w:t>
                  </w:r>
                </w:p>
              </w:tc>
            </w:tr>
            <w:tr w:rsidR="0059665B" w:rsidRPr="00BB1ECF" w:rsidTr="00F2295A">
              <w:trPr>
                <w:gridAfter w:val="4"/>
                <w:wAfter w:w="1018" w:type="pct"/>
              </w:trPr>
              <w:tc>
                <w:tcPr>
                  <w:tcW w:w="886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59665B" w:rsidRDefault="0059665B" w:rsidP="00FA32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005</w:t>
                  </w:r>
                </w:p>
              </w:tc>
              <w:tc>
                <w:tcPr>
                  <w:tcW w:w="524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59665B" w:rsidRPr="00BB1ECF" w:rsidRDefault="0059665B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492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59665B" w:rsidRPr="00BB1ECF" w:rsidRDefault="0059665B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730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59665B" w:rsidRPr="00BB1ECF" w:rsidRDefault="0059665B" w:rsidP="00AC445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9999959310</w:t>
                  </w:r>
                </w:p>
              </w:tc>
              <w:tc>
                <w:tcPr>
                  <w:tcW w:w="777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59665B" w:rsidRPr="00BB1ECF" w:rsidRDefault="0059665B" w:rsidP="00E0686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121,122,129,244</w:t>
                  </w:r>
                </w:p>
              </w:tc>
              <w:tc>
                <w:tcPr>
                  <w:tcW w:w="573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59665B" w:rsidRPr="00BB1ECF" w:rsidRDefault="0059665B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211-340</w:t>
                  </w:r>
                </w:p>
              </w:tc>
            </w:tr>
            <w:tr w:rsidR="0071390E" w:rsidRPr="00BB1ECF" w:rsidTr="00F2295A">
              <w:trPr>
                <w:gridAfter w:val="4"/>
                <w:wAfter w:w="1018" w:type="pct"/>
              </w:trPr>
              <w:tc>
                <w:tcPr>
                  <w:tcW w:w="886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1390E" w:rsidRDefault="0071390E" w:rsidP="00E301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005</w:t>
                  </w:r>
                </w:p>
              </w:tc>
              <w:tc>
                <w:tcPr>
                  <w:tcW w:w="524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1390E" w:rsidRPr="00BB1ECF" w:rsidRDefault="0071390E" w:rsidP="00E301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492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1390E" w:rsidRPr="00BB1ECF" w:rsidRDefault="0071390E" w:rsidP="00E301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730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1390E" w:rsidRDefault="0071390E" w:rsidP="004B692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9999970010</w:t>
                  </w:r>
                </w:p>
              </w:tc>
              <w:tc>
                <w:tcPr>
                  <w:tcW w:w="777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1390E" w:rsidRDefault="0071390E" w:rsidP="00E0686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111,112,119,244,831,851,852</w:t>
                  </w:r>
                  <w:r w:rsidR="0086629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, 853</w:t>
                  </w:r>
                </w:p>
              </w:tc>
              <w:tc>
                <w:tcPr>
                  <w:tcW w:w="573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1390E" w:rsidRDefault="0071390E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211-340</w:t>
                  </w:r>
                </w:p>
              </w:tc>
            </w:tr>
            <w:tr w:rsidR="0071390E" w:rsidRPr="00BB1ECF" w:rsidTr="00F2295A">
              <w:trPr>
                <w:gridAfter w:val="4"/>
                <w:wAfter w:w="1018" w:type="pct"/>
              </w:trPr>
              <w:tc>
                <w:tcPr>
                  <w:tcW w:w="886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1390E" w:rsidRDefault="0071390E" w:rsidP="00FA32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lastRenderedPageBreak/>
                    <w:t>005</w:t>
                  </w:r>
                </w:p>
              </w:tc>
              <w:tc>
                <w:tcPr>
                  <w:tcW w:w="524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1390E" w:rsidRPr="00BB1ECF" w:rsidRDefault="0071390E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492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1390E" w:rsidRPr="00BB1ECF" w:rsidRDefault="0071390E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730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1390E" w:rsidRPr="00BB1ECF" w:rsidRDefault="0071390E" w:rsidP="004B692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9999993030</w:t>
                  </w:r>
                </w:p>
              </w:tc>
              <w:tc>
                <w:tcPr>
                  <w:tcW w:w="777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1390E" w:rsidRPr="00BB1ECF" w:rsidRDefault="0071390E" w:rsidP="00E0686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121,122,129,244</w:t>
                  </w:r>
                </w:p>
              </w:tc>
              <w:tc>
                <w:tcPr>
                  <w:tcW w:w="573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1390E" w:rsidRPr="00BB1ECF" w:rsidRDefault="0071390E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211-340</w:t>
                  </w:r>
                </w:p>
              </w:tc>
            </w:tr>
            <w:tr w:rsidR="0071390E" w:rsidRPr="00BB1ECF" w:rsidTr="00F2295A">
              <w:trPr>
                <w:gridAfter w:val="4"/>
                <w:wAfter w:w="1018" w:type="pct"/>
              </w:trPr>
              <w:tc>
                <w:tcPr>
                  <w:tcW w:w="886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1390E" w:rsidRDefault="0071390E" w:rsidP="00FA32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005</w:t>
                  </w:r>
                </w:p>
              </w:tc>
              <w:tc>
                <w:tcPr>
                  <w:tcW w:w="524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1390E" w:rsidRPr="00C65B71" w:rsidRDefault="0071390E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C65B71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492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1390E" w:rsidRPr="00C65B71" w:rsidRDefault="0071390E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C65B71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730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1390E" w:rsidRPr="00C65B71" w:rsidRDefault="0071390E" w:rsidP="004B692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9999993040</w:t>
                  </w:r>
                </w:p>
              </w:tc>
              <w:tc>
                <w:tcPr>
                  <w:tcW w:w="777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1390E" w:rsidRPr="00C65B71" w:rsidRDefault="0071390E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244</w:t>
                  </w:r>
                </w:p>
              </w:tc>
              <w:tc>
                <w:tcPr>
                  <w:tcW w:w="573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1390E" w:rsidRPr="00C65B71" w:rsidRDefault="0071390E" w:rsidP="0086629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22</w:t>
                  </w:r>
                  <w:r w:rsidR="00866298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-340</w:t>
                  </w:r>
                </w:p>
              </w:tc>
            </w:tr>
            <w:tr w:rsidR="0054042F" w:rsidRPr="00BB1ECF" w:rsidTr="00F2295A">
              <w:tc>
                <w:tcPr>
                  <w:tcW w:w="886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54042F" w:rsidRDefault="00CE672C" w:rsidP="00CC222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005</w:t>
                  </w:r>
                </w:p>
              </w:tc>
              <w:tc>
                <w:tcPr>
                  <w:tcW w:w="524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54042F" w:rsidRPr="00BB1ECF" w:rsidRDefault="00CE672C" w:rsidP="00CE672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492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54042F" w:rsidRPr="00BB1ECF" w:rsidRDefault="00CE672C" w:rsidP="00CC222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730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54042F" w:rsidRDefault="00CE672C" w:rsidP="00CC222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9999929020</w:t>
                  </w:r>
                </w:p>
              </w:tc>
              <w:tc>
                <w:tcPr>
                  <w:tcW w:w="777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54042F" w:rsidRDefault="00CE672C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244</w:t>
                  </w:r>
                </w:p>
              </w:tc>
              <w:tc>
                <w:tcPr>
                  <w:tcW w:w="573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54042F" w:rsidRDefault="00CE672C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222-340</w:t>
                  </w:r>
                </w:p>
              </w:tc>
              <w:tc>
                <w:tcPr>
                  <w:tcW w:w="154" w:type="pct"/>
                  <w:vAlign w:val="center"/>
                </w:tcPr>
                <w:p w:rsidR="0054042F" w:rsidRDefault="0054042F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14" w:type="pct"/>
                  <w:vAlign w:val="center"/>
                </w:tcPr>
                <w:p w:rsidR="0054042F" w:rsidRDefault="0054042F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7" w:type="pct"/>
                  <w:vAlign w:val="center"/>
                </w:tcPr>
                <w:p w:rsidR="0054042F" w:rsidRDefault="0054042F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3" w:type="pct"/>
                  <w:vAlign w:val="center"/>
                </w:tcPr>
                <w:p w:rsidR="0054042F" w:rsidRDefault="0054042F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66298" w:rsidRPr="00BB1ECF" w:rsidTr="00F2295A">
              <w:tc>
                <w:tcPr>
                  <w:tcW w:w="886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866298" w:rsidRDefault="00866298" w:rsidP="00CC222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005</w:t>
                  </w:r>
                </w:p>
              </w:tc>
              <w:tc>
                <w:tcPr>
                  <w:tcW w:w="524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866298" w:rsidRPr="00BB1ECF" w:rsidRDefault="00866298" w:rsidP="00CC222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492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866298" w:rsidRPr="00BB1ECF" w:rsidRDefault="00866298" w:rsidP="00CC222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730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866298" w:rsidRPr="00BB1ECF" w:rsidRDefault="00866298" w:rsidP="00CC222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1120120470</w:t>
                  </w:r>
                </w:p>
              </w:tc>
              <w:tc>
                <w:tcPr>
                  <w:tcW w:w="777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866298" w:rsidRDefault="00866298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244</w:t>
                  </w:r>
                </w:p>
              </w:tc>
              <w:tc>
                <w:tcPr>
                  <w:tcW w:w="573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866298" w:rsidRDefault="00866298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221-340</w:t>
                  </w:r>
                </w:p>
              </w:tc>
              <w:tc>
                <w:tcPr>
                  <w:tcW w:w="154" w:type="pct"/>
                  <w:vAlign w:val="center"/>
                </w:tcPr>
                <w:p w:rsidR="00866298" w:rsidRDefault="00866298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14" w:type="pct"/>
                  <w:vAlign w:val="center"/>
                </w:tcPr>
                <w:p w:rsidR="00866298" w:rsidRDefault="00866298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7" w:type="pct"/>
                  <w:vAlign w:val="center"/>
                </w:tcPr>
                <w:p w:rsidR="00866298" w:rsidRDefault="00866298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3" w:type="pct"/>
                  <w:vAlign w:val="center"/>
                </w:tcPr>
                <w:p w:rsidR="00866298" w:rsidRDefault="00866298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1390E" w:rsidRPr="00BB1ECF" w:rsidTr="00F2295A">
              <w:tc>
                <w:tcPr>
                  <w:tcW w:w="886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1390E" w:rsidRDefault="0071390E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005</w:t>
                  </w:r>
                </w:p>
              </w:tc>
              <w:tc>
                <w:tcPr>
                  <w:tcW w:w="524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1390E" w:rsidRPr="00BB1ECF" w:rsidRDefault="0071390E" w:rsidP="00A10D7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492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1390E" w:rsidRPr="00BB1ECF" w:rsidRDefault="0071390E" w:rsidP="00A10D7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730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1390E" w:rsidRPr="00BB1ECF" w:rsidRDefault="0071390E" w:rsidP="00A10D7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1120160010</w:t>
                  </w:r>
                </w:p>
              </w:tc>
              <w:tc>
                <w:tcPr>
                  <w:tcW w:w="777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1390E" w:rsidRPr="00BB1ECF" w:rsidRDefault="0071390E" w:rsidP="0086629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81</w:t>
                  </w:r>
                  <w:r w:rsidR="0086629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73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1390E" w:rsidRPr="00BB1ECF" w:rsidRDefault="0071390E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241,242</w:t>
                  </w:r>
                </w:p>
              </w:tc>
              <w:tc>
                <w:tcPr>
                  <w:tcW w:w="154" w:type="pct"/>
                  <w:vAlign w:val="center"/>
                </w:tcPr>
                <w:p w:rsidR="0071390E" w:rsidRDefault="0071390E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14" w:type="pct"/>
                  <w:vAlign w:val="center"/>
                </w:tcPr>
                <w:p w:rsidR="0071390E" w:rsidRDefault="0071390E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7" w:type="pct"/>
                  <w:vAlign w:val="center"/>
                </w:tcPr>
                <w:p w:rsidR="0071390E" w:rsidRDefault="0071390E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3" w:type="pct"/>
                  <w:vAlign w:val="center"/>
                </w:tcPr>
                <w:p w:rsidR="0071390E" w:rsidRDefault="0071390E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1390E" w:rsidRPr="00BB1ECF" w:rsidTr="00F2295A">
              <w:tc>
                <w:tcPr>
                  <w:tcW w:w="886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1390E" w:rsidRPr="00C65B71" w:rsidRDefault="0071390E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C65B7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005</w:t>
                  </w:r>
                </w:p>
              </w:tc>
              <w:tc>
                <w:tcPr>
                  <w:tcW w:w="524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1390E" w:rsidRPr="00C65B71" w:rsidRDefault="0071390E" w:rsidP="00A10D7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C65B71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492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1390E" w:rsidRPr="00C65B71" w:rsidRDefault="0071390E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C65B71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730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1390E" w:rsidRPr="00C65B71" w:rsidRDefault="0071390E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1110120320</w:t>
                  </w:r>
                </w:p>
              </w:tc>
              <w:tc>
                <w:tcPr>
                  <w:tcW w:w="777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1390E" w:rsidRPr="00C65B71" w:rsidRDefault="0071390E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244,540,810</w:t>
                  </w:r>
                </w:p>
              </w:tc>
              <w:tc>
                <w:tcPr>
                  <w:tcW w:w="573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1390E" w:rsidRPr="00C65B71" w:rsidRDefault="0071390E" w:rsidP="00C84A1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222-340</w:t>
                  </w:r>
                </w:p>
              </w:tc>
              <w:tc>
                <w:tcPr>
                  <w:tcW w:w="154" w:type="pct"/>
                  <w:vAlign w:val="center"/>
                </w:tcPr>
                <w:p w:rsidR="0071390E" w:rsidRDefault="0071390E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14" w:type="pct"/>
                  <w:vAlign w:val="center"/>
                </w:tcPr>
                <w:p w:rsidR="0071390E" w:rsidRDefault="0071390E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7" w:type="pct"/>
                  <w:vAlign w:val="center"/>
                </w:tcPr>
                <w:p w:rsidR="0071390E" w:rsidRDefault="0071390E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3" w:type="pct"/>
                  <w:vAlign w:val="center"/>
                </w:tcPr>
                <w:p w:rsidR="0071390E" w:rsidRDefault="0071390E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1390E" w:rsidRPr="00BB1ECF" w:rsidTr="00F2295A">
              <w:tc>
                <w:tcPr>
                  <w:tcW w:w="886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1390E" w:rsidRPr="00C65B71" w:rsidRDefault="0071390E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005</w:t>
                  </w:r>
                </w:p>
              </w:tc>
              <w:tc>
                <w:tcPr>
                  <w:tcW w:w="524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1390E" w:rsidRPr="00C65B71" w:rsidRDefault="0071390E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492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1390E" w:rsidRPr="00C65B71" w:rsidRDefault="0071390E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730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1390E" w:rsidRPr="00C65B71" w:rsidRDefault="0071390E" w:rsidP="00C84A1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1110120330</w:t>
                  </w:r>
                </w:p>
              </w:tc>
              <w:tc>
                <w:tcPr>
                  <w:tcW w:w="777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1390E" w:rsidRPr="00C65B71" w:rsidRDefault="0071390E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244</w:t>
                  </w:r>
                </w:p>
              </w:tc>
              <w:tc>
                <w:tcPr>
                  <w:tcW w:w="573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1390E" w:rsidRPr="00C65B71" w:rsidRDefault="0071390E" w:rsidP="00C84A1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222-340</w:t>
                  </w:r>
                </w:p>
              </w:tc>
              <w:tc>
                <w:tcPr>
                  <w:tcW w:w="154" w:type="pct"/>
                  <w:vAlign w:val="center"/>
                </w:tcPr>
                <w:p w:rsidR="0071390E" w:rsidRDefault="0071390E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14" w:type="pct"/>
                  <w:vAlign w:val="center"/>
                </w:tcPr>
                <w:p w:rsidR="0071390E" w:rsidRDefault="0071390E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7" w:type="pct"/>
                  <w:vAlign w:val="center"/>
                </w:tcPr>
                <w:p w:rsidR="0071390E" w:rsidRDefault="0071390E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3" w:type="pct"/>
                  <w:vAlign w:val="center"/>
                </w:tcPr>
                <w:p w:rsidR="0071390E" w:rsidRDefault="0071390E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1390E" w:rsidRPr="00BB1ECF" w:rsidTr="00F2295A">
              <w:tc>
                <w:tcPr>
                  <w:tcW w:w="886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1390E" w:rsidRPr="00C65B71" w:rsidRDefault="0071390E" w:rsidP="001B619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005</w:t>
                  </w:r>
                </w:p>
              </w:tc>
              <w:tc>
                <w:tcPr>
                  <w:tcW w:w="524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1390E" w:rsidRPr="00C65B71" w:rsidRDefault="0071390E" w:rsidP="001B619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492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1390E" w:rsidRPr="00C65B71" w:rsidRDefault="0071390E" w:rsidP="001B619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730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1390E" w:rsidRPr="00C65B71" w:rsidRDefault="0071390E" w:rsidP="00FA6C5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11</w:t>
                  </w:r>
                  <w:r w:rsidR="00FA6C54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0120340</w:t>
                  </w:r>
                </w:p>
              </w:tc>
              <w:tc>
                <w:tcPr>
                  <w:tcW w:w="777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1390E" w:rsidRPr="00C65B71" w:rsidRDefault="0071390E" w:rsidP="001B619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244</w:t>
                  </w:r>
                </w:p>
              </w:tc>
              <w:tc>
                <w:tcPr>
                  <w:tcW w:w="573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1390E" w:rsidRPr="00C65B71" w:rsidRDefault="0071390E" w:rsidP="00C84A1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222-340</w:t>
                  </w:r>
                </w:p>
              </w:tc>
              <w:tc>
                <w:tcPr>
                  <w:tcW w:w="154" w:type="pct"/>
                  <w:vAlign w:val="center"/>
                </w:tcPr>
                <w:p w:rsidR="0071390E" w:rsidRDefault="0071390E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14" w:type="pct"/>
                  <w:vAlign w:val="center"/>
                </w:tcPr>
                <w:p w:rsidR="0071390E" w:rsidRDefault="0071390E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7" w:type="pct"/>
                  <w:vAlign w:val="center"/>
                </w:tcPr>
                <w:p w:rsidR="0071390E" w:rsidRDefault="0071390E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3" w:type="pct"/>
                  <w:vAlign w:val="center"/>
                </w:tcPr>
                <w:p w:rsidR="0071390E" w:rsidRDefault="0071390E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A6C54" w:rsidRPr="00BB1ECF" w:rsidTr="00F2295A">
              <w:tc>
                <w:tcPr>
                  <w:tcW w:w="886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A6C54" w:rsidRPr="00C65B71" w:rsidRDefault="00FA6C54" w:rsidP="00CC222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005</w:t>
                  </w:r>
                </w:p>
              </w:tc>
              <w:tc>
                <w:tcPr>
                  <w:tcW w:w="524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A6C54" w:rsidRPr="00C65B71" w:rsidRDefault="00FA6C54" w:rsidP="00CC222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492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A6C54" w:rsidRPr="00C65B71" w:rsidRDefault="00FA6C54" w:rsidP="00CC222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730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A6C54" w:rsidRPr="00C65B71" w:rsidRDefault="00FA6C54" w:rsidP="00FA6C5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1110192380</w:t>
                  </w:r>
                </w:p>
              </w:tc>
              <w:tc>
                <w:tcPr>
                  <w:tcW w:w="777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A6C54" w:rsidRPr="00C65B71" w:rsidRDefault="00FA6C54" w:rsidP="00CC222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414</w:t>
                  </w:r>
                </w:p>
              </w:tc>
              <w:tc>
                <w:tcPr>
                  <w:tcW w:w="573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A6C54" w:rsidRPr="00C65B71" w:rsidRDefault="00FA6C54" w:rsidP="00CC222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222-340</w:t>
                  </w:r>
                </w:p>
              </w:tc>
              <w:tc>
                <w:tcPr>
                  <w:tcW w:w="154" w:type="pct"/>
                  <w:vAlign w:val="center"/>
                </w:tcPr>
                <w:p w:rsidR="00FA6C54" w:rsidRDefault="00FA6C54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14" w:type="pct"/>
                  <w:vAlign w:val="center"/>
                </w:tcPr>
                <w:p w:rsidR="00FA6C54" w:rsidRDefault="00FA6C54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7" w:type="pct"/>
                  <w:vAlign w:val="center"/>
                </w:tcPr>
                <w:p w:rsidR="00FA6C54" w:rsidRDefault="00FA6C54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3" w:type="pct"/>
                  <w:vAlign w:val="center"/>
                </w:tcPr>
                <w:p w:rsidR="00FA6C54" w:rsidRDefault="00FA6C54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A6C54" w:rsidRPr="00BB1ECF" w:rsidTr="00F2295A">
              <w:tc>
                <w:tcPr>
                  <w:tcW w:w="886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A6C54" w:rsidRPr="00C65B71" w:rsidRDefault="00FA6C54" w:rsidP="001026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005</w:t>
                  </w:r>
                </w:p>
              </w:tc>
              <w:tc>
                <w:tcPr>
                  <w:tcW w:w="524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A6C54" w:rsidRPr="00C65B71" w:rsidRDefault="00FA6C54" w:rsidP="001026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492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A6C54" w:rsidRPr="00C65B71" w:rsidRDefault="00FA6C54" w:rsidP="001026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730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A6C54" w:rsidRPr="00C65B71" w:rsidRDefault="00FA6C54" w:rsidP="001026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1110192390</w:t>
                  </w:r>
                </w:p>
              </w:tc>
              <w:tc>
                <w:tcPr>
                  <w:tcW w:w="777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A6C54" w:rsidRPr="00C65B71" w:rsidRDefault="00FA6C54" w:rsidP="001026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244</w:t>
                  </w:r>
                </w:p>
              </w:tc>
              <w:tc>
                <w:tcPr>
                  <w:tcW w:w="573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A6C54" w:rsidRPr="00C65B71" w:rsidRDefault="00FA6C54" w:rsidP="001026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222-340</w:t>
                  </w:r>
                </w:p>
              </w:tc>
              <w:tc>
                <w:tcPr>
                  <w:tcW w:w="154" w:type="pct"/>
                  <w:vAlign w:val="center"/>
                </w:tcPr>
                <w:p w:rsidR="00FA6C54" w:rsidRDefault="00FA6C54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14" w:type="pct"/>
                  <w:vAlign w:val="center"/>
                </w:tcPr>
                <w:p w:rsidR="00FA6C54" w:rsidRDefault="00FA6C54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7" w:type="pct"/>
                  <w:vAlign w:val="center"/>
                </w:tcPr>
                <w:p w:rsidR="00FA6C54" w:rsidRDefault="00FA6C54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3" w:type="pct"/>
                  <w:vAlign w:val="center"/>
                </w:tcPr>
                <w:p w:rsidR="00FA6C54" w:rsidRDefault="00FA6C54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A6C54" w:rsidRPr="00BB1ECF" w:rsidTr="00F2295A">
              <w:tc>
                <w:tcPr>
                  <w:tcW w:w="886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A6C54" w:rsidRPr="00C65B71" w:rsidRDefault="00FA6C54" w:rsidP="00CC222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005</w:t>
                  </w:r>
                </w:p>
              </w:tc>
              <w:tc>
                <w:tcPr>
                  <w:tcW w:w="524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A6C54" w:rsidRPr="00C65B71" w:rsidRDefault="00FA6C54" w:rsidP="00CC222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492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A6C54" w:rsidRPr="00C65B71" w:rsidRDefault="00FA6C54" w:rsidP="00CC222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730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A6C54" w:rsidRPr="00C65B71" w:rsidRDefault="00FA6C54" w:rsidP="00FA6C5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11101</w:t>
                  </w:r>
                  <w:r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val="en-US" w:eastAsia="ru-RU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2380</w:t>
                  </w:r>
                </w:p>
              </w:tc>
              <w:tc>
                <w:tcPr>
                  <w:tcW w:w="777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A6C54" w:rsidRPr="00C65B71" w:rsidRDefault="00FA6C54" w:rsidP="00CC222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414</w:t>
                  </w:r>
                </w:p>
              </w:tc>
              <w:tc>
                <w:tcPr>
                  <w:tcW w:w="573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A6C54" w:rsidRPr="00C65B71" w:rsidRDefault="00FA6C54" w:rsidP="00CC222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222-340</w:t>
                  </w:r>
                </w:p>
              </w:tc>
              <w:tc>
                <w:tcPr>
                  <w:tcW w:w="154" w:type="pct"/>
                  <w:vAlign w:val="center"/>
                </w:tcPr>
                <w:p w:rsidR="00FA6C54" w:rsidRDefault="00FA6C54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14" w:type="pct"/>
                  <w:vAlign w:val="center"/>
                </w:tcPr>
                <w:p w:rsidR="00FA6C54" w:rsidRDefault="00FA6C54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7" w:type="pct"/>
                  <w:vAlign w:val="center"/>
                </w:tcPr>
                <w:p w:rsidR="00FA6C54" w:rsidRDefault="00FA6C54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3" w:type="pct"/>
                  <w:vAlign w:val="center"/>
                </w:tcPr>
                <w:p w:rsidR="00FA6C54" w:rsidRDefault="00FA6C54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A6C54" w:rsidRPr="00BB1ECF" w:rsidTr="00F2295A">
              <w:tc>
                <w:tcPr>
                  <w:tcW w:w="886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A6C54" w:rsidRPr="00C65B71" w:rsidRDefault="00FA6C54" w:rsidP="00CC222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005</w:t>
                  </w:r>
                </w:p>
              </w:tc>
              <w:tc>
                <w:tcPr>
                  <w:tcW w:w="524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A6C54" w:rsidRPr="00C65B71" w:rsidRDefault="00FA6C54" w:rsidP="00CC222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492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A6C54" w:rsidRPr="00C65B71" w:rsidRDefault="00FA6C54" w:rsidP="00CC222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730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A6C54" w:rsidRPr="00C65B71" w:rsidRDefault="00FA6C54" w:rsidP="00FA6C5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11101</w:t>
                  </w:r>
                  <w:r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val="en-US" w:eastAsia="ru-RU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2390</w:t>
                  </w:r>
                </w:p>
              </w:tc>
              <w:tc>
                <w:tcPr>
                  <w:tcW w:w="777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A6C54" w:rsidRPr="00C65B71" w:rsidRDefault="00FA6C54" w:rsidP="00CC222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244</w:t>
                  </w:r>
                </w:p>
              </w:tc>
              <w:tc>
                <w:tcPr>
                  <w:tcW w:w="573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A6C54" w:rsidRPr="00C65B71" w:rsidRDefault="00FA6C54" w:rsidP="00CC222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222-340</w:t>
                  </w:r>
                </w:p>
              </w:tc>
              <w:tc>
                <w:tcPr>
                  <w:tcW w:w="154" w:type="pct"/>
                  <w:vAlign w:val="center"/>
                </w:tcPr>
                <w:p w:rsidR="00FA6C54" w:rsidRDefault="00FA6C54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14" w:type="pct"/>
                  <w:vAlign w:val="center"/>
                </w:tcPr>
                <w:p w:rsidR="00FA6C54" w:rsidRDefault="00FA6C54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7" w:type="pct"/>
                  <w:vAlign w:val="center"/>
                </w:tcPr>
                <w:p w:rsidR="00FA6C54" w:rsidRDefault="00FA6C54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3" w:type="pct"/>
                  <w:vAlign w:val="center"/>
                </w:tcPr>
                <w:p w:rsidR="00FA6C54" w:rsidRDefault="00FA6C54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A6C54" w:rsidRPr="00BB1ECF" w:rsidTr="00F2295A">
              <w:tc>
                <w:tcPr>
                  <w:tcW w:w="886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A6C54" w:rsidRPr="00C65B71" w:rsidRDefault="00FA6C54" w:rsidP="00CC222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005</w:t>
                  </w:r>
                </w:p>
              </w:tc>
              <w:tc>
                <w:tcPr>
                  <w:tcW w:w="524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A6C54" w:rsidRPr="00C65B71" w:rsidRDefault="00FA6C54" w:rsidP="00CC222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492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A6C54" w:rsidRPr="00C65B71" w:rsidRDefault="00FA6C54" w:rsidP="00CC222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730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A6C54" w:rsidRPr="00EA4B8A" w:rsidRDefault="00FA6C54" w:rsidP="00CC222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EA4B8A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9999920280</w:t>
                  </w:r>
                </w:p>
              </w:tc>
              <w:tc>
                <w:tcPr>
                  <w:tcW w:w="777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A6C54" w:rsidRPr="00C65B71" w:rsidRDefault="00FA6C54" w:rsidP="00CC222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244</w:t>
                  </w:r>
                </w:p>
              </w:tc>
              <w:tc>
                <w:tcPr>
                  <w:tcW w:w="573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A6C54" w:rsidRPr="00C65B71" w:rsidRDefault="00FA6C54" w:rsidP="00CC222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222-340</w:t>
                  </w:r>
                </w:p>
              </w:tc>
              <w:tc>
                <w:tcPr>
                  <w:tcW w:w="154" w:type="pct"/>
                  <w:vAlign w:val="center"/>
                </w:tcPr>
                <w:p w:rsidR="00FA6C54" w:rsidRDefault="00FA6C54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14" w:type="pct"/>
                  <w:vAlign w:val="center"/>
                </w:tcPr>
                <w:p w:rsidR="00FA6C54" w:rsidRDefault="00FA6C54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7" w:type="pct"/>
                  <w:vAlign w:val="center"/>
                </w:tcPr>
                <w:p w:rsidR="00FA6C54" w:rsidRDefault="00FA6C54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3" w:type="pct"/>
                  <w:vAlign w:val="center"/>
                </w:tcPr>
                <w:p w:rsidR="00FA6C54" w:rsidRDefault="00FA6C54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E672C" w:rsidRPr="00BB1ECF" w:rsidTr="00F2295A">
              <w:tc>
                <w:tcPr>
                  <w:tcW w:w="886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E672C" w:rsidRPr="00C65B71" w:rsidRDefault="00CE672C" w:rsidP="0031186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005</w:t>
                  </w:r>
                </w:p>
              </w:tc>
              <w:tc>
                <w:tcPr>
                  <w:tcW w:w="524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E672C" w:rsidRPr="00C65B71" w:rsidRDefault="00CE672C" w:rsidP="0031186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492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E672C" w:rsidRPr="00C65B71" w:rsidRDefault="00CE672C" w:rsidP="0031186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730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E672C" w:rsidRPr="00CE672C" w:rsidRDefault="00CE672C" w:rsidP="00CE672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EA4B8A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999992</w:t>
                  </w:r>
                  <w:r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9020</w:t>
                  </w:r>
                </w:p>
              </w:tc>
              <w:tc>
                <w:tcPr>
                  <w:tcW w:w="777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E672C" w:rsidRPr="00C65B71" w:rsidRDefault="00CE672C" w:rsidP="0031186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244</w:t>
                  </w:r>
                </w:p>
              </w:tc>
              <w:tc>
                <w:tcPr>
                  <w:tcW w:w="573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E672C" w:rsidRPr="00C65B71" w:rsidRDefault="00CE672C" w:rsidP="0031186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222-340</w:t>
                  </w:r>
                </w:p>
              </w:tc>
              <w:tc>
                <w:tcPr>
                  <w:tcW w:w="154" w:type="pct"/>
                  <w:vAlign w:val="center"/>
                </w:tcPr>
                <w:p w:rsidR="00CE672C" w:rsidRDefault="00CE672C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14" w:type="pct"/>
                  <w:vAlign w:val="center"/>
                </w:tcPr>
                <w:p w:rsidR="00CE672C" w:rsidRDefault="00CE672C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7" w:type="pct"/>
                  <w:vAlign w:val="center"/>
                </w:tcPr>
                <w:p w:rsidR="00CE672C" w:rsidRDefault="00CE672C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3" w:type="pct"/>
                  <w:vAlign w:val="center"/>
                </w:tcPr>
                <w:p w:rsidR="00CE672C" w:rsidRDefault="00CE672C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E672C" w:rsidRPr="00BB1ECF" w:rsidTr="00F2295A">
              <w:tc>
                <w:tcPr>
                  <w:tcW w:w="886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E672C" w:rsidRPr="00E15019" w:rsidRDefault="00CE672C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005</w:t>
                  </w:r>
                </w:p>
              </w:tc>
              <w:tc>
                <w:tcPr>
                  <w:tcW w:w="524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E672C" w:rsidRPr="00E15019" w:rsidRDefault="00CE672C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492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E672C" w:rsidRPr="00E15019" w:rsidRDefault="00CE672C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730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E672C" w:rsidRPr="00E15019" w:rsidRDefault="00CE672C" w:rsidP="001B42A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0700120210</w:t>
                  </w:r>
                </w:p>
              </w:tc>
              <w:tc>
                <w:tcPr>
                  <w:tcW w:w="777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E672C" w:rsidRPr="00E15019" w:rsidRDefault="00CE672C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244</w:t>
                  </w:r>
                </w:p>
              </w:tc>
              <w:tc>
                <w:tcPr>
                  <w:tcW w:w="573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E672C" w:rsidRPr="00E15019" w:rsidRDefault="00CE672C" w:rsidP="00F3663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222-340</w:t>
                  </w:r>
                </w:p>
              </w:tc>
              <w:tc>
                <w:tcPr>
                  <w:tcW w:w="154" w:type="pct"/>
                  <w:vAlign w:val="center"/>
                </w:tcPr>
                <w:p w:rsidR="00CE672C" w:rsidRDefault="00CE672C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14" w:type="pct"/>
                  <w:vAlign w:val="center"/>
                </w:tcPr>
                <w:p w:rsidR="00CE672C" w:rsidRDefault="00CE672C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7" w:type="pct"/>
                  <w:vAlign w:val="center"/>
                </w:tcPr>
                <w:p w:rsidR="00CE672C" w:rsidRDefault="00CE672C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3" w:type="pct"/>
                  <w:vAlign w:val="center"/>
                </w:tcPr>
                <w:p w:rsidR="00CE672C" w:rsidRDefault="00CE672C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E672C" w:rsidRPr="00BB1ECF" w:rsidTr="00F2295A">
              <w:tc>
                <w:tcPr>
                  <w:tcW w:w="886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E672C" w:rsidRPr="00E15019" w:rsidRDefault="00CE672C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005</w:t>
                  </w:r>
                </w:p>
              </w:tc>
              <w:tc>
                <w:tcPr>
                  <w:tcW w:w="524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E672C" w:rsidRPr="00E15019" w:rsidRDefault="00CE672C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492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E672C" w:rsidRPr="00E15019" w:rsidRDefault="00CE672C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730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E672C" w:rsidRPr="00EA4B8A" w:rsidRDefault="00CE672C" w:rsidP="00662F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EA4B8A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1500120120</w:t>
                  </w:r>
                </w:p>
              </w:tc>
              <w:tc>
                <w:tcPr>
                  <w:tcW w:w="777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E672C" w:rsidRPr="00E15019" w:rsidRDefault="00CE672C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244</w:t>
                  </w:r>
                </w:p>
              </w:tc>
              <w:tc>
                <w:tcPr>
                  <w:tcW w:w="573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E672C" w:rsidRPr="00E15019" w:rsidRDefault="00CE672C" w:rsidP="00662F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22</w:t>
                  </w:r>
                  <w:r w:rsidRPr="00EA4B8A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-340</w:t>
                  </w:r>
                </w:p>
              </w:tc>
              <w:tc>
                <w:tcPr>
                  <w:tcW w:w="154" w:type="pct"/>
                  <w:vAlign w:val="center"/>
                </w:tcPr>
                <w:p w:rsidR="00CE672C" w:rsidRDefault="00CE672C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14" w:type="pct"/>
                  <w:vAlign w:val="center"/>
                </w:tcPr>
                <w:p w:rsidR="00CE672C" w:rsidRDefault="00CE672C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7" w:type="pct"/>
                  <w:vAlign w:val="center"/>
                </w:tcPr>
                <w:p w:rsidR="00CE672C" w:rsidRDefault="00CE672C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3" w:type="pct"/>
                  <w:vAlign w:val="center"/>
                </w:tcPr>
                <w:p w:rsidR="00CE672C" w:rsidRDefault="00CE672C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E672C" w:rsidRPr="00BB1ECF" w:rsidTr="00F2295A">
              <w:tc>
                <w:tcPr>
                  <w:tcW w:w="886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E672C" w:rsidRPr="00E15019" w:rsidRDefault="00CE672C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005</w:t>
                  </w:r>
                </w:p>
              </w:tc>
              <w:tc>
                <w:tcPr>
                  <w:tcW w:w="524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E672C" w:rsidRPr="00E15019" w:rsidRDefault="00CE672C" w:rsidP="00C454D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492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E672C" w:rsidRPr="00E15019" w:rsidRDefault="00CE672C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730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E672C" w:rsidRPr="00662F4C" w:rsidRDefault="00CE672C" w:rsidP="003246B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EA4B8A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1500120120</w:t>
                  </w:r>
                </w:p>
              </w:tc>
              <w:tc>
                <w:tcPr>
                  <w:tcW w:w="777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E672C" w:rsidRPr="00EA4B8A" w:rsidRDefault="00CE672C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EA4B8A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612</w:t>
                  </w:r>
                </w:p>
              </w:tc>
              <w:tc>
                <w:tcPr>
                  <w:tcW w:w="573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E672C" w:rsidRPr="00E15019" w:rsidRDefault="00CE672C" w:rsidP="00662F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EA4B8A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241</w:t>
                  </w:r>
                </w:p>
              </w:tc>
              <w:tc>
                <w:tcPr>
                  <w:tcW w:w="154" w:type="pct"/>
                  <w:vAlign w:val="center"/>
                </w:tcPr>
                <w:p w:rsidR="00CE672C" w:rsidRDefault="00CE672C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14" w:type="pct"/>
                  <w:vAlign w:val="center"/>
                </w:tcPr>
                <w:p w:rsidR="00CE672C" w:rsidRDefault="00CE672C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7" w:type="pct"/>
                  <w:vAlign w:val="center"/>
                </w:tcPr>
                <w:p w:rsidR="00CE672C" w:rsidRDefault="00CE672C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3" w:type="pct"/>
                  <w:vAlign w:val="center"/>
                </w:tcPr>
                <w:p w:rsidR="00CE672C" w:rsidRDefault="00CE672C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E672C" w:rsidRPr="00BB1ECF" w:rsidTr="00F2295A">
              <w:tc>
                <w:tcPr>
                  <w:tcW w:w="886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E672C" w:rsidRPr="00E15019" w:rsidRDefault="00CE672C" w:rsidP="001B619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005</w:t>
                  </w:r>
                </w:p>
              </w:tc>
              <w:tc>
                <w:tcPr>
                  <w:tcW w:w="524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E672C" w:rsidRPr="00E15019" w:rsidRDefault="00CE672C" w:rsidP="001B619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492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E672C" w:rsidRPr="00E15019" w:rsidRDefault="00CE672C" w:rsidP="001B619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730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E672C" w:rsidRPr="00CC2221" w:rsidRDefault="00CE672C" w:rsidP="00E0780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highlight w:val="yellow"/>
                      <w:lang w:eastAsia="ru-RU"/>
                    </w:rPr>
                  </w:pPr>
                  <w:r w:rsidRPr="00EA4B8A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1500</w:t>
                  </w:r>
                  <w:r w:rsidRPr="00E07801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120130</w:t>
                  </w:r>
                </w:p>
              </w:tc>
              <w:tc>
                <w:tcPr>
                  <w:tcW w:w="777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E672C" w:rsidRPr="00E15019" w:rsidRDefault="00CE672C" w:rsidP="00E0780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244</w:t>
                  </w:r>
                </w:p>
              </w:tc>
              <w:tc>
                <w:tcPr>
                  <w:tcW w:w="573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E672C" w:rsidRPr="00E15019" w:rsidRDefault="00CE672C" w:rsidP="00E0780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22</w:t>
                  </w:r>
                  <w:r w:rsidRPr="00EA4B8A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-340</w:t>
                  </w:r>
                </w:p>
              </w:tc>
              <w:tc>
                <w:tcPr>
                  <w:tcW w:w="154" w:type="pct"/>
                  <w:vAlign w:val="center"/>
                </w:tcPr>
                <w:p w:rsidR="00CE672C" w:rsidRDefault="00CE672C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14" w:type="pct"/>
                  <w:vAlign w:val="center"/>
                </w:tcPr>
                <w:p w:rsidR="00CE672C" w:rsidRDefault="00CE672C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7" w:type="pct"/>
                  <w:vAlign w:val="center"/>
                </w:tcPr>
                <w:p w:rsidR="00CE672C" w:rsidRDefault="00CE672C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3" w:type="pct"/>
                  <w:vAlign w:val="center"/>
                </w:tcPr>
                <w:p w:rsidR="00CE672C" w:rsidRDefault="00CE672C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E672C" w:rsidRPr="00BB1ECF" w:rsidTr="00F2295A">
              <w:tc>
                <w:tcPr>
                  <w:tcW w:w="886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E672C" w:rsidRPr="00E15019" w:rsidRDefault="00CE672C" w:rsidP="001B619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005</w:t>
                  </w:r>
                </w:p>
              </w:tc>
              <w:tc>
                <w:tcPr>
                  <w:tcW w:w="524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E672C" w:rsidRPr="00E15019" w:rsidRDefault="00CE672C" w:rsidP="001B619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492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E672C" w:rsidRPr="00E15019" w:rsidRDefault="00CE672C" w:rsidP="001B619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730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E672C" w:rsidRPr="00EA4B8A" w:rsidRDefault="00CE672C" w:rsidP="00E1501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EA4B8A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2300120130</w:t>
                  </w:r>
                </w:p>
              </w:tc>
              <w:tc>
                <w:tcPr>
                  <w:tcW w:w="777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E672C" w:rsidRPr="00EA4B8A" w:rsidRDefault="00CE672C" w:rsidP="001B619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EA4B8A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244</w:t>
                  </w:r>
                </w:p>
              </w:tc>
              <w:tc>
                <w:tcPr>
                  <w:tcW w:w="573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E672C" w:rsidRPr="00EA4B8A" w:rsidRDefault="00CE672C" w:rsidP="001B619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EA4B8A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221-340</w:t>
                  </w:r>
                </w:p>
              </w:tc>
              <w:tc>
                <w:tcPr>
                  <w:tcW w:w="154" w:type="pct"/>
                  <w:vAlign w:val="center"/>
                </w:tcPr>
                <w:p w:rsidR="00CE672C" w:rsidRDefault="00CE672C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14" w:type="pct"/>
                  <w:vAlign w:val="center"/>
                </w:tcPr>
                <w:p w:rsidR="00CE672C" w:rsidRDefault="00CE672C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7" w:type="pct"/>
                  <w:vAlign w:val="center"/>
                </w:tcPr>
                <w:p w:rsidR="00CE672C" w:rsidRDefault="00CE672C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3" w:type="pct"/>
                  <w:vAlign w:val="center"/>
                </w:tcPr>
                <w:p w:rsidR="00CE672C" w:rsidRDefault="00CE672C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E672C" w:rsidRPr="00BB1ECF" w:rsidTr="00F2295A">
              <w:tc>
                <w:tcPr>
                  <w:tcW w:w="886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E672C" w:rsidRPr="00E15019" w:rsidRDefault="00CE672C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005</w:t>
                  </w:r>
                </w:p>
              </w:tc>
              <w:tc>
                <w:tcPr>
                  <w:tcW w:w="524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E672C" w:rsidRPr="00E15019" w:rsidRDefault="00CE672C" w:rsidP="00C454D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492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E672C" w:rsidRPr="00E15019" w:rsidRDefault="00CE672C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730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E672C" w:rsidRPr="00E07801" w:rsidRDefault="00CE672C" w:rsidP="00C454D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EA4B8A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2300120130</w:t>
                  </w:r>
                </w:p>
              </w:tc>
              <w:tc>
                <w:tcPr>
                  <w:tcW w:w="777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E672C" w:rsidRPr="00EA4B8A" w:rsidRDefault="00CE672C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EA4B8A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612</w:t>
                  </w:r>
                </w:p>
              </w:tc>
              <w:tc>
                <w:tcPr>
                  <w:tcW w:w="573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E672C" w:rsidRPr="00EA4B8A" w:rsidRDefault="00CE672C" w:rsidP="00C454D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EA4B8A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241</w:t>
                  </w:r>
                </w:p>
              </w:tc>
              <w:tc>
                <w:tcPr>
                  <w:tcW w:w="154" w:type="pct"/>
                  <w:vAlign w:val="center"/>
                </w:tcPr>
                <w:p w:rsidR="00CE672C" w:rsidRDefault="00CE672C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14" w:type="pct"/>
                  <w:vAlign w:val="center"/>
                </w:tcPr>
                <w:p w:rsidR="00CE672C" w:rsidRDefault="00CE672C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7" w:type="pct"/>
                  <w:vAlign w:val="center"/>
                </w:tcPr>
                <w:p w:rsidR="00CE672C" w:rsidRDefault="00CE672C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3" w:type="pct"/>
                  <w:vAlign w:val="center"/>
                </w:tcPr>
                <w:p w:rsidR="00CE672C" w:rsidRDefault="00CE672C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E672C" w:rsidRPr="00BB1ECF" w:rsidTr="00F2295A">
              <w:tc>
                <w:tcPr>
                  <w:tcW w:w="886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E672C" w:rsidRPr="00E15019" w:rsidRDefault="00CE672C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005</w:t>
                  </w:r>
                </w:p>
              </w:tc>
              <w:tc>
                <w:tcPr>
                  <w:tcW w:w="524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E672C" w:rsidRPr="00E15019" w:rsidRDefault="00CE672C" w:rsidP="00C454D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492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E672C" w:rsidRPr="00E15019" w:rsidRDefault="00CE672C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730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E672C" w:rsidRPr="00E07801" w:rsidRDefault="00CE672C" w:rsidP="00C454D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E07801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9999920020</w:t>
                  </w:r>
                </w:p>
              </w:tc>
              <w:tc>
                <w:tcPr>
                  <w:tcW w:w="777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E672C" w:rsidRPr="00E15019" w:rsidRDefault="00CE672C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244</w:t>
                  </w:r>
                </w:p>
              </w:tc>
              <w:tc>
                <w:tcPr>
                  <w:tcW w:w="573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E672C" w:rsidRPr="00EA4B8A" w:rsidRDefault="00CE672C" w:rsidP="00E0780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22</w:t>
                  </w:r>
                  <w:r w:rsidRPr="00EA4B8A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1-340</w:t>
                  </w:r>
                </w:p>
              </w:tc>
              <w:tc>
                <w:tcPr>
                  <w:tcW w:w="154" w:type="pct"/>
                  <w:vAlign w:val="center"/>
                </w:tcPr>
                <w:p w:rsidR="00CE672C" w:rsidRDefault="00CE672C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14" w:type="pct"/>
                  <w:vAlign w:val="center"/>
                </w:tcPr>
                <w:p w:rsidR="00CE672C" w:rsidRDefault="00CE672C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7" w:type="pct"/>
                  <w:vAlign w:val="center"/>
                </w:tcPr>
                <w:p w:rsidR="00CE672C" w:rsidRDefault="00CE672C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3" w:type="pct"/>
                  <w:vAlign w:val="center"/>
                </w:tcPr>
                <w:p w:rsidR="00CE672C" w:rsidRDefault="00CE672C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E672C" w:rsidRPr="00BB1ECF" w:rsidTr="00F2295A">
              <w:tc>
                <w:tcPr>
                  <w:tcW w:w="886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E672C" w:rsidRPr="00E15019" w:rsidRDefault="00CE672C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005</w:t>
                  </w:r>
                </w:p>
              </w:tc>
              <w:tc>
                <w:tcPr>
                  <w:tcW w:w="524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E672C" w:rsidRPr="00E15019" w:rsidRDefault="00CE672C" w:rsidP="00C454D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492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E672C" w:rsidRPr="00E15019" w:rsidRDefault="00CE672C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730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E672C" w:rsidRPr="00E15019" w:rsidRDefault="00CE672C" w:rsidP="00C454D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1000196010</w:t>
                  </w:r>
                </w:p>
              </w:tc>
              <w:tc>
                <w:tcPr>
                  <w:tcW w:w="777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E672C" w:rsidRPr="00E15019" w:rsidRDefault="00CE672C" w:rsidP="00E1501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244,810</w:t>
                  </w:r>
                </w:p>
              </w:tc>
              <w:tc>
                <w:tcPr>
                  <w:tcW w:w="573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E672C" w:rsidRPr="00E15019" w:rsidRDefault="00CE672C" w:rsidP="00E1501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222-340</w:t>
                  </w:r>
                </w:p>
              </w:tc>
              <w:tc>
                <w:tcPr>
                  <w:tcW w:w="154" w:type="pct"/>
                  <w:vAlign w:val="center"/>
                </w:tcPr>
                <w:p w:rsidR="00CE672C" w:rsidRDefault="00CE672C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14" w:type="pct"/>
                  <w:vAlign w:val="center"/>
                </w:tcPr>
                <w:p w:rsidR="00CE672C" w:rsidRDefault="00CE672C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7" w:type="pct"/>
                  <w:vAlign w:val="center"/>
                </w:tcPr>
                <w:p w:rsidR="00CE672C" w:rsidRDefault="00CE672C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3" w:type="pct"/>
                  <w:vAlign w:val="center"/>
                </w:tcPr>
                <w:p w:rsidR="00CE672C" w:rsidRDefault="00CE672C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E672C" w:rsidRPr="00BB1ECF" w:rsidTr="00F2295A">
              <w:tc>
                <w:tcPr>
                  <w:tcW w:w="886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E672C" w:rsidRPr="00E15019" w:rsidRDefault="00CE672C" w:rsidP="001B619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005</w:t>
                  </w:r>
                </w:p>
              </w:tc>
              <w:tc>
                <w:tcPr>
                  <w:tcW w:w="524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E672C" w:rsidRPr="00E15019" w:rsidRDefault="00CE672C" w:rsidP="001B619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492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E672C" w:rsidRPr="00E15019" w:rsidRDefault="00CE672C" w:rsidP="001B619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730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E672C" w:rsidRPr="00E15019" w:rsidRDefault="00CE672C" w:rsidP="001B619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EA4B8A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10001</w:t>
                  </w:r>
                  <w:r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20350</w:t>
                  </w:r>
                </w:p>
              </w:tc>
              <w:tc>
                <w:tcPr>
                  <w:tcW w:w="777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E672C" w:rsidRPr="00E15019" w:rsidRDefault="00CE672C" w:rsidP="001B619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244,853</w:t>
                  </w:r>
                </w:p>
              </w:tc>
              <w:tc>
                <w:tcPr>
                  <w:tcW w:w="573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E672C" w:rsidRPr="00EA4B8A" w:rsidRDefault="00CE672C" w:rsidP="001B619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222-340</w:t>
                  </w:r>
                </w:p>
              </w:tc>
              <w:tc>
                <w:tcPr>
                  <w:tcW w:w="154" w:type="pct"/>
                  <w:vAlign w:val="center"/>
                </w:tcPr>
                <w:p w:rsidR="00CE672C" w:rsidRDefault="00CE672C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14" w:type="pct"/>
                  <w:vAlign w:val="center"/>
                </w:tcPr>
                <w:p w:rsidR="00CE672C" w:rsidRDefault="00CE672C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7" w:type="pct"/>
                  <w:vAlign w:val="center"/>
                </w:tcPr>
                <w:p w:rsidR="00CE672C" w:rsidRDefault="00CE672C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3" w:type="pct"/>
                  <w:vAlign w:val="center"/>
                </w:tcPr>
                <w:p w:rsidR="00CE672C" w:rsidRDefault="00CE672C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E672C" w:rsidRPr="00BB1ECF" w:rsidTr="00F2295A">
              <w:tc>
                <w:tcPr>
                  <w:tcW w:w="886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E672C" w:rsidRPr="00E15019" w:rsidRDefault="00CE672C" w:rsidP="00E65FF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005</w:t>
                  </w:r>
                </w:p>
              </w:tc>
              <w:tc>
                <w:tcPr>
                  <w:tcW w:w="524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E672C" w:rsidRPr="00E15019" w:rsidRDefault="00CE672C" w:rsidP="00E65FF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492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E672C" w:rsidRPr="00E15019" w:rsidRDefault="00CE672C" w:rsidP="00E65FF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730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E672C" w:rsidRPr="00E15019" w:rsidRDefault="00CE672C" w:rsidP="00E65FF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EA4B8A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10001</w:t>
                  </w:r>
                  <w:r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203</w:t>
                  </w:r>
                  <w:r w:rsidRPr="00EA4B8A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6</w:t>
                  </w:r>
                  <w:r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77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E672C" w:rsidRPr="00EA4B8A" w:rsidRDefault="00CE672C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EA4B8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244</w:t>
                  </w:r>
                </w:p>
              </w:tc>
              <w:tc>
                <w:tcPr>
                  <w:tcW w:w="573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E672C" w:rsidRPr="00EA4B8A" w:rsidRDefault="00CE672C" w:rsidP="00E65FF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EA4B8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225</w:t>
                  </w:r>
                </w:p>
              </w:tc>
              <w:tc>
                <w:tcPr>
                  <w:tcW w:w="154" w:type="pct"/>
                  <w:vAlign w:val="center"/>
                </w:tcPr>
                <w:p w:rsidR="00CE672C" w:rsidRDefault="00CE672C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14" w:type="pct"/>
                  <w:vAlign w:val="center"/>
                </w:tcPr>
                <w:p w:rsidR="00CE672C" w:rsidRDefault="00CE672C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7" w:type="pct"/>
                  <w:vAlign w:val="center"/>
                </w:tcPr>
                <w:p w:rsidR="00CE672C" w:rsidRDefault="00CE672C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3" w:type="pct"/>
                  <w:vAlign w:val="center"/>
                </w:tcPr>
                <w:p w:rsidR="00CE672C" w:rsidRDefault="00CE672C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E672C" w:rsidRPr="00BB1ECF" w:rsidTr="00F2295A">
              <w:tc>
                <w:tcPr>
                  <w:tcW w:w="886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E672C" w:rsidRDefault="00CE672C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005</w:t>
                  </w:r>
                </w:p>
              </w:tc>
              <w:tc>
                <w:tcPr>
                  <w:tcW w:w="524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E672C" w:rsidRPr="00BB1ECF" w:rsidRDefault="00CE672C" w:rsidP="00C454D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492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E672C" w:rsidRDefault="00CE672C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730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E672C" w:rsidRPr="00EA4B8A" w:rsidRDefault="00CE672C" w:rsidP="00E65FF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13</w:t>
                  </w:r>
                  <w:r w:rsidRPr="00EA4B8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10192320</w:t>
                  </w:r>
                </w:p>
              </w:tc>
              <w:tc>
                <w:tcPr>
                  <w:tcW w:w="777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E672C" w:rsidRDefault="00CE672C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414</w:t>
                  </w:r>
                </w:p>
              </w:tc>
              <w:tc>
                <w:tcPr>
                  <w:tcW w:w="573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E672C" w:rsidRDefault="00CE672C" w:rsidP="00E65FF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22</w:t>
                  </w:r>
                  <w:r w:rsidRPr="00EA4B8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-340</w:t>
                  </w:r>
                </w:p>
              </w:tc>
              <w:tc>
                <w:tcPr>
                  <w:tcW w:w="154" w:type="pct"/>
                  <w:vAlign w:val="center"/>
                </w:tcPr>
                <w:p w:rsidR="00CE672C" w:rsidRDefault="00CE672C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14" w:type="pct"/>
                  <w:vAlign w:val="center"/>
                </w:tcPr>
                <w:p w:rsidR="00CE672C" w:rsidRDefault="00CE672C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7" w:type="pct"/>
                  <w:vAlign w:val="center"/>
                </w:tcPr>
                <w:p w:rsidR="00CE672C" w:rsidRDefault="00CE672C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3" w:type="pct"/>
                  <w:vAlign w:val="center"/>
                </w:tcPr>
                <w:p w:rsidR="00CE672C" w:rsidRDefault="00CE672C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E672C" w:rsidRPr="00BB1ECF" w:rsidTr="00F2295A">
              <w:tc>
                <w:tcPr>
                  <w:tcW w:w="886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E672C" w:rsidRDefault="00CE672C" w:rsidP="00B20C7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005</w:t>
                  </w:r>
                </w:p>
              </w:tc>
              <w:tc>
                <w:tcPr>
                  <w:tcW w:w="524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E672C" w:rsidRPr="00BB1ECF" w:rsidRDefault="00CE672C" w:rsidP="00B20C7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492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E672C" w:rsidRDefault="00CE672C" w:rsidP="00B20C7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730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E672C" w:rsidRPr="00E65FFB" w:rsidRDefault="00CE672C" w:rsidP="00662A8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EA4B8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13101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en-US" w:eastAsia="ru-RU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2320</w:t>
                  </w:r>
                </w:p>
              </w:tc>
              <w:tc>
                <w:tcPr>
                  <w:tcW w:w="777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E672C" w:rsidRDefault="00CE672C" w:rsidP="00B20C7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414</w:t>
                  </w:r>
                </w:p>
              </w:tc>
              <w:tc>
                <w:tcPr>
                  <w:tcW w:w="573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E672C" w:rsidRDefault="00CE672C" w:rsidP="00E65FF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221-340</w:t>
                  </w:r>
                </w:p>
              </w:tc>
              <w:tc>
                <w:tcPr>
                  <w:tcW w:w="154" w:type="pct"/>
                  <w:vAlign w:val="center"/>
                </w:tcPr>
                <w:p w:rsidR="00CE672C" w:rsidRDefault="00CE672C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14" w:type="pct"/>
                  <w:vAlign w:val="center"/>
                </w:tcPr>
                <w:p w:rsidR="00CE672C" w:rsidRDefault="00CE672C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7" w:type="pct"/>
                  <w:vAlign w:val="center"/>
                </w:tcPr>
                <w:p w:rsidR="00CE672C" w:rsidRDefault="00CE672C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3" w:type="pct"/>
                  <w:vAlign w:val="center"/>
                </w:tcPr>
                <w:p w:rsidR="00CE672C" w:rsidRDefault="00CE672C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E672C" w:rsidRPr="00BB1ECF" w:rsidTr="00F2295A">
              <w:tc>
                <w:tcPr>
                  <w:tcW w:w="886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E672C" w:rsidRDefault="00CE672C" w:rsidP="00B20C7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005</w:t>
                  </w:r>
                </w:p>
              </w:tc>
              <w:tc>
                <w:tcPr>
                  <w:tcW w:w="524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E672C" w:rsidRPr="00BB1ECF" w:rsidRDefault="00CE672C" w:rsidP="00B20C7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492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E672C" w:rsidRDefault="00CE672C" w:rsidP="00B20C7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730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E672C" w:rsidRDefault="00CE672C" w:rsidP="00662A8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1320120410</w:t>
                  </w:r>
                </w:p>
              </w:tc>
              <w:tc>
                <w:tcPr>
                  <w:tcW w:w="777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E672C" w:rsidRDefault="00CE672C" w:rsidP="00B20C7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244</w:t>
                  </w:r>
                </w:p>
              </w:tc>
              <w:tc>
                <w:tcPr>
                  <w:tcW w:w="573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E672C" w:rsidRDefault="00CE672C" w:rsidP="00E65FF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221-340</w:t>
                  </w:r>
                </w:p>
              </w:tc>
              <w:tc>
                <w:tcPr>
                  <w:tcW w:w="154" w:type="pct"/>
                  <w:vAlign w:val="center"/>
                </w:tcPr>
                <w:p w:rsidR="00CE672C" w:rsidRDefault="00CE672C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14" w:type="pct"/>
                  <w:vAlign w:val="center"/>
                </w:tcPr>
                <w:p w:rsidR="00CE672C" w:rsidRDefault="00CE672C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7" w:type="pct"/>
                  <w:vAlign w:val="center"/>
                </w:tcPr>
                <w:p w:rsidR="00CE672C" w:rsidRDefault="00CE672C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3" w:type="pct"/>
                  <w:vAlign w:val="center"/>
                </w:tcPr>
                <w:p w:rsidR="00CE672C" w:rsidRDefault="00CE672C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E672C" w:rsidRPr="00BB1ECF" w:rsidTr="00F2295A">
              <w:tc>
                <w:tcPr>
                  <w:tcW w:w="886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E672C" w:rsidRDefault="00CE672C" w:rsidP="00E301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005</w:t>
                  </w:r>
                </w:p>
              </w:tc>
              <w:tc>
                <w:tcPr>
                  <w:tcW w:w="524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E672C" w:rsidRPr="00BB1ECF" w:rsidRDefault="00CE672C" w:rsidP="00E301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492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E672C" w:rsidRDefault="00CE672C" w:rsidP="00E301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730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E672C" w:rsidRDefault="00CE672C" w:rsidP="00E301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9999920400</w:t>
                  </w:r>
                </w:p>
              </w:tc>
              <w:tc>
                <w:tcPr>
                  <w:tcW w:w="777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E672C" w:rsidRDefault="00CE672C" w:rsidP="00E301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111,119,244, 852, 853</w:t>
                  </w:r>
                </w:p>
              </w:tc>
              <w:tc>
                <w:tcPr>
                  <w:tcW w:w="573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E672C" w:rsidRDefault="00CE672C" w:rsidP="0003364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211-340</w:t>
                  </w:r>
                </w:p>
              </w:tc>
              <w:tc>
                <w:tcPr>
                  <w:tcW w:w="154" w:type="pct"/>
                  <w:vAlign w:val="center"/>
                </w:tcPr>
                <w:p w:rsidR="00CE672C" w:rsidRDefault="00CE672C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14" w:type="pct"/>
                  <w:vAlign w:val="center"/>
                </w:tcPr>
                <w:p w:rsidR="00CE672C" w:rsidRDefault="00CE672C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7" w:type="pct"/>
                  <w:vAlign w:val="center"/>
                </w:tcPr>
                <w:p w:rsidR="00CE672C" w:rsidRDefault="00CE672C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3" w:type="pct"/>
                  <w:vAlign w:val="center"/>
                </w:tcPr>
                <w:p w:rsidR="00CE672C" w:rsidRDefault="00CE672C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E672C" w:rsidRPr="00BB1ECF" w:rsidTr="00F2295A">
              <w:tc>
                <w:tcPr>
                  <w:tcW w:w="886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E672C" w:rsidRDefault="00CE672C" w:rsidP="00A8411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005</w:t>
                  </w:r>
                </w:p>
              </w:tc>
              <w:tc>
                <w:tcPr>
                  <w:tcW w:w="524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E672C" w:rsidRPr="00BB1ECF" w:rsidRDefault="00CE672C" w:rsidP="00A8411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492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E672C" w:rsidRDefault="00CE672C" w:rsidP="00674DA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730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E672C" w:rsidRDefault="00CE672C" w:rsidP="00A8411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9999920280</w:t>
                  </w:r>
                </w:p>
              </w:tc>
              <w:tc>
                <w:tcPr>
                  <w:tcW w:w="777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E672C" w:rsidRDefault="00CE672C" w:rsidP="00A8411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244</w:t>
                  </w:r>
                </w:p>
              </w:tc>
              <w:tc>
                <w:tcPr>
                  <w:tcW w:w="573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E672C" w:rsidRDefault="00CE672C" w:rsidP="00A8411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222-340</w:t>
                  </w:r>
                </w:p>
              </w:tc>
              <w:tc>
                <w:tcPr>
                  <w:tcW w:w="154" w:type="pct"/>
                  <w:vAlign w:val="center"/>
                </w:tcPr>
                <w:p w:rsidR="00CE672C" w:rsidRDefault="00CE672C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14" w:type="pct"/>
                  <w:vAlign w:val="center"/>
                </w:tcPr>
                <w:p w:rsidR="00CE672C" w:rsidRDefault="00CE672C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7" w:type="pct"/>
                  <w:vAlign w:val="center"/>
                </w:tcPr>
                <w:p w:rsidR="00CE672C" w:rsidRDefault="00CE672C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3" w:type="pct"/>
                  <w:vAlign w:val="center"/>
                </w:tcPr>
                <w:p w:rsidR="00CE672C" w:rsidRDefault="00CE672C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E672C" w:rsidRPr="00BB1ECF" w:rsidTr="00F2295A">
              <w:tc>
                <w:tcPr>
                  <w:tcW w:w="886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E672C" w:rsidRDefault="00CE672C" w:rsidP="00B20C7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005</w:t>
                  </w:r>
                </w:p>
              </w:tc>
              <w:tc>
                <w:tcPr>
                  <w:tcW w:w="524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E672C" w:rsidRPr="00BB1ECF" w:rsidRDefault="00CE672C" w:rsidP="00B20C7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492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E672C" w:rsidRDefault="00CE672C" w:rsidP="00191E3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730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E672C" w:rsidRDefault="00CE672C" w:rsidP="0042407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1320220420</w:t>
                  </w:r>
                </w:p>
              </w:tc>
              <w:tc>
                <w:tcPr>
                  <w:tcW w:w="777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E672C" w:rsidRDefault="00CE672C" w:rsidP="00B20C7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244</w:t>
                  </w:r>
                </w:p>
              </w:tc>
              <w:tc>
                <w:tcPr>
                  <w:tcW w:w="573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E672C" w:rsidRDefault="00CE672C" w:rsidP="00B20C7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222-340</w:t>
                  </w:r>
                </w:p>
              </w:tc>
              <w:tc>
                <w:tcPr>
                  <w:tcW w:w="154" w:type="pct"/>
                  <w:vAlign w:val="center"/>
                </w:tcPr>
                <w:p w:rsidR="00CE672C" w:rsidRDefault="00CE672C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14" w:type="pct"/>
                  <w:vAlign w:val="center"/>
                </w:tcPr>
                <w:p w:rsidR="00CE672C" w:rsidRDefault="00CE672C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7" w:type="pct"/>
                  <w:vAlign w:val="center"/>
                </w:tcPr>
                <w:p w:rsidR="00CE672C" w:rsidRDefault="00CE672C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3" w:type="pct"/>
                  <w:vAlign w:val="center"/>
                </w:tcPr>
                <w:p w:rsidR="00CE672C" w:rsidRDefault="00CE672C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E672C" w:rsidRPr="00BB1ECF" w:rsidTr="00F2295A">
              <w:tc>
                <w:tcPr>
                  <w:tcW w:w="886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E672C" w:rsidRDefault="00CE672C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005</w:t>
                  </w:r>
                </w:p>
              </w:tc>
              <w:tc>
                <w:tcPr>
                  <w:tcW w:w="524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E672C" w:rsidRPr="00BB1ECF" w:rsidRDefault="00CE672C" w:rsidP="00C454D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492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E672C" w:rsidRDefault="00CE672C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730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E672C" w:rsidRDefault="00CE672C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9999920450</w:t>
                  </w:r>
                </w:p>
              </w:tc>
              <w:tc>
                <w:tcPr>
                  <w:tcW w:w="777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E672C" w:rsidRDefault="00CE672C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111,119,244</w:t>
                  </w:r>
                </w:p>
              </w:tc>
              <w:tc>
                <w:tcPr>
                  <w:tcW w:w="573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E672C" w:rsidRDefault="00CE672C" w:rsidP="0003364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211-340</w:t>
                  </w:r>
                </w:p>
              </w:tc>
              <w:tc>
                <w:tcPr>
                  <w:tcW w:w="154" w:type="pct"/>
                  <w:vAlign w:val="center"/>
                </w:tcPr>
                <w:p w:rsidR="00CE672C" w:rsidRDefault="00CE672C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14" w:type="pct"/>
                  <w:vAlign w:val="center"/>
                </w:tcPr>
                <w:p w:rsidR="00CE672C" w:rsidRDefault="00CE672C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7" w:type="pct"/>
                  <w:vAlign w:val="center"/>
                </w:tcPr>
                <w:p w:rsidR="00CE672C" w:rsidRDefault="00CE672C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3" w:type="pct"/>
                  <w:vAlign w:val="center"/>
                </w:tcPr>
                <w:p w:rsidR="00CE672C" w:rsidRDefault="00CE672C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E672C" w:rsidRPr="00BB1ECF" w:rsidTr="00F2295A">
              <w:tc>
                <w:tcPr>
                  <w:tcW w:w="886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E672C" w:rsidRDefault="00CE672C" w:rsidP="00B20C7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005</w:t>
                  </w:r>
                </w:p>
              </w:tc>
              <w:tc>
                <w:tcPr>
                  <w:tcW w:w="524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E672C" w:rsidRPr="00BB1ECF" w:rsidRDefault="00CE672C" w:rsidP="00B20C7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492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E672C" w:rsidRDefault="00CE672C" w:rsidP="00B20C7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730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E672C" w:rsidRDefault="00CE672C" w:rsidP="00191E3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9999920460</w:t>
                  </w:r>
                </w:p>
              </w:tc>
              <w:tc>
                <w:tcPr>
                  <w:tcW w:w="777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E672C" w:rsidRDefault="00CE672C" w:rsidP="00B20C7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244</w:t>
                  </w:r>
                </w:p>
              </w:tc>
              <w:tc>
                <w:tcPr>
                  <w:tcW w:w="573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E672C" w:rsidRDefault="00CE672C" w:rsidP="00B20C7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222-340</w:t>
                  </w:r>
                </w:p>
              </w:tc>
              <w:tc>
                <w:tcPr>
                  <w:tcW w:w="154" w:type="pct"/>
                  <w:vAlign w:val="center"/>
                </w:tcPr>
                <w:p w:rsidR="00CE672C" w:rsidRDefault="00CE672C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14" w:type="pct"/>
                  <w:vAlign w:val="center"/>
                </w:tcPr>
                <w:p w:rsidR="00CE672C" w:rsidRDefault="00CE672C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7" w:type="pct"/>
                  <w:vAlign w:val="center"/>
                </w:tcPr>
                <w:p w:rsidR="00CE672C" w:rsidRDefault="00CE672C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3" w:type="pct"/>
                  <w:vAlign w:val="center"/>
                </w:tcPr>
                <w:p w:rsidR="00CE672C" w:rsidRDefault="00CE672C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E672C" w:rsidRPr="00BB1ECF" w:rsidTr="00F2295A">
              <w:tc>
                <w:tcPr>
                  <w:tcW w:w="886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E672C" w:rsidRDefault="00CE672C" w:rsidP="00EC72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005</w:t>
                  </w:r>
                </w:p>
              </w:tc>
              <w:tc>
                <w:tcPr>
                  <w:tcW w:w="524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E672C" w:rsidRPr="00BB1ECF" w:rsidRDefault="00CE672C" w:rsidP="00EC72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492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E672C" w:rsidRDefault="00CE672C" w:rsidP="00EC72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730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E672C" w:rsidRDefault="00CE672C" w:rsidP="00EC72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9999920280</w:t>
                  </w:r>
                </w:p>
              </w:tc>
              <w:tc>
                <w:tcPr>
                  <w:tcW w:w="777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E672C" w:rsidRDefault="00CE672C" w:rsidP="00EC72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244</w:t>
                  </w:r>
                </w:p>
              </w:tc>
              <w:tc>
                <w:tcPr>
                  <w:tcW w:w="573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E672C" w:rsidRDefault="00CE672C" w:rsidP="00EC72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222-340</w:t>
                  </w:r>
                </w:p>
              </w:tc>
              <w:tc>
                <w:tcPr>
                  <w:tcW w:w="154" w:type="pct"/>
                  <w:vAlign w:val="center"/>
                </w:tcPr>
                <w:p w:rsidR="00CE672C" w:rsidRDefault="00CE672C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14" w:type="pct"/>
                  <w:vAlign w:val="center"/>
                </w:tcPr>
                <w:p w:rsidR="00CE672C" w:rsidRDefault="00CE672C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7" w:type="pct"/>
                  <w:vAlign w:val="center"/>
                </w:tcPr>
                <w:p w:rsidR="00CE672C" w:rsidRDefault="00CE672C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3" w:type="pct"/>
                  <w:vAlign w:val="center"/>
                </w:tcPr>
                <w:p w:rsidR="00CE672C" w:rsidRDefault="00CE672C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E672C" w:rsidRPr="00BB1ECF" w:rsidTr="00F2295A">
              <w:tc>
                <w:tcPr>
                  <w:tcW w:w="886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E672C" w:rsidRDefault="00CE672C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005</w:t>
                  </w:r>
                </w:p>
              </w:tc>
              <w:tc>
                <w:tcPr>
                  <w:tcW w:w="524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E672C" w:rsidRPr="00BB1ECF" w:rsidRDefault="00CE672C" w:rsidP="00C454D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492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E672C" w:rsidRDefault="00CE672C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730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E672C" w:rsidRDefault="00CE672C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9999993120</w:t>
                  </w:r>
                </w:p>
              </w:tc>
              <w:tc>
                <w:tcPr>
                  <w:tcW w:w="777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E672C" w:rsidRDefault="00CE672C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121,129,244</w:t>
                  </w:r>
                </w:p>
              </w:tc>
              <w:tc>
                <w:tcPr>
                  <w:tcW w:w="573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E672C" w:rsidRDefault="00CE672C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211,213,340</w:t>
                  </w:r>
                </w:p>
              </w:tc>
              <w:tc>
                <w:tcPr>
                  <w:tcW w:w="154" w:type="pct"/>
                  <w:vAlign w:val="center"/>
                </w:tcPr>
                <w:p w:rsidR="00CE672C" w:rsidRDefault="00CE672C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14" w:type="pct"/>
                  <w:vAlign w:val="center"/>
                </w:tcPr>
                <w:p w:rsidR="00CE672C" w:rsidRDefault="00CE672C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7" w:type="pct"/>
                  <w:vAlign w:val="center"/>
                </w:tcPr>
                <w:p w:rsidR="00CE672C" w:rsidRDefault="00CE672C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3" w:type="pct"/>
                  <w:vAlign w:val="center"/>
                </w:tcPr>
                <w:p w:rsidR="00CE672C" w:rsidRDefault="00CE672C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E672C" w:rsidRPr="00BB1ECF" w:rsidTr="00F2295A">
              <w:tc>
                <w:tcPr>
                  <w:tcW w:w="886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E672C" w:rsidRDefault="00CE672C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005</w:t>
                  </w:r>
                </w:p>
              </w:tc>
              <w:tc>
                <w:tcPr>
                  <w:tcW w:w="524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E672C" w:rsidRPr="00BB1ECF" w:rsidRDefault="00CE672C" w:rsidP="00C454D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492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E672C" w:rsidRPr="00BB1ECF" w:rsidRDefault="00CE672C" w:rsidP="00F0734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730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E672C" w:rsidRPr="00BB1ECF" w:rsidRDefault="00CE672C" w:rsidP="00F0734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0300270010</w:t>
                  </w:r>
                </w:p>
              </w:tc>
              <w:tc>
                <w:tcPr>
                  <w:tcW w:w="777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E672C" w:rsidRPr="00BB1ECF" w:rsidRDefault="00CE672C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611</w:t>
                  </w:r>
                </w:p>
              </w:tc>
              <w:tc>
                <w:tcPr>
                  <w:tcW w:w="573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E672C" w:rsidRPr="00BB1ECF" w:rsidRDefault="00CE672C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241</w:t>
                  </w:r>
                </w:p>
              </w:tc>
              <w:tc>
                <w:tcPr>
                  <w:tcW w:w="154" w:type="pct"/>
                  <w:vAlign w:val="center"/>
                </w:tcPr>
                <w:p w:rsidR="00CE672C" w:rsidRDefault="00CE672C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14" w:type="pct"/>
                  <w:vAlign w:val="center"/>
                </w:tcPr>
                <w:p w:rsidR="00CE672C" w:rsidRDefault="00CE672C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7" w:type="pct"/>
                  <w:vAlign w:val="center"/>
                </w:tcPr>
                <w:p w:rsidR="00CE672C" w:rsidRDefault="00CE672C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3" w:type="pct"/>
                  <w:vAlign w:val="center"/>
                </w:tcPr>
                <w:p w:rsidR="00CE672C" w:rsidRDefault="00CE672C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E672C" w:rsidRPr="00BB1ECF" w:rsidTr="00F2295A">
              <w:tc>
                <w:tcPr>
                  <w:tcW w:w="886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E672C" w:rsidRDefault="00CE672C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005</w:t>
                  </w:r>
                </w:p>
              </w:tc>
              <w:tc>
                <w:tcPr>
                  <w:tcW w:w="524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E672C" w:rsidRPr="00BB1ECF" w:rsidRDefault="00CE672C" w:rsidP="00ED1AB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492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E672C" w:rsidRPr="00BB1ECF" w:rsidRDefault="00CE672C" w:rsidP="00F0734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730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E672C" w:rsidRPr="00BB1ECF" w:rsidRDefault="00CE672C" w:rsidP="00F0734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0300270010</w:t>
                  </w:r>
                </w:p>
              </w:tc>
              <w:tc>
                <w:tcPr>
                  <w:tcW w:w="777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E672C" w:rsidRPr="00BB1ECF" w:rsidRDefault="00CE672C" w:rsidP="00C454D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612</w:t>
                  </w:r>
                </w:p>
              </w:tc>
              <w:tc>
                <w:tcPr>
                  <w:tcW w:w="573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E672C" w:rsidRPr="00BB1ECF" w:rsidRDefault="00CE672C" w:rsidP="00ED1AB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241</w:t>
                  </w:r>
                </w:p>
              </w:tc>
              <w:tc>
                <w:tcPr>
                  <w:tcW w:w="154" w:type="pct"/>
                  <w:vAlign w:val="center"/>
                </w:tcPr>
                <w:p w:rsidR="00CE672C" w:rsidRDefault="00CE672C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14" w:type="pct"/>
                  <w:vAlign w:val="center"/>
                </w:tcPr>
                <w:p w:rsidR="00CE672C" w:rsidRDefault="00CE672C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7" w:type="pct"/>
                  <w:vAlign w:val="center"/>
                </w:tcPr>
                <w:p w:rsidR="00CE672C" w:rsidRDefault="00CE672C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3" w:type="pct"/>
                  <w:vAlign w:val="center"/>
                </w:tcPr>
                <w:p w:rsidR="00CE672C" w:rsidRDefault="00CE672C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E672C" w:rsidRPr="00BB1ECF" w:rsidTr="00F2295A">
              <w:tc>
                <w:tcPr>
                  <w:tcW w:w="886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E672C" w:rsidRDefault="00CE672C" w:rsidP="00A8411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005</w:t>
                  </w:r>
                </w:p>
              </w:tc>
              <w:tc>
                <w:tcPr>
                  <w:tcW w:w="524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E672C" w:rsidRPr="00BB1ECF" w:rsidRDefault="00CE672C" w:rsidP="00A8411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492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E672C" w:rsidRPr="00BB1ECF" w:rsidRDefault="00CE672C" w:rsidP="00A8411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730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E672C" w:rsidRPr="00BB1ECF" w:rsidRDefault="00CE672C" w:rsidP="00A8411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0300292480</w:t>
                  </w:r>
                </w:p>
              </w:tc>
              <w:tc>
                <w:tcPr>
                  <w:tcW w:w="777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E672C" w:rsidRPr="00BB1ECF" w:rsidRDefault="00CE672C" w:rsidP="00A8411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612</w:t>
                  </w:r>
                </w:p>
              </w:tc>
              <w:tc>
                <w:tcPr>
                  <w:tcW w:w="573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E672C" w:rsidRPr="00BB1ECF" w:rsidRDefault="00CE672C" w:rsidP="00A8411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241</w:t>
                  </w:r>
                </w:p>
              </w:tc>
              <w:tc>
                <w:tcPr>
                  <w:tcW w:w="154" w:type="pct"/>
                  <w:vAlign w:val="center"/>
                </w:tcPr>
                <w:p w:rsidR="00CE672C" w:rsidRDefault="00CE672C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14" w:type="pct"/>
                  <w:vAlign w:val="center"/>
                </w:tcPr>
                <w:p w:rsidR="00CE672C" w:rsidRDefault="00CE672C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7" w:type="pct"/>
                  <w:vAlign w:val="center"/>
                </w:tcPr>
                <w:p w:rsidR="00CE672C" w:rsidRDefault="00CE672C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3" w:type="pct"/>
                  <w:vAlign w:val="center"/>
                </w:tcPr>
                <w:p w:rsidR="00CE672C" w:rsidRDefault="00CE672C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E672C" w:rsidRPr="00BB1ECF" w:rsidTr="00F2295A">
              <w:tc>
                <w:tcPr>
                  <w:tcW w:w="886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E672C" w:rsidRDefault="00CE672C" w:rsidP="00A8411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lastRenderedPageBreak/>
                    <w:t>005</w:t>
                  </w:r>
                </w:p>
              </w:tc>
              <w:tc>
                <w:tcPr>
                  <w:tcW w:w="524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E672C" w:rsidRPr="00BB1ECF" w:rsidRDefault="00CE672C" w:rsidP="00A8411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492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E672C" w:rsidRPr="00BB1ECF" w:rsidRDefault="00CE672C" w:rsidP="00A8411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730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E672C" w:rsidRPr="00BB1ECF" w:rsidRDefault="00CE672C" w:rsidP="00F0734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03002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en-US" w:eastAsia="ru-RU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2480</w:t>
                  </w:r>
                </w:p>
              </w:tc>
              <w:tc>
                <w:tcPr>
                  <w:tcW w:w="777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E672C" w:rsidRPr="00BB1ECF" w:rsidRDefault="00CE672C" w:rsidP="00A8411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612</w:t>
                  </w:r>
                </w:p>
              </w:tc>
              <w:tc>
                <w:tcPr>
                  <w:tcW w:w="573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E672C" w:rsidRPr="00BB1ECF" w:rsidRDefault="00CE672C" w:rsidP="00A8411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241</w:t>
                  </w:r>
                </w:p>
              </w:tc>
              <w:tc>
                <w:tcPr>
                  <w:tcW w:w="154" w:type="pct"/>
                  <w:vAlign w:val="center"/>
                </w:tcPr>
                <w:p w:rsidR="00CE672C" w:rsidRDefault="00CE672C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14" w:type="pct"/>
                  <w:vAlign w:val="center"/>
                </w:tcPr>
                <w:p w:rsidR="00CE672C" w:rsidRDefault="00CE672C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7" w:type="pct"/>
                  <w:vAlign w:val="center"/>
                </w:tcPr>
                <w:p w:rsidR="00CE672C" w:rsidRDefault="00CE672C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3" w:type="pct"/>
                  <w:vAlign w:val="center"/>
                </w:tcPr>
                <w:p w:rsidR="00CE672C" w:rsidRDefault="00CE672C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E672C" w:rsidRPr="00BB1ECF" w:rsidTr="00F2295A">
              <w:tc>
                <w:tcPr>
                  <w:tcW w:w="886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E672C" w:rsidRDefault="00CE672C" w:rsidP="00ED1AB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005</w:t>
                  </w:r>
                </w:p>
              </w:tc>
              <w:tc>
                <w:tcPr>
                  <w:tcW w:w="524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E672C" w:rsidRPr="00BB1ECF" w:rsidRDefault="00CE672C" w:rsidP="00ED1AB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492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E672C" w:rsidRPr="00BB1ECF" w:rsidRDefault="00CE672C" w:rsidP="00C454D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730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E672C" w:rsidRPr="00EA4B8A" w:rsidRDefault="00CE672C" w:rsidP="00C454D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4B8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2000120030</w:t>
                  </w:r>
                </w:p>
              </w:tc>
              <w:tc>
                <w:tcPr>
                  <w:tcW w:w="777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E672C" w:rsidRPr="006E0ACC" w:rsidRDefault="00CE672C" w:rsidP="00ED1AB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6E0ACC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244,360</w:t>
                  </w:r>
                </w:p>
              </w:tc>
              <w:tc>
                <w:tcPr>
                  <w:tcW w:w="573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E672C" w:rsidRPr="00BB1ECF" w:rsidRDefault="00CE672C" w:rsidP="00ED1AB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222-340</w:t>
                  </w:r>
                </w:p>
              </w:tc>
              <w:tc>
                <w:tcPr>
                  <w:tcW w:w="154" w:type="pct"/>
                  <w:vAlign w:val="center"/>
                </w:tcPr>
                <w:p w:rsidR="00CE672C" w:rsidRDefault="00CE672C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14" w:type="pct"/>
                  <w:vAlign w:val="center"/>
                </w:tcPr>
                <w:p w:rsidR="00CE672C" w:rsidRDefault="00CE672C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7" w:type="pct"/>
                  <w:vAlign w:val="center"/>
                </w:tcPr>
                <w:p w:rsidR="00CE672C" w:rsidRDefault="00CE672C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3" w:type="pct"/>
                  <w:vAlign w:val="center"/>
                </w:tcPr>
                <w:p w:rsidR="00CE672C" w:rsidRDefault="00CE672C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E672C" w:rsidRPr="00BB1ECF" w:rsidTr="00F2295A">
              <w:tc>
                <w:tcPr>
                  <w:tcW w:w="886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E672C" w:rsidRDefault="00CE672C" w:rsidP="00E301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005</w:t>
                  </w:r>
                </w:p>
              </w:tc>
              <w:tc>
                <w:tcPr>
                  <w:tcW w:w="524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E672C" w:rsidRPr="00BB1ECF" w:rsidRDefault="00CE672C" w:rsidP="00E301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492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E672C" w:rsidRPr="00BB1ECF" w:rsidRDefault="00CE672C" w:rsidP="00E301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730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E672C" w:rsidRPr="001B6196" w:rsidRDefault="00CE672C" w:rsidP="00A3568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9999960050</w:t>
                  </w:r>
                </w:p>
              </w:tc>
              <w:tc>
                <w:tcPr>
                  <w:tcW w:w="777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E672C" w:rsidRDefault="00CE672C" w:rsidP="00ED1AB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810</w:t>
                  </w:r>
                </w:p>
              </w:tc>
              <w:tc>
                <w:tcPr>
                  <w:tcW w:w="573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E672C" w:rsidRDefault="00CE672C" w:rsidP="00ED1AB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241</w:t>
                  </w:r>
                </w:p>
              </w:tc>
              <w:tc>
                <w:tcPr>
                  <w:tcW w:w="154" w:type="pct"/>
                  <w:vAlign w:val="center"/>
                </w:tcPr>
                <w:p w:rsidR="00CE672C" w:rsidRDefault="00CE672C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14" w:type="pct"/>
                  <w:vAlign w:val="center"/>
                </w:tcPr>
                <w:p w:rsidR="00CE672C" w:rsidRDefault="00CE672C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7" w:type="pct"/>
                  <w:vAlign w:val="center"/>
                </w:tcPr>
                <w:p w:rsidR="00CE672C" w:rsidRDefault="00CE672C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3" w:type="pct"/>
                  <w:vAlign w:val="center"/>
                </w:tcPr>
                <w:p w:rsidR="00CE672C" w:rsidRDefault="00CE672C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E672C" w:rsidRPr="00BB1ECF" w:rsidTr="00F2295A">
              <w:tc>
                <w:tcPr>
                  <w:tcW w:w="886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E672C" w:rsidRDefault="00CE672C" w:rsidP="00ED1AB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005</w:t>
                  </w:r>
                </w:p>
              </w:tc>
              <w:tc>
                <w:tcPr>
                  <w:tcW w:w="524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E672C" w:rsidRPr="00BB1ECF" w:rsidRDefault="00CE672C" w:rsidP="00C454D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492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E672C" w:rsidRDefault="00CE672C" w:rsidP="00C454D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730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E672C" w:rsidRPr="001B6196" w:rsidRDefault="00CE672C" w:rsidP="00A8411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1B6196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03</w:t>
                  </w:r>
                  <w:r w:rsidRPr="00EA4B8A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0170010</w:t>
                  </w:r>
                </w:p>
              </w:tc>
              <w:tc>
                <w:tcPr>
                  <w:tcW w:w="777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E672C" w:rsidRDefault="00CE672C" w:rsidP="00ED1AB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611,612</w:t>
                  </w:r>
                </w:p>
              </w:tc>
              <w:tc>
                <w:tcPr>
                  <w:tcW w:w="573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E672C" w:rsidRDefault="00CE672C" w:rsidP="00ED1AB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241</w:t>
                  </w:r>
                </w:p>
              </w:tc>
              <w:tc>
                <w:tcPr>
                  <w:tcW w:w="154" w:type="pct"/>
                  <w:vAlign w:val="center"/>
                </w:tcPr>
                <w:p w:rsidR="00CE672C" w:rsidRDefault="00CE672C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14" w:type="pct"/>
                  <w:vAlign w:val="center"/>
                </w:tcPr>
                <w:p w:rsidR="00CE672C" w:rsidRDefault="00CE672C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7" w:type="pct"/>
                  <w:vAlign w:val="center"/>
                </w:tcPr>
                <w:p w:rsidR="00CE672C" w:rsidRDefault="00CE672C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3" w:type="pct"/>
                  <w:vAlign w:val="center"/>
                </w:tcPr>
                <w:p w:rsidR="00CE672C" w:rsidRDefault="00CE672C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E672C" w:rsidRPr="00BB1ECF" w:rsidTr="00F2295A">
              <w:tc>
                <w:tcPr>
                  <w:tcW w:w="886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E672C" w:rsidRDefault="00CE672C" w:rsidP="00ED1AB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005</w:t>
                  </w:r>
                </w:p>
              </w:tc>
              <w:tc>
                <w:tcPr>
                  <w:tcW w:w="524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E672C" w:rsidRPr="00BB1ECF" w:rsidRDefault="00CE672C" w:rsidP="00C454D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492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E672C" w:rsidRDefault="00CE672C" w:rsidP="00C454D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730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E672C" w:rsidRPr="001B6196" w:rsidRDefault="00CE672C" w:rsidP="00A8411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1B6196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03</w:t>
                  </w:r>
                  <w:r w:rsidRPr="00EA4B8A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0171010</w:t>
                  </w:r>
                </w:p>
              </w:tc>
              <w:tc>
                <w:tcPr>
                  <w:tcW w:w="777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E672C" w:rsidRPr="001B6196" w:rsidRDefault="00CE672C" w:rsidP="00ED1AB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611,612</w:t>
                  </w:r>
                </w:p>
              </w:tc>
              <w:tc>
                <w:tcPr>
                  <w:tcW w:w="573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E672C" w:rsidRDefault="00CE672C" w:rsidP="00ED1AB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241</w:t>
                  </w:r>
                </w:p>
              </w:tc>
              <w:tc>
                <w:tcPr>
                  <w:tcW w:w="154" w:type="pct"/>
                  <w:vAlign w:val="center"/>
                </w:tcPr>
                <w:p w:rsidR="00CE672C" w:rsidRDefault="00CE672C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14" w:type="pct"/>
                  <w:vAlign w:val="center"/>
                </w:tcPr>
                <w:p w:rsidR="00CE672C" w:rsidRDefault="00CE672C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7" w:type="pct"/>
                  <w:vAlign w:val="center"/>
                </w:tcPr>
                <w:p w:rsidR="00CE672C" w:rsidRDefault="00CE672C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3" w:type="pct"/>
                  <w:vAlign w:val="center"/>
                </w:tcPr>
                <w:p w:rsidR="00CE672C" w:rsidRDefault="00CE672C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E672C" w:rsidRPr="00BB1ECF" w:rsidTr="00F2295A">
              <w:tc>
                <w:tcPr>
                  <w:tcW w:w="886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E672C" w:rsidRDefault="00CE672C" w:rsidP="00ED1AB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005</w:t>
                  </w:r>
                </w:p>
              </w:tc>
              <w:tc>
                <w:tcPr>
                  <w:tcW w:w="524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E672C" w:rsidRPr="00BB1ECF" w:rsidRDefault="00CE672C" w:rsidP="00C454D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492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E672C" w:rsidRPr="00BB1ECF" w:rsidRDefault="00CE672C" w:rsidP="00C454D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730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E672C" w:rsidRPr="001B6196" w:rsidRDefault="00CE672C" w:rsidP="00A3568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1B6196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03</w:t>
                  </w:r>
                  <w:r w:rsidRPr="00EA4B8A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0171010</w:t>
                  </w:r>
                </w:p>
              </w:tc>
              <w:tc>
                <w:tcPr>
                  <w:tcW w:w="777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E672C" w:rsidRDefault="00CE672C" w:rsidP="00B20C7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612</w:t>
                  </w:r>
                </w:p>
              </w:tc>
              <w:tc>
                <w:tcPr>
                  <w:tcW w:w="573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E672C" w:rsidRDefault="00CE672C" w:rsidP="00B20C7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241</w:t>
                  </w:r>
                </w:p>
              </w:tc>
              <w:tc>
                <w:tcPr>
                  <w:tcW w:w="154" w:type="pct"/>
                  <w:vAlign w:val="center"/>
                </w:tcPr>
                <w:p w:rsidR="00CE672C" w:rsidRDefault="00CE672C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14" w:type="pct"/>
                  <w:vAlign w:val="center"/>
                </w:tcPr>
                <w:p w:rsidR="00CE672C" w:rsidRDefault="00CE672C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7" w:type="pct"/>
                  <w:vAlign w:val="center"/>
                </w:tcPr>
                <w:p w:rsidR="00CE672C" w:rsidRDefault="00CE672C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3" w:type="pct"/>
                  <w:vAlign w:val="center"/>
                </w:tcPr>
                <w:p w:rsidR="00CE672C" w:rsidRDefault="00CE672C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E672C" w:rsidRPr="00BB1ECF" w:rsidTr="00F2295A">
              <w:tc>
                <w:tcPr>
                  <w:tcW w:w="886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E672C" w:rsidRDefault="00CE672C" w:rsidP="00A8411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005</w:t>
                  </w:r>
                </w:p>
              </w:tc>
              <w:tc>
                <w:tcPr>
                  <w:tcW w:w="524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E672C" w:rsidRPr="00BB1ECF" w:rsidRDefault="00CE672C" w:rsidP="00A8411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492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E672C" w:rsidRPr="00BB1ECF" w:rsidRDefault="00CE672C" w:rsidP="00A8411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730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E672C" w:rsidRPr="00EA4B8A" w:rsidRDefault="00CE672C" w:rsidP="00A3568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EA4B8A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03001</w:t>
                  </w:r>
                  <w:r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val="en-US" w:eastAsia="ru-RU"/>
                    </w:rPr>
                    <w:t>L</w:t>
                  </w:r>
                  <w:r w:rsidRPr="00EA4B8A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5192</w:t>
                  </w:r>
                </w:p>
              </w:tc>
              <w:tc>
                <w:tcPr>
                  <w:tcW w:w="777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E672C" w:rsidRPr="00EA4B8A" w:rsidRDefault="00CE672C" w:rsidP="00B20C7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EA4B8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350</w:t>
                  </w:r>
                </w:p>
              </w:tc>
              <w:tc>
                <w:tcPr>
                  <w:tcW w:w="573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E672C" w:rsidRPr="00EA4B8A" w:rsidRDefault="00CE672C" w:rsidP="00B20C7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EA4B8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296</w:t>
                  </w:r>
                </w:p>
              </w:tc>
              <w:tc>
                <w:tcPr>
                  <w:tcW w:w="154" w:type="pct"/>
                  <w:vAlign w:val="center"/>
                </w:tcPr>
                <w:p w:rsidR="00CE672C" w:rsidRDefault="00CE672C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14" w:type="pct"/>
                  <w:vAlign w:val="center"/>
                </w:tcPr>
                <w:p w:rsidR="00CE672C" w:rsidRDefault="00CE672C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7" w:type="pct"/>
                  <w:vAlign w:val="center"/>
                </w:tcPr>
                <w:p w:rsidR="00CE672C" w:rsidRDefault="00CE672C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3" w:type="pct"/>
                  <w:vAlign w:val="center"/>
                </w:tcPr>
                <w:p w:rsidR="00CE672C" w:rsidRDefault="00CE672C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E672C" w:rsidRPr="00BB1ECF" w:rsidTr="00F2295A">
              <w:tc>
                <w:tcPr>
                  <w:tcW w:w="886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E672C" w:rsidRDefault="00CE672C" w:rsidP="00ED1AB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005</w:t>
                  </w:r>
                </w:p>
              </w:tc>
              <w:tc>
                <w:tcPr>
                  <w:tcW w:w="524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E672C" w:rsidRPr="00BB1ECF" w:rsidRDefault="00CE672C" w:rsidP="00ED1AB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492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E672C" w:rsidRPr="00BB1ECF" w:rsidRDefault="00CE672C" w:rsidP="00ED1AB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730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E672C" w:rsidRPr="001B6196" w:rsidRDefault="00CE672C" w:rsidP="00A8411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EA4B8A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03001</w:t>
                  </w:r>
                  <w:r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val="en-US" w:eastAsia="ru-RU"/>
                    </w:rPr>
                    <w:t>L</w:t>
                  </w:r>
                  <w:r w:rsidRPr="00EA4B8A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5193</w:t>
                  </w:r>
                </w:p>
              </w:tc>
              <w:tc>
                <w:tcPr>
                  <w:tcW w:w="777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E672C" w:rsidRPr="001B6196" w:rsidRDefault="00CE672C" w:rsidP="00B20C7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612</w:t>
                  </w:r>
                </w:p>
              </w:tc>
              <w:tc>
                <w:tcPr>
                  <w:tcW w:w="573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E672C" w:rsidRDefault="00CE672C" w:rsidP="00B20C7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241</w:t>
                  </w:r>
                </w:p>
              </w:tc>
              <w:tc>
                <w:tcPr>
                  <w:tcW w:w="154" w:type="pct"/>
                  <w:vAlign w:val="center"/>
                </w:tcPr>
                <w:p w:rsidR="00CE672C" w:rsidRDefault="00CE672C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14" w:type="pct"/>
                  <w:vAlign w:val="center"/>
                </w:tcPr>
                <w:p w:rsidR="00CE672C" w:rsidRDefault="00CE672C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7" w:type="pct"/>
                  <w:vAlign w:val="center"/>
                </w:tcPr>
                <w:p w:rsidR="00CE672C" w:rsidRDefault="00CE672C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3" w:type="pct"/>
                  <w:vAlign w:val="center"/>
                </w:tcPr>
                <w:p w:rsidR="00CE672C" w:rsidRDefault="00CE672C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E672C" w:rsidRPr="00BB1ECF" w:rsidTr="00F2295A">
              <w:tc>
                <w:tcPr>
                  <w:tcW w:w="886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E672C" w:rsidRDefault="00CE672C" w:rsidP="00ED1AB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005</w:t>
                  </w:r>
                </w:p>
              </w:tc>
              <w:tc>
                <w:tcPr>
                  <w:tcW w:w="524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E672C" w:rsidRPr="00BB1ECF" w:rsidRDefault="00CE672C" w:rsidP="00ED1AB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492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E672C" w:rsidRPr="00BB1ECF" w:rsidRDefault="00CE672C" w:rsidP="00ED1AB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730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E672C" w:rsidRPr="00A8411E" w:rsidRDefault="00CE672C" w:rsidP="00115AB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2200120150</w:t>
                  </w:r>
                </w:p>
              </w:tc>
              <w:tc>
                <w:tcPr>
                  <w:tcW w:w="777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E672C" w:rsidRPr="00BB1ECF" w:rsidRDefault="00CE672C" w:rsidP="00ED1AB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612</w:t>
                  </w:r>
                </w:p>
              </w:tc>
              <w:tc>
                <w:tcPr>
                  <w:tcW w:w="573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E672C" w:rsidRPr="00BB1ECF" w:rsidRDefault="00CE672C" w:rsidP="00ED1AB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241</w:t>
                  </w:r>
                </w:p>
              </w:tc>
              <w:tc>
                <w:tcPr>
                  <w:tcW w:w="154" w:type="pct"/>
                  <w:vAlign w:val="center"/>
                </w:tcPr>
                <w:p w:rsidR="00CE672C" w:rsidRDefault="00CE672C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14" w:type="pct"/>
                  <w:vAlign w:val="center"/>
                </w:tcPr>
                <w:p w:rsidR="00CE672C" w:rsidRDefault="00CE672C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7" w:type="pct"/>
                  <w:vAlign w:val="center"/>
                </w:tcPr>
                <w:p w:rsidR="00CE672C" w:rsidRDefault="00CE672C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3" w:type="pct"/>
                  <w:vAlign w:val="center"/>
                </w:tcPr>
                <w:p w:rsidR="00CE672C" w:rsidRDefault="00CE672C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E672C" w:rsidRPr="00BB1ECF" w:rsidTr="00F2295A">
              <w:tc>
                <w:tcPr>
                  <w:tcW w:w="886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E672C" w:rsidRDefault="00CE672C" w:rsidP="00ED1AB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005</w:t>
                  </w:r>
                </w:p>
              </w:tc>
              <w:tc>
                <w:tcPr>
                  <w:tcW w:w="524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E672C" w:rsidRPr="00BB1ECF" w:rsidRDefault="00CE672C" w:rsidP="00ED1AB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492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E672C" w:rsidRDefault="00CE672C" w:rsidP="00004E5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730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E672C" w:rsidRDefault="00CE672C" w:rsidP="00004E5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0310151480</w:t>
                  </w:r>
                </w:p>
              </w:tc>
              <w:tc>
                <w:tcPr>
                  <w:tcW w:w="777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E672C" w:rsidRDefault="00CE672C" w:rsidP="007F516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612</w:t>
                  </w:r>
                </w:p>
              </w:tc>
              <w:tc>
                <w:tcPr>
                  <w:tcW w:w="573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E672C" w:rsidRDefault="00CE672C" w:rsidP="00ED1AB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241</w:t>
                  </w:r>
                </w:p>
              </w:tc>
              <w:tc>
                <w:tcPr>
                  <w:tcW w:w="154" w:type="pct"/>
                  <w:vAlign w:val="center"/>
                </w:tcPr>
                <w:p w:rsidR="00CE672C" w:rsidRDefault="00CE672C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14" w:type="pct"/>
                  <w:vAlign w:val="center"/>
                </w:tcPr>
                <w:p w:rsidR="00CE672C" w:rsidRDefault="00CE672C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7" w:type="pct"/>
                  <w:vAlign w:val="center"/>
                </w:tcPr>
                <w:p w:rsidR="00CE672C" w:rsidRDefault="00CE672C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3" w:type="pct"/>
                  <w:vAlign w:val="center"/>
                </w:tcPr>
                <w:p w:rsidR="00CE672C" w:rsidRDefault="00CE672C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E672C" w:rsidRPr="00BB1ECF" w:rsidTr="00F2295A">
              <w:tc>
                <w:tcPr>
                  <w:tcW w:w="886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E672C" w:rsidRDefault="00CE672C" w:rsidP="00ED1AB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005</w:t>
                  </w:r>
                </w:p>
              </w:tc>
              <w:tc>
                <w:tcPr>
                  <w:tcW w:w="524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E672C" w:rsidRPr="00BB1ECF" w:rsidRDefault="00CE672C" w:rsidP="00ED1AB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492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E672C" w:rsidRDefault="00CE672C" w:rsidP="00004E5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730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E672C" w:rsidRDefault="00CE672C" w:rsidP="00A8411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03</w:t>
                  </w:r>
                  <w:r w:rsidRPr="00EA4B8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0420170</w:t>
                  </w:r>
                </w:p>
              </w:tc>
              <w:tc>
                <w:tcPr>
                  <w:tcW w:w="777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E672C" w:rsidRPr="00EA4B8A" w:rsidRDefault="00CE672C" w:rsidP="00ED1AB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244, </w:t>
                  </w:r>
                  <w:r w:rsidRPr="00EA4B8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612</w:t>
                  </w:r>
                </w:p>
              </w:tc>
              <w:tc>
                <w:tcPr>
                  <w:tcW w:w="573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E672C" w:rsidRDefault="00CE672C" w:rsidP="007F516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221-340</w:t>
                  </w:r>
                </w:p>
              </w:tc>
              <w:tc>
                <w:tcPr>
                  <w:tcW w:w="154" w:type="pct"/>
                  <w:vAlign w:val="center"/>
                </w:tcPr>
                <w:p w:rsidR="00CE672C" w:rsidRDefault="00CE672C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14" w:type="pct"/>
                  <w:vAlign w:val="center"/>
                </w:tcPr>
                <w:p w:rsidR="00CE672C" w:rsidRDefault="00CE672C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7" w:type="pct"/>
                  <w:vAlign w:val="center"/>
                </w:tcPr>
                <w:p w:rsidR="00CE672C" w:rsidRDefault="00CE672C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3" w:type="pct"/>
                  <w:vAlign w:val="center"/>
                </w:tcPr>
                <w:p w:rsidR="00CE672C" w:rsidRDefault="00CE672C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E672C" w:rsidRPr="00BB1ECF" w:rsidTr="00F2295A">
              <w:tc>
                <w:tcPr>
                  <w:tcW w:w="886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E672C" w:rsidRDefault="00CE672C" w:rsidP="00E301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005</w:t>
                  </w:r>
                </w:p>
              </w:tc>
              <w:tc>
                <w:tcPr>
                  <w:tcW w:w="524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E672C" w:rsidRPr="00BB1ECF" w:rsidRDefault="00CE672C" w:rsidP="00E301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492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E672C" w:rsidRDefault="00CE672C" w:rsidP="00E301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730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E672C" w:rsidRDefault="00CE672C" w:rsidP="00A8411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0300420180</w:t>
                  </w:r>
                </w:p>
              </w:tc>
              <w:tc>
                <w:tcPr>
                  <w:tcW w:w="777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E672C" w:rsidRDefault="00CE672C" w:rsidP="00E301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244, 612</w:t>
                  </w:r>
                </w:p>
              </w:tc>
              <w:tc>
                <w:tcPr>
                  <w:tcW w:w="573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E672C" w:rsidRDefault="00CE672C" w:rsidP="00E301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221-340</w:t>
                  </w:r>
                </w:p>
              </w:tc>
              <w:tc>
                <w:tcPr>
                  <w:tcW w:w="154" w:type="pct"/>
                  <w:vAlign w:val="center"/>
                </w:tcPr>
                <w:p w:rsidR="00CE672C" w:rsidRDefault="00CE672C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14" w:type="pct"/>
                  <w:vAlign w:val="center"/>
                </w:tcPr>
                <w:p w:rsidR="00CE672C" w:rsidRDefault="00CE672C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7" w:type="pct"/>
                  <w:vAlign w:val="center"/>
                </w:tcPr>
                <w:p w:rsidR="00CE672C" w:rsidRDefault="00CE672C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3" w:type="pct"/>
                  <w:vAlign w:val="center"/>
                </w:tcPr>
                <w:p w:rsidR="00CE672C" w:rsidRDefault="00CE672C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E672C" w:rsidRPr="00BB1ECF" w:rsidTr="00F2295A">
              <w:tc>
                <w:tcPr>
                  <w:tcW w:w="886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E672C" w:rsidRDefault="00CE672C" w:rsidP="00E301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005</w:t>
                  </w:r>
                </w:p>
              </w:tc>
              <w:tc>
                <w:tcPr>
                  <w:tcW w:w="524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E672C" w:rsidRPr="00BB1ECF" w:rsidRDefault="00CE672C" w:rsidP="00E301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492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E672C" w:rsidRPr="00BB1ECF" w:rsidRDefault="00CE672C" w:rsidP="00E301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730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E672C" w:rsidRPr="007F5166" w:rsidRDefault="00CE672C" w:rsidP="00E301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0600170050</w:t>
                  </w:r>
                </w:p>
              </w:tc>
              <w:tc>
                <w:tcPr>
                  <w:tcW w:w="777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E672C" w:rsidRPr="00BB1ECF" w:rsidRDefault="00CE672C" w:rsidP="00E301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612</w:t>
                  </w:r>
                </w:p>
              </w:tc>
              <w:tc>
                <w:tcPr>
                  <w:tcW w:w="573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E672C" w:rsidRPr="00BB1ECF" w:rsidRDefault="00CE672C" w:rsidP="00E301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241</w:t>
                  </w:r>
                </w:p>
              </w:tc>
              <w:tc>
                <w:tcPr>
                  <w:tcW w:w="154" w:type="pct"/>
                  <w:vAlign w:val="center"/>
                </w:tcPr>
                <w:p w:rsidR="00CE672C" w:rsidRDefault="00CE672C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14" w:type="pct"/>
                  <w:vAlign w:val="center"/>
                </w:tcPr>
                <w:p w:rsidR="00CE672C" w:rsidRDefault="00CE672C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7" w:type="pct"/>
                  <w:vAlign w:val="center"/>
                </w:tcPr>
                <w:p w:rsidR="00CE672C" w:rsidRDefault="00CE672C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3" w:type="pct"/>
                  <w:vAlign w:val="center"/>
                </w:tcPr>
                <w:p w:rsidR="00CE672C" w:rsidRDefault="00CE672C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E672C" w:rsidRPr="00BB1ECF" w:rsidTr="00F2295A">
              <w:tc>
                <w:tcPr>
                  <w:tcW w:w="886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E672C" w:rsidRDefault="00CE672C" w:rsidP="00E301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005</w:t>
                  </w:r>
                </w:p>
              </w:tc>
              <w:tc>
                <w:tcPr>
                  <w:tcW w:w="524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E672C" w:rsidRPr="00BB1ECF" w:rsidRDefault="00CE672C" w:rsidP="00E301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492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E672C" w:rsidRDefault="00CE672C" w:rsidP="00E301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730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E672C" w:rsidRPr="00A8411E" w:rsidRDefault="00CE672C" w:rsidP="00A8411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2200</w:t>
                  </w:r>
                  <w:r w:rsidRPr="00EA4B8A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val="en-US" w:eastAsia="ru-RU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0270</w:t>
                  </w:r>
                </w:p>
              </w:tc>
              <w:tc>
                <w:tcPr>
                  <w:tcW w:w="777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E672C" w:rsidRPr="00BB1ECF" w:rsidRDefault="00CE672C" w:rsidP="00A8411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612</w:t>
                  </w:r>
                </w:p>
              </w:tc>
              <w:tc>
                <w:tcPr>
                  <w:tcW w:w="573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E672C" w:rsidRPr="00BB1ECF" w:rsidRDefault="00CE672C" w:rsidP="00A8411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241</w:t>
                  </w:r>
                </w:p>
              </w:tc>
              <w:tc>
                <w:tcPr>
                  <w:tcW w:w="154" w:type="pct"/>
                  <w:vAlign w:val="center"/>
                </w:tcPr>
                <w:p w:rsidR="00CE672C" w:rsidRDefault="00CE672C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14" w:type="pct"/>
                  <w:vAlign w:val="center"/>
                </w:tcPr>
                <w:p w:rsidR="00CE672C" w:rsidRDefault="00CE672C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7" w:type="pct"/>
                  <w:vAlign w:val="center"/>
                </w:tcPr>
                <w:p w:rsidR="00CE672C" w:rsidRDefault="00CE672C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3" w:type="pct"/>
                  <w:vAlign w:val="center"/>
                </w:tcPr>
                <w:p w:rsidR="00CE672C" w:rsidRDefault="00CE672C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E672C" w:rsidRPr="00BB1ECF" w:rsidTr="00F2295A">
              <w:tc>
                <w:tcPr>
                  <w:tcW w:w="886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E672C" w:rsidRDefault="00CE672C" w:rsidP="00ED1AB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005</w:t>
                  </w:r>
                </w:p>
              </w:tc>
              <w:tc>
                <w:tcPr>
                  <w:tcW w:w="524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E672C" w:rsidRPr="00BB1ECF" w:rsidRDefault="00CE672C" w:rsidP="00ED1AB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492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E672C" w:rsidRPr="00BB1ECF" w:rsidRDefault="00CE672C" w:rsidP="00004E5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730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E672C" w:rsidRPr="00BB1ECF" w:rsidRDefault="00CE672C" w:rsidP="00004E5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1700120160</w:t>
                  </w:r>
                </w:p>
              </w:tc>
              <w:tc>
                <w:tcPr>
                  <w:tcW w:w="777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E672C" w:rsidRPr="00BB1ECF" w:rsidRDefault="00CE672C" w:rsidP="00ED1AB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244, 612</w:t>
                  </w:r>
                </w:p>
              </w:tc>
              <w:tc>
                <w:tcPr>
                  <w:tcW w:w="573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E672C" w:rsidRPr="00BB1ECF" w:rsidRDefault="00CE672C" w:rsidP="00ED1AB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221-340</w:t>
                  </w:r>
                </w:p>
              </w:tc>
              <w:tc>
                <w:tcPr>
                  <w:tcW w:w="154" w:type="pct"/>
                  <w:vAlign w:val="center"/>
                </w:tcPr>
                <w:p w:rsidR="00CE672C" w:rsidRDefault="00CE672C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14" w:type="pct"/>
                  <w:vAlign w:val="center"/>
                </w:tcPr>
                <w:p w:rsidR="00CE672C" w:rsidRDefault="00CE672C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7" w:type="pct"/>
                  <w:vAlign w:val="center"/>
                </w:tcPr>
                <w:p w:rsidR="00CE672C" w:rsidRDefault="00CE672C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3" w:type="pct"/>
                  <w:vAlign w:val="center"/>
                </w:tcPr>
                <w:p w:rsidR="00CE672C" w:rsidRDefault="00CE672C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E672C" w:rsidRPr="00BB1ECF" w:rsidTr="00F2295A">
              <w:tc>
                <w:tcPr>
                  <w:tcW w:w="886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E672C" w:rsidRDefault="00CE672C" w:rsidP="00ED1AB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005</w:t>
                  </w:r>
                </w:p>
              </w:tc>
              <w:tc>
                <w:tcPr>
                  <w:tcW w:w="524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E672C" w:rsidRPr="00BB1ECF" w:rsidRDefault="00CE672C" w:rsidP="00ED1AB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492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E672C" w:rsidRPr="00BB1ECF" w:rsidRDefault="00CE672C" w:rsidP="00004E5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730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E672C" w:rsidRPr="00BB1ECF" w:rsidRDefault="00CE672C" w:rsidP="00004E5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9999980010</w:t>
                  </w:r>
                </w:p>
              </w:tc>
              <w:tc>
                <w:tcPr>
                  <w:tcW w:w="777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E672C" w:rsidRPr="00BB1ECF" w:rsidRDefault="00CE672C" w:rsidP="00ED1AB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244,312</w:t>
                  </w:r>
                </w:p>
              </w:tc>
              <w:tc>
                <w:tcPr>
                  <w:tcW w:w="573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E672C" w:rsidRPr="00BB1ECF" w:rsidRDefault="00CE672C" w:rsidP="00ED1AB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226,263</w:t>
                  </w:r>
                </w:p>
              </w:tc>
              <w:tc>
                <w:tcPr>
                  <w:tcW w:w="154" w:type="pct"/>
                  <w:vAlign w:val="center"/>
                </w:tcPr>
                <w:p w:rsidR="00CE672C" w:rsidRDefault="00CE672C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14" w:type="pct"/>
                  <w:vAlign w:val="center"/>
                </w:tcPr>
                <w:p w:rsidR="00CE672C" w:rsidRDefault="00CE672C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7" w:type="pct"/>
                  <w:vAlign w:val="center"/>
                </w:tcPr>
                <w:p w:rsidR="00CE672C" w:rsidRDefault="00CE672C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3" w:type="pct"/>
                  <w:vAlign w:val="center"/>
                </w:tcPr>
                <w:p w:rsidR="00CE672C" w:rsidRDefault="00CE672C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E672C" w:rsidRPr="00BB1ECF" w:rsidTr="00F2295A">
              <w:tc>
                <w:tcPr>
                  <w:tcW w:w="886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E672C" w:rsidRDefault="00CE672C" w:rsidP="00ED1AB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005</w:t>
                  </w:r>
                </w:p>
              </w:tc>
              <w:tc>
                <w:tcPr>
                  <w:tcW w:w="524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E672C" w:rsidRPr="00BB1ECF" w:rsidRDefault="00CE672C" w:rsidP="00ED1AB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492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E672C" w:rsidRPr="00BB1ECF" w:rsidRDefault="00CE672C" w:rsidP="00004E5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730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E672C" w:rsidRPr="00BB1ECF" w:rsidRDefault="00CE672C" w:rsidP="00A8411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0200180020</w:t>
                  </w:r>
                </w:p>
              </w:tc>
              <w:tc>
                <w:tcPr>
                  <w:tcW w:w="777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E672C" w:rsidRPr="00BB1ECF" w:rsidRDefault="00CE672C" w:rsidP="00ED1AB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322</w:t>
                  </w:r>
                </w:p>
              </w:tc>
              <w:tc>
                <w:tcPr>
                  <w:tcW w:w="573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E672C" w:rsidRPr="00BB1ECF" w:rsidRDefault="00CE672C" w:rsidP="00ED1AB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262</w:t>
                  </w:r>
                </w:p>
              </w:tc>
              <w:tc>
                <w:tcPr>
                  <w:tcW w:w="154" w:type="pct"/>
                  <w:vAlign w:val="center"/>
                </w:tcPr>
                <w:p w:rsidR="00CE672C" w:rsidRDefault="00CE672C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14" w:type="pct"/>
                  <w:vAlign w:val="center"/>
                </w:tcPr>
                <w:p w:rsidR="00CE672C" w:rsidRDefault="00CE672C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7" w:type="pct"/>
                  <w:vAlign w:val="center"/>
                </w:tcPr>
                <w:p w:rsidR="00CE672C" w:rsidRDefault="00CE672C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3" w:type="pct"/>
                  <w:vAlign w:val="center"/>
                </w:tcPr>
                <w:p w:rsidR="00CE672C" w:rsidRDefault="00CE672C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E672C" w:rsidRPr="00BB1ECF" w:rsidTr="00F2295A">
              <w:tc>
                <w:tcPr>
                  <w:tcW w:w="886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E672C" w:rsidRDefault="00CE672C" w:rsidP="00ED1AB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005</w:t>
                  </w:r>
                </w:p>
              </w:tc>
              <w:tc>
                <w:tcPr>
                  <w:tcW w:w="524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E672C" w:rsidRPr="00BB1ECF" w:rsidRDefault="00CE672C" w:rsidP="00ED1AB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492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E672C" w:rsidRPr="00BB1ECF" w:rsidRDefault="00CE672C" w:rsidP="00ED1AB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730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E672C" w:rsidRPr="00BB1ECF" w:rsidRDefault="00CE672C" w:rsidP="00BB223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0200180030</w:t>
                  </w:r>
                </w:p>
              </w:tc>
              <w:tc>
                <w:tcPr>
                  <w:tcW w:w="777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E672C" w:rsidRPr="00BB1ECF" w:rsidRDefault="00CE672C" w:rsidP="00ED1AB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322</w:t>
                  </w:r>
                </w:p>
              </w:tc>
              <w:tc>
                <w:tcPr>
                  <w:tcW w:w="573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E672C" w:rsidRPr="00BB1ECF" w:rsidRDefault="00CE672C" w:rsidP="00ED1AB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262</w:t>
                  </w:r>
                </w:p>
              </w:tc>
              <w:tc>
                <w:tcPr>
                  <w:tcW w:w="154" w:type="pct"/>
                  <w:vAlign w:val="center"/>
                </w:tcPr>
                <w:p w:rsidR="00CE672C" w:rsidRDefault="00CE672C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14" w:type="pct"/>
                  <w:vAlign w:val="center"/>
                </w:tcPr>
                <w:p w:rsidR="00CE672C" w:rsidRDefault="00CE672C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7" w:type="pct"/>
                  <w:vAlign w:val="center"/>
                </w:tcPr>
                <w:p w:rsidR="00CE672C" w:rsidRDefault="00CE672C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3" w:type="pct"/>
                  <w:vAlign w:val="center"/>
                </w:tcPr>
                <w:p w:rsidR="00CE672C" w:rsidRDefault="00CE672C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E672C" w:rsidRPr="00BB1ECF" w:rsidTr="00F2295A">
              <w:tc>
                <w:tcPr>
                  <w:tcW w:w="886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E672C" w:rsidRDefault="00CE672C" w:rsidP="00ED1AB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005</w:t>
                  </w:r>
                </w:p>
              </w:tc>
              <w:tc>
                <w:tcPr>
                  <w:tcW w:w="524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E672C" w:rsidRDefault="00CE672C" w:rsidP="00004E5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492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E672C" w:rsidRDefault="00CE672C" w:rsidP="00993FD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730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E672C" w:rsidRDefault="00CE672C" w:rsidP="00BB223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2100</w:t>
                  </w:r>
                  <w:r w:rsidRPr="00EA4B8A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val="en-US" w:eastAsia="ru-RU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4970</w:t>
                  </w:r>
                </w:p>
              </w:tc>
              <w:tc>
                <w:tcPr>
                  <w:tcW w:w="777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E672C" w:rsidRDefault="00CE672C" w:rsidP="00ED1AB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322</w:t>
                  </w:r>
                </w:p>
              </w:tc>
              <w:tc>
                <w:tcPr>
                  <w:tcW w:w="573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E672C" w:rsidRDefault="00CE672C" w:rsidP="00ED1AB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262</w:t>
                  </w:r>
                </w:p>
              </w:tc>
              <w:tc>
                <w:tcPr>
                  <w:tcW w:w="154" w:type="pct"/>
                  <w:vAlign w:val="center"/>
                </w:tcPr>
                <w:p w:rsidR="00CE672C" w:rsidRDefault="00CE672C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14" w:type="pct"/>
                  <w:vAlign w:val="center"/>
                </w:tcPr>
                <w:p w:rsidR="00CE672C" w:rsidRDefault="00CE672C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7" w:type="pct"/>
                  <w:vAlign w:val="center"/>
                </w:tcPr>
                <w:p w:rsidR="00CE672C" w:rsidRDefault="00CE672C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3" w:type="pct"/>
                  <w:vAlign w:val="center"/>
                </w:tcPr>
                <w:p w:rsidR="00CE672C" w:rsidRDefault="00CE672C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E672C" w:rsidRPr="00BB1ECF" w:rsidTr="00F2295A">
              <w:tc>
                <w:tcPr>
                  <w:tcW w:w="886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E672C" w:rsidRDefault="00CE672C" w:rsidP="00ED1AB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005</w:t>
                  </w:r>
                </w:p>
              </w:tc>
              <w:tc>
                <w:tcPr>
                  <w:tcW w:w="524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E672C" w:rsidRPr="00BB1ECF" w:rsidRDefault="00CE672C" w:rsidP="00004E5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492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E672C" w:rsidRPr="00BB1ECF" w:rsidRDefault="00CE672C" w:rsidP="00004E5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730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E672C" w:rsidRPr="00BB1ECF" w:rsidRDefault="00CE672C" w:rsidP="00004E5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0400120200</w:t>
                  </w:r>
                </w:p>
              </w:tc>
              <w:tc>
                <w:tcPr>
                  <w:tcW w:w="777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E672C" w:rsidRPr="00BB1ECF" w:rsidRDefault="00CE672C" w:rsidP="00BB223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113,244,360,853</w:t>
                  </w:r>
                </w:p>
              </w:tc>
              <w:tc>
                <w:tcPr>
                  <w:tcW w:w="573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E672C" w:rsidRPr="00BB1ECF" w:rsidRDefault="00CE672C" w:rsidP="00ED1AB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222-340</w:t>
                  </w:r>
                </w:p>
              </w:tc>
              <w:tc>
                <w:tcPr>
                  <w:tcW w:w="154" w:type="pct"/>
                  <w:vAlign w:val="center"/>
                </w:tcPr>
                <w:p w:rsidR="00CE672C" w:rsidRDefault="00CE672C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14" w:type="pct"/>
                  <w:vAlign w:val="center"/>
                </w:tcPr>
                <w:p w:rsidR="00CE672C" w:rsidRDefault="00CE672C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7" w:type="pct"/>
                  <w:vAlign w:val="center"/>
                </w:tcPr>
                <w:p w:rsidR="00CE672C" w:rsidRDefault="00CE672C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3" w:type="pct"/>
                  <w:vAlign w:val="center"/>
                </w:tcPr>
                <w:p w:rsidR="00CE672C" w:rsidRDefault="00CE672C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E672C" w:rsidRPr="00BB1ECF" w:rsidTr="00F2295A">
              <w:tc>
                <w:tcPr>
                  <w:tcW w:w="886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E672C" w:rsidRDefault="00CE672C" w:rsidP="00ED1AB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005</w:t>
                  </w:r>
                </w:p>
              </w:tc>
              <w:tc>
                <w:tcPr>
                  <w:tcW w:w="524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E672C" w:rsidRPr="00BB1ECF" w:rsidRDefault="00CE672C" w:rsidP="00ED1AB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492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E672C" w:rsidRPr="00BB1ECF" w:rsidRDefault="00CE672C" w:rsidP="00ED1AB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730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E672C" w:rsidRPr="00BB1ECF" w:rsidRDefault="00CE672C" w:rsidP="00004E5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1800260020</w:t>
                  </w:r>
                </w:p>
              </w:tc>
              <w:tc>
                <w:tcPr>
                  <w:tcW w:w="777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E672C" w:rsidRPr="00BB1ECF" w:rsidRDefault="00CE672C" w:rsidP="00BB223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811</w:t>
                  </w:r>
                </w:p>
              </w:tc>
              <w:tc>
                <w:tcPr>
                  <w:tcW w:w="573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E672C" w:rsidRPr="00BB1ECF" w:rsidRDefault="00CE672C" w:rsidP="00ED1AB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241</w:t>
                  </w:r>
                </w:p>
              </w:tc>
              <w:tc>
                <w:tcPr>
                  <w:tcW w:w="154" w:type="pct"/>
                  <w:vAlign w:val="center"/>
                </w:tcPr>
                <w:p w:rsidR="00CE672C" w:rsidRDefault="00CE672C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14" w:type="pct"/>
                  <w:vAlign w:val="center"/>
                </w:tcPr>
                <w:p w:rsidR="00CE672C" w:rsidRDefault="00CE672C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7" w:type="pct"/>
                  <w:vAlign w:val="center"/>
                </w:tcPr>
                <w:p w:rsidR="00CE672C" w:rsidRDefault="00CE672C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3" w:type="pct"/>
                  <w:vAlign w:val="center"/>
                </w:tcPr>
                <w:p w:rsidR="00CE672C" w:rsidRDefault="00CE672C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E672C" w:rsidRPr="00BB1ECF" w:rsidTr="00F2295A">
              <w:tc>
                <w:tcPr>
                  <w:tcW w:w="886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E672C" w:rsidRDefault="00CE672C" w:rsidP="00ED1AB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005</w:t>
                  </w:r>
                </w:p>
              </w:tc>
              <w:tc>
                <w:tcPr>
                  <w:tcW w:w="524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E672C" w:rsidRDefault="00CE672C" w:rsidP="00ED1AB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492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E672C" w:rsidRDefault="00CE672C" w:rsidP="00ED1AB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730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E672C" w:rsidRDefault="00CE672C" w:rsidP="00004E5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9999929060</w:t>
                  </w:r>
                </w:p>
              </w:tc>
              <w:tc>
                <w:tcPr>
                  <w:tcW w:w="777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E672C" w:rsidRDefault="00CE672C" w:rsidP="00004E5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730</w:t>
                  </w:r>
                </w:p>
              </w:tc>
              <w:tc>
                <w:tcPr>
                  <w:tcW w:w="573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E672C" w:rsidRDefault="00CE672C" w:rsidP="00ED1AB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231</w:t>
                  </w:r>
                </w:p>
              </w:tc>
              <w:tc>
                <w:tcPr>
                  <w:tcW w:w="154" w:type="pct"/>
                  <w:vAlign w:val="center"/>
                </w:tcPr>
                <w:p w:rsidR="00CE672C" w:rsidRDefault="00CE672C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14" w:type="pct"/>
                  <w:vAlign w:val="center"/>
                </w:tcPr>
                <w:p w:rsidR="00CE672C" w:rsidRDefault="00CE672C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7" w:type="pct"/>
                  <w:vAlign w:val="center"/>
                </w:tcPr>
                <w:p w:rsidR="00CE672C" w:rsidRDefault="00CE672C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3" w:type="pct"/>
                  <w:vAlign w:val="center"/>
                </w:tcPr>
                <w:p w:rsidR="00CE672C" w:rsidRDefault="00CE672C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E672C" w:rsidRPr="00BB1ECF" w:rsidTr="00F2295A">
              <w:trPr>
                <w:gridAfter w:val="4"/>
                <w:wAfter w:w="1018" w:type="pct"/>
              </w:trPr>
              <w:tc>
                <w:tcPr>
                  <w:tcW w:w="886" w:type="pct"/>
                  <w:vAlign w:val="center"/>
                  <w:hideMark/>
                </w:tcPr>
                <w:p w:rsidR="00CE672C" w:rsidRPr="00BB1ECF" w:rsidRDefault="00CE672C" w:rsidP="00FA32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4" w:type="pct"/>
                  <w:vAlign w:val="center"/>
                  <w:hideMark/>
                </w:tcPr>
                <w:p w:rsidR="00CE672C" w:rsidRPr="00BB1ECF" w:rsidRDefault="00CE672C" w:rsidP="00FA32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92" w:type="pct"/>
                  <w:vAlign w:val="center"/>
                  <w:hideMark/>
                </w:tcPr>
                <w:p w:rsidR="00CE672C" w:rsidRPr="00BB1ECF" w:rsidRDefault="00CE672C" w:rsidP="00FA32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30" w:type="pct"/>
                  <w:vAlign w:val="center"/>
                  <w:hideMark/>
                </w:tcPr>
                <w:p w:rsidR="00CE672C" w:rsidRPr="00BB1ECF" w:rsidRDefault="00CE672C" w:rsidP="00FA32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77" w:type="pct"/>
                  <w:vAlign w:val="center"/>
                  <w:hideMark/>
                </w:tcPr>
                <w:p w:rsidR="00CE672C" w:rsidRPr="00BB1ECF" w:rsidRDefault="00CE672C" w:rsidP="00FA32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3" w:type="pct"/>
                  <w:vAlign w:val="center"/>
                  <w:hideMark/>
                </w:tcPr>
                <w:p w:rsidR="00CE672C" w:rsidRPr="00BB1ECF" w:rsidRDefault="00CE672C" w:rsidP="00FA32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ED1ABE" w:rsidRDefault="00FA32AD" w:rsidP="00ED1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="00ED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другие, утвержденные решением Думы Черниговского района «О бюджете на очередной год и плановый период».</w:t>
            </w:r>
          </w:p>
          <w:p w:rsidR="00FA32AD" w:rsidRPr="00BB1ECF" w:rsidRDefault="00FA32AD" w:rsidP="006A63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32AD" w:rsidRPr="00BB1ECF" w:rsidRDefault="00FA32AD" w:rsidP="00FA32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E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Структура финансового обеспечения (деятельности)</w:t>
            </w:r>
          </w:p>
          <w:p w:rsidR="00FA32AD" w:rsidRPr="00BB1ECF" w:rsidRDefault="00FA32AD" w:rsidP="00FA32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E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(18-й разряд номера счета)</w:t>
            </w:r>
          </w:p>
          <w:p w:rsidR="00FA32AD" w:rsidRPr="00BB1ECF" w:rsidRDefault="00FA32AD" w:rsidP="00FA32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 бюджетная деятельность;</w:t>
            </w:r>
          </w:p>
          <w:p w:rsidR="00FA32AD" w:rsidRPr="00BB1ECF" w:rsidRDefault="00FA32AD" w:rsidP="00FA32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– средства во временном распоряжении.</w:t>
            </w:r>
          </w:p>
          <w:p w:rsidR="00FA32AD" w:rsidRPr="00BB1ECF" w:rsidRDefault="00FA32AD" w:rsidP="00FA32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A32AD" w:rsidRPr="00BB1ECF" w:rsidRDefault="00FA32AD" w:rsidP="00FA32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E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Структура аналитики операций в Рабочем плане счетов</w:t>
            </w:r>
            <w:r w:rsidRPr="00BB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tbl>
            <w:tblPr>
              <w:tblW w:w="10124" w:type="dxa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983"/>
              <w:gridCol w:w="67"/>
              <w:gridCol w:w="877"/>
              <w:gridCol w:w="48"/>
              <w:gridCol w:w="709"/>
              <w:gridCol w:w="23"/>
              <w:gridCol w:w="1961"/>
              <w:gridCol w:w="19"/>
              <w:gridCol w:w="4560"/>
              <w:gridCol w:w="877"/>
            </w:tblGrid>
            <w:tr w:rsidR="00FA32AD" w:rsidRPr="00BB1ECF" w:rsidTr="00C11747">
              <w:trPr>
                <w:gridAfter w:val="1"/>
                <w:wAfter w:w="877" w:type="dxa"/>
              </w:trPr>
              <w:tc>
                <w:tcPr>
                  <w:tcW w:w="2707" w:type="dxa"/>
                  <w:gridSpan w:val="6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A32AD" w:rsidRPr="00BB1ECF" w:rsidRDefault="00FA32AD" w:rsidP="00FA32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Синтетический счет</w:t>
                  </w:r>
                </w:p>
              </w:tc>
              <w:tc>
                <w:tcPr>
                  <w:tcW w:w="1980" w:type="dxa"/>
                  <w:gridSpan w:val="2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A32AD" w:rsidRPr="00BB1ECF" w:rsidRDefault="00FA32AD" w:rsidP="00FA32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Аналитический код </w:t>
                  </w:r>
                  <w:r w:rsidRPr="00BB1E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по КОСГУ</w:t>
                  </w:r>
                </w:p>
              </w:tc>
              <w:tc>
                <w:tcPr>
                  <w:tcW w:w="4560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A32AD" w:rsidRPr="00BB1ECF" w:rsidRDefault="00FA32AD" w:rsidP="00FA32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счета</w:t>
                  </w:r>
                </w:p>
              </w:tc>
            </w:tr>
            <w:tr w:rsidR="00FA32AD" w:rsidRPr="00BB1ECF" w:rsidTr="00C11747">
              <w:trPr>
                <w:gridAfter w:val="1"/>
                <w:wAfter w:w="877" w:type="dxa"/>
              </w:trPr>
              <w:tc>
                <w:tcPr>
                  <w:tcW w:w="105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A32AD" w:rsidRPr="00BB1ECF" w:rsidRDefault="00FA32AD" w:rsidP="00FA32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объекта </w:t>
                  </w:r>
                  <w:r w:rsidRPr="00BB1E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учета</w:t>
                  </w:r>
                </w:p>
              </w:tc>
              <w:tc>
                <w:tcPr>
                  <w:tcW w:w="8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A32AD" w:rsidRPr="00BB1ECF" w:rsidRDefault="00FA32AD" w:rsidP="00FA32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группы</w:t>
                  </w:r>
                </w:p>
              </w:tc>
              <w:tc>
                <w:tcPr>
                  <w:tcW w:w="78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A32AD" w:rsidRPr="00BB1ECF" w:rsidRDefault="00FA32AD" w:rsidP="00FA32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вида</w:t>
                  </w:r>
                </w:p>
              </w:tc>
              <w:tc>
                <w:tcPr>
                  <w:tcW w:w="1980" w:type="dxa"/>
                  <w:gridSpan w:val="2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A32AD" w:rsidRPr="00BB1ECF" w:rsidRDefault="00FA32AD" w:rsidP="00FA32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6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A32AD" w:rsidRPr="00BB1ECF" w:rsidRDefault="00FA32AD" w:rsidP="00FA32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A32AD" w:rsidRPr="00BB1ECF" w:rsidTr="00C11747">
              <w:trPr>
                <w:gridAfter w:val="1"/>
                <w:wAfter w:w="877" w:type="dxa"/>
              </w:trPr>
              <w:tc>
                <w:tcPr>
                  <w:tcW w:w="2707" w:type="dxa"/>
                  <w:gridSpan w:val="6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A32AD" w:rsidRPr="00BB1ECF" w:rsidRDefault="00FA32AD" w:rsidP="00FA32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Разряд номера счета</w:t>
                  </w:r>
                </w:p>
              </w:tc>
              <w:tc>
                <w:tcPr>
                  <w:tcW w:w="1980" w:type="dxa"/>
                  <w:gridSpan w:val="2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A32AD" w:rsidRPr="00BB1ECF" w:rsidRDefault="00FA32AD" w:rsidP="00FA32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6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A32AD" w:rsidRPr="00BB1ECF" w:rsidRDefault="00FA32AD" w:rsidP="00FA32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A32AD" w:rsidRPr="00BB1ECF" w:rsidTr="00C11747">
              <w:trPr>
                <w:gridAfter w:val="1"/>
                <w:wAfter w:w="877" w:type="dxa"/>
              </w:trPr>
              <w:tc>
                <w:tcPr>
                  <w:tcW w:w="105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A32AD" w:rsidRPr="00BB1ECF" w:rsidRDefault="00FA32AD" w:rsidP="00FA32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(19-21)</w:t>
                  </w:r>
                </w:p>
              </w:tc>
              <w:tc>
                <w:tcPr>
                  <w:tcW w:w="8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A32AD" w:rsidRPr="00BB1ECF" w:rsidRDefault="00FA32AD" w:rsidP="00FA32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(22)</w:t>
                  </w:r>
                </w:p>
              </w:tc>
              <w:tc>
                <w:tcPr>
                  <w:tcW w:w="78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A32AD" w:rsidRPr="00BB1ECF" w:rsidRDefault="00FA32AD" w:rsidP="00FA32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(23)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A32AD" w:rsidRPr="00BB1ECF" w:rsidRDefault="00FA32AD" w:rsidP="00FA32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(24-26)</w:t>
                  </w:r>
                </w:p>
              </w:tc>
              <w:tc>
                <w:tcPr>
                  <w:tcW w:w="4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A32AD" w:rsidRPr="00BB1ECF" w:rsidRDefault="00FA32AD" w:rsidP="00FA32A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FA32AD" w:rsidRPr="00BB1ECF" w:rsidTr="00C11747">
              <w:trPr>
                <w:gridAfter w:val="1"/>
                <w:wAfter w:w="877" w:type="dxa"/>
              </w:trPr>
              <w:tc>
                <w:tcPr>
                  <w:tcW w:w="9247" w:type="dxa"/>
                  <w:gridSpan w:val="9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A32AD" w:rsidRPr="00BB1ECF" w:rsidRDefault="00FA32AD" w:rsidP="00FA32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Основные средства – недвижимое имущество учреждения</w:t>
                  </w:r>
                </w:p>
              </w:tc>
            </w:tr>
            <w:tr w:rsidR="00FA32AD" w:rsidRPr="00BB1ECF" w:rsidTr="00C11747">
              <w:trPr>
                <w:gridAfter w:val="1"/>
                <w:wAfter w:w="877" w:type="dxa"/>
              </w:trPr>
              <w:tc>
                <w:tcPr>
                  <w:tcW w:w="105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A32AD" w:rsidRPr="00BB1ECF" w:rsidRDefault="00FA32AD" w:rsidP="00FA32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101</w:t>
                  </w:r>
                </w:p>
              </w:tc>
              <w:tc>
                <w:tcPr>
                  <w:tcW w:w="8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A32AD" w:rsidRPr="00BB1ECF" w:rsidRDefault="00FA32AD" w:rsidP="00FA32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78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A32AD" w:rsidRPr="00BB1ECF" w:rsidRDefault="009830F6" w:rsidP="00EA4B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1,</w:t>
                  </w:r>
                  <w:r w:rsidR="00FA32AD"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A32AD" w:rsidRPr="00BB1ECF" w:rsidRDefault="00FA32AD" w:rsidP="00FA32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310</w:t>
                  </w:r>
                </w:p>
              </w:tc>
              <w:tc>
                <w:tcPr>
                  <w:tcW w:w="4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A32AD" w:rsidRPr="00BB1ECF" w:rsidRDefault="00FA32AD" w:rsidP="00EA4B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Увеличение стоимости</w:t>
                  </w:r>
                  <w:r w:rsidR="00EA4B8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EA4B8A"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жилых </w:t>
                  </w:r>
                  <w:r w:rsidR="00EA4B8A"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br/>
                    <w:t>помещений</w:t>
                  </w:r>
                  <w:r w:rsidR="00EA4B8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,</w:t>
                  </w: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 нежилых помещений</w:t>
                  </w:r>
                  <w:r w:rsidR="00ED1AB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, </w:t>
                  </w: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– недвижимого имущества учреждения</w:t>
                  </w:r>
                </w:p>
              </w:tc>
            </w:tr>
            <w:tr w:rsidR="00FA32AD" w:rsidRPr="00BB1ECF" w:rsidTr="00C11747">
              <w:trPr>
                <w:gridAfter w:val="1"/>
                <w:wAfter w:w="877" w:type="dxa"/>
              </w:trPr>
              <w:tc>
                <w:tcPr>
                  <w:tcW w:w="105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A32AD" w:rsidRPr="00BB1ECF" w:rsidRDefault="00FA32AD" w:rsidP="00FA32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101</w:t>
                  </w:r>
                </w:p>
              </w:tc>
              <w:tc>
                <w:tcPr>
                  <w:tcW w:w="8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A32AD" w:rsidRPr="00BB1ECF" w:rsidRDefault="00FA32AD" w:rsidP="00FA32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78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A32AD" w:rsidRPr="00BB1ECF" w:rsidRDefault="009830F6" w:rsidP="00EA4B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1,</w:t>
                  </w:r>
                  <w:r w:rsidR="00FA32AD"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A32AD" w:rsidRPr="00BB1ECF" w:rsidRDefault="00FA32AD" w:rsidP="00FA32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410</w:t>
                  </w:r>
                </w:p>
              </w:tc>
              <w:tc>
                <w:tcPr>
                  <w:tcW w:w="4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A32AD" w:rsidRPr="00BB1ECF" w:rsidRDefault="00FA32AD" w:rsidP="00EA4B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Уменьшение стоимости </w:t>
                  </w:r>
                  <w:r w:rsidR="00EA4B8A"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жилых </w:t>
                  </w:r>
                  <w:r w:rsidR="00EA4B8A"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br/>
                    <w:t>помещений</w:t>
                  </w:r>
                  <w:r w:rsidR="00EA4B8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,</w:t>
                  </w:r>
                  <w:r w:rsidR="00EA4B8A"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 нежилых помещений</w:t>
                  </w:r>
                  <w:r w:rsidR="00EA4B8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, </w:t>
                  </w:r>
                  <w:r w:rsidR="00EA4B8A"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– недвижимого имущества учреждения</w:t>
                  </w:r>
                </w:p>
              </w:tc>
            </w:tr>
            <w:tr w:rsidR="00FA32AD" w:rsidRPr="00BB1ECF" w:rsidTr="00C11747">
              <w:trPr>
                <w:gridAfter w:val="1"/>
                <w:wAfter w:w="877" w:type="dxa"/>
              </w:trPr>
              <w:tc>
                <w:tcPr>
                  <w:tcW w:w="9247" w:type="dxa"/>
                  <w:gridSpan w:val="9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A32AD" w:rsidRPr="00BB1ECF" w:rsidRDefault="00FA32AD" w:rsidP="00FA32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Основные средства – иное движимое имущество учреждения</w:t>
                  </w:r>
                </w:p>
              </w:tc>
            </w:tr>
            <w:tr w:rsidR="00FA32AD" w:rsidRPr="00BB1ECF" w:rsidTr="00C11747">
              <w:trPr>
                <w:gridAfter w:val="1"/>
                <w:wAfter w:w="877" w:type="dxa"/>
              </w:trPr>
              <w:tc>
                <w:tcPr>
                  <w:tcW w:w="105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A32AD" w:rsidRPr="00BB1ECF" w:rsidRDefault="00FA32AD" w:rsidP="00FA32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101</w:t>
                  </w:r>
                </w:p>
              </w:tc>
              <w:tc>
                <w:tcPr>
                  <w:tcW w:w="8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A32AD" w:rsidRPr="00BB1ECF" w:rsidRDefault="00FA32AD" w:rsidP="00FA32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78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A32AD" w:rsidRPr="00BB1ECF" w:rsidRDefault="00ED1ABE" w:rsidP="00CD24D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4,5,</w:t>
                  </w:r>
                  <w:r w:rsidR="00FA32AD"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6</w:t>
                  </w:r>
                  <w:r w:rsidR="0031186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, 8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A32AD" w:rsidRPr="00BB1ECF" w:rsidRDefault="00FA32AD" w:rsidP="00FA32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310</w:t>
                  </w:r>
                </w:p>
              </w:tc>
              <w:tc>
                <w:tcPr>
                  <w:tcW w:w="4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A32AD" w:rsidRPr="00BB1ECF" w:rsidRDefault="00FA32AD" w:rsidP="00CD24D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Увеличение стоимости </w:t>
                  </w:r>
                  <w:r w:rsidR="00ED1AB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машин и оборудования, транспортных средств, </w:t>
                  </w:r>
                  <w:r w:rsidR="00EA4B8A"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инвентаря </w:t>
                  </w:r>
                  <w:r w:rsidR="00EA4B8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производственного и </w:t>
                  </w: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br/>
                    <w:t>хозяйственного</w:t>
                  </w:r>
                  <w:r w:rsidR="0031186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, прочих основных средств</w:t>
                  </w:r>
                  <w:r w:rsidR="00CD24D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– иного движимого имущества учреждения</w:t>
                  </w:r>
                </w:p>
              </w:tc>
            </w:tr>
            <w:tr w:rsidR="00FA32AD" w:rsidRPr="00BB1ECF" w:rsidTr="00C11747">
              <w:trPr>
                <w:gridAfter w:val="1"/>
                <w:wAfter w:w="877" w:type="dxa"/>
              </w:trPr>
              <w:tc>
                <w:tcPr>
                  <w:tcW w:w="105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A32AD" w:rsidRPr="00BB1ECF" w:rsidRDefault="00FA32AD" w:rsidP="00FA32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101</w:t>
                  </w:r>
                </w:p>
              </w:tc>
              <w:tc>
                <w:tcPr>
                  <w:tcW w:w="8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A32AD" w:rsidRPr="00BB1ECF" w:rsidRDefault="00FA32AD" w:rsidP="00FA32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78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A32AD" w:rsidRPr="00BB1ECF" w:rsidRDefault="00311866" w:rsidP="00CD24D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4,5,</w:t>
                  </w: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6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, 8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A32AD" w:rsidRPr="00BB1ECF" w:rsidRDefault="00FA32AD" w:rsidP="00FA32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410</w:t>
                  </w:r>
                </w:p>
              </w:tc>
              <w:tc>
                <w:tcPr>
                  <w:tcW w:w="4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A32AD" w:rsidRPr="00BB1ECF" w:rsidRDefault="00FA32AD" w:rsidP="00CD24D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Уменьшение стоимости </w:t>
                  </w:r>
                  <w:r w:rsidR="00CD24D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машин и оборудования, транспортных средств, </w:t>
                  </w:r>
                  <w:r w:rsidR="00CD24DC"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инвентаря </w:t>
                  </w:r>
                  <w:r w:rsidR="00CD24D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CD24DC"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производственного и </w:t>
                  </w:r>
                  <w:r w:rsidR="00CD24DC"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br/>
                    <w:t>хозяйственного</w:t>
                  </w:r>
                  <w:r w:rsidR="00CD24D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, прочих основных средств </w:t>
                  </w:r>
                  <w:r w:rsidR="00CD24DC"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– иного движимого имущества учреждения</w:t>
                  </w:r>
                </w:p>
              </w:tc>
            </w:tr>
            <w:tr w:rsidR="00CD24DC" w:rsidRPr="00BB1ECF" w:rsidTr="00063D0E">
              <w:trPr>
                <w:gridAfter w:val="1"/>
                <w:wAfter w:w="877" w:type="dxa"/>
              </w:trPr>
              <w:tc>
                <w:tcPr>
                  <w:tcW w:w="9247" w:type="dxa"/>
                  <w:gridSpan w:val="9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D24DC" w:rsidRPr="00BB1ECF" w:rsidRDefault="00CD24DC" w:rsidP="00CD24D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Основные средств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а-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 имущество в концессии</w:t>
                  </w:r>
                </w:p>
              </w:tc>
            </w:tr>
            <w:tr w:rsidR="00CD24DC" w:rsidRPr="00BB1ECF" w:rsidTr="00C11747">
              <w:trPr>
                <w:gridAfter w:val="1"/>
                <w:wAfter w:w="877" w:type="dxa"/>
              </w:trPr>
              <w:tc>
                <w:tcPr>
                  <w:tcW w:w="105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D24DC" w:rsidRPr="00BB1ECF" w:rsidRDefault="00CD24DC" w:rsidP="00063D0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101</w:t>
                  </w:r>
                </w:p>
              </w:tc>
              <w:tc>
                <w:tcPr>
                  <w:tcW w:w="8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D24DC" w:rsidRPr="0010621C" w:rsidRDefault="00CD24DC" w:rsidP="00063D0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10621C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78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D24DC" w:rsidRPr="00CD24DC" w:rsidRDefault="00CD24DC" w:rsidP="00063D0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CD24DC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1,2,4,</w:t>
                  </w:r>
                  <w:r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D24DC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5</w:t>
                  </w:r>
                  <w:r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,6,8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D24DC" w:rsidRPr="00BB1ECF" w:rsidRDefault="00CD24DC" w:rsidP="00063D0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310</w:t>
                  </w:r>
                </w:p>
              </w:tc>
              <w:tc>
                <w:tcPr>
                  <w:tcW w:w="4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D24DC" w:rsidRPr="00BB1ECF" w:rsidRDefault="00CD24DC" w:rsidP="0010621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Увеличение стоимости жилых </w:t>
                  </w: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br/>
                    <w:t>помещений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,</w:t>
                  </w: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 нежилых помещений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, машин и оборудования, транспортных средств, </w:t>
                  </w: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инвентаря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производственного и хозяйственного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, прочих основных средств </w:t>
                  </w:r>
                  <w:proofErr w:type="gramStart"/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–и</w:t>
                  </w:r>
                  <w:proofErr w:type="gramEnd"/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мущества </w:t>
                  </w:r>
                  <w:r w:rsidR="0010621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в концессии</w:t>
                  </w:r>
                </w:p>
              </w:tc>
            </w:tr>
            <w:tr w:rsidR="00CD24DC" w:rsidRPr="00BB1ECF" w:rsidTr="00C11747">
              <w:trPr>
                <w:gridAfter w:val="1"/>
                <w:wAfter w:w="877" w:type="dxa"/>
              </w:trPr>
              <w:tc>
                <w:tcPr>
                  <w:tcW w:w="105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D24DC" w:rsidRPr="00BB1ECF" w:rsidRDefault="00CD24DC" w:rsidP="00063D0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101</w:t>
                  </w:r>
                </w:p>
              </w:tc>
              <w:tc>
                <w:tcPr>
                  <w:tcW w:w="8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D24DC" w:rsidRPr="0010621C" w:rsidRDefault="00CD24DC" w:rsidP="00063D0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10621C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78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D24DC" w:rsidRPr="00BB1ECF" w:rsidRDefault="0010621C" w:rsidP="00063D0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24DC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1,2,4,</w:t>
                  </w:r>
                  <w:r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D24DC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5</w:t>
                  </w:r>
                  <w:r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,6,8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D24DC" w:rsidRPr="00BB1ECF" w:rsidRDefault="00CD24DC" w:rsidP="00063D0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410</w:t>
                  </w:r>
                </w:p>
              </w:tc>
              <w:tc>
                <w:tcPr>
                  <w:tcW w:w="4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D24DC" w:rsidRPr="00BB1ECF" w:rsidRDefault="00CD24DC" w:rsidP="00063D0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Уменьшение стоимости </w:t>
                  </w:r>
                  <w:r w:rsidR="0010621C"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жилых </w:t>
                  </w:r>
                  <w:r w:rsidR="0010621C"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br/>
                    <w:t>помещений</w:t>
                  </w:r>
                  <w:r w:rsidR="0010621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,</w:t>
                  </w:r>
                  <w:r w:rsidR="0010621C"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 нежилых помещений</w:t>
                  </w:r>
                  <w:r w:rsidR="0010621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, машин и оборудования, транспортных средств, </w:t>
                  </w:r>
                  <w:r w:rsidR="0010621C"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инвентаря </w:t>
                  </w:r>
                  <w:r w:rsidR="0010621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10621C"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производственного и хозяйственного</w:t>
                  </w:r>
                  <w:r w:rsidR="0010621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, прочих основных средств </w:t>
                  </w:r>
                  <w:proofErr w:type="gramStart"/>
                  <w:r w:rsidR="0010621C"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–и</w:t>
                  </w:r>
                  <w:proofErr w:type="gramEnd"/>
                  <w:r w:rsidR="0010621C"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мущества </w:t>
                  </w:r>
                  <w:r w:rsidR="0010621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в концессии</w:t>
                  </w:r>
                </w:p>
              </w:tc>
            </w:tr>
            <w:tr w:rsidR="009830F6" w:rsidRPr="00BB1ECF" w:rsidTr="00C11747">
              <w:trPr>
                <w:gridAfter w:val="1"/>
                <w:wAfter w:w="877" w:type="dxa"/>
              </w:trPr>
              <w:tc>
                <w:tcPr>
                  <w:tcW w:w="9247" w:type="dxa"/>
                  <w:gridSpan w:val="9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830F6" w:rsidRPr="00BB1ECF" w:rsidRDefault="009830F6" w:rsidP="009830F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Непроизведенные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 активы</w:t>
                  </w:r>
                </w:p>
              </w:tc>
            </w:tr>
            <w:tr w:rsidR="009830F6" w:rsidRPr="00BB1ECF" w:rsidTr="00C11747">
              <w:trPr>
                <w:gridAfter w:val="1"/>
                <w:wAfter w:w="877" w:type="dxa"/>
              </w:trPr>
              <w:tc>
                <w:tcPr>
                  <w:tcW w:w="105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830F6" w:rsidRDefault="009830F6" w:rsidP="00FA32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103</w:t>
                  </w:r>
                </w:p>
              </w:tc>
              <w:tc>
                <w:tcPr>
                  <w:tcW w:w="8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830F6" w:rsidRPr="00BB1ECF" w:rsidRDefault="009830F6" w:rsidP="00FA32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78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830F6" w:rsidRDefault="009830F6" w:rsidP="00FA32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830F6" w:rsidRPr="00BB1ECF" w:rsidRDefault="009830F6" w:rsidP="00FA32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330</w:t>
                  </w:r>
                </w:p>
              </w:tc>
              <w:tc>
                <w:tcPr>
                  <w:tcW w:w="4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830F6" w:rsidRPr="00BB1ECF" w:rsidRDefault="009830F6" w:rsidP="00063D0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Увеличение стоимости земли – недвижимого имущества учреждения</w:t>
                  </w:r>
                </w:p>
              </w:tc>
            </w:tr>
            <w:tr w:rsidR="009830F6" w:rsidRPr="00BB1ECF" w:rsidTr="00C11747">
              <w:trPr>
                <w:gridAfter w:val="1"/>
                <w:wAfter w:w="877" w:type="dxa"/>
              </w:trPr>
              <w:tc>
                <w:tcPr>
                  <w:tcW w:w="105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830F6" w:rsidRDefault="009830F6" w:rsidP="00FA32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103</w:t>
                  </w:r>
                </w:p>
              </w:tc>
              <w:tc>
                <w:tcPr>
                  <w:tcW w:w="8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830F6" w:rsidRPr="00BB1ECF" w:rsidRDefault="009830F6" w:rsidP="00FA32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78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830F6" w:rsidRDefault="009830F6" w:rsidP="00FA32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830F6" w:rsidRPr="00BB1ECF" w:rsidRDefault="009830F6" w:rsidP="00FA32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430</w:t>
                  </w:r>
                </w:p>
              </w:tc>
              <w:tc>
                <w:tcPr>
                  <w:tcW w:w="4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830F6" w:rsidRPr="00BB1ECF" w:rsidRDefault="009830F6" w:rsidP="00063D0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Уменьшение стоимости земли – недвижимого имущества учреждения</w:t>
                  </w:r>
                </w:p>
              </w:tc>
            </w:tr>
            <w:tr w:rsidR="00FA32AD" w:rsidRPr="00BB1ECF" w:rsidTr="00C11747">
              <w:trPr>
                <w:gridAfter w:val="1"/>
                <w:wAfter w:w="877" w:type="dxa"/>
              </w:trPr>
              <w:tc>
                <w:tcPr>
                  <w:tcW w:w="9247" w:type="dxa"/>
                  <w:gridSpan w:val="9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A32AD" w:rsidRPr="00BB1ECF" w:rsidRDefault="00FA32AD" w:rsidP="00FA32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Амортизация</w:t>
                  </w:r>
                </w:p>
              </w:tc>
            </w:tr>
            <w:tr w:rsidR="00FA32AD" w:rsidRPr="00BB1ECF" w:rsidTr="00C11747">
              <w:trPr>
                <w:gridAfter w:val="1"/>
                <w:wAfter w:w="877" w:type="dxa"/>
              </w:trPr>
              <w:tc>
                <w:tcPr>
                  <w:tcW w:w="105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A32AD" w:rsidRPr="00BB1ECF" w:rsidRDefault="00FA32AD" w:rsidP="00FA32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104</w:t>
                  </w:r>
                </w:p>
              </w:tc>
              <w:tc>
                <w:tcPr>
                  <w:tcW w:w="8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A32AD" w:rsidRPr="00BB1ECF" w:rsidRDefault="00FA32AD" w:rsidP="00FA32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78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A32AD" w:rsidRPr="00BB1ECF" w:rsidRDefault="003B6C00" w:rsidP="00063D0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1,</w:t>
                  </w:r>
                  <w:r w:rsidR="00FA32AD"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</w:t>
                  </w:r>
                  <w:r w:rsidR="00ED1AB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,</w:t>
                  </w:r>
                  <w:r w:rsidR="00CC3A4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A32AD" w:rsidRPr="00BB1ECF" w:rsidRDefault="00FA32AD" w:rsidP="00063D0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41</w:t>
                  </w:r>
                  <w:r w:rsidR="00063D0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4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A32AD" w:rsidRPr="00BB1ECF" w:rsidRDefault="00FA32AD" w:rsidP="00063D0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Уменьшение за счет амортизации </w:t>
                  </w: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br/>
                    <w:t xml:space="preserve">стоимости </w:t>
                  </w:r>
                  <w:r w:rsidR="00063D0E"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жилых помещений</w:t>
                  </w:r>
                  <w:r w:rsidR="00063D0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, </w:t>
                  </w: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нежилых помещений</w:t>
                  </w:r>
                  <w:r w:rsidR="00ED1AB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, сооружений</w:t>
                  </w: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 –  недвижимого имущества учреждения</w:t>
                  </w:r>
                </w:p>
              </w:tc>
            </w:tr>
            <w:tr w:rsidR="00FA32AD" w:rsidRPr="00BB1ECF" w:rsidTr="00C11747">
              <w:trPr>
                <w:gridAfter w:val="1"/>
                <w:wAfter w:w="877" w:type="dxa"/>
              </w:trPr>
              <w:tc>
                <w:tcPr>
                  <w:tcW w:w="105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A32AD" w:rsidRPr="00BB1ECF" w:rsidRDefault="00FA32AD" w:rsidP="00FA32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104</w:t>
                  </w:r>
                </w:p>
              </w:tc>
              <w:tc>
                <w:tcPr>
                  <w:tcW w:w="8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A32AD" w:rsidRPr="00BB1ECF" w:rsidRDefault="00FA32AD" w:rsidP="00FA32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78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A32AD" w:rsidRPr="00BB1ECF" w:rsidRDefault="003B6C00" w:rsidP="00FA32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4,</w:t>
                  </w:r>
                  <w:r w:rsidR="00ED1AB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5,</w:t>
                  </w:r>
                  <w:r w:rsidR="00FA32AD"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6</w:t>
                  </w:r>
                  <w:r w:rsidR="00063D0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, 8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A32AD" w:rsidRPr="00BB1ECF" w:rsidRDefault="00FA32AD" w:rsidP="00063D0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41</w:t>
                  </w:r>
                  <w:r w:rsidR="00063D0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4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A32AD" w:rsidRPr="00BB1ECF" w:rsidRDefault="00FA32AD" w:rsidP="00063D0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Уменьшение за счет амортизации </w:t>
                  </w: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br/>
                    <w:t xml:space="preserve">стоимости </w:t>
                  </w:r>
                  <w:r w:rsidR="00ED1AB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машин и оборудования, транспортных средств, </w:t>
                  </w:r>
                  <w:r w:rsidR="00063D0E"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инвентаря </w:t>
                  </w:r>
                  <w:r w:rsidR="00063D0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063D0E"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производственного и хозяйственного</w:t>
                  </w:r>
                  <w:r w:rsidR="00063D0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, прочих основных средств</w:t>
                  </w:r>
                  <w:r w:rsidR="00063D0E"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– иного </w:t>
                  </w: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br/>
                  </w: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lastRenderedPageBreak/>
                    <w:t>движимого имущества учреждения</w:t>
                  </w:r>
                </w:p>
              </w:tc>
            </w:tr>
            <w:tr w:rsidR="00480E20" w:rsidRPr="00BB1ECF" w:rsidTr="00C11747">
              <w:trPr>
                <w:gridAfter w:val="1"/>
                <w:wAfter w:w="877" w:type="dxa"/>
              </w:trPr>
              <w:tc>
                <w:tcPr>
                  <w:tcW w:w="105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480E20" w:rsidRPr="00BB1ECF" w:rsidRDefault="00480E20" w:rsidP="00480E2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lastRenderedPageBreak/>
                    <w:t>104</w:t>
                  </w:r>
                </w:p>
              </w:tc>
              <w:tc>
                <w:tcPr>
                  <w:tcW w:w="8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480E20" w:rsidRPr="00997964" w:rsidRDefault="00480E20" w:rsidP="00480E2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997964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78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480E20" w:rsidRPr="00DD5777" w:rsidRDefault="00DD5777" w:rsidP="00480E2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DD5777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,2,4, 5,6,8</w:t>
                  </w:r>
                  <w:r w:rsidR="005A1D9D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, 9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480E20" w:rsidRPr="00BB1ECF" w:rsidRDefault="00DD5777" w:rsidP="00480E2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450</w:t>
                  </w:r>
                </w:p>
              </w:tc>
              <w:tc>
                <w:tcPr>
                  <w:tcW w:w="4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480E20" w:rsidRPr="00BB1ECF" w:rsidRDefault="00480E20" w:rsidP="00DD577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Уменьшение за счет амортизации </w:t>
                  </w:r>
                  <w:r w:rsidR="00DD577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прав пользования жилыми помещениями, нежилыми помещениями, </w:t>
                  </w: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машин</w:t>
                  </w:r>
                  <w:r w:rsidR="00DD577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ами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 и оборудовани</w:t>
                  </w:r>
                  <w:r w:rsidR="00DD577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ем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, транспортны</w:t>
                  </w:r>
                  <w:r w:rsidR="00DD577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ми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 средств</w:t>
                  </w:r>
                  <w:r w:rsidR="00DD577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ами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, </w:t>
                  </w: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инвентар</w:t>
                  </w:r>
                  <w:r w:rsidR="00DD577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ем</w:t>
                  </w: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производственн</w:t>
                  </w:r>
                  <w:r w:rsidR="00DD577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ым</w:t>
                  </w: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 и хозяйственн</w:t>
                  </w:r>
                  <w:r w:rsidR="00DD577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ым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, прочи</w:t>
                  </w:r>
                  <w:r w:rsidR="00DD577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ми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 основны</w:t>
                  </w:r>
                  <w:r w:rsidR="00DD577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ми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средств</w:t>
                  </w:r>
                  <w:r w:rsidR="00DD577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ами</w:t>
                  </w:r>
                  <w:r w:rsidR="005A1D9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="005A1D9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непроизведенными</w:t>
                  </w:r>
                  <w:proofErr w:type="spellEnd"/>
                  <w:r w:rsidR="005A1D9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 активами</w:t>
                  </w:r>
                </w:p>
              </w:tc>
            </w:tr>
            <w:tr w:rsidR="00480E20" w:rsidRPr="00BB1ECF" w:rsidTr="00C11747">
              <w:trPr>
                <w:gridAfter w:val="1"/>
                <w:wAfter w:w="877" w:type="dxa"/>
              </w:trPr>
              <w:tc>
                <w:tcPr>
                  <w:tcW w:w="9247" w:type="dxa"/>
                  <w:gridSpan w:val="9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480E20" w:rsidRPr="00BB1ECF" w:rsidRDefault="00480E20" w:rsidP="00ED1AB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Амортизация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 имущества, составляющего казну</w:t>
                  </w:r>
                </w:p>
              </w:tc>
            </w:tr>
            <w:tr w:rsidR="00480E20" w:rsidRPr="00BB1ECF" w:rsidTr="00C11747">
              <w:trPr>
                <w:gridAfter w:val="1"/>
                <w:wAfter w:w="877" w:type="dxa"/>
              </w:trPr>
              <w:tc>
                <w:tcPr>
                  <w:tcW w:w="105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480E20" w:rsidRPr="00BB1ECF" w:rsidRDefault="00480E20" w:rsidP="000F3D3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104</w:t>
                  </w:r>
                </w:p>
              </w:tc>
              <w:tc>
                <w:tcPr>
                  <w:tcW w:w="8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480E20" w:rsidRPr="00BB1ECF" w:rsidRDefault="00480E20" w:rsidP="000F3D3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78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480E20" w:rsidRPr="00BB1ECF" w:rsidRDefault="00480E20" w:rsidP="00E643E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480E20" w:rsidRPr="00BB1ECF" w:rsidRDefault="00480E20" w:rsidP="00063D0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41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4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480E20" w:rsidRPr="00BB1ECF" w:rsidRDefault="00480E20" w:rsidP="003C71F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Уменьшение за счет амортизации </w:t>
                  </w: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br/>
                    <w:t xml:space="preserve">стоимости недвижимого имущества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в составе имущества казны</w:t>
                  </w:r>
                </w:p>
              </w:tc>
            </w:tr>
            <w:tr w:rsidR="00480E20" w:rsidRPr="00BB1ECF" w:rsidTr="00C11747">
              <w:trPr>
                <w:gridAfter w:val="1"/>
                <w:wAfter w:w="877" w:type="dxa"/>
              </w:trPr>
              <w:tc>
                <w:tcPr>
                  <w:tcW w:w="105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480E20" w:rsidRPr="00BB1ECF" w:rsidRDefault="00480E20" w:rsidP="000F3D3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104</w:t>
                  </w:r>
                </w:p>
              </w:tc>
              <w:tc>
                <w:tcPr>
                  <w:tcW w:w="8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480E20" w:rsidRPr="00BB1ECF" w:rsidRDefault="00480E20" w:rsidP="000F3D3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78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480E20" w:rsidRPr="00BB1ECF" w:rsidRDefault="00480E20" w:rsidP="000F3D3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480E20" w:rsidRPr="00BB1ECF" w:rsidRDefault="00480E20" w:rsidP="00063D0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41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4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480E20" w:rsidRPr="00BB1ECF" w:rsidRDefault="00480E20" w:rsidP="003C71F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Уменьшение за счет амортизации </w:t>
                  </w: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br/>
                    <w:t xml:space="preserve">стоимости движимого имущества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в составе имущества казны</w:t>
                  </w:r>
                </w:p>
              </w:tc>
            </w:tr>
            <w:tr w:rsidR="00480E20" w:rsidRPr="00BB1ECF" w:rsidTr="00C11747">
              <w:trPr>
                <w:gridAfter w:val="1"/>
                <w:wAfter w:w="877" w:type="dxa"/>
              </w:trPr>
              <w:tc>
                <w:tcPr>
                  <w:tcW w:w="105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480E20" w:rsidRPr="00BB1ECF" w:rsidRDefault="00480E20" w:rsidP="00063D0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104</w:t>
                  </w:r>
                </w:p>
              </w:tc>
              <w:tc>
                <w:tcPr>
                  <w:tcW w:w="8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480E20" w:rsidRPr="002008D9" w:rsidRDefault="00480E20" w:rsidP="00063D0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2008D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78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480E20" w:rsidRPr="002008D9" w:rsidRDefault="00480E20" w:rsidP="00063D0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2008D9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480E20" w:rsidRPr="00BB1ECF" w:rsidRDefault="00480E20" w:rsidP="00063D0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41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4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480E20" w:rsidRPr="00BB1ECF" w:rsidRDefault="00480E20" w:rsidP="003C71F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Уменьшение за счет амортизации </w:t>
                  </w: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br/>
                    <w:t xml:space="preserve">имущества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казны в концессии</w:t>
                  </w:r>
                </w:p>
              </w:tc>
            </w:tr>
            <w:tr w:rsidR="003C71FF" w:rsidRPr="00BB1ECF" w:rsidTr="00C11747">
              <w:trPr>
                <w:gridAfter w:val="1"/>
                <w:wAfter w:w="877" w:type="dxa"/>
              </w:trPr>
              <w:tc>
                <w:tcPr>
                  <w:tcW w:w="105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3C71FF" w:rsidRPr="00BB1ECF" w:rsidRDefault="003C71FF" w:rsidP="003C71F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104</w:t>
                  </w:r>
                </w:p>
              </w:tc>
              <w:tc>
                <w:tcPr>
                  <w:tcW w:w="8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3C71FF" w:rsidRPr="002008D9" w:rsidRDefault="003C71FF" w:rsidP="003C71F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2008D9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78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3C71FF" w:rsidRPr="002008D9" w:rsidRDefault="003C71FF" w:rsidP="003C71F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2008D9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1</w:t>
                  </w:r>
                  <w:r w:rsidR="002008D9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,2,4, 5,6,8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3C71FF" w:rsidRPr="00BB1ECF" w:rsidRDefault="003C71FF" w:rsidP="003C71F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41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4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3C71FF" w:rsidRPr="00BB1ECF" w:rsidRDefault="003C71FF" w:rsidP="002008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Уменьшение за счет амортизации </w:t>
                  </w: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br/>
                    <w:t>стоимости жилых помещений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,</w:t>
                  </w: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 нежилых помещений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, машин и оборудования, транспортных средств, </w:t>
                  </w: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инвентаря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производственного и хозяйственного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, прочих основных средств </w:t>
                  </w:r>
                  <w:proofErr w:type="gramStart"/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–и</w:t>
                  </w:r>
                  <w:proofErr w:type="gramEnd"/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мущества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в концессии</w:t>
                  </w:r>
                </w:p>
              </w:tc>
            </w:tr>
            <w:tr w:rsidR="003C71FF" w:rsidRPr="00BB1ECF" w:rsidTr="00C11747">
              <w:trPr>
                <w:gridAfter w:val="1"/>
                <w:wAfter w:w="877" w:type="dxa"/>
              </w:trPr>
              <w:tc>
                <w:tcPr>
                  <w:tcW w:w="9247" w:type="dxa"/>
                  <w:gridSpan w:val="9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3C71FF" w:rsidRPr="00BB1ECF" w:rsidRDefault="003C71FF" w:rsidP="00FA32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Материальные запасы</w:t>
                  </w:r>
                </w:p>
              </w:tc>
            </w:tr>
            <w:tr w:rsidR="003C71FF" w:rsidRPr="00BB1ECF" w:rsidTr="00C11747">
              <w:trPr>
                <w:gridAfter w:val="1"/>
                <w:wAfter w:w="877" w:type="dxa"/>
              </w:trPr>
              <w:tc>
                <w:tcPr>
                  <w:tcW w:w="105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3C71FF" w:rsidRPr="00BB1ECF" w:rsidRDefault="003C71FF" w:rsidP="00FA32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105</w:t>
                  </w:r>
                </w:p>
              </w:tc>
              <w:tc>
                <w:tcPr>
                  <w:tcW w:w="8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3C71FF" w:rsidRPr="00BB1ECF" w:rsidRDefault="003C71FF" w:rsidP="00FA32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78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3C71FF" w:rsidRPr="00BB1ECF" w:rsidRDefault="003C71FF" w:rsidP="00FA32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3,5,6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3C71FF" w:rsidRPr="00BB1ECF" w:rsidRDefault="003C71FF" w:rsidP="00FA32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340</w:t>
                  </w:r>
                </w:p>
              </w:tc>
              <w:tc>
                <w:tcPr>
                  <w:tcW w:w="4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3C71FF" w:rsidRPr="00BB1ECF" w:rsidRDefault="003C71FF" w:rsidP="007A53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Увеличение стоимости горюче-смазочных, мягкого инвентаря, прочих материальных запасов – иное движимое имущество учреждения</w:t>
                  </w:r>
                </w:p>
              </w:tc>
            </w:tr>
            <w:tr w:rsidR="003C71FF" w:rsidRPr="00BB1ECF" w:rsidTr="00C11747">
              <w:trPr>
                <w:gridAfter w:val="1"/>
                <w:wAfter w:w="877" w:type="dxa"/>
              </w:trPr>
              <w:tc>
                <w:tcPr>
                  <w:tcW w:w="105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3C71FF" w:rsidRPr="00BB1ECF" w:rsidRDefault="003C71FF" w:rsidP="000F3D3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105</w:t>
                  </w:r>
                </w:p>
              </w:tc>
              <w:tc>
                <w:tcPr>
                  <w:tcW w:w="8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3C71FF" w:rsidRPr="00BB1ECF" w:rsidRDefault="003C71FF" w:rsidP="000F3D3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78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3C71FF" w:rsidRPr="00BB1ECF" w:rsidRDefault="003C71FF" w:rsidP="000F3D3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3,5,6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3C71FF" w:rsidRPr="00BB1ECF" w:rsidRDefault="003C71FF" w:rsidP="000F3D3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440</w:t>
                  </w:r>
                </w:p>
              </w:tc>
              <w:tc>
                <w:tcPr>
                  <w:tcW w:w="4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3C71FF" w:rsidRPr="00BB1ECF" w:rsidRDefault="003C71FF" w:rsidP="007A53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Уменьшение стоимости горюче-смазочных, мягкого инвентаря, прочих материальных запасов – иное движимое имущество учреждения</w:t>
                  </w:r>
                </w:p>
              </w:tc>
            </w:tr>
            <w:tr w:rsidR="003C71FF" w:rsidRPr="00BB1ECF" w:rsidTr="00C11747">
              <w:trPr>
                <w:gridAfter w:val="1"/>
                <w:wAfter w:w="877" w:type="dxa"/>
              </w:trPr>
              <w:tc>
                <w:tcPr>
                  <w:tcW w:w="9247" w:type="dxa"/>
                  <w:gridSpan w:val="9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3C71FF" w:rsidRPr="00BB1ECF" w:rsidRDefault="003C71FF" w:rsidP="00FA32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Вложения в нефинансовые активы</w:t>
                  </w:r>
                </w:p>
              </w:tc>
            </w:tr>
            <w:tr w:rsidR="003C71FF" w:rsidRPr="00BB1ECF" w:rsidTr="00C11747">
              <w:trPr>
                <w:gridAfter w:val="1"/>
                <w:wAfter w:w="877" w:type="dxa"/>
              </w:trPr>
              <w:tc>
                <w:tcPr>
                  <w:tcW w:w="105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3C71FF" w:rsidRPr="00BB1ECF" w:rsidRDefault="003C71FF" w:rsidP="00FA32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106</w:t>
                  </w:r>
                </w:p>
              </w:tc>
              <w:tc>
                <w:tcPr>
                  <w:tcW w:w="8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3C71FF" w:rsidRPr="003B6C00" w:rsidRDefault="003C71FF" w:rsidP="00FA32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3B6C00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78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3C71FF" w:rsidRPr="00BB1ECF" w:rsidRDefault="003C71FF" w:rsidP="00FA32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3C71FF" w:rsidRPr="00BB1ECF" w:rsidRDefault="003C71FF" w:rsidP="00FA32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310</w:t>
                  </w:r>
                </w:p>
              </w:tc>
              <w:tc>
                <w:tcPr>
                  <w:tcW w:w="4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3C71FF" w:rsidRPr="00BB1ECF" w:rsidRDefault="003C71FF" w:rsidP="007A53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Увеличение вложений в основные средства –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не</w:t>
                  </w: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движимое имущество учреждения</w:t>
                  </w:r>
                </w:p>
              </w:tc>
            </w:tr>
            <w:tr w:rsidR="003C71FF" w:rsidRPr="00BB1ECF" w:rsidTr="00C11747">
              <w:trPr>
                <w:gridAfter w:val="1"/>
                <w:wAfter w:w="877" w:type="dxa"/>
              </w:trPr>
              <w:tc>
                <w:tcPr>
                  <w:tcW w:w="105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3C71FF" w:rsidRPr="00BB1ECF" w:rsidRDefault="003C71FF" w:rsidP="00FA32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106</w:t>
                  </w:r>
                </w:p>
              </w:tc>
              <w:tc>
                <w:tcPr>
                  <w:tcW w:w="8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3C71FF" w:rsidRPr="003B6C00" w:rsidRDefault="003C71FF" w:rsidP="00FA32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3B6C00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78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3C71FF" w:rsidRPr="00BB1ECF" w:rsidRDefault="003C71FF" w:rsidP="00FA32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3C71FF" w:rsidRPr="00BB1ECF" w:rsidRDefault="003C71FF" w:rsidP="00FA32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410</w:t>
                  </w:r>
                </w:p>
              </w:tc>
              <w:tc>
                <w:tcPr>
                  <w:tcW w:w="4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3C71FF" w:rsidRPr="00BB1ECF" w:rsidRDefault="003C71FF" w:rsidP="007A53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Уменьшение вложений в основные средства –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не</w:t>
                  </w: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движимое имущество учреждения</w:t>
                  </w:r>
                </w:p>
              </w:tc>
            </w:tr>
            <w:tr w:rsidR="003C71FF" w:rsidRPr="00BB1ECF" w:rsidTr="00C11747">
              <w:trPr>
                <w:gridAfter w:val="1"/>
                <w:wAfter w:w="877" w:type="dxa"/>
              </w:trPr>
              <w:tc>
                <w:tcPr>
                  <w:tcW w:w="105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3C71FF" w:rsidRPr="00BB1ECF" w:rsidRDefault="003C71FF" w:rsidP="003B6C0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106</w:t>
                  </w:r>
                </w:p>
              </w:tc>
              <w:tc>
                <w:tcPr>
                  <w:tcW w:w="8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3C71FF" w:rsidRPr="00BB1ECF" w:rsidRDefault="003C71FF" w:rsidP="003B6C0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78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3C71FF" w:rsidRPr="00BB1ECF" w:rsidRDefault="003C71FF" w:rsidP="003B6C0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3C71FF" w:rsidRPr="00BB1ECF" w:rsidRDefault="003C71FF" w:rsidP="003B6C0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310</w:t>
                  </w:r>
                </w:p>
              </w:tc>
              <w:tc>
                <w:tcPr>
                  <w:tcW w:w="4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3C71FF" w:rsidRPr="00BB1ECF" w:rsidRDefault="003C71FF" w:rsidP="008517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Увеличение вложений в основные средства – </w:t>
                  </w:r>
                  <w:r w:rsidR="008517F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иное движимое имущество учреждения</w:t>
                  </w:r>
                </w:p>
              </w:tc>
            </w:tr>
            <w:tr w:rsidR="003C71FF" w:rsidRPr="00BB1ECF" w:rsidTr="00C11747">
              <w:trPr>
                <w:gridAfter w:val="1"/>
                <w:wAfter w:w="877" w:type="dxa"/>
              </w:trPr>
              <w:tc>
                <w:tcPr>
                  <w:tcW w:w="105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3C71FF" w:rsidRPr="00BB1ECF" w:rsidRDefault="003C71FF" w:rsidP="003B6C0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106</w:t>
                  </w:r>
                </w:p>
              </w:tc>
              <w:tc>
                <w:tcPr>
                  <w:tcW w:w="8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3C71FF" w:rsidRPr="00BB1ECF" w:rsidRDefault="003C71FF" w:rsidP="003B6C0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78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3C71FF" w:rsidRPr="00BB1ECF" w:rsidRDefault="003C71FF" w:rsidP="003B6C0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3C71FF" w:rsidRPr="00BB1ECF" w:rsidRDefault="003C71FF" w:rsidP="003B6C0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410</w:t>
                  </w:r>
                </w:p>
              </w:tc>
              <w:tc>
                <w:tcPr>
                  <w:tcW w:w="4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3C71FF" w:rsidRPr="00BB1ECF" w:rsidRDefault="003C71FF" w:rsidP="008517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Уменьшение вложений в основные средства – иное движимое имущество учреждения</w:t>
                  </w:r>
                </w:p>
              </w:tc>
            </w:tr>
            <w:tr w:rsidR="003C71FF" w:rsidRPr="00BB1ECF" w:rsidTr="00C11747">
              <w:trPr>
                <w:gridAfter w:val="1"/>
                <w:wAfter w:w="877" w:type="dxa"/>
              </w:trPr>
              <w:tc>
                <w:tcPr>
                  <w:tcW w:w="105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3C71FF" w:rsidRPr="00BB1ECF" w:rsidRDefault="003C71FF" w:rsidP="00E301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106</w:t>
                  </w:r>
                </w:p>
              </w:tc>
              <w:tc>
                <w:tcPr>
                  <w:tcW w:w="8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3C71FF" w:rsidRPr="00BB1ECF" w:rsidRDefault="003C71FF" w:rsidP="00E301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78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3C71FF" w:rsidRPr="00BB1ECF" w:rsidRDefault="003C71FF" w:rsidP="00E301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3C71FF" w:rsidRPr="00BB1ECF" w:rsidRDefault="003C71FF" w:rsidP="00CC3A4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4</w:t>
                  </w: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4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3C71FF" w:rsidRPr="00BB1ECF" w:rsidRDefault="003C71FF" w:rsidP="00A920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Увеличение вложений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в материальные запасы – иное движимое имущество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lastRenderedPageBreak/>
                    <w:t>учреждения</w:t>
                  </w:r>
                </w:p>
              </w:tc>
            </w:tr>
            <w:tr w:rsidR="003C71FF" w:rsidRPr="00BB1ECF" w:rsidTr="00C11747">
              <w:trPr>
                <w:gridAfter w:val="1"/>
                <w:wAfter w:w="877" w:type="dxa"/>
              </w:trPr>
              <w:tc>
                <w:tcPr>
                  <w:tcW w:w="105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3C71FF" w:rsidRPr="00BB1ECF" w:rsidRDefault="003C71FF" w:rsidP="00E301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lastRenderedPageBreak/>
                    <w:t>106</w:t>
                  </w:r>
                </w:p>
              </w:tc>
              <w:tc>
                <w:tcPr>
                  <w:tcW w:w="8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3C71FF" w:rsidRPr="00BB1ECF" w:rsidRDefault="003C71FF" w:rsidP="00E301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78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3C71FF" w:rsidRPr="00BB1ECF" w:rsidRDefault="003C71FF" w:rsidP="00E301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3C71FF" w:rsidRPr="00BB1ECF" w:rsidRDefault="003C71FF" w:rsidP="00CC3A4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4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4</w:t>
                  </w: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4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3C71FF" w:rsidRPr="00BB1ECF" w:rsidRDefault="003C71FF" w:rsidP="00A920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Уменьшение вложений в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материальные запасы</w:t>
                  </w: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 – иное движимое имущество учреждения</w:t>
                  </w:r>
                </w:p>
              </w:tc>
            </w:tr>
            <w:tr w:rsidR="003C71FF" w:rsidRPr="00BB1ECF" w:rsidTr="00C11747">
              <w:trPr>
                <w:gridAfter w:val="1"/>
                <w:wAfter w:w="877" w:type="dxa"/>
              </w:trPr>
              <w:tc>
                <w:tcPr>
                  <w:tcW w:w="9247" w:type="dxa"/>
                  <w:gridSpan w:val="9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3C71FF" w:rsidRPr="00BB1ECF" w:rsidRDefault="003C71FF" w:rsidP="000F3D3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Нефинансовые активы, составляющие казну</w:t>
                  </w:r>
                </w:p>
              </w:tc>
            </w:tr>
            <w:tr w:rsidR="003C71FF" w:rsidRPr="00BB1ECF" w:rsidTr="00C11747">
              <w:trPr>
                <w:gridAfter w:val="1"/>
                <w:wAfter w:w="877" w:type="dxa"/>
              </w:trPr>
              <w:tc>
                <w:tcPr>
                  <w:tcW w:w="105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3C71FF" w:rsidRPr="00BB1ECF" w:rsidRDefault="003C71FF" w:rsidP="005405A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10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8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3C71FF" w:rsidRPr="00BB1ECF" w:rsidRDefault="003C71FF" w:rsidP="000F3D3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78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3C71FF" w:rsidRPr="00BB1ECF" w:rsidRDefault="003C71FF" w:rsidP="000F3D3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1,2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3C71FF" w:rsidRPr="00BB1ECF" w:rsidRDefault="003C71FF" w:rsidP="000F3D3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310</w:t>
                  </w:r>
                </w:p>
              </w:tc>
              <w:tc>
                <w:tcPr>
                  <w:tcW w:w="4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3C71FF" w:rsidRPr="00BB1ECF" w:rsidRDefault="003C71FF" w:rsidP="00387A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Увеличение стоимости недвижимого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,</w:t>
                  </w: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 движимого имущества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, составляющего казну</w:t>
                  </w:r>
                </w:p>
              </w:tc>
            </w:tr>
            <w:tr w:rsidR="003C71FF" w:rsidRPr="00BB1ECF" w:rsidTr="00C11747">
              <w:trPr>
                <w:gridAfter w:val="1"/>
                <w:wAfter w:w="877" w:type="dxa"/>
              </w:trPr>
              <w:tc>
                <w:tcPr>
                  <w:tcW w:w="105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3C71FF" w:rsidRPr="00BB1ECF" w:rsidRDefault="003C71FF" w:rsidP="005405A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10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8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3C71FF" w:rsidRPr="00BB1ECF" w:rsidRDefault="003C71FF" w:rsidP="000F3D3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78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3C71FF" w:rsidRPr="00BB1ECF" w:rsidRDefault="003C71FF" w:rsidP="000F3D3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1,2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3C71FF" w:rsidRPr="00BB1ECF" w:rsidRDefault="003C71FF" w:rsidP="000F3D3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410</w:t>
                  </w:r>
                </w:p>
              </w:tc>
              <w:tc>
                <w:tcPr>
                  <w:tcW w:w="4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3C71FF" w:rsidRPr="00BB1ECF" w:rsidRDefault="003C71FF" w:rsidP="00387A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Уменьшение стоимости недвижимого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,</w:t>
                  </w: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 движимого имущества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, составляющего казну</w:t>
                  </w:r>
                </w:p>
              </w:tc>
            </w:tr>
            <w:tr w:rsidR="003C71FF" w:rsidRPr="00BB1ECF" w:rsidTr="00C11747">
              <w:trPr>
                <w:gridAfter w:val="1"/>
                <w:wAfter w:w="877" w:type="dxa"/>
              </w:trPr>
              <w:tc>
                <w:tcPr>
                  <w:tcW w:w="105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3C71FF" w:rsidRPr="00BB1ECF" w:rsidRDefault="003C71FF" w:rsidP="003B6C0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10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8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3C71FF" w:rsidRPr="00BB1ECF" w:rsidRDefault="003C71FF" w:rsidP="003B6C0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78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3C71FF" w:rsidRPr="00BB1ECF" w:rsidRDefault="003C71FF" w:rsidP="003B6C0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3C71FF" w:rsidRPr="00BB1ECF" w:rsidRDefault="003C71FF" w:rsidP="00387A6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3</w:t>
                  </w:r>
                  <w:r w:rsidR="00387A6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3</w:t>
                  </w: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4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3C71FF" w:rsidRPr="00BB1ECF" w:rsidRDefault="003C71FF" w:rsidP="00D4225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Увеличение стоимости </w:t>
                  </w:r>
                  <w:proofErr w:type="spellStart"/>
                  <w:r w:rsidR="00D42252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н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епроизведенных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 активов, составляющих казну</w:t>
                  </w:r>
                </w:p>
              </w:tc>
            </w:tr>
            <w:tr w:rsidR="003C71FF" w:rsidRPr="00BB1ECF" w:rsidTr="00C11747">
              <w:trPr>
                <w:gridAfter w:val="1"/>
                <w:wAfter w:w="877" w:type="dxa"/>
              </w:trPr>
              <w:tc>
                <w:tcPr>
                  <w:tcW w:w="105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3C71FF" w:rsidRPr="00BB1ECF" w:rsidRDefault="003C71FF" w:rsidP="003B6C0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10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8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3C71FF" w:rsidRPr="00BB1ECF" w:rsidRDefault="003C71FF" w:rsidP="003B6C0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78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3C71FF" w:rsidRPr="00BB1ECF" w:rsidRDefault="003C71FF" w:rsidP="003B6C0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3C71FF" w:rsidRPr="00BB1ECF" w:rsidRDefault="003C71FF" w:rsidP="00387A6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4</w:t>
                  </w:r>
                  <w:r w:rsidR="00387A6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3</w:t>
                  </w: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4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3C71FF" w:rsidRPr="00BB1ECF" w:rsidRDefault="003C71FF" w:rsidP="00D4225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Уменьшение стоимости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непроизведенных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 активов, составляющих казну</w:t>
                  </w:r>
                </w:p>
              </w:tc>
            </w:tr>
            <w:tr w:rsidR="003C71FF" w:rsidRPr="00BB1ECF" w:rsidTr="00C11747">
              <w:trPr>
                <w:gridAfter w:val="1"/>
                <w:wAfter w:w="877" w:type="dxa"/>
              </w:trPr>
              <w:tc>
                <w:tcPr>
                  <w:tcW w:w="105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3C71FF" w:rsidRPr="00BB1ECF" w:rsidRDefault="003C71FF" w:rsidP="00E301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10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8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3C71FF" w:rsidRPr="00BB1ECF" w:rsidRDefault="003C71FF" w:rsidP="00E301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78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3C71FF" w:rsidRPr="00BB1ECF" w:rsidRDefault="003C71FF" w:rsidP="00E301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3C71FF" w:rsidRPr="00BB1ECF" w:rsidRDefault="003C71FF" w:rsidP="008F206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4</w:t>
                  </w: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4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3C71FF" w:rsidRPr="00BB1ECF" w:rsidRDefault="003C71FF" w:rsidP="00D4225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Увеличение стоимости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материальных запасов, составляющих казну</w:t>
                  </w:r>
                </w:p>
              </w:tc>
            </w:tr>
            <w:tr w:rsidR="003C71FF" w:rsidRPr="00BB1ECF" w:rsidTr="00C11747">
              <w:trPr>
                <w:gridAfter w:val="1"/>
                <w:wAfter w:w="877" w:type="dxa"/>
              </w:trPr>
              <w:tc>
                <w:tcPr>
                  <w:tcW w:w="105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3C71FF" w:rsidRPr="00BB1ECF" w:rsidRDefault="003C71FF" w:rsidP="00E301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10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8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3C71FF" w:rsidRPr="00BB1ECF" w:rsidRDefault="003C71FF" w:rsidP="00E301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78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3C71FF" w:rsidRPr="00BB1ECF" w:rsidRDefault="003C71FF" w:rsidP="00E301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3C71FF" w:rsidRPr="00BB1ECF" w:rsidRDefault="003C71FF" w:rsidP="008F206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4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4</w:t>
                  </w: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4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3C71FF" w:rsidRPr="00BB1ECF" w:rsidRDefault="003C71FF" w:rsidP="00D4225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Уменьшение стоимости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 материальных запасов, составляющих казну</w:t>
                  </w:r>
                </w:p>
              </w:tc>
            </w:tr>
            <w:tr w:rsidR="00D42252" w:rsidRPr="00BB1ECF" w:rsidTr="00D42252">
              <w:trPr>
                <w:gridAfter w:val="1"/>
                <w:wAfter w:w="877" w:type="dxa"/>
                <w:trHeight w:val="524"/>
              </w:trPr>
              <w:tc>
                <w:tcPr>
                  <w:tcW w:w="105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42252" w:rsidRPr="00BB1ECF" w:rsidRDefault="00D42252" w:rsidP="00FA718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10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8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42252" w:rsidRDefault="00FA718B" w:rsidP="00E301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78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42252" w:rsidRPr="00BB1ECF" w:rsidRDefault="00D42252" w:rsidP="00FA718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1,2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42252" w:rsidRPr="00BB1ECF" w:rsidRDefault="00D42252" w:rsidP="00FA718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310</w:t>
                  </w:r>
                </w:p>
              </w:tc>
              <w:tc>
                <w:tcPr>
                  <w:tcW w:w="4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42252" w:rsidRPr="00BB1ECF" w:rsidRDefault="00D42252" w:rsidP="00FA71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Увеличение стоимости недвижимого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,</w:t>
                  </w: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 движимого имущества</w:t>
                  </w:r>
                  <w:r w:rsidR="00FA718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="00FA718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концедента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, составляющего казну</w:t>
                  </w:r>
                </w:p>
              </w:tc>
            </w:tr>
            <w:tr w:rsidR="00D42252" w:rsidRPr="00BB1ECF" w:rsidTr="00C11747">
              <w:trPr>
                <w:gridAfter w:val="1"/>
                <w:wAfter w:w="877" w:type="dxa"/>
              </w:trPr>
              <w:tc>
                <w:tcPr>
                  <w:tcW w:w="105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42252" w:rsidRPr="00BB1ECF" w:rsidRDefault="00D42252" w:rsidP="00FA718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10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8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42252" w:rsidRDefault="00FA718B" w:rsidP="00E301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78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42252" w:rsidRPr="00BB1ECF" w:rsidRDefault="00D42252" w:rsidP="00FA718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1,2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42252" w:rsidRPr="00BB1ECF" w:rsidRDefault="00D42252" w:rsidP="00FA718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410</w:t>
                  </w:r>
                </w:p>
              </w:tc>
              <w:tc>
                <w:tcPr>
                  <w:tcW w:w="4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42252" w:rsidRPr="00BB1ECF" w:rsidRDefault="00D42252" w:rsidP="00FA71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Уменьшение стоимости недвижимого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,</w:t>
                  </w: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 движимого имущества</w:t>
                  </w:r>
                  <w:r w:rsidR="00FA718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="00FA718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концедента</w:t>
                  </w:r>
                  <w:proofErr w:type="spellEnd"/>
                  <w:r w:rsidR="00FA718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 составляющего казну</w:t>
                  </w:r>
                </w:p>
              </w:tc>
            </w:tr>
            <w:tr w:rsidR="00FA718B" w:rsidRPr="00BB1ECF" w:rsidTr="00FA718B">
              <w:trPr>
                <w:gridAfter w:val="1"/>
                <w:wAfter w:w="877" w:type="dxa"/>
              </w:trPr>
              <w:tc>
                <w:tcPr>
                  <w:tcW w:w="9247" w:type="dxa"/>
                  <w:gridSpan w:val="9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A718B" w:rsidRPr="00BB1ECF" w:rsidRDefault="00FA718B" w:rsidP="00FA718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Права пользования активами</w:t>
                  </w:r>
                </w:p>
              </w:tc>
            </w:tr>
            <w:tr w:rsidR="00FA718B" w:rsidRPr="00BB1ECF" w:rsidTr="00C11747">
              <w:trPr>
                <w:gridAfter w:val="1"/>
                <w:wAfter w:w="877" w:type="dxa"/>
              </w:trPr>
              <w:tc>
                <w:tcPr>
                  <w:tcW w:w="105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A718B" w:rsidRPr="00BB1ECF" w:rsidRDefault="00FA718B" w:rsidP="00FA718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111</w:t>
                  </w:r>
                </w:p>
              </w:tc>
              <w:tc>
                <w:tcPr>
                  <w:tcW w:w="8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A718B" w:rsidRDefault="00FA718B" w:rsidP="00E301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78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A718B" w:rsidRDefault="00FA718B" w:rsidP="00FA718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1,2,4, 5,6,8, 9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A718B" w:rsidRPr="00BB1ECF" w:rsidRDefault="00FA718B" w:rsidP="00FA718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350</w:t>
                  </w:r>
                </w:p>
              </w:tc>
              <w:tc>
                <w:tcPr>
                  <w:tcW w:w="4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A718B" w:rsidRPr="00BB1ECF" w:rsidRDefault="00FA718B" w:rsidP="00C076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Увеличение </w:t>
                  </w:r>
                  <w:r w:rsidR="00C0760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стоимости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прав пользования жилыми, нежилыми помещениями, машинами и оборудованием, транспортными средствами, инвентарем производственным и хозяйственным, прочими основными средствами,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непроизведенными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 активами</w:t>
                  </w:r>
                </w:p>
              </w:tc>
            </w:tr>
            <w:tr w:rsidR="00FA718B" w:rsidRPr="00BB1ECF" w:rsidTr="00C11747">
              <w:trPr>
                <w:gridAfter w:val="1"/>
                <w:wAfter w:w="877" w:type="dxa"/>
              </w:trPr>
              <w:tc>
                <w:tcPr>
                  <w:tcW w:w="105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A718B" w:rsidRPr="00BB1ECF" w:rsidRDefault="00FA718B" w:rsidP="00FA718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111</w:t>
                  </w:r>
                </w:p>
              </w:tc>
              <w:tc>
                <w:tcPr>
                  <w:tcW w:w="8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A718B" w:rsidRDefault="00FA718B" w:rsidP="00FA718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78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A718B" w:rsidRDefault="00FA718B" w:rsidP="00FA718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1,2,4, 5,6,8, 9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A718B" w:rsidRPr="00BB1ECF" w:rsidRDefault="00FA718B" w:rsidP="00FA718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450</w:t>
                  </w:r>
                </w:p>
              </w:tc>
              <w:tc>
                <w:tcPr>
                  <w:tcW w:w="4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A718B" w:rsidRPr="00BB1ECF" w:rsidRDefault="00C07603" w:rsidP="00C076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Уменьшение стоимости прав пользования жилыми, нежилыми помещениями, машинами и оборудованием, транспортными средствами, инвентарем производственным и хозяйственным, прочими основными средствами,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непроизведенными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 активами</w:t>
                  </w:r>
                </w:p>
              </w:tc>
            </w:tr>
            <w:tr w:rsidR="008731B1" w:rsidRPr="00BB1ECF" w:rsidTr="00C82217">
              <w:trPr>
                <w:gridAfter w:val="1"/>
                <w:wAfter w:w="877" w:type="dxa"/>
              </w:trPr>
              <w:tc>
                <w:tcPr>
                  <w:tcW w:w="9247" w:type="dxa"/>
                  <w:gridSpan w:val="9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8731B1" w:rsidRDefault="008731B1" w:rsidP="008731B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Обесценение нефинансовых активов</w:t>
                  </w:r>
                </w:p>
              </w:tc>
            </w:tr>
            <w:tr w:rsidR="008731B1" w:rsidRPr="00BB1ECF" w:rsidTr="00C11747">
              <w:trPr>
                <w:gridAfter w:val="1"/>
                <w:wAfter w:w="877" w:type="dxa"/>
              </w:trPr>
              <w:tc>
                <w:tcPr>
                  <w:tcW w:w="105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8731B1" w:rsidRDefault="008731B1" w:rsidP="00FA718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114</w:t>
                  </w:r>
                </w:p>
              </w:tc>
              <w:tc>
                <w:tcPr>
                  <w:tcW w:w="8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8731B1" w:rsidRDefault="008731B1" w:rsidP="00FA718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78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8731B1" w:rsidRDefault="008731B1" w:rsidP="00FA718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1,2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8731B1" w:rsidRDefault="008731B1" w:rsidP="00FA718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412</w:t>
                  </w:r>
                </w:p>
              </w:tc>
              <w:tc>
                <w:tcPr>
                  <w:tcW w:w="4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8731B1" w:rsidRDefault="008731B1" w:rsidP="00C076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Уменьшение за счет обесценения стоимости жилых, нежилых помещений – недвижимого имущества учреждения</w:t>
                  </w:r>
                </w:p>
              </w:tc>
            </w:tr>
            <w:tr w:rsidR="008731B1" w:rsidRPr="00BB1ECF" w:rsidTr="00C11747">
              <w:trPr>
                <w:gridAfter w:val="1"/>
                <w:wAfter w:w="877" w:type="dxa"/>
              </w:trPr>
              <w:tc>
                <w:tcPr>
                  <w:tcW w:w="105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8731B1" w:rsidRDefault="008731B1" w:rsidP="00C8221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lastRenderedPageBreak/>
                    <w:t>114</w:t>
                  </w:r>
                </w:p>
              </w:tc>
              <w:tc>
                <w:tcPr>
                  <w:tcW w:w="8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8731B1" w:rsidRDefault="008731B1" w:rsidP="00C8221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78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8731B1" w:rsidRDefault="008731B1" w:rsidP="00C8221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4,5,6, 8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8731B1" w:rsidRDefault="008731B1" w:rsidP="00C8221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412</w:t>
                  </w:r>
                </w:p>
              </w:tc>
              <w:tc>
                <w:tcPr>
                  <w:tcW w:w="4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8731B1" w:rsidRDefault="008731B1" w:rsidP="008731B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Уменьшение за счет обесценения стоимости машин и оборудования, транспортных средств, </w:t>
                  </w: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инвентаря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производственного и </w:t>
                  </w: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br/>
                    <w:t>хозяйственного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, прочих основных средств </w:t>
                  </w: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– иного движимого имущества учреждения</w:t>
                  </w:r>
                </w:p>
              </w:tc>
            </w:tr>
            <w:tr w:rsidR="008731B1" w:rsidRPr="00BB1ECF" w:rsidTr="00C11747">
              <w:trPr>
                <w:gridAfter w:val="1"/>
                <w:wAfter w:w="877" w:type="dxa"/>
              </w:trPr>
              <w:tc>
                <w:tcPr>
                  <w:tcW w:w="105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8731B1" w:rsidRDefault="008731B1" w:rsidP="00C8221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114</w:t>
                  </w:r>
                </w:p>
              </w:tc>
              <w:tc>
                <w:tcPr>
                  <w:tcW w:w="8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8731B1" w:rsidRDefault="008731B1" w:rsidP="00C8221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78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8731B1" w:rsidRDefault="008731B1" w:rsidP="00C8221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8731B1" w:rsidRDefault="008731B1" w:rsidP="008731B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432</w:t>
                  </w:r>
                </w:p>
              </w:tc>
              <w:tc>
                <w:tcPr>
                  <w:tcW w:w="4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8731B1" w:rsidRDefault="008731B1" w:rsidP="008731B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Уменьшение за счет обесценения стоимости земли</w:t>
                  </w:r>
                </w:p>
              </w:tc>
            </w:tr>
            <w:tr w:rsidR="008731B1" w:rsidRPr="00BB1ECF" w:rsidTr="00C11747">
              <w:trPr>
                <w:gridAfter w:val="1"/>
                <w:wAfter w:w="877" w:type="dxa"/>
              </w:trPr>
              <w:tc>
                <w:tcPr>
                  <w:tcW w:w="9247" w:type="dxa"/>
                  <w:gridSpan w:val="9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8731B1" w:rsidRPr="00BB1ECF" w:rsidRDefault="008731B1" w:rsidP="008731B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Денежные средства</w:t>
                  </w:r>
                </w:p>
              </w:tc>
            </w:tr>
            <w:tr w:rsidR="008731B1" w:rsidRPr="00BB1ECF" w:rsidTr="00C11747">
              <w:trPr>
                <w:gridAfter w:val="1"/>
                <w:wAfter w:w="877" w:type="dxa"/>
              </w:trPr>
              <w:tc>
                <w:tcPr>
                  <w:tcW w:w="105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8731B1" w:rsidRPr="00BB1ECF" w:rsidRDefault="008731B1" w:rsidP="00FA32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201</w:t>
                  </w:r>
                </w:p>
              </w:tc>
              <w:tc>
                <w:tcPr>
                  <w:tcW w:w="8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8731B1" w:rsidRPr="00BB1ECF" w:rsidRDefault="008731B1" w:rsidP="00FA32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1,</w:t>
                  </w: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78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8731B1" w:rsidRPr="00BB1ECF" w:rsidRDefault="008731B1" w:rsidP="00E9706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1,</w:t>
                  </w: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8731B1" w:rsidRPr="00BB1ECF" w:rsidRDefault="008731B1" w:rsidP="00FA32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510</w:t>
                  </w:r>
                </w:p>
              </w:tc>
              <w:tc>
                <w:tcPr>
                  <w:tcW w:w="4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8731B1" w:rsidRPr="00BB1ECF" w:rsidRDefault="008731B1" w:rsidP="0092785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Поступления средств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на лицевых счетах в органе казначейства, </w:t>
                  </w: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в кассу учреждения</w:t>
                  </w:r>
                </w:p>
              </w:tc>
            </w:tr>
            <w:tr w:rsidR="008731B1" w:rsidRPr="00BB1ECF" w:rsidTr="00C11747">
              <w:trPr>
                <w:gridAfter w:val="1"/>
                <w:wAfter w:w="877" w:type="dxa"/>
              </w:trPr>
              <w:tc>
                <w:tcPr>
                  <w:tcW w:w="105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8731B1" w:rsidRPr="00BB1ECF" w:rsidRDefault="008731B1" w:rsidP="00FA32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201</w:t>
                  </w:r>
                </w:p>
              </w:tc>
              <w:tc>
                <w:tcPr>
                  <w:tcW w:w="8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8731B1" w:rsidRPr="00BB1ECF" w:rsidRDefault="008731B1" w:rsidP="00FA32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1,</w:t>
                  </w: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78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8731B1" w:rsidRPr="00BB1ECF" w:rsidRDefault="008731B1" w:rsidP="00E9706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1,</w:t>
                  </w: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8731B1" w:rsidRPr="00BB1ECF" w:rsidRDefault="008731B1" w:rsidP="00FA32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610</w:t>
                  </w:r>
                </w:p>
              </w:tc>
              <w:tc>
                <w:tcPr>
                  <w:tcW w:w="4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8731B1" w:rsidRPr="00BB1ECF" w:rsidRDefault="008731B1" w:rsidP="0092785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Выбытия средств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 с лицевых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счетах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 в органе казначейства, </w:t>
                  </w: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 из кассы учреждения</w:t>
                  </w:r>
                </w:p>
              </w:tc>
            </w:tr>
            <w:tr w:rsidR="008731B1" w:rsidRPr="00BB1ECF" w:rsidTr="00C11747">
              <w:trPr>
                <w:gridAfter w:val="1"/>
                <w:wAfter w:w="877" w:type="dxa"/>
              </w:trPr>
              <w:tc>
                <w:tcPr>
                  <w:tcW w:w="105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8731B1" w:rsidRPr="00BB1ECF" w:rsidRDefault="008731B1" w:rsidP="00B1732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201</w:t>
                  </w:r>
                </w:p>
              </w:tc>
              <w:tc>
                <w:tcPr>
                  <w:tcW w:w="8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8731B1" w:rsidRPr="00BB1ECF" w:rsidRDefault="008731B1" w:rsidP="00B1732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78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8731B1" w:rsidRPr="00BB1ECF" w:rsidRDefault="008731B1" w:rsidP="00B1732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8731B1" w:rsidRPr="00BB1ECF" w:rsidRDefault="008731B1" w:rsidP="00B1732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510</w:t>
                  </w:r>
                </w:p>
              </w:tc>
              <w:tc>
                <w:tcPr>
                  <w:tcW w:w="4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8731B1" w:rsidRPr="00BB1ECF" w:rsidRDefault="008731B1" w:rsidP="0092785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Поступления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денежных документов </w:t>
                  </w: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в кассу учреждения</w:t>
                  </w:r>
                </w:p>
              </w:tc>
            </w:tr>
            <w:tr w:rsidR="008731B1" w:rsidRPr="00BB1ECF" w:rsidTr="00C11747">
              <w:trPr>
                <w:gridAfter w:val="1"/>
                <w:wAfter w:w="877" w:type="dxa"/>
              </w:trPr>
              <w:tc>
                <w:tcPr>
                  <w:tcW w:w="105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8731B1" w:rsidRPr="00BB1ECF" w:rsidRDefault="008731B1" w:rsidP="00B1732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201</w:t>
                  </w:r>
                </w:p>
              </w:tc>
              <w:tc>
                <w:tcPr>
                  <w:tcW w:w="8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8731B1" w:rsidRPr="00BB1ECF" w:rsidRDefault="008731B1" w:rsidP="00B1732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78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8731B1" w:rsidRPr="00BB1ECF" w:rsidRDefault="008731B1" w:rsidP="00B1732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8731B1" w:rsidRPr="00BB1ECF" w:rsidRDefault="008731B1" w:rsidP="00B1732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610</w:t>
                  </w:r>
                </w:p>
              </w:tc>
              <w:tc>
                <w:tcPr>
                  <w:tcW w:w="4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8731B1" w:rsidRPr="00BB1ECF" w:rsidRDefault="008731B1" w:rsidP="0092785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Выбытия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денежных документов</w:t>
                  </w: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 из кассы учреждения</w:t>
                  </w:r>
                </w:p>
              </w:tc>
            </w:tr>
            <w:tr w:rsidR="008731B1" w:rsidRPr="00BB1ECF" w:rsidTr="00C11747">
              <w:trPr>
                <w:gridAfter w:val="1"/>
                <w:wAfter w:w="877" w:type="dxa"/>
              </w:trPr>
              <w:tc>
                <w:tcPr>
                  <w:tcW w:w="9247" w:type="dxa"/>
                  <w:gridSpan w:val="9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8731B1" w:rsidRPr="00BB1ECF" w:rsidRDefault="008731B1" w:rsidP="00B1732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Финансовые вложения</w:t>
                  </w:r>
                </w:p>
              </w:tc>
            </w:tr>
            <w:tr w:rsidR="0092785D" w:rsidRPr="00BB1ECF" w:rsidTr="00C11747">
              <w:trPr>
                <w:gridAfter w:val="1"/>
                <w:wAfter w:w="877" w:type="dxa"/>
              </w:trPr>
              <w:tc>
                <w:tcPr>
                  <w:tcW w:w="105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2785D" w:rsidRPr="00BB1ECF" w:rsidRDefault="0092785D" w:rsidP="00C8221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204</w:t>
                  </w:r>
                </w:p>
              </w:tc>
              <w:tc>
                <w:tcPr>
                  <w:tcW w:w="8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2785D" w:rsidRPr="00BB1ECF" w:rsidRDefault="0092785D" w:rsidP="00C8221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78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2785D" w:rsidRDefault="0092785D" w:rsidP="00C8221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2785D" w:rsidRPr="00BB1ECF" w:rsidRDefault="0092785D" w:rsidP="00C8221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530</w:t>
                  </w:r>
                </w:p>
              </w:tc>
              <w:tc>
                <w:tcPr>
                  <w:tcW w:w="4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2785D" w:rsidRPr="00BB1ECF" w:rsidRDefault="0092785D" w:rsidP="0092785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Увеличение стоимости акций</w:t>
                  </w:r>
                </w:p>
              </w:tc>
            </w:tr>
            <w:tr w:rsidR="0092785D" w:rsidRPr="00BB1ECF" w:rsidTr="00C11747">
              <w:trPr>
                <w:gridAfter w:val="1"/>
                <w:wAfter w:w="877" w:type="dxa"/>
              </w:trPr>
              <w:tc>
                <w:tcPr>
                  <w:tcW w:w="105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2785D" w:rsidRPr="00BB1ECF" w:rsidRDefault="0092785D" w:rsidP="00C8221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204</w:t>
                  </w:r>
                </w:p>
              </w:tc>
              <w:tc>
                <w:tcPr>
                  <w:tcW w:w="8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2785D" w:rsidRPr="00BB1ECF" w:rsidRDefault="0092785D" w:rsidP="00C8221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78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2785D" w:rsidRDefault="0092785D" w:rsidP="00C8221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2785D" w:rsidRPr="00BB1ECF" w:rsidRDefault="0092785D" w:rsidP="00C8221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630</w:t>
                  </w:r>
                </w:p>
              </w:tc>
              <w:tc>
                <w:tcPr>
                  <w:tcW w:w="4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2785D" w:rsidRPr="00BB1ECF" w:rsidRDefault="0092785D" w:rsidP="0092785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Уменьшение стоимости акций</w:t>
                  </w:r>
                </w:p>
              </w:tc>
            </w:tr>
            <w:tr w:rsidR="0092785D" w:rsidRPr="00BB1ECF" w:rsidTr="00C11747">
              <w:trPr>
                <w:gridAfter w:val="1"/>
                <w:wAfter w:w="877" w:type="dxa"/>
              </w:trPr>
              <w:tc>
                <w:tcPr>
                  <w:tcW w:w="105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2785D" w:rsidRPr="00BB1ECF" w:rsidRDefault="0092785D" w:rsidP="00E301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204</w:t>
                  </w:r>
                </w:p>
              </w:tc>
              <w:tc>
                <w:tcPr>
                  <w:tcW w:w="8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2785D" w:rsidRPr="00BB1ECF" w:rsidRDefault="0092785D" w:rsidP="00E301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78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2785D" w:rsidRDefault="0092785D" w:rsidP="00E301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2785D" w:rsidRPr="00BB1ECF" w:rsidRDefault="0092785D" w:rsidP="00E301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530</w:t>
                  </w:r>
                </w:p>
              </w:tc>
              <w:tc>
                <w:tcPr>
                  <w:tcW w:w="4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2785D" w:rsidRPr="00BB1ECF" w:rsidRDefault="0092785D" w:rsidP="0092785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Увеличение участия в государственных (муниципальных) предприятиях</w:t>
                  </w:r>
                </w:p>
              </w:tc>
            </w:tr>
            <w:tr w:rsidR="0092785D" w:rsidRPr="00BB1ECF" w:rsidTr="00C11747">
              <w:trPr>
                <w:gridAfter w:val="1"/>
                <w:wAfter w:w="877" w:type="dxa"/>
              </w:trPr>
              <w:tc>
                <w:tcPr>
                  <w:tcW w:w="105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2785D" w:rsidRPr="00BB1ECF" w:rsidRDefault="0092785D" w:rsidP="00E301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204</w:t>
                  </w:r>
                </w:p>
              </w:tc>
              <w:tc>
                <w:tcPr>
                  <w:tcW w:w="8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2785D" w:rsidRPr="00BB1ECF" w:rsidRDefault="0092785D" w:rsidP="00E301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78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2785D" w:rsidRDefault="0092785D" w:rsidP="00E301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2785D" w:rsidRPr="00BB1ECF" w:rsidRDefault="0092785D" w:rsidP="00E301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630</w:t>
                  </w:r>
                </w:p>
              </w:tc>
              <w:tc>
                <w:tcPr>
                  <w:tcW w:w="4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2785D" w:rsidRPr="00BB1ECF" w:rsidRDefault="0092785D" w:rsidP="0092785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Уменьшение участия в государственных (муниципальных) предприятиях</w:t>
                  </w:r>
                </w:p>
              </w:tc>
            </w:tr>
            <w:tr w:rsidR="0092785D" w:rsidRPr="00BB1ECF" w:rsidTr="00C11747">
              <w:trPr>
                <w:gridAfter w:val="1"/>
                <w:wAfter w:w="877" w:type="dxa"/>
              </w:trPr>
              <w:tc>
                <w:tcPr>
                  <w:tcW w:w="105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2785D" w:rsidRPr="00BB1ECF" w:rsidRDefault="0092785D" w:rsidP="00B1732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204</w:t>
                  </w:r>
                </w:p>
              </w:tc>
              <w:tc>
                <w:tcPr>
                  <w:tcW w:w="8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2785D" w:rsidRPr="00BB1ECF" w:rsidRDefault="0092785D" w:rsidP="00B1732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78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2785D" w:rsidRDefault="0092785D" w:rsidP="00B1732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2785D" w:rsidRPr="00BB1ECF" w:rsidRDefault="0092785D" w:rsidP="00B1732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530</w:t>
                  </w:r>
                </w:p>
              </w:tc>
              <w:tc>
                <w:tcPr>
                  <w:tcW w:w="4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2785D" w:rsidRPr="00BB1ECF" w:rsidRDefault="0092785D" w:rsidP="0092785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Увеличение стоимости участия в государственных (муниципальных) учреждениях</w:t>
                  </w:r>
                </w:p>
              </w:tc>
            </w:tr>
            <w:tr w:rsidR="0092785D" w:rsidRPr="00BB1ECF" w:rsidTr="00C11747">
              <w:trPr>
                <w:gridAfter w:val="1"/>
                <w:wAfter w:w="877" w:type="dxa"/>
              </w:trPr>
              <w:tc>
                <w:tcPr>
                  <w:tcW w:w="105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2785D" w:rsidRPr="00BB1ECF" w:rsidRDefault="0092785D" w:rsidP="00B1732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204</w:t>
                  </w:r>
                </w:p>
              </w:tc>
              <w:tc>
                <w:tcPr>
                  <w:tcW w:w="8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2785D" w:rsidRPr="00BB1ECF" w:rsidRDefault="0092785D" w:rsidP="00B1732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78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2785D" w:rsidRDefault="0092785D" w:rsidP="00B1732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2785D" w:rsidRPr="00BB1ECF" w:rsidRDefault="0092785D" w:rsidP="00B1732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630</w:t>
                  </w:r>
                </w:p>
              </w:tc>
              <w:tc>
                <w:tcPr>
                  <w:tcW w:w="4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2785D" w:rsidRPr="00BB1ECF" w:rsidRDefault="0092785D" w:rsidP="0092785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Уменьшение стоимости участия в государственных (муниципальных) учреждениях</w:t>
                  </w:r>
                </w:p>
              </w:tc>
            </w:tr>
            <w:tr w:rsidR="0092785D" w:rsidRPr="00BB1ECF" w:rsidTr="00C11747">
              <w:trPr>
                <w:gridAfter w:val="1"/>
                <w:wAfter w:w="877" w:type="dxa"/>
              </w:trPr>
              <w:tc>
                <w:tcPr>
                  <w:tcW w:w="9247" w:type="dxa"/>
                  <w:gridSpan w:val="9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2785D" w:rsidRPr="00BB1ECF" w:rsidRDefault="0092785D" w:rsidP="00B1732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Расчеты по доходам</w:t>
                  </w:r>
                </w:p>
              </w:tc>
            </w:tr>
            <w:tr w:rsidR="0092785D" w:rsidRPr="00BB1ECF" w:rsidTr="00C11747">
              <w:trPr>
                <w:gridAfter w:val="1"/>
                <w:wAfter w:w="877" w:type="dxa"/>
              </w:trPr>
              <w:tc>
                <w:tcPr>
                  <w:tcW w:w="105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2785D" w:rsidRPr="00BB1ECF" w:rsidRDefault="0092785D" w:rsidP="001C1A6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205</w:t>
                  </w:r>
                </w:p>
              </w:tc>
              <w:tc>
                <w:tcPr>
                  <w:tcW w:w="8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2785D" w:rsidRPr="00BB1ECF" w:rsidRDefault="0092785D" w:rsidP="009700E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78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2785D" w:rsidRDefault="0092785D" w:rsidP="009700E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2785D" w:rsidRPr="00BB1ECF" w:rsidRDefault="0092785D" w:rsidP="001C1A6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560</w:t>
                  </w:r>
                </w:p>
              </w:tc>
              <w:tc>
                <w:tcPr>
                  <w:tcW w:w="4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2785D" w:rsidRPr="00BB1ECF" w:rsidRDefault="0092785D" w:rsidP="00AC6F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Увеличение дебиторской задолженности по налоговым доходам</w:t>
                  </w:r>
                </w:p>
              </w:tc>
            </w:tr>
            <w:tr w:rsidR="0092785D" w:rsidRPr="00BB1ECF" w:rsidTr="00C11747">
              <w:trPr>
                <w:gridAfter w:val="1"/>
                <w:wAfter w:w="877" w:type="dxa"/>
              </w:trPr>
              <w:tc>
                <w:tcPr>
                  <w:tcW w:w="105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2785D" w:rsidRPr="00BB1ECF" w:rsidRDefault="0092785D" w:rsidP="009700E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205</w:t>
                  </w:r>
                </w:p>
              </w:tc>
              <w:tc>
                <w:tcPr>
                  <w:tcW w:w="8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2785D" w:rsidRPr="00BB1ECF" w:rsidRDefault="0092785D" w:rsidP="009700E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78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2785D" w:rsidRDefault="0092785D" w:rsidP="009700E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2785D" w:rsidRPr="00BB1ECF" w:rsidRDefault="0092785D" w:rsidP="009700E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660</w:t>
                  </w:r>
                </w:p>
              </w:tc>
              <w:tc>
                <w:tcPr>
                  <w:tcW w:w="4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2785D" w:rsidRPr="00BB1ECF" w:rsidRDefault="0092785D" w:rsidP="00AC6F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Уменьшение дебиторской задолженности по налоговым доходам</w:t>
                  </w:r>
                </w:p>
              </w:tc>
            </w:tr>
            <w:tr w:rsidR="0092785D" w:rsidRPr="00BB1ECF" w:rsidTr="00C11747">
              <w:trPr>
                <w:gridAfter w:val="1"/>
                <w:wAfter w:w="877" w:type="dxa"/>
              </w:trPr>
              <w:tc>
                <w:tcPr>
                  <w:tcW w:w="105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2785D" w:rsidRPr="00BB1ECF" w:rsidRDefault="0092785D" w:rsidP="009700E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205</w:t>
                  </w:r>
                </w:p>
              </w:tc>
              <w:tc>
                <w:tcPr>
                  <w:tcW w:w="8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2785D" w:rsidRPr="00BB1ECF" w:rsidRDefault="0092785D" w:rsidP="009700E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78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2785D" w:rsidRDefault="0092785D" w:rsidP="009700E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2785D" w:rsidRPr="00BB1ECF" w:rsidRDefault="0092785D" w:rsidP="009700E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560</w:t>
                  </w:r>
                </w:p>
              </w:tc>
              <w:tc>
                <w:tcPr>
                  <w:tcW w:w="4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2785D" w:rsidRPr="00BB1ECF" w:rsidRDefault="0092785D" w:rsidP="00891F7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Увеличение дебиторской задолженности по доходам от </w:t>
                  </w:r>
                  <w:r w:rsidR="00891F7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операционной аренды</w:t>
                  </w:r>
                </w:p>
              </w:tc>
            </w:tr>
            <w:tr w:rsidR="0092785D" w:rsidRPr="00BB1ECF" w:rsidTr="00C11747">
              <w:trPr>
                <w:gridAfter w:val="1"/>
                <w:wAfter w:w="877" w:type="dxa"/>
              </w:trPr>
              <w:tc>
                <w:tcPr>
                  <w:tcW w:w="105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2785D" w:rsidRPr="00BB1ECF" w:rsidRDefault="0092785D" w:rsidP="009700E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205</w:t>
                  </w:r>
                </w:p>
              </w:tc>
              <w:tc>
                <w:tcPr>
                  <w:tcW w:w="8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2785D" w:rsidRPr="00BB1ECF" w:rsidRDefault="0092785D" w:rsidP="009700E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78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2785D" w:rsidRDefault="0092785D" w:rsidP="009700E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2785D" w:rsidRPr="00BB1ECF" w:rsidRDefault="0092785D" w:rsidP="009700E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660</w:t>
                  </w:r>
                </w:p>
              </w:tc>
              <w:tc>
                <w:tcPr>
                  <w:tcW w:w="4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2785D" w:rsidRPr="00BB1ECF" w:rsidRDefault="0092785D" w:rsidP="00891F7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Уменьшение </w:t>
                  </w:r>
                  <w:r w:rsidR="00891F7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дебиторской задолженности по доходам от операционной аренды</w:t>
                  </w:r>
                </w:p>
              </w:tc>
            </w:tr>
            <w:tr w:rsidR="0069166B" w:rsidRPr="00BB1ECF" w:rsidTr="00C11747">
              <w:trPr>
                <w:gridAfter w:val="1"/>
                <w:wAfter w:w="877" w:type="dxa"/>
              </w:trPr>
              <w:tc>
                <w:tcPr>
                  <w:tcW w:w="105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9166B" w:rsidRPr="00BB1ECF" w:rsidRDefault="0069166B" w:rsidP="00C8221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205</w:t>
                  </w:r>
                </w:p>
              </w:tc>
              <w:tc>
                <w:tcPr>
                  <w:tcW w:w="8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9166B" w:rsidRPr="00BB1ECF" w:rsidRDefault="0069166B" w:rsidP="00C8221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78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9166B" w:rsidRDefault="0069166B" w:rsidP="00C8221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9166B" w:rsidRPr="00BB1ECF" w:rsidRDefault="0069166B" w:rsidP="00C8221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560</w:t>
                  </w:r>
                </w:p>
              </w:tc>
              <w:tc>
                <w:tcPr>
                  <w:tcW w:w="4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9166B" w:rsidRPr="00BB1ECF" w:rsidRDefault="0069166B" w:rsidP="0069166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Увеличение дебиторской задолженности по доходам от платежей при пользовании природными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lastRenderedPageBreak/>
                    <w:t>ресурсами</w:t>
                  </w:r>
                </w:p>
              </w:tc>
            </w:tr>
            <w:tr w:rsidR="0069166B" w:rsidRPr="00BB1ECF" w:rsidTr="00C11747">
              <w:trPr>
                <w:gridAfter w:val="1"/>
                <w:wAfter w:w="877" w:type="dxa"/>
              </w:trPr>
              <w:tc>
                <w:tcPr>
                  <w:tcW w:w="105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9166B" w:rsidRPr="00BB1ECF" w:rsidRDefault="0069166B" w:rsidP="00C8221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lastRenderedPageBreak/>
                    <w:t>205</w:t>
                  </w:r>
                </w:p>
              </w:tc>
              <w:tc>
                <w:tcPr>
                  <w:tcW w:w="8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9166B" w:rsidRPr="00BB1ECF" w:rsidRDefault="0069166B" w:rsidP="00C8221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78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9166B" w:rsidRDefault="0069166B" w:rsidP="00C8221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9166B" w:rsidRPr="00BB1ECF" w:rsidRDefault="0069166B" w:rsidP="00C8221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660</w:t>
                  </w:r>
                </w:p>
              </w:tc>
              <w:tc>
                <w:tcPr>
                  <w:tcW w:w="4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9166B" w:rsidRPr="00BB1ECF" w:rsidRDefault="0069166B" w:rsidP="00C8221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Уменьшение дебиторской задолженности по доходам от платежей при пользовании природными ресурсами</w:t>
                  </w:r>
                </w:p>
              </w:tc>
            </w:tr>
            <w:tr w:rsidR="0069166B" w:rsidRPr="00BB1ECF" w:rsidTr="00C11747">
              <w:trPr>
                <w:gridAfter w:val="1"/>
                <w:wAfter w:w="877" w:type="dxa"/>
              </w:trPr>
              <w:tc>
                <w:tcPr>
                  <w:tcW w:w="105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9166B" w:rsidRPr="00BB1ECF" w:rsidRDefault="0069166B" w:rsidP="00C8221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205</w:t>
                  </w:r>
                </w:p>
              </w:tc>
              <w:tc>
                <w:tcPr>
                  <w:tcW w:w="8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9166B" w:rsidRPr="00BB1ECF" w:rsidRDefault="0069166B" w:rsidP="00C8221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78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9166B" w:rsidRDefault="0069166B" w:rsidP="00C8221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9166B" w:rsidRPr="00BB1ECF" w:rsidRDefault="0069166B" w:rsidP="00C8221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560</w:t>
                  </w:r>
                </w:p>
              </w:tc>
              <w:tc>
                <w:tcPr>
                  <w:tcW w:w="4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9166B" w:rsidRPr="00BB1ECF" w:rsidRDefault="0069166B" w:rsidP="0069166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Увеличение дебиторской задолженности по доходам от объектов инвестирования</w:t>
                  </w:r>
                </w:p>
              </w:tc>
            </w:tr>
            <w:tr w:rsidR="0069166B" w:rsidRPr="00BB1ECF" w:rsidTr="00C11747">
              <w:trPr>
                <w:gridAfter w:val="1"/>
                <w:wAfter w:w="877" w:type="dxa"/>
              </w:trPr>
              <w:tc>
                <w:tcPr>
                  <w:tcW w:w="105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9166B" w:rsidRPr="00BB1ECF" w:rsidRDefault="0069166B" w:rsidP="00C8221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205</w:t>
                  </w:r>
                </w:p>
              </w:tc>
              <w:tc>
                <w:tcPr>
                  <w:tcW w:w="8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9166B" w:rsidRPr="00BB1ECF" w:rsidRDefault="0069166B" w:rsidP="00C8221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78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9166B" w:rsidRDefault="0069166B" w:rsidP="00C8221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9166B" w:rsidRPr="00BB1ECF" w:rsidRDefault="0069166B" w:rsidP="00C8221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660</w:t>
                  </w:r>
                </w:p>
              </w:tc>
              <w:tc>
                <w:tcPr>
                  <w:tcW w:w="4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9166B" w:rsidRPr="00BB1ECF" w:rsidRDefault="0069166B" w:rsidP="00C8221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Уменьшение дебиторской задолженности по доходам от объектов инвестирования</w:t>
                  </w:r>
                </w:p>
              </w:tc>
            </w:tr>
            <w:tr w:rsidR="0069166B" w:rsidRPr="00BB1ECF" w:rsidTr="00C11747">
              <w:trPr>
                <w:gridAfter w:val="1"/>
                <w:wAfter w:w="877" w:type="dxa"/>
              </w:trPr>
              <w:tc>
                <w:tcPr>
                  <w:tcW w:w="105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9166B" w:rsidRPr="00BB1ECF" w:rsidRDefault="0069166B" w:rsidP="00C8221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205</w:t>
                  </w:r>
                </w:p>
              </w:tc>
              <w:tc>
                <w:tcPr>
                  <w:tcW w:w="8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9166B" w:rsidRPr="00BB1ECF" w:rsidRDefault="0069166B" w:rsidP="00C8221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78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9166B" w:rsidRDefault="0069166B" w:rsidP="00C8221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9166B" w:rsidRPr="00BB1ECF" w:rsidRDefault="0069166B" w:rsidP="00C8221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560</w:t>
                  </w:r>
                </w:p>
              </w:tc>
              <w:tc>
                <w:tcPr>
                  <w:tcW w:w="4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9166B" w:rsidRPr="00BB1ECF" w:rsidRDefault="0069166B" w:rsidP="0069166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Увеличение дебиторской задолженности по иным доходам от собственности</w:t>
                  </w:r>
                </w:p>
              </w:tc>
            </w:tr>
            <w:tr w:rsidR="0069166B" w:rsidRPr="00BB1ECF" w:rsidTr="00C11747">
              <w:trPr>
                <w:gridAfter w:val="1"/>
                <w:wAfter w:w="877" w:type="dxa"/>
              </w:trPr>
              <w:tc>
                <w:tcPr>
                  <w:tcW w:w="105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9166B" w:rsidRPr="00BB1ECF" w:rsidRDefault="0069166B" w:rsidP="00C8221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205</w:t>
                  </w:r>
                </w:p>
              </w:tc>
              <w:tc>
                <w:tcPr>
                  <w:tcW w:w="8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9166B" w:rsidRPr="00BB1ECF" w:rsidRDefault="0069166B" w:rsidP="00C8221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78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9166B" w:rsidRDefault="0069166B" w:rsidP="00C8221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9166B" w:rsidRPr="00BB1ECF" w:rsidRDefault="0069166B" w:rsidP="00C8221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660</w:t>
                  </w:r>
                </w:p>
              </w:tc>
              <w:tc>
                <w:tcPr>
                  <w:tcW w:w="4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9166B" w:rsidRPr="00BB1ECF" w:rsidRDefault="0069166B" w:rsidP="00C8221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Уменьшение дебиторской задолженности по иным доходам от собственности</w:t>
                  </w:r>
                </w:p>
              </w:tc>
            </w:tr>
            <w:tr w:rsidR="0069166B" w:rsidRPr="00BB1ECF" w:rsidTr="00C11747">
              <w:trPr>
                <w:gridAfter w:val="1"/>
                <w:wAfter w:w="877" w:type="dxa"/>
              </w:trPr>
              <w:tc>
                <w:tcPr>
                  <w:tcW w:w="105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9166B" w:rsidRPr="00BB1ECF" w:rsidRDefault="0069166B" w:rsidP="00C8221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205</w:t>
                  </w:r>
                </w:p>
              </w:tc>
              <w:tc>
                <w:tcPr>
                  <w:tcW w:w="8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9166B" w:rsidRPr="00BB1ECF" w:rsidRDefault="0069166B" w:rsidP="00C8221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78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9166B" w:rsidRDefault="0069166B" w:rsidP="00C8221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9166B" w:rsidRPr="00BB1ECF" w:rsidRDefault="0069166B" w:rsidP="00C8221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560</w:t>
                  </w:r>
                </w:p>
              </w:tc>
              <w:tc>
                <w:tcPr>
                  <w:tcW w:w="4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9166B" w:rsidRPr="00BB1ECF" w:rsidRDefault="0069166B" w:rsidP="00B8603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Увеличение дебиторской задолженности по доходам от оказания платных услуг</w:t>
                  </w:r>
                  <w:r w:rsidR="00B8603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 (работ)</w:t>
                  </w:r>
                </w:p>
              </w:tc>
            </w:tr>
            <w:tr w:rsidR="0069166B" w:rsidRPr="00BB1ECF" w:rsidTr="00C11747">
              <w:trPr>
                <w:gridAfter w:val="1"/>
                <w:wAfter w:w="877" w:type="dxa"/>
              </w:trPr>
              <w:tc>
                <w:tcPr>
                  <w:tcW w:w="105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9166B" w:rsidRPr="00BB1ECF" w:rsidRDefault="0069166B" w:rsidP="009700E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205</w:t>
                  </w:r>
                </w:p>
              </w:tc>
              <w:tc>
                <w:tcPr>
                  <w:tcW w:w="8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9166B" w:rsidRPr="00BB1ECF" w:rsidRDefault="0069166B" w:rsidP="009700E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78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9166B" w:rsidRDefault="0069166B" w:rsidP="009700E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9166B" w:rsidRPr="00BB1ECF" w:rsidRDefault="0069166B" w:rsidP="009700E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660</w:t>
                  </w:r>
                </w:p>
              </w:tc>
              <w:tc>
                <w:tcPr>
                  <w:tcW w:w="4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9166B" w:rsidRPr="00BB1ECF" w:rsidRDefault="0069166B" w:rsidP="00B8603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Уменьшение </w:t>
                  </w:r>
                  <w:r w:rsidR="00B8603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дебиторской задолженности по доходам от оказания платных услуг (работ)</w:t>
                  </w:r>
                </w:p>
              </w:tc>
            </w:tr>
            <w:tr w:rsidR="007E2E43" w:rsidRPr="00BB1ECF" w:rsidTr="00C11747">
              <w:trPr>
                <w:gridAfter w:val="1"/>
                <w:wAfter w:w="877" w:type="dxa"/>
              </w:trPr>
              <w:tc>
                <w:tcPr>
                  <w:tcW w:w="105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E2E43" w:rsidRPr="00BB1ECF" w:rsidRDefault="007E2E43" w:rsidP="00C8221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205</w:t>
                  </w:r>
                </w:p>
              </w:tc>
              <w:tc>
                <w:tcPr>
                  <w:tcW w:w="8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E2E43" w:rsidRPr="00BB1ECF" w:rsidRDefault="007E2E43" w:rsidP="00C8221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78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E2E43" w:rsidRDefault="007E2E43" w:rsidP="007E2E4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E2E43" w:rsidRPr="00BB1ECF" w:rsidRDefault="007E2E43" w:rsidP="00C8221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560</w:t>
                  </w:r>
                </w:p>
              </w:tc>
              <w:tc>
                <w:tcPr>
                  <w:tcW w:w="4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E2E43" w:rsidRPr="00BB1ECF" w:rsidRDefault="007E2E43" w:rsidP="007E2E4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Увеличение дебиторской задолженности по условным арендным платежам</w:t>
                  </w:r>
                </w:p>
              </w:tc>
            </w:tr>
            <w:tr w:rsidR="007E2E43" w:rsidRPr="00BB1ECF" w:rsidTr="00C11747">
              <w:trPr>
                <w:gridAfter w:val="1"/>
                <w:wAfter w:w="877" w:type="dxa"/>
              </w:trPr>
              <w:tc>
                <w:tcPr>
                  <w:tcW w:w="105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E2E43" w:rsidRPr="00BB1ECF" w:rsidRDefault="007E2E43" w:rsidP="00C8221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205</w:t>
                  </w:r>
                </w:p>
              </w:tc>
              <w:tc>
                <w:tcPr>
                  <w:tcW w:w="8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E2E43" w:rsidRPr="00BB1ECF" w:rsidRDefault="007E2E43" w:rsidP="00C8221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78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E2E43" w:rsidRDefault="007E2E43" w:rsidP="00C8221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E2E43" w:rsidRPr="00BB1ECF" w:rsidRDefault="007E2E43" w:rsidP="00C8221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660</w:t>
                  </w:r>
                </w:p>
              </w:tc>
              <w:tc>
                <w:tcPr>
                  <w:tcW w:w="4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E2E43" w:rsidRPr="00BB1ECF" w:rsidRDefault="007E2E43" w:rsidP="00C8221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Уменьшение дебиторской задолженности по условным арендным платежам</w:t>
                  </w:r>
                </w:p>
              </w:tc>
            </w:tr>
            <w:tr w:rsidR="00F50046" w:rsidRPr="00BB1ECF" w:rsidTr="00C11747">
              <w:trPr>
                <w:gridAfter w:val="1"/>
                <w:wAfter w:w="877" w:type="dxa"/>
              </w:trPr>
              <w:tc>
                <w:tcPr>
                  <w:tcW w:w="105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50046" w:rsidRPr="00BB1ECF" w:rsidRDefault="00F50046" w:rsidP="00C8221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205</w:t>
                  </w:r>
                </w:p>
              </w:tc>
              <w:tc>
                <w:tcPr>
                  <w:tcW w:w="8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50046" w:rsidRPr="00BB1ECF" w:rsidRDefault="00F50046" w:rsidP="00C8221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78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50046" w:rsidRDefault="00F50046" w:rsidP="00C8221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50046" w:rsidRPr="00BB1ECF" w:rsidRDefault="00F50046" w:rsidP="00C8221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560</w:t>
                  </w:r>
                </w:p>
              </w:tc>
              <w:tc>
                <w:tcPr>
                  <w:tcW w:w="4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50046" w:rsidRPr="00BB1ECF" w:rsidRDefault="00F50046" w:rsidP="00F5004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Увеличение дебиторской задолженности по суммам штрафных санкций за нарушение законодательства о закупках</w:t>
                  </w:r>
                </w:p>
              </w:tc>
            </w:tr>
            <w:tr w:rsidR="00F50046" w:rsidRPr="00BB1ECF" w:rsidTr="00C11747">
              <w:trPr>
                <w:gridAfter w:val="1"/>
                <w:wAfter w:w="877" w:type="dxa"/>
              </w:trPr>
              <w:tc>
                <w:tcPr>
                  <w:tcW w:w="105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50046" w:rsidRPr="00BB1ECF" w:rsidRDefault="00F50046" w:rsidP="00C8221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205</w:t>
                  </w:r>
                </w:p>
              </w:tc>
              <w:tc>
                <w:tcPr>
                  <w:tcW w:w="8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50046" w:rsidRPr="00BB1ECF" w:rsidRDefault="00F50046" w:rsidP="00C8221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78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50046" w:rsidRDefault="00F50046" w:rsidP="00C8221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50046" w:rsidRPr="00BB1ECF" w:rsidRDefault="00F50046" w:rsidP="00C8221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660</w:t>
                  </w:r>
                </w:p>
              </w:tc>
              <w:tc>
                <w:tcPr>
                  <w:tcW w:w="4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50046" w:rsidRPr="00BB1ECF" w:rsidRDefault="00F50046" w:rsidP="00F5004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Уменьшение дебиторской задолженности по суммам штрафных санкций за нарушение законодательства о закупках</w:t>
                  </w:r>
                </w:p>
              </w:tc>
            </w:tr>
            <w:tr w:rsidR="00F50046" w:rsidRPr="00BB1ECF" w:rsidTr="00C11747">
              <w:trPr>
                <w:gridAfter w:val="1"/>
                <w:wAfter w:w="877" w:type="dxa"/>
              </w:trPr>
              <w:tc>
                <w:tcPr>
                  <w:tcW w:w="105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50046" w:rsidRPr="00BB1ECF" w:rsidRDefault="00F50046" w:rsidP="009700E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205</w:t>
                  </w:r>
                </w:p>
              </w:tc>
              <w:tc>
                <w:tcPr>
                  <w:tcW w:w="8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50046" w:rsidRPr="00BB1ECF" w:rsidRDefault="00F50046" w:rsidP="009700E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78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50046" w:rsidRDefault="00F50046" w:rsidP="009700E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50046" w:rsidRPr="00BB1ECF" w:rsidRDefault="00F50046" w:rsidP="009700E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560</w:t>
                  </w:r>
                </w:p>
              </w:tc>
              <w:tc>
                <w:tcPr>
                  <w:tcW w:w="4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50046" w:rsidRPr="00BB1ECF" w:rsidRDefault="00F50046" w:rsidP="003216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Увеличение дебиторской задолженности по доходам от прочих сумм принудительного изъятия</w:t>
                  </w:r>
                </w:p>
              </w:tc>
            </w:tr>
            <w:tr w:rsidR="00F50046" w:rsidRPr="00BB1ECF" w:rsidTr="00C11747">
              <w:trPr>
                <w:gridAfter w:val="1"/>
                <w:wAfter w:w="877" w:type="dxa"/>
              </w:trPr>
              <w:tc>
                <w:tcPr>
                  <w:tcW w:w="105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50046" w:rsidRPr="00BB1ECF" w:rsidRDefault="00F50046" w:rsidP="009700E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205</w:t>
                  </w:r>
                </w:p>
              </w:tc>
              <w:tc>
                <w:tcPr>
                  <w:tcW w:w="8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50046" w:rsidRPr="00BB1ECF" w:rsidRDefault="00F50046" w:rsidP="009700E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78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50046" w:rsidRDefault="00F50046" w:rsidP="009700E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50046" w:rsidRPr="00BB1ECF" w:rsidRDefault="00F50046" w:rsidP="009700E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660</w:t>
                  </w:r>
                </w:p>
              </w:tc>
              <w:tc>
                <w:tcPr>
                  <w:tcW w:w="4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50046" w:rsidRPr="00BB1ECF" w:rsidRDefault="00F50046" w:rsidP="003216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Уменьшение дебиторской задолженности по доходам от прочих сумм принудительного изъятия</w:t>
                  </w:r>
                </w:p>
              </w:tc>
            </w:tr>
            <w:tr w:rsidR="00F50046" w:rsidRPr="00BB1ECF" w:rsidTr="00C11747">
              <w:trPr>
                <w:gridAfter w:val="1"/>
                <w:wAfter w:w="877" w:type="dxa"/>
              </w:trPr>
              <w:tc>
                <w:tcPr>
                  <w:tcW w:w="105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50046" w:rsidRPr="00BB1ECF" w:rsidRDefault="00F50046" w:rsidP="009700E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205</w:t>
                  </w:r>
                </w:p>
              </w:tc>
              <w:tc>
                <w:tcPr>
                  <w:tcW w:w="8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50046" w:rsidRPr="00BB1ECF" w:rsidRDefault="00F50046" w:rsidP="009700E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78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50046" w:rsidRDefault="00F50046" w:rsidP="009700E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50046" w:rsidRPr="00BB1ECF" w:rsidRDefault="00F50046" w:rsidP="009700E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560</w:t>
                  </w:r>
                </w:p>
              </w:tc>
              <w:tc>
                <w:tcPr>
                  <w:tcW w:w="4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50046" w:rsidRPr="00BB1ECF" w:rsidRDefault="00F50046" w:rsidP="001A6DF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Увеличение дебиторской задолженности по поступлениям от других бюджетов бюджетной системы РФ</w:t>
                  </w:r>
                </w:p>
              </w:tc>
            </w:tr>
            <w:tr w:rsidR="00F50046" w:rsidRPr="00BB1ECF" w:rsidTr="00C11747">
              <w:trPr>
                <w:gridAfter w:val="1"/>
                <w:wAfter w:w="877" w:type="dxa"/>
              </w:trPr>
              <w:tc>
                <w:tcPr>
                  <w:tcW w:w="105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50046" w:rsidRPr="00BB1ECF" w:rsidRDefault="00F50046" w:rsidP="009700E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205</w:t>
                  </w:r>
                </w:p>
              </w:tc>
              <w:tc>
                <w:tcPr>
                  <w:tcW w:w="8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50046" w:rsidRPr="00BB1ECF" w:rsidRDefault="00F50046" w:rsidP="009700E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78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50046" w:rsidRDefault="00F50046" w:rsidP="009700E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50046" w:rsidRPr="00BB1ECF" w:rsidRDefault="00F50046" w:rsidP="009700E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660</w:t>
                  </w:r>
                </w:p>
              </w:tc>
              <w:tc>
                <w:tcPr>
                  <w:tcW w:w="4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50046" w:rsidRPr="00BB1ECF" w:rsidRDefault="00F50046" w:rsidP="001A6DF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Уменьшение дебиторской задолженности по поступлениям от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lastRenderedPageBreak/>
                    <w:t>других бюджетов бюджетной системы РФ</w:t>
                  </w:r>
                </w:p>
              </w:tc>
            </w:tr>
            <w:tr w:rsidR="00F50046" w:rsidRPr="00BB1ECF" w:rsidTr="00C11747">
              <w:trPr>
                <w:gridAfter w:val="1"/>
                <w:wAfter w:w="877" w:type="dxa"/>
              </w:trPr>
              <w:tc>
                <w:tcPr>
                  <w:tcW w:w="105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50046" w:rsidRPr="00BB1ECF" w:rsidRDefault="00F50046" w:rsidP="009700E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lastRenderedPageBreak/>
                    <w:t>205</w:t>
                  </w:r>
                </w:p>
              </w:tc>
              <w:tc>
                <w:tcPr>
                  <w:tcW w:w="8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50046" w:rsidRPr="00BB1ECF" w:rsidRDefault="00F50046" w:rsidP="009700E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78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50046" w:rsidRDefault="00F50046" w:rsidP="009700E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50046" w:rsidRPr="00BB1ECF" w:rsidRDefault="00F50046" w:rsidP="009700E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560</w:t>
                  </w:r>
                </w:p>
              </w:tc>
              <w:tc>
                <w:tcPr>
                  <w:tcW w:w="4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50046" w:rsidRPr="00BB1ECF" w:rsidRDefault="00F50046" w:rsidP="009965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Увеличение дебиторской задолженности по доходам от операций с основными средствами</w:t>
                  </w:r>
                </w:p>
              </w:tc>
            </w:tr>
            <w:tr w:rsidR="00F50046" w:rsidRPr="00BB1ECF" w:rsidTr="00C11747">
              <w:trPr>
                <w:gridAfter w:val="1"/>
                <w:wAfter w:w="877" w:type="dxa"/>
              </w:trPr>
              <w:tc>
                <w:tcPr>
                  <w:tcW w:w="105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50046" w:rsidRPr="00BB1ECF" w:rsidRDefault="00F50046" w:rsidP="009700E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205</w:t>
                  </w:r>
                </w:p>
              </w:tc>
              <w:tc>
                <w:tcPr>
                  <w:tcW w:w="8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50046" w:rsidRPr="00BB1ECF" w:rsidRDefault="00F50046" w:rsidP="009700E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78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50046" w:rsidRDefault="00F50046" w:rsidP="009700E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50046" w:rsidRPr="00BB1ECF" w:rsidRDefault="00F50046" w:rsidP="009700E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660</w:t>
                  </w:r>
                </w:p>
              </w:tc>
              <w:tc>
                <w:tcPr>
                  <w:tcW w:w="4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50046" w:rsidRPr="00BB1ECF" w:rsidRDefault="00F50046" w:rsidP="009965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Уменьшение дебиторской задолженности по доходам от операций с основными средствами</w:t>
                  </w:r>
                </w:p>
              </w:tc>
            </w:tr>
            <w:tr w:rsidR="00996565" w:rsidRPr="00BB1ECF" w:rsidTr="00C11747">
              <w:trPr>
                <w:gridAfter w:val="1"/>
                <w:wAfter w:w="877" w:type="dxa"/>
              </w:trPr>
              <w:tc>
                <w:tcPr>
                  <w:tcW w:w="105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96565" w:rsidRPr="00BB1ECF" w:rsidRDefault="00996565" w:rsidP="00C8221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205</w:t>
                  </w:r>
                </w:p>
              </w:tc>
              <w:tc>
                <w:tcPr>
                  <w:tcW w:w="8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96565" w:rsidRPr="00BB1ECF" w:rsidRDefault="00996565" w:rsidP="00C8221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78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96565" w:rsidRDefault="00996565" w:rsidP="00C8221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96565" w:rsidRPr="00BB1ECF" w:rsidRDefault="00996565" w:rsidP="00C8221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560</w:t>
                  </w:r>
                </w:p>
              </w:tc>
              <w:tc>
                <w:tcPr>
                  <w:tcW w:w="4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96565" w:rsidRPr="00BB1ECF" w:rsidRDefault="00996565" w:rsidP="00C8221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Увеличение дебиторской задолженности по доходам от операций с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непроизведенными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 активами</w:t>
                  </w:r>
                </w:p>
              </w:tc>
            </w:tr>
            <w:tr w:rsidR="00996565" w:rsidRPr="00BB1ECF" w:rsidTr="00C11747">
              <w:trPr>
                <w:gridAfter w:val="1"/>
                <w:wAfter w:w="877" w:type="dxa"/>
              </w:trPr>
              <w:tc>
                <w:tcPr>
                  <w:tcW w:w="105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96565" w:rsidRPr="00BB1ECF" w:rsidRDefault="00996565" w:rsidP="00C8221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205</w:t>
                  </w:r>
                </w:p>
              </w:tc>
              <w:tc>
                <w:tcPr>
                  <w:tcW w:w="8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96565" w:rsidRPr="00BB1ECF" w:rsidRDefault="00996565" w:rsidP="00C8221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78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96565" w:rsidRDefault="00996565" w:rsidP="00C8221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96565" w:rsidRPr="00BB1ECF" w:rsidRDefault="00996565" w:rsidP="00C8221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660</w:t>
                  </w:r>
                </w:p>
              </w:tc>
              <w:tc>
                <w:tcPr>
                  <w:tcW w:w="4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96565" w:rsidRPr="00BB1ECF" w:rsidRDefault="00996565" w:rsidP="009965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Уменьшение дебиторской задолженности по доходам от операций с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непроизведенными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 активами</w:t>
                  </w:r>
                </w:p>
              </w:tc>
            </w:tr>
            <w:tr w:rsidR="00F777DE" w:rsidRPr="00BB1ECF" w:rsidTr="00C11747">
              <w:trPr>
                <w:gridAfter w:val="1"/>
                <w:wAfter w:w="877" w:type="dxa"/>
              </w:trPr>
              <w:tc>
                <w:tcPr>
                  <w:tcW w:w="105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777DE" w:rsidRPr="00BB1ECF" w:rsidRDefault="00F777DE" w:rsidP="009700E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205</w:t>
                  </w:r>
                </w:p>
              </w:tc>
              <w:tc>
                <w:tcPr>
                  <w:tcW w:w="8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777DE" w:rsidRPr="00BB1ECF" w:rsidRDefault="00F777DE" w:rsidP="009700E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78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777DE" w:rsidRDefault="00F777DE" w:rsidP="009700E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777DE" w:rsidRPr="00BB1ECF" w:rsidRDefault="00F777DE" w:rsidP="00C8221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560</w:t>
                  </w:r>
                </w:p>
              </w:tc>
              <w:tc>
                <w:tcPr>
                  <w:tcW w:w="4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777DE" w:rsidRPr="00BB1ECF" w:rsidRDefault="00F777DE" w:rsidP="00F777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Увеличение дебиторской задолженности по доходам от операций с материальными запасами</w:t>
                  </w:r>
                </w:p>
              </w:tc>
            </w:tr>
            <w:tr w:rsidR="00F777DE" w:rsidRPr="00BB1ECF" w:rsidTr="00C11747">
              <w:trPr>
                <w:gridAfter w:val="1"/>
                <w:wAfter w:w="877" w:type="dxa"/>
              </w:trPr>
              <w:tc>
                <w:tcPr>
                  <w:tcW w:w="105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777DE" w:rsidRPr="00BB1ECF" w:rsidRDefault="00F777DE" w:rsidP="009700E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205</w:t>
                  </w:r>
                </w:p>
              </w:tc>
              <w:tc>
                <w:tcPr>
                  <w:tcW w:w="8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777DE" w:rsidRPr="00BB1ECF" w:rsidRDefault="00F777DE" w:rsidP="009700E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78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777DE" w:rsidRDefault="00F777DE" w:rsidP="009700E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777DE" w:rsidRPr="00BB1ECF" w:rsidRDefault="00F777DE" w:rsidP="00C8221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660</w:t>
                  </w:r>
                </w:p>
              </w:tc>
              <w:tc>
                <w:tcPr>
                  <w:tcW w:w="4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777DE" w:rsidRPr="00BB1ECF" w:rsidRDefault="00F777DE" w:rsidP="00C8221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Уменьшение дебиторской задолженности по доходам от операций с материальными запасами</w:t>
                  </w:r>
                </w:p>
              </w:tc>
            </w:tr>
            <w:tr w:rsidR="00F777DE" w:rsidRPr="00BB1ECF" w:rsidTr="00C11747">
              <w:trPr>
                <w:gridAfter w:val="1"/>
                <w:wAfter w:w="877" w:type="dxa"/>
              </w:trPr>
              <w:tc>
                <w:tcPr>
                  <w:tcW w:w="105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777DE" w:rsidRPr="00BB1ECF" w:rsidRDefault="00F777DE" w:rsidP="00C1174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205</w:t>
                  </w:r>
                </w:p>
              </w:tc>
              <w:tc>
                <w:tcPr>
                  <w:tcW w:w="8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777DE" w:rsidRPr="00BB1ECF" w:rsidRDefault="00F777DE" w:rsidP="00C1174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78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777DE" w:rsidRDefault="00F777DE" w:rsidP="00C1174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777DE" w:rsidRPr="00BB1ECF" w:rsidRDefault="00F777DE" w:rsidP="00C1174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560</w:t>
                  </w:r>
                </w:p>
              </w:tc>
              <w:tc>
                <w:tcPr>
                  <w:tcW w:w="4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777DE" w:rsidRPr="00BB1ECF" w:rsidRDefault="00F777DE" w:rsidP="00FF7F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Увеличение дебиторской задолженности по невыясненным поступлениям</w:t>
                  </w:r>
                </w:p>
              </w:tc>
            </w:tr>
            <w:tr w:rsidR="00F777DE" w:rsidRPr="00BB1ECF" w:rsidTr="00C11747">
              <w:trPr>
                <w:gridAfter w:val="1"/>
                <w:wAfter w:w="877" w:type="dxa"/>
              </w:trPr>
              <w:tc>
                <w:tcPr>
                  <w:tcW w:w="105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777DE" w:rsidRPr="00BB1ECF" w:rsidRDefault="00F777DE" w:rsidP="00C1174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205</w:t>
                  </w:r>
                </w:p>
              </w:tc>
              <w:tc>
                <w:tcPr>
                  <w:tcW w:w="8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777DE" w:rsidRPr="00BB1ECF" w:rsidRDefault="00F777DE" w:rsidP="00C1174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78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777DE" w:rsidRDefault="00F777DE" w:rsidP="00C1174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777DE" w:rsidRPr="00BB1ECF" w:rsidRDefault="00F777DE" w:rsidP="00C1174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660</w:t>
                  </w:r>
                </w:p>
              </w:tc>
              <w:tc>
                <w:tcPr>
                  <w:tcW w:w="4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777DE" w:rsidRPr="00BB1ECF" w:rsidRDefault="00F777DE" w:rsidP="00FF7F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Уменьшение дебиторской задолженности по невыясненным поступлениям</w:t>
                  </w:r>
                </w:p>
              </w:tc>
            </w:tr>
            <w:tr w:rsidR="00082E02" w:rsidRPr="00BB1ECF" w:rsidTr="00C11747">
              <w:trPr>
                <w:gridAfter w:val="1"/>
                <w:wAfter w:w="877" w:type="dxa"/>
              </w:trPr>
              <w:tc>
                <w:tcPr>
                  <w:tcW w:w="105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82E02" w:rsidRPr="00BB1ECF" w:rsidRDefault="00082E02" w:rsidP="00C8221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205</w:t>
                  </w:r>
                </w:p>
              </w:tc>
              <w:tc>
                <w:tcPr>
                  <w:tcW w:w="8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82E02" w:rsidRPr="00BB1ECF" w:rsidRDefault="00082E02" w:rsidP="00C8221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78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82E02" w:rsidRDefault="00082E02" w:rsidP="00C8221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82E02" w:rsidRPr="00BB1ECF" w:rsidRDefault="00082E02" w:rsidP="00C8221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560</w:t>
                  </w:r>
                </w:p>
              </w:tc>
              <w:tc>
                <w:tcPr>
                  <w:tcW w:w="4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82E02" w:rsidRPr="00BB1ECF" w:rsidRDefault="00082E02" w:rsidP="00082E0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Увеличение дебиторской задолженности по субсидиям на иные цели</w:t>
                  </w:r>
                </w:p>
              </w:tc>
            </w:tr>
            <w:tr w:rsidR="00082E02" w:rsidRPr="00BB1ECF" w:rsidTr="00C11747">
              <w:trPr>
                <w:gridAfter w:val="1"/>
                <w:wAfter w:w="877" w:type="dxa"/>
              </w:trPr>
              <w:tc>
                <w:tcPr>
                  <w:tcW w:w="105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82E02" w:rsidRPr="00BB1ECF" w:rsidRDefault="00082E02" w:rsidP="00C8221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205</w:t>
                  </w:r>
                </w:p>
              </w:tc>
              <w:tc>
                <w:tcPr>
                  <w:tcW w:w="8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82E02" w:rsidRPr="00BB1ECF" w:rsidRDefault="00082E02" w:rsidP="00C8221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78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82E02" w:rsidRDefault="00082E02" w:rsidP="00C8221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82E02" w:rsidRPr="00BB1ECF" w:rsidRDefault="00082E02" w:rsidP="00C8221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660</w:t>
                  </w:r>
                </w:p>
              </w:tc>
              <w:tc>
                <w:tcPr>
                  <w:tcW w:w="4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82E02" w:rsidRPr="00BB1ECF" w:rsidRDefault="00082E02" w:rsidP="00C8221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Уменьшение дебиторской задолженности по субсидиям на иные цели</w:t>
                  </w:r>
                </w:p>
              </w:tc>
            </w:tr>
            <w:tr w:rsidR="00082E02" w:rsidRPr="00BB1ECF" w:rsidTr="00C11747">
              <w:trPr>
                <w:gridAfter w:val="1"/>
                <w:wAfter w:w="877" w:type="dxa"/>
              </w:trPr>
              <w:tc>
                <w:tcPr>
                  <w:tcW w:w="105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82E02" w:rsidRPr="00BB1ECF" w:rsidRDefault="00082E02" w:rsidP="00C8221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205</w:t>
                  </w:r>
                </w:p>
              </w:tc>
              <w:tc>
                <w:tcPr>
                  <w:tcW w:w="8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82E02" w:rsidRPr="00BB1ECF" w:rsidRDefault="00082E02" w:rsidP="00C8221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78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82E02" w:rsidRDefault="00082E02" w:rsidP="00C8221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82E02" w:rsidRPr="00BB1ECF" w:rsidRDefault="00082E02" w:rsidP="00C8221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560</w:t>
                  </w:r>
                </w:p>
              </w:tc>
              <w:tc>
                <w:tcPr>
                  <w:tcW w:w="4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82E02" w:rsidRPr="00BB1ECF" w:rsidRDefault="00082E02" w:rsidP="00082E0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Увеличение дебиторской задолженности по субсидиям на осуществление капитальных вложений</w:t>
                  </w:r>
                </w:p>
              </w:tc>
            </w:tr>
            <w:tr w:rsidR="00082E02" w:rsidRPr="00BB1ECF" w:rsidTr="00C11747">
              <w:trPr>
                <w:gridAfter w:val="1"/>
                <w:wAfter w:w="877" w:type="dxa"/>
              </w:trPr>
              <w:tc>
                <w:tcPr>
                  <w:tcW w:w="105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82E02" w:rsidRPr="00BB1ECF" w:rsidRDefault="00082E02" w:rsidP="00C8221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205</w:t>
                  </w:r>
                </w:p>
              </w:tc>
              <w:tc>
                <w:tcPr>
                  <w:tcW w:w="8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82E02" w:rsidRPr="00BB1ECF" w:rsidRDefault="00082E02" w:rsidP="00C8221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78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82E02" w:rsidRDefault="00082E02" w:rsidP="00C8221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82E02" w:rsidRPr="00BB1ECF" w:rsidRDefault="00082E02" w:rsidP="00C8221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660</w:t>
                  </w:r>
                </w:p>
              </w:tc>
              <w:tc>
                <w:tcPr>
                  <w:tcW w:w="4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82E02" w:rsidRPr="00BB1ECF" w:rsidRDefault="00082E02" w:rsidP="00C8221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Уменьшение дебиторской задолженности по субсидиям на осуществление капитальных вложений</w:t>
                  </w:r>
                </w:p>
              </w:tc>
            </w:tr>
            <w:tr w:rsidR="00082E02" w:rsidRPr="00BB1ECF" w:rsidTr="00C11747">
              <w:trPr>
                <w:gridAfter w:val="1"/>
                <w:wAfter w:w="877" w:type="dxa"/>
              </w:trPr>
              <w:tc>
                <w:tcPr>
                  <w:tcW w:w="9247" w:type="dxa"/>
                  <w:gridSpan w:val="9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82E02" w:rsidRPr="00BB1ECF" w:rsidRDefault="00082E02" w:rsidP="00B1732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Расчеты по выданным авансам</w:t>
                  </w:r>
                </w:p>
              </w:tc>
            </w:tr>
            <w:tr w:rsidR="00082E02" w:rsidRPr="00BB1ECF" w:rsidTr="00C11747">
              <w:trPr>
                <w:gridAfter w:val="1"/>
                <w:wAfter w:w="877" w:type="dxa"/>
              </w:trPr>
              <w:tc>
                <w:tcPr>
                  <w:tcW w:w="105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82E02" w:rsidRPr="00BB1ECF" w:rsidRDefault="00082E02" w:rsidP="009700E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206</w:t>
                  </w:r>
                </w:p>
              </w:tc>
              <w:tc>
                <w:tcPr>
                  <w:tcW w:w="8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82E02" w:rsidRPr="00BB1ECF" w:rsidRDefault="00082E02" w:rsidP="009700E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78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82E02" w:rsidRDefault="00082E02" w:rsidP="009700E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1,3,5,6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82E02" w:rsidRPr="00BB1ECF" w:rsidRDefault="00082E02" w:rsidP="009700E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560</w:t>
                  </w:r>
                </w:p>
              </w:tc>
              <w:tc>
                <w:tcPr>
                  <w:tcW w:w="4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82E02" w:rsidRPr="00BB1ECF" w:rsidRDefault="00082E02" w:rsidP="00082E0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Увеличение дебиторской задолженности по авансам по услугам связи, коммунальным услугам, по работам, услугам по содержанию имущества, по прочим работам, услугам</w:t>
                  </w:r>
                </w:p>
              </w:tc>
            </w:tr>
            <w:tr w:rsidR="00082E02" w:rsidRPr="00BB1ECF" w:rsidTr="00C11747">
              <w:trPr>
                <w:gridAfter w:val="1"/>
                <w:wAfter w:w="877" w:type="dxa"/>
              </w:trPr>
              <w:tc>
                <w:tcPr>
                  <w:tcW w:w="105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82E02" w:rsidRPr="00BB1ECF" w:rsidRDefault="00082E02" w:rsidP="009700E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206</w:t>
                  </w:r>
                </w:p>
              </w:tc>
              <w:tc>
                <w:tcPr>
                  <w:tcW w:w="8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82E02" w:rsidRPr="00BB1ECF" w:rsidRDefault="00082E02" w:rsidP="009700E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78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82E02" w:rsidRDefault="00082E02" w:rsidP="009700E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1,3,5,6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82E02" w:rsidRPr="00BB1ECF" w:rsidRDefault="00082E02" w:rsidP="009700E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660</w:t>
                  </w:r>
                </w:p>
              </w:tc>
              <w:tc>
                <w:tcPr>
                  <w:tcW w:w="4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82E02" w:rsidRPr="00BB1ECF" w:rsidRDefault="00082E02" w:rsidP="00082E0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Уменьшение дебиторской задолженности по авансам по услугам связи, коммунальным услугам, по работам, услугам по содержанию имущества, по прочим работам, услугам</w:t>
                  </w:r>
                </w:p>
              </w:tc>
            </w:tr>
            <w:tr w:rsidR="00082E02" w:rsidRPr="00BB1ECF" w:rsidTr="00C11747">
              <w:trPr>
                <w:gridAfter w:val="1"/>
                <w:wAfter w:w="877" w:type="dxa"/>
              </w:trPr>
              <w:tc>
                <w:tcPr>
                  <w:tcW w:w="105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82E02" w:rsidRPr="00BB1ECF" w:rsidRDefault="00082E02" w:rsidP="009700E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lastRenderedPageBreak/>
                    <w:t>206</w:t>
                  </w:r>
                </w:p>
              </w:tc>
              <w:tc>
                <w:tcPr>
                  <w:tcW w:w="8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82E02" w:rsidRPr="00BB1ECF" w:rsidRDefault="00082E02" w:rsidP="009700E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78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82E02" w:rsidRDefault="00082E02" w:rsidP="009700E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1,4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82E02" w:rsidRPr="00BB1ECF" w:rsidRDefault="00082E02" w:rsidP="009700E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560</w:t>
                  </w:r>
                </w:p>
              </w:tc>
              <w:tc>
                <w:tcPr>
                  <w:tcW w:w="4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82E02" w:rsidRPr="00BB1ECF" w:rsidRDefault="00082E02" w:rsidP="00082E0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Увеличение дебиторской задолженности по авансам по приобретению основных средств, материальных запасов</w:t>
                  </w:r>
                </w:p>
              </w:tc>
            </w:tr>
            <w:tr w:rsidR="00082E02" w:rsidRPr="00BB1ECF" w:rsidTr="00C11747">
              <w:trPr>
                <w:gridAfter w:val="1"/>
                <w:wAfter w:w="877" w:type="dxa"/>
              </w:trPr>
              <w:tc>
                <w:tcPr>
                  <w:tcW w:w="105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82E02" w:rsidRPr="00BB1ECF" w:rsidRDefault="00082E02" w:rsidP="009700E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206</w:t>
                  </w:r>
                </w:p>
              </w:tc>
              <w:tc>
                <w:tcPr>
                  <w:tcW w:w="8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82E02" w:rsidRPr="00BB1ECF" w:rsidRDefault="00082E02" w:rsidP="009700E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78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82E02" w:rsidRDefault="00082E02" w:rsidP="009700E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1,4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82E02" w:rsidRPr="00BB1ECF" w:rsidRDefault="00082E02" w:rsidP="009700E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660</w:t>
                  </w:r>
                </w:p>
              </w:tc>
              <w:tc>
                <w:tcPr>
                  <w:tcW w:w="4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82E02" w:rsidRPr="00BB1ECF" w:rsidRDefault="00082E02" w:rsidP="00082E0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Уменьшение дебиторской задолженности по авансам по приобретению основных средств, материальных запасов</w:t>
                  </w:r>
                </w:p>
              </w:tc>
            </w:tr>
            <w:tr w:rsidR="00082E02" w:rsidRPr="00BB1ECF" w:rsidTr="00C11747">
              <w:trPr>
                <w:gridAfter w:val="1"/>
                <w:wAfter w:w="877" w:type="dxa"/>
              </w:trPr>
              <w:tc>
                <w:tcPr>
                  <w:tcW w:w="105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82E02" w:rsidRPr="00BB1ECF" w:rsidRDefault="00082E02" w:rsidP="00C8221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206</w:t>
                  </w:r>
                </w:p>
              </w:tc>
              <w:tc>
                <w:tcPr>
                  <w:tcW w:w="8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82E02" w:rsidRPr="00BB1ECF" w:rsidRDefault="00082E02" w:rsidP="00C8221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78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82E02" w:rsidRDefault="00082E02" w:rsidP="00C8221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82E02" w:rsidRPr="00BB1ECF" w:rsidRDefault="00082E02" w:rsidP="00C8221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560</w:t>
                  </w:r>
                </w:p>
              </w:tc>
              <w:tc>
                <w:tcPr>
                  <w:tcW w:w="4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82E02" w:rsidRPr="00BB1ECF" w:rsidRDefault="00082E02" w:rsidP="00082E0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Увеличение дебиторской задолженности по безвозмездным перечислениям государственным и муниципальным организациям</w:t>
                  </w:r>
                </w:p>
              </w:tc>
            </w:tr>
            <w:tr w:rsidR="00082E02" w:rsidRPr="00BB1ECF" w:rsidTr="00C11747">
              <w:trPr>
                <w:gridAfter w:val="1"/>
                <w:wAfter w:w="877" w:type="dxa"/>
              </w:trPr>
              <w:tc>
                <w:tcPr>
                  <w:tcW w:w="105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82E02" w:rsidRPr="00BB1ECF" w:rsidRDefault="00082E02" w:rsidP="00C8221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206</w:t>
                  </w:r>
                </w:p>
              </w:tc>
              <w:tc>
                <w:tcPr>
                  <w:tcW w:w="8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82E02" w:rsidRPr="00BB1ECF" w:rsidRDefault="00082E02" w:rsidP="00C8221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78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82E02" w:rsidRDefault="00082E02" w:rsidP="00C8221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82E02" w:rsidRPr="00BB1ECF" w:rsidRDefault="00082E02" w:rsidP="00C8221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660</w:t>
                  </w:r>
                </w:p>
              </w:tc>
              <w:tc>
                <w:tcPr>
                  <w:tcW w:w="4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82E02" w:rsidRPr="00BB1ECF" w:rsidRDefault="00082E02" w:rsidP="00082E0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Уменьшение дебиторской задолженности по безвозмездным перечислениям государственным и муниципальным организациям</w:t>
                  </w:r>
                </w:p>
              </w:tc>
            </w:tr>
            <w:tr w:rsidR="00082E02" w:rsidRPr="00BB1ECF" w:rsidTr="00C11747">
              <w:trPr>
                <w:gridAfter w:val="1"/>
                <w:wAfter w:w="877" w:type="dxa"/>
              </w:trPr>
              <w:tc>
                <w:tcPr>
                  <w:tcW w:w="9247" w:type="dxa"/>
                  <w:gridSpan w:val="9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82E02" w:rsidRPr="00BB1ECF" w:rsidRDefault="00082E02" w:rsidP="00B1732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Расчеты по кредитам, займам (ссудам)</w:t>
                  </w:r>
                </w:p>
              </w:tc>
            </w:tr>
            <w:tr w:rsidR="00082E02" w:rsidRPr="00BB1ECF" w:rsidTr="00C11747">
              <w:trPr>
                <w:gridAfter w:val="1"/>
                <w:wAfter w:w="877" w:type="dxa"/>
              </w:trPr>
              <w:tc>
                <w:tcPr>
                  <w:tcW w:w="105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82E02" w:rsidRPr="00BB1ECF" w:rsidRDefault="00082E02" w:rsidP="009700E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207</w:t>
                  </w:r>
                </w:p>
              </w:tc>
              <w:tc>
                <w:tcPr>
                  <w:tcW w:w="8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82E02" w:rsidRPr="00BB1ECF" w:rsidRDefault="00082E02" w:rsidP="009700E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78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82E02" w:rsidRDefault="00082E02" w:rsidP="009700E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82E02" w:rsidRPr="00BB1ECF" w:rsidRDefault="00082E02" w:rsidP="009700E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4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82E02" w:rsidRPr="00BB1ECF" w:rsidRDefault="00082E02" w:rsidP="00B533D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Увеличение задолженности иных дебиторов по бюджетным кредитам</w:t>
                  </w:r>
                </w:p>
              </w:tc>
            </w:tr>
            <w:tr w:rsidR="00082E02" w:rsidRPr="00BB1ECF" w:rsidTr="00C11747">
              <w:trPr>
                <w:gridAfter w:val="1"/>
                <w:wAfter w:w="877" w:type="dxa"/>
              </w:trPr>
              <w:tc>
                <w:tcPr>
                  <w:tcW w:w="105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82E02" w:rsidRPr="00BB1ECF" w:rsidRDefault="00082E02" w:rsidP="009700E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207</w:t>
                  </w:r>
                </w:p>
              </w:tc>
              <w:tc>
                <w:tcPr>
                  <w:tcW w:w="8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82E02" w:rsidRPr="00BB1ECF" w:rsidRDefault="00082E02" w:rsidP="009700E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78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82E02" w:rsidRDefault="00082E02" w:rsidP="009700E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82E02" w:rsidRPr="00BB1ECF" w:rsidRDefault="00082E02" w:rsidP="009700E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640</w:t>
                  </w:r>
                </w:p>
              </w:tc>
              <w:tc>
                <w:tcPr>
                  <w:tcW w:w="4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82E02" w:rsidRPr="00BB1ECF" w:rsidRDefault="00082E02" w:rsidP="00B533D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Уменьшение задолженности иных дебиторов по бюджетным кредитам</w:t>
                  </w:r>
                </w:p>
              </w:tc>
            </w:tr>
            <w:tr w:rsidR="00082E02" w:rsidRPr="00BB1ECF" w:rsidTr="00C11747">
              <w:trPr>
                <w:gridAfter w:val="1"/>
                <w:wAfter w:w="877" w:type="dxa"/>
              </w:trPr>
              <w:tc>
                <w:tcPr>
                  <w:tcW w:w="9247" w:type="dxa"/>
                  <w:gridSpan w:val="9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82E02" w:rsidRPr="00BB1ECF" w:rsidRDefault="00082E02" w:rsidP="00B1732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Расчеты с подотчетными лицами</w:t>
                  </w:r>
                </w:p>
              </w:tc>
            </w:tr>
            <w:tr w:rsidR="00082E02" w:rsidRPr="00BB1ECF" w:rsidTr="00C11747">
              <w:trPr>
                <w:gridAfter w:val="1"/>
                <w:wAfter w:w="877" w:type="dxa"/>
              </w:trPr>
              <w:tc>
                <w:tcPr>
                  <w:tcW w:w="105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82E02" w:rsidRPr="00BB1ECF" w:rsidRDefault="00082E02" w:rsidP="009700E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208</w:t>
                  </w:r>
                </w:p>
              </w:tc>
              <w:tc>
                <w:tcPr>
                  <w:tcW w:w="8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82E02" w:rsidRPr="00BB1ECF" w:rsidRDefault="00082E02" w:rsidP="009700E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78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82E02" w:rsidRDefault="00082E02" w:rsidP="009700E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82E02" w:rsidRPr="00BB1ECF" w:rsidRDefault="00082E02" w:rsidP="009700E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560</w:t>
                  </w:r>
                </w:p>
              </w:tc>
              <w:tc>
                <w:tcPr>
                  <w:tcW w:w="4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82E02" w:rsidRPr="00BB1ECF" w:rsidRDefault="00082E02" w:rsidP="00551C7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Увеличение дебиторской задолженности подотчетных лиц по прочим выплатам</w:t>
                  </w:r>
                </w:p>
              </w:tc>
            </w:tr>
            <w:tr w:rsidR="00082E02" w:rsidRPr="00BB1ECF" w:rsidTr="00C11747">
              <w:trPr>
                <w:gridAfter w:val="1"/>
                <w:wAfter w:w="877" w:type="dxa"/>
              </w:trPr>
              <w:tc>
                <w:tcPr>
                  <w:tcW w:w="105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82E02" w:rsidRPr="00BB1ECF" w:rsidRDefault="00082E02" w:rsidP="009700E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208</w:t>
                  </w:r>
                </w:p>
              </w:tc>
              <w:tc>
                <w:tcPr>
                  <w:tcW w:w="8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82E02" w:rsidRPr="00BB1ECF" w:rsidRDefault="00082E02" w:rsidP="009700E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78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82E02" w:rsidRDefault="00082E02" w:rsidP="009700E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82E02" w:rsidRPr="00BB1ECF" w:rsidRDefault="00082E02" w:rsidP="009700E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660</w:t>
                  </w:r>
                </w:p>
              </w:tc>
              <w:tc>
                <w:tcPr>
                  <w:tcW w:w="4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82E02" w:rsidRPr="00BB1ECF" w:rsidRDefault="00082E02" w:rsidP="00551C7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Уменьшение дебиторской задолженности подотчетных лиц по прочим выплатам</w:t>
                  </w:r>
                </w:p>
              </w:tc>
            </w:tr>
            <w:tr w:rsidR="00082E02" w:rsidRPr="00BB1ECF" w:rsidTr="00C11747">
              <w:trPr>
                <w:gridAfter w:val="1"/>
                <w:wAfter w:w="877" w:type="dxa"/>
              </w:trPr>
              <w:tc>
                <w:tcPr>
                  <w:tcW w:w="105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82E02" w:rsidRPr="00BB1ECF" w:rsidRDefault="00082E02" w:rsidP="0020214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208</w:t>
                  </w:r>
                </w:p>
              </w:tc>
              <w:tc>
                <w:tcPr>
                  <w:tcW w:w="8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82E02" w:rsidRPr="00BB1ECF" w:rsidRDefault="00082E02" w:rsidP="0020214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78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82E02" w:rsidRDefault="00082E02" w:rsidP="0020214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1-6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82E02" w:rsidRPr="00BB1ECF" w:rsidRDefault="00082E02" w:rsidP="0020214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560</w:t>
                  </w:r>
                </w:p>
              </w:tc>
              <w:tc>
                <w:tcPr>
                  <w:tcW w:w="4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82E02" w:rsidRPr="00BB1ECF" w:rsidRDefault="00082E02" w:rsidP="00551C7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Увеличение дебиторской задолженности подотчетных лиц по работам, услугам</w:t>
                  </w:r>
                </w:p>
              </w:tc>
            </w:tr>
            <w:tr w:rsidR="00082E02" w:rsidRPr="00BB1ECF" w:rsidTr="00C11747">
              <w:trPr>
                <w:gridAfter w:val="1"/>
                <w:wAfter w:w="877" w:type="dxa"/>
              </w:trPr>
              <w:tc>
                <w:tcPr>
                  <w:tcW w:w="105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82E02" w:rsidRPr="00BB1ECF" w:rsidRDefault="00082E02" w:rsidP="0020214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208</w:t>
                  </w:r>
                </w:p>
              </w:tc>
              <w:tc>
                <w:tcPr>
                  <w:tcW w:w="8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82E02" w:rsidRPr="00BB1ECF" w:rsidRDefault="00082E02" w:rsidP="0020214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78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82E02" w:rsidRDefault="00082E02" w:rsidP="0020214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1-6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82E02" w:rsidRPr="00BB1ECF" w:rsidRDefault="00082E02" w:rsidP="0020214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660</w:t>
                  </w:r>
                </w:p>
              </w:tc>
              <w:tc>
                <w:tcPr>
                  <w:tcW w:w="4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82E02" w:rsidRPr="00BB1ECF" w:rsidRDefault="00082E02" w:rsidP="00551C7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Уменьшение дебиторской задолженности подотчетных лиц по работам, услугам</w:t>
                  </w:r>
                </w:p>
              </w:tc>
            </w:tr>
            <w:tr w:rsidR="00082E02" w:rsidRPr="00BB1ECF" w:rsidTr="00C11747">
              <w:trPr>
                <w:gridAfter w:val="1"/>
                <w:wAfter w:w="877" w:type="dxa"/>
              </w:trPr>
              <w:tc>
                <w:tcPr>
                  <w:tcW w:w="105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82E02" w:rsidRPr="00BB1ECF" w:rsidRDefault="00082E02" w:rsidP="0020214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208</w:t>
                  </w:r>
                </w:p>
              </w:tc>
              <w:tc>
                <w:tcPr>
                  <w:tcW w:w="8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82E02" w:rsidRPr="00BB1ECF" w:rsidRDefault="00082E02" w:rsidP="0020214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78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82E02" w:rsidRDefault="00082E02" w:rsidP="00CB50A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1,4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82E02" w:rsidRPr="00BB1ECF" w:rsidRDefault="00082E02" w:rsidP="0020214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560</w:t>
                  </w:r>
                </w:p>
              </w:tc>
              <w:tc>
                <w:tcPr>
                  <w:tcW w:w="4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82E02" w:rsidRPr="00BB1ECF" w:rsidRDefault="00082E02" w:rsidP="00551C7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Увеличение дебиторской задолженности подотчетных лиц по приобретению основных средств, материальных запасов</w:t>
                  </w:r>
                </w:p>
              </w:tc>
            </w:tr>
            <w:tr w:rsidR="00082E02" w:rsidRPr="00BB1ECF" w:rsidTr="00C11747">
              <w:trPr>
                <w:gridAfter w:val="1"/>
                <w:wAfter w:w="877" w:type="dxa"/>
              </w:trPr>
              <w:tc>
                <w:tcPr>
                  <w:tcW w:w="105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82E02" w:rsidRPr="00BB1ECF" w:rsidRDefault="00082E02" w:rsidP="0020214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208</w:t>
                  </w:r>
                </w:p>
              </w:tc>
              <w:tc>
                <w:tcPr>
                  <w:tcW w:w="8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82E02" w:rsidRPr="00BB1ECF" w:rsidRDefault="00082E02" w:rsidP="0020214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78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82E02" w:rsidRDefault="00082E02" w:rsidP="00CB50A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1,4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82E02" w:rsidRPr="00BB1ECF" w:rsidRDefault="00082E02" w:rsidP="0020214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660</w:t>
                  </w:r>
                </w:p>
              </w:tc>
              <w:tc>
                <w:tcPr>
                  <w:tcW w:w="4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82E02" w:rsidRPr="00BB1ECF" w:rsidRDefault="00082E02" w:rsidP="00551C7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Уменьшение дебиторской задолженности подотчетных лиц по приобретению основных средств, материальных запасов</w:t>
                  </w:r>
                </w:p>
              </w:tc>
            </w:tr>
            <w:tr w:rsidR="00082E02" w:rsidRPr="00BB1ECF" w:rsidTr="00C11747">
              <w:trPr>
                <w:gridAfter w:val="1"/>
                <w:wAfter w:w="877" w:type="dxa"/>
              </w:trPr>
              <w:tc>
                <w:tcPr>
                  <w:tcW w:w="105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82E02" w:rsidRPr="00BB1ECF" w:rsidRDefault="00082E02" w:rsidP="0020214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208</w:t>
                  </w:r>
                </w:p>
              </w:tc>
              <w:tc>
                <w:tcPr>
                  <w:tcW w:w="8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82E02" w:rsidRPr="00BB1ECF" w:rsidRDefault="00082E02" w:rsidP="0020214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78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82E02" w:rsidRDefault="00082E02" w:rsidP="00CB50A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82E02" w:rsidRPr="00BB1ECF" w:rsidRDefault="00082E02" w:rsidP="0020214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560</w:t>
                  </w:r>
                </w:p>
              </w:tc>
              <w:tc>
                <w:tcPr>
                  <w:tcW w:w="4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551C71" w:rsidRPr="00BB1ECF" w:rsidRDefault="00082E02" w:rsidP="00551C7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Увеличение дебиторской задолженности подотчетных лиц по оплате </w:t>
                  </w:r>
                  <w:r w:rsidR="00551C7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пошлин и сборов</w:t>
                  </w:r>
                </w:p>
              </w:tc>
            </w:tr>
            <w:tr w:rsidR="00082E02" w:rsidRPr="00BB1ECF" w:rsidTr="00C11747">
              <w:trPr>
                <w:gridAfter w:val="1"/>
                <w:wAfter w:w="877" w:type="dxa"/>
              </w:trPr>
              <w:tc>
                <w:tcPr>
                  <w:tcW w:w="105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82E02" w:rsidRPr="00BB1ECF" w:rsidRDefault="00082E02" w:rsidP="0020214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208</w:t>
                  </w:r>
                </w:p>
              </w:tc>
              <w:tc>
                <w:tcPr>
                  <w:tcW w:w="8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82E02" w:rsidRPr="00BB1ECF" w:rsidRDefault="00082E02" w:rsidP="0020214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78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82E02" w:rsidRDefault="00082E02" w:rsidP="00CB50A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82E02" w:rsidRPr="00BB1ECF" w:rsidRDefault="00082E02" w:rsidP="0020214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660</w:t>
                  </w:r>
                </w:p>
              </w:tc>
              <w:tc>
                <w:tcPr>
                  <w:tcW w:w="4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82E02" w:rsidRPr="00BB1ECF" w:rsidRDefault="00082E02" w:rsidP="00551C7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Уменьшение дебиторской задолженности подотчетных лиц по </w:t>
                  </w:r>
                  <w:r w:rsidR="00551C7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оплате пошлин и сборов</w:t>
                  </w:r>
                </w:p>
              </w:tc>
            </w:tr>
            <w:tr w:rsidR="00551C71" w:rsidRPr="00BB1ECF" w:rsidTr="00C11747">
              <w:trPr>
                <w:gridAfter w:val="1"/>
                <w:wAfter w:w="877" w:type="dxa"/>
              </w:trPr>
              <w:tc>
                <w:tcPr>
                  <w:tcW w:w="105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551C71" w:rsidRPr="00BB1ECF" w:rsidRDefault="00551C71" w:rsidP="00C8221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lastRenderedPageBreak/>
                    <w:t>208</w:t>
                  </w:r>
                </w:p>
              </w:tc>
              <w:tc>
                <w:tcPr>
                  <w:tcW w:w="8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551C71" w:rsidRPr="00BB1ECF" w:rsidRDefault="00551C71" w:rsidP="00C8221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78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551C71" w:rsidRDefault="00F64A23" w:rsidP="00C8221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551C71" w:rsidRPr="00BB1ECF" w:rsidRDefault="00551C71" w:rsidP="00C8221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560</w:t>
                  </w:r>
                </w:p>
              </w:tc>
              <w:tc>
                <w:tcPr>
                  <w:tcW w:w="4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551C71" w:rsidRPr="00BB1ECF" w:rsidRDefault="00551C71" w:rsidP="00C8221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Увеличение дебиторской задолженности подотчетных лиц по оплате </w:t>
                  </w:r>
                  <w:r w:rsidR="00F64A2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иных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 расходов</w:t>
                  </w:r>
                </w:p>
              </w:tc>
            </w:tr>
            <w:tr w:rsidR="00551C71" w:rsidRPr="00BB1ECF" w:rsidTr="00C11747">
              <w:trPr>
                <w:gridAfter w:val="1"/>
                <w:wAfter w:w="877" w:type="dxa"/>
              </w:trPr>
              <w:tc>
                <w:tcPr>
                  <w:tcW w:w="105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551C71" w:rsidRPr="00BB1ECF" w:rsidRDefault="00551C71" w:rsidP="00C8221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208</w:t>
                  </w:r>
                </w:p>
              </w:tc>
              <w:tc>
                <w:tcPr>
                  <w:tcW w:w="8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551C71" w:rsidRPr="00BB1ECF" w:rsidRDefault="00551C71" w:rsidP="00C8221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78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551C71" w:rsidRDefault="00F64A23" w:rsidP="00C8221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551C71" w:rsidRPr="00BB1ECF" w:rsidRDefault="00551C71" w:rsidP="00C8221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660</w:t>
                  </w:r>
                </w:p>
              </w:tc>
              <w:tc>
                <w:tcPr>
                  <w:tcW w:w="4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551C71" w:rsidRPr="00BB1ECF" w:rsidRDefault="00551C71" w:rsidP="00F64A2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Уменьшение дебиторской задолженности подотчетных лиц по оплате </w:t>
                  </w:r>
                  <w:r w:rsidR="00F64A2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иных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 расходов</w:t>
                  </w:r>
                </w:p>
              </w:tc>
            </w:tr>
            <w:tr w:rsidR="00551C71" w:rsidRPr="00BB1ECF" w:rsidTr="00C11747">
              <w:trPr>
                <w:gridAfter w:val="1"/>
                <w:wAfter w:w="877" w:type="dxa"/>
              </w:trPr>
              <w:tc>
                <w:tcPr>
                  <w:tcW w:w="9247" w:type="dxa"/>
                  <w:gridSpan w:val="9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551C71" w:rsidRDefault="00551C71" w:rsidP="00B1732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Расчеты по компенсации затрат</w:t>
                  </w:r>
                </w:p>
              </w:tc>
            </w:tr>
            <w:tr w:rsidR="00551C71" w:rsidRPr="00BB1ECF" w:rsidTr="00C86526">
              <w:trPr>
                <w:gridAfter w:val="1"/>
                <w:wAfter w:w="877" w:type="dxa"/>
              </w:trPr>
              <w:tc>
                <w:tcPr>
                  <w:tcW w:w="9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551C71" w:rsidRDefault="00551C71" w:rsidP="00B1732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209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551C71" w:rsidRDefault="00551C71" w:rsidP="00B1732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551C71" w:rsidRDefault="00763454" w:rsidP="00B1732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551C71" w:rsidRDefault="00551C71" w:rsidP="00B1732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560</w:t>
                  </w:r>
                </w:p>
              </w:tc>
              <w:tc>
                <w:tcPr>
                  <w:tcW w:w="4579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551C71" w:rsidRPr="00BB1ECF" w:rsidRDefault="00551C71" w:rsidP="007634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Увеличение дебиторской задолженности по </w:t>
                  </w:r>
                  <w:r w:rsidR="0076345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доходам </w:t>
                  </w:r>
                  <w:r w:rsidR="008A2B2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бюджета </w:t>
                  </w:r>
                  <w:r w:rsidR="0076345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от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компенсации затрат</w:t>
                  </w:r>
                </w:p>
              </w:tc>
            </w:tr>
            <w:tr w:rsidR="00551C71" w:rsidRPr="00BB1ECF" w:rsidTr="00C86526">
              <w:trPr>
                <w:gridAfter w:val="1"/>
                <w:wAfter w:w="877" w:type="dxa"/>
              </w:trPr>
              <w:tc>
                <w:tcPr>
                  <w:tcW w:w="9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551C71" w:rsidRDefault="00551C71" w:rsidP="00B1732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209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551C71" w:rsidRDefault="00551C71" w:rsidP="00B1732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551C71" w:rsidRDefault="00763454" w:rsidP="00B1732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551C71" w:rsidRDefault="00551C71" w:rsidP="00B1732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660</w:t>
                  </w:r>
                </w:p>
              </w:tc>
              <w:tc>
                <w:tcPr>
                  <w:tcW w:w="4579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551C71" w:rsidRPr="00BB1ECF" w:rsidRDefault="00551C71" w:rsidP="007634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Уменьшение </w:t>
                  </w:r>
                  <w:r w:rsidR="0076345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дебиторской задолженности по доходам </w:t>
                  </w:r>
                  <w:r w:rsidR="008A2B2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бюджета </w:t>
                  </w:r>
                  <w:r w:rsidR="0076345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от компенсации затрат</w:t>
                  </w:r>
                </w:p>
              </w:tc>
            </w:tr>
            <w:tr w:rsidR="008A2B27" w:rsidRPr="00BB1ECF" w:rsidTr="00C86526">
              <w:trPr>
                <w:gridAfter w:val="1"/>
                <w:wAfter w:w="877" w:type="dxa"/>
              </w:trPr>
              <w:tc>
                <w:tcPr>
                  <w:tcW w:w="9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8A2B27" w:rsidRDefault="008A2B27" w:rsidP="00C8221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209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8A2B27" w:rsidRDefault="008A2B27" w:rsidP="00C8221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8A2B27" w:rsidRDefault="008A2B27" w:rsidP="00C8221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8A2B27" w:rsidRDefault="008A2B27" w:rsidP="00C8221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560</w:t>
                  </w:r>
                </w:p>
              </w:tc>
              <w:tc>
                <w:tcPr>
                  <w:tcW w:w="4579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8A2B27" w:rsidRPr="00BB1ECF" w:rsidRDefault="008A2B27" w:rsidP="008A2B2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Увеличение дебиторской задолженности по доходам бюджета от возврата дебиторской задолженности прошлых лет</w:t>
                  </w:r>
                </w:p>
              </w:tc>
            </w:tr>
            <w:tr w:rsidR="008A2B27" w:rsidRPr="00BB1ECF" w:rsidTr="00C86526">
              <w:trPr>
                <w:gridAfter w:val="1"/>
                <w:wAfter w:w="877" w:type="dxa"/>
              </w:trPr>
              <w:tc>
                <w:tcPr>
                  <w:tcW w:w="9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8A2B27" w:rsidRDefault="008A2B27" w:rsidP="00C8221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209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8A2B27" w:rsidRDefault="008A2B27" w:rsidP="00C8221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8A2B27" w:rsidRDefault="008A2B27" w:rsidP="00C8221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8A2B27" w:rsidRDefault="008A2B27" w:rsidP="00C8221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660</w:t>
                  </w:r>
                </w:p>
              </w:tc>
              <w:tc>
                <w:tcPr>
                  <w:tcW w:w="4579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8A2B27" w:rsidRPr="00BB1ECF" w:rsidRDefault="008A2B27" w:rsidP="00C8221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Уменьшение дебиторской задолженности по доходам бюджета от возврата дебиторской задолженности прошлых лет</w:t>
                  </w:r>
                </w:p>
              </w:tc>
            </w:tr>
            <w:tr w:rsidR="00943C97" w:rsidRPr="00BB1ECF" w:rsidTr="00C86526">
              <w:trPr>
                <w:gridAfter w:val="1"/>
                <w:wAfter w:w="877" w:type="dxa"/>
              </w:trPr>
              <w:tc>
                <w:tcPr>
                  <w:tcW w:w="9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43C97" w:rsidRDefault="00943C97" w:rsidP="00C8221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209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943C97" w:rsidRDefault="00943C97" w:rsidP="00C8221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943C97" w:rsidRDefault="00943C97" w:rsidP="00C8221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943C97" w:rsidRDefault="00943C97" w:rsidP="00C8221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560</w:t>
                  </w:r>
                </w:p>
              </w:tc>
              <w:tc>
                <w:tcPr>
                  <w:tcW w:w="4579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943C97" w:rsidRPr="00BB1ECF" w:rsidRDefault="00943C97" w:rsidP="00943C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Увеличение дебиторской задолженности по доходам от штрафных санкций за нарушение условий контрактов (договоров)</w:t>
                  </w:r>
                </w:p>
              </w:tc>
            </w:tr>
            <w:tr w:rsidR="00943C97" w:rsidRPr="00BB1ECF" w:rsidTr="00C86526">
              <w:trPr>
                <w:gridAfter w:val="1"/>
                <w:wAfter w:w="877" w:type="dxa"/>
              </w:trPr>
              <w:tc>
                <w:tcPr>
                  <w:tcW w:w="9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43C97" w:rsidRDefault="00943C97" w:rsidP="00C8221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209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943C97" w:rsidRDefault="00943C97" w:rsidP="00C8221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943C97" w:rsidRDefault="00943C97" w:rsidP="00C8221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943C97" w:rsidRDefault="00943C97" w:rsidP="00C8221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660</w:t>
                  </w:r>
                </w:p>
              </w:tc>
              <w:tc>
                <w:tcPr>
                  <w:tcW w:w="4579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943C97" w:rsidRPr="00BB1ECF" w:rsidRDefault="00943C97" w:rsidP="00C8221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Уменьшение дебиторской задолженности по доходам от штрафных санкций за нарушение условий контрактов (договоров)</w:t>
                  </w:r>
                </w:p>
              </w:tc>
            </w:tr>
            <w:tr w:rsidR="00943C97" w:rsidRPr="00BB1ECF" w:rsidTr="00C86526">
              <w:trPr>
                <w:gridAfter w:val="1"/>
                <w:wAfter w:w="877" w:type="dxa"/>
              </w:trPr>
              <w:tc>
                <w:tcPr>
                  <w:tcW w:w="9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43C97" w:rsidRDefault="00943C97" w:rsidP="00C8221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209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943C97" w:rsidRDefault="00943C97" w:rsidP="00C8221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943C97" w:rsidRDefault="00943C97" w:rsidP="00C8221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943C97" w:rsidRDefault="00943C97" w:rsidP="00C8221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560</w:t>
                  </w:r>
                </w:p>
              </w:tc>
              <w:tc>
                <w:tcPr>
                  <w:tcW w:w="4579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943C97" w:rsidRPr="00BB1ECF" w:rsidRDefault="00943C97" w:rsidP="00943C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Увеличение дебиторской задолженности по доходам от прочих сумм принудительного изъятия</w:t>
                  </w:r>
                </w:p>
              </w:tc>
            </w:tr>
            <w:tr w:rsidR="00943C97" w:rsidRPr="00BB1ECF" w:rsidTr="00C86526">
              <w:trPr>
                <w:gridAfter w:val="1"/>
                <w:wAfter w:w="877" w:type="dxa"/>
              </w:trPr>
              <w:tc>
                <w:tcPr>
                  <w:tcW w:w="9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43C97" w:rsidRDefault="00943C97" w:rsidP="00C8221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209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943C97" w:rsidRDefault="00943C97" w:rsidP="00C8221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943C97" w:rsidRDefault="00943C97" w:rsidP="00C8221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943C97" w:rsidRDefault="00943C97" w:rsidP="00C8221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660</w:t>
                  </w:r>
                </w:p>
              </w:tc>
              <w:tc>
                <w:tcPr>
                  <w:tcW w:w="4579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943C97" w:rsidRPr="00BB1ECF" w:rsidRDefault="00943C97" w:rsidP="00C8221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Уменьшение дебиторской задолженности по доходам от прочих сумм принудительного изъятия</w:t>
                  </w:r>
                </w:p>
              </w:tc>
            </w:tr>
            <w:tr w:rsidR="00943C97" w:rsidRPr="00BB1ECF" w:rsidTr="00C86526">
              <w:trPr>
                <w:gridAfter w:val="1"/>
                <w:wAfter w:w="877" w:type="dxa"/>
              </w:trPr>
              <w:tc>
                <w:tcPr>
                  <w:tcW w:w="9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43C97" w:rsidRDefault="00943C97" w:rsidP="00C8221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209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943C97" w:rsidRDefault="00943C97" w:rsidP="00C8221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943C97" w:rsidRDefault="00943C97" w:rsidP="00C8221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943C97" w:rsidRDefault="00943C97" w:rsidP="00C8221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560</w:t>
                  </w:r>
                </w:p>
              </w:tc>
              <w:tc>
                <w:tcPr>
                  <w:tcW w:w="4579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943C97" w:rsidRPr="00BB1ECF" w:rsidRDefault="00943C97" w:rsidP="00943C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Увеличение дебиторской задолженности по ущербу основным средствам</w:t>
                  </w:r>
                </w:p>
              </w:tc>
            </w:tr>
            <w:tr w:rsidR="00943C97" w:rsidRPr="00BB1ECF" w:rsidTr="00C86526">
              <w:trPr>
                <w:gridAfter w:val="1"/>
                <w:wAfter w:w="877" w:type="dxa"/>
              </w:trPr>
              <w:tc>
                <w:tcPr>
                  <w:tcW w:w="9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43C97" w:rsidRDefault="00943C97" w:rsidP="00C8221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209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943C97" w:rsidRDefault="00943C97" w:rsidP="00C8221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943C97" w:rsidRDefault="00943C97" w:rsidP="00C8221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943C97" w:rsidRDefault="00943C97" w:rsidP="00C8221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660</w:t>
                  </w:r>
                </w:p>
              </w:tc>
              <w:tc>
                <w:tcPr>
                  <w:tcW w:w="4579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943C97" w:rsidRPr="00BB1ECF" w:rsidRDefault="00943C97" w:rsidP="00C8221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Уменьшение дебиторской задолженности по ущербу основным средствам</w:t>
                  </w:r>
                </w:p>
              </w:tc>
            </w:tr>
            <w:tr w:rsidR="00943C97" w:rsidRPr="00BB1ECF" w:rsidTr="00C86526">
              <w:trPr>
                <w:gridAfter w:val="1"/>
                <w:wAfter w:w="877" w:type="dxa"/>
              </w:trPr>
              <w:tc>
                <w:tcPr>
                  <w:tcW w:w="9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43C97" w:rsidRDefault="00943C97" w:rsidP="00C8221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209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943C97" w:rsidRDefault="00943C97" w:rsidP="00C8221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943C97" w:rsidRDefault="00943C97" w:rsidP="00C8221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943C97" w:rsidRDefault="00943C97" w:rsidP="00C8221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560</w:t>
                  </w:r>
                </w:p>
              </w:tc>
              <w:tc>
                <w:tcPr>
                  <w:tcW w:w="4579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943C97" w:rsidRPr="00BB1ECF" w:rsidRDefault="00943C97" w:rsidP="00943C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Увеличение дебиторской задолженности по ущербу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непроизведенным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 активам</w:t>
                  </w:r>
                </w:p>
              </w:tc>
            </w:tr>
            <w:tr w:rsidR="00943C97" w:rsidRPr="00BB1ECF" w:rsidTr="00C86526">
              <w:trPr>
                <w:gridAfter w:val="1"/>
                <w:wAfter w:w="877" w:type="dxa"/>
              </w:trPr>
              <w:tc>
                <w:tcPr>
                  <w:tcW w:w="9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43C97" w:rsidRDefault="00943C97" w:rsidP="00C8221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209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943C97" w:rsidRDefault="00943C97" w:rsidP="00C8221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943C97" w:rsidRDefault="00943C97" w:rsidP="00C8221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943C97" w:rsidRDefault="00943C97" w:rsidP="00C8221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660</w:t>
                  </w:r>
                </w:p>
              </w:tc>
              <w:tc>
                <w:tcPr>
                  <w:tcW w:w="4579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943C97" w:rsidRPr="00BB1ECF" w:rsidRDefault="00943C97" w:rsidP="00C8221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Уменьшение дебиторской задолженности по ущербу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непроизведенным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 активам</w:t>
                  </w:r>
                </w:p>
              </w:tc>
            </w:tr>
            <w:tr w:rsidR="00943C97" w:rsidRPr="00BB1ECF" w:rsidTr="00C86526">
              <w:trPr>
                <w:gridAfter w:val="1"/>
                <w:wAfter w:w="877" w:type="dxa"/>
              </w:trPr>
              <w:tc>
                <w:tcPr>
                  <w:tcW w:w="9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43C97" w:rsidRDefault="00943C97" w:rsidP="00C8221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209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943C97" w:rsidRDefault="00943C97" w:rsidP="00C8221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943C97" w:rsidRDefault="00943C97" w:rsidP="00C8221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943C97" w:rsidRDefault="00943C97" w:rsidP="00C8221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560</w:t>
                  </w:r>
                </w:p>
              </w:tc>
              <w:tc>
                <w:tcPr>
                  <w:tcW w:w="4579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943C97" w:rsidRPr="00BB1ECF" w:rsidRDefault="00943C97" w:rsidP="00943C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Увеличение дебиторской задолженности по ущербу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lastRenderedPageBreak/>
                    <w:t>материальных запасов</w:t>
                  </w:r>
                </w:p>
              </w:tc>
            </w:tr>
            <w:tr w:rsidR="00943C97" w:rsidRPr="00BB1ECF" w:rsidTr="00C86526">
              <w:trPr>
                <w:gridAfter w:val="1"/>
                <w:wAfter w:w="877" w:type="dxa"/>
              </w:trPr>
              <w:tc>
                <w:tcPr>
                  <w:tcW w:w="9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43C97" w:rsidRDefault="00943C97" w:rsidP="00C8221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lastRenderedPageBreak/>
                    <w:t>209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943C97" w:rsidRDefault="00943C97" w:rsidP="00C8221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943C97" w:rsidRDefault="00943C97" w:rsidP="00C8221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943C97" w:rsidRDefault="00943C97" w:rsidP="00C8221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660</w:t>
                  </w:r>
                </w:p>
              </w:tc>
              <w:tc>
                <w:tcPr>
                  <w:tcW w:w="4579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943C97" w:rsidRPr="00BB1ECF" w:rsidRDefault="00943C97" w:rsidP="00C8221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Уменьшение дебиторской задолженности по ущербу материальных запасов</w:t>
                  </w:r>
                </w:p>
              </w:tc>
            </w:tr>
            <w:tr w:rsidR="009C6977" w:rsidRPr="00BB1ECF" w:rsidTr="00C86526">
              <w:trPr>
                <w:gridAfter w:val="1"/>
                <w:wAfter w:w="877" w:type="dxa"/>
              </w:trPr>
              <w:tc>
                <w:tcPr>
                  <w:tcW w:w="9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C6977" w:rsidRDefault="009C6977" w:rsidP="00C8221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209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9C6977" w:rsidRDefault="009C6977" w:rsidP="00C8221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9C6977" w:rsidRDefault="009C6977" w:rsidP="00C8221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9C6977" w:rsidRDefault="009C6977" w:rsidP="00C8221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560</w:t>
                  </w:r>
                </w:p>
              </w:tc>
              <w:tc>
                <w:tcPr>
                  <w:tcW w:w="4579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9C6977" w:rsidRPr="00BB1ECF" w:rsidRDefault="009C6977" w:rsidP="009C697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Увеличение дебиторской задолженности по недостачам денежных средств</w:t>
                  </w:r>
                </w:p>
              </w:tc>
            </w:tr>
            <w:tr w:rsidR="009C6977" w:rsidRPr="00BB1ECF" w:rsidTr="00C86526">
              <w:trPr>
                <w:gridAfter w:val="1"/>
                <w:wAfter w:w="877" w:type="dxa"/>
              </w:trPr>
              <w:tc>
                <w:tcPr>
                  <w:tcW w:w="9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C6977" w:rsidRDefault="009C6977" w:rsidP="00C8221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209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9C6977" w:rsidRDefault="009C6977" w:rsidP="00C8221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9C6977" w:rsidRDefault="009C6977" w:rsidP="00C8221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9C6977" w:rsidRDefault="009C6977" w:rsidP="00C8221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660</w:t>
                  </w:r>
                </w:p>
              </w:tc>
              <w:tc>
                <w:tcPr>
                  <w:tcW w:w="4579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9C6977" w:rsidRPr="00BB1ECF" w:rsidRDefault="009C6977" w:rsidP="00C8221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Уменьшение дебиторской задолженности по недостачам денежных средств</w:t>
                  </w:r>
                </w:p>
              </w:tc>
            </w:tr>
            <w:tr w:rsidR="009C6977" w:rsidRPr="00BB1ECF" w:rsidTr="00C86526">
              <w:trPr>
                <w:gridAfter w:val="1"/>
                <w:wAfter w:w="877" w:type="dxa"/>
              </w:trPr>
              <w:tc>
                <w:tcPr>
                  <w:tcW w:w="9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C6977" w:rsidRDefault="009C6977" w:rsidP="00C8221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209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9C6977" w:rsidRDefault="009C6977" w:rsidP="00C8221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9C6977" w:rsidRDefault="009C6977" w:rsidP="00C8221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9C6977" w:rsidRDefault="009C6977" w:rsidP="00C8221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560</w:t>
                  </w:r>
                </w:p>
              </w:tc>
              <w:tc>
                <w:tcPr>
                  <w:tcW w:w="4579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9C6977" w:rsidRPr="00BB1ECF" w:rsidRDefault="009C6977" w:rsidP="009C697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Увеличение дебиторской задолженности по расчетам по иным доходам</w:t>
                  </w:r>
                </w:p>
              </w:tc>
            </w:tr>
            <w:tr w:rsidR="009C6977" w:rsidRPr="00BB1ECF" w:rsidTr="00C86526">
              <w:trPr>
                <w:gridAfter w:val="1"/>
                <w:wAfter w:w="877" w:type="dxa"/>
              </w:trPr>
              <w:tc>
                <w:tcPr>
                  <w:tcW w:w="9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C6977" w:rsidRDefault="009C6977" w:rsidP="00C8221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209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9C6977" w:rsidRDefault="009C6977" w:rsidP="00C8221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9C6977" w:rsidRDefault="009C6977" w:rsidP="00C8221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9C6977" w:rsidRDefault="009C6977" w:rsidP="00C8221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660</w:t>
                  </w:r>
                </w:p>
              </w:tc>
              <w:tc>
                <w:tcPr>
                  <w:tcW w:w="4579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9C6977" w:rsidRPr="00BB1ECF" w:rsidRDefault="009C6977" w:rsidP="00C8221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Уменьшение дебиторской задолженности по расчетам по иным доходам</w:t>
                  </w:r>
                </w:p>
              </w:tc>
            </w:tr>
            <w:tr w:rsidR="009C6977" w:rsidRPr="00BB1ECF" w:rsidTr="00C11747">
              <w:trPr>
                <w:gridAfter w:val="1"/>
                <w:wAfter w:w="877" w:type="dxa"/>
              </w:trPr>
              <w:tc>
                <w:tcPr>
                  <w:tcW w:w="9247" w:type="dxa"/>
                  <w:gridSpan w:val="9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C6977" w:rsidRPr="00BB1ECF" w:rsidRDefault="009C6977" w:rsidP="00B1732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Прочие расчеты с дебиторами</w:t>
                  </w:r>
                </w:p>
              </w:tc>
            </w:tr>
            <w:tr w:rsidR="009C6977" w:rsidRPr="00BB1ECF" w:rsidTr="00C11747">
              <w:trPr>
                <w:gridAfter w:val="1"/>
                <w:wAfter w:w="877" w:type="dxa"/>
              </w:trPr>
              <w:tc>
                <w:tcPr>
                  <w:tcW w:w="105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C6977" w:rsidRPr="00BB1ECF" w:rsidRDefault="009C6977" w:rsidP="00B1732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210</w:t>
                  </w:r>
                </w:p>
              </w:tc>
              <w:tc>
                <w:tcPr>
                  <w:tcW w:w="8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C6977" w:rsidRPr="00BB1ECF" w:rsidRDefault="009C6977" w:rsidP="00B1732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8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C6977" w:rsidRDefault="009C6977" w:rsidP="00B1732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C6977" w:rsidRPr="00BB1ECF" w:rsidRDefault="009C6977" w:rsidP="00214F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11</w:t>
                  </w:r>
                  <w:r w:rsidR="00214F8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4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C6977" w:rsidRPr="00BB1ECF" w:rsidRDefault="009C6977" w:rsidP="00E53A0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Расчеты с финансовым органом по поступ</w:t>
                  </w:r>
                  <w:r w:rsidR="00E53A0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ившим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 в бюджет налоговым доходам</w:t>
                  </w:r>
                </w:p>
              </w:tc>
            </w:tr>
            <w:tr w:rsidR="009C6977" w:rsidRPr="00BB1ECF" w:rsidTr="00C11747">
              <w:trPr>
                <w:gridAfter w:val="1"/>
                <w:wAfter w:w="877" w:type="dxa"/>
              </w:trPr>
              <w:tc>
                <w:tcPr>
                  <w:tcW w:w="105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C6977" w:rsidRPr="00BB1ECF" w:rsidRDefault="009C6977" w:rsidP="0020214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210</w:t>
                  </w:r>
                </w:p>
              </w:tc>
              <w:tc>
                <w:tcPr>
                  <w:tcW w:w="8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C6977" w:rsidRPr="00BB1ECF" w:rsidRDefault="009C6977" w:rsidP="0020214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8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C6977" w:rsidRDefault="009C6977" w:rsidP="0020214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C6977" w:rsidRPr="00BB1ECF" w:rsidRDefault="009C6977" w:rsidP="00214F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12</w:t>
                  </w:r>
                  <w:r w:rsidR="00214F8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1-129</w:t>
                  </w:r>
                </w:p>
              </w:tc>
              <w:tc>
                <w:tcPr>
                  <w:tcW w:w="4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C6977" w:rsidRPr="00BB1ECF" w:rsidRDefault="009C6977" w:rsidP="00E53A0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Расчеты с финансовым органом по </w:t>
                  </w:r>
                  <w:r w:rsidR="00E53A0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поступившим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 в бюджет доходам от собственности</w:t>
                  </w:r>
                </w:p>
              </w:tc>
            </w:tr>
            <w:tr w:rsidR="009C6977" w:rsidRPr="00BB1ECF" w:rsidTr="00C11747">
              <w:trPr>
                <w:gridAfter w:val="1"/>
                <w:wAfter w:w="877" w:type="dxa"/>
              </w:trPr>
              <w:tc>
                <w:tcPr>
                  <w:tcW w:w="105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C6977" w:rsidRPr="00BB1ECF" w:rsidRDefault="009C6977" w:rsidP="00A33CE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210</w:t>
                  </w:r>
                </w:p>
              </w:tc>
              <w:tc>
                <w:tcPr>
                  <w:tcW w:w="8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C6977" w:rsidRPr="00BB1ECF" w:rsidRDefault="009C6977" w:rsidP="00A33CE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8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C6977" w:rsidRDefault="009C6977" w:rsidP="00A33CE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C6977" w:rsidRPr="00BB1ECF" w:rsidRDefault="009C6977" w:rsidP="00214F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13</w:t>
                  </w:r>
                  <w:r w:rsidR="00214F8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1-135</w:t>
                  </w:r>
                </w:p>
              </w:tc>
              <w:tc>
                <w:tcPr>
                  <w:tcW w:w="4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C6977" w:rsidRPr="00BB1ECF" w:rsidRDefault="009C6977" w:rsidP="00E53A0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Расчеты с финансовым органом по </w:t>
                  </w:r>
                  <w:r w:rsidR="00E53A0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поступившим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 в бюджет доходам от оказания платных услуг</w:t>
                  </w:r>
                </w:p>
              </w:tc>
            </w:tr>
            <w:tr w:rsidR="009C6977" w:rsidRPr="00BB1ECF" w:rsidTr="00C11747">
              <w:trPr>
                <w:gridAfter w:val="1"/>
                <w:wAfter w:w="877" w:type="dxa"/>
              </w:trPr>
              <w:tc>
                <w:tcPr>
                  <w:tcW w:w="105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C6977" w:rsidRPr="00BB1ECF" w:rsidRDefault="009C6977" w:rsidP="0020214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210</w:t>
                  </w:r>
                </w:p>
              </w:tc>
              <w:tc>
                <w:tcPr>
                  <w:tcW w:w="8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C6977" w:rsidRPr="00BB1ECF" w:rsidRDefault="009C6977" w:rsidP="0020214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8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C6977" w:rsidRDefault="009C6977" w:rsidP="0020214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C6977" w:rsidRPr="00BB1ECF" w:rsidRDefault="009C6977" w:rsidP="00214F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14</w:t>
                  </w:r>
                  <w:r w:rsidR="00214F8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1-145</w:t>
                  </w:r>
                </w:p>
              </w:tc>
              <w:tc>
                <w:tcPr>
                  <w:tcW w:w="4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C6977" w:rsidRPr="00BB1ECF" w:rsidRDefault="009C6977" w:rsidP="00E53A0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Расчеты с финансовым органом </w:t>
                  </w:r>
                  <w:r w:rsidR="00E53A0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по поступившим в бюджет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суммам принудительного изъятия</w:t>
                  </w:r>
                </w:p>
              </w:tc>
            </w:tr>
            <w:tr w:rsidR="009C6977" w:rsidRPr="00BB1ECF" w:rsidTr="00C11747">
              <w:trPr>
                <w:gridAfter w:val="1"/>
                <w:wAfter w:w="877" w:type="dxa"/>
              </w:trPr>
              <w:tc>
                <w:tcPr>
                  <w:tcW w:w="105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C6977" w:rsidRPr="00BB1ECF" w:rsidRDefault="009C6977" w:rsidP="0020214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210</w:t>
                  </w:r>
                </w:p>
              </w:tc>
              <w:tc>
                <w:tcPr>
                  <w:tcW w:w="8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C6977" w:rsidRPr="00BB1ECF" w:rsidRDefault="009C6977" w:rsidP="0020214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8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C6977" w:rsidRDefault="009C6977" w:rsidP="0020214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C6977" w:rsidRPr="00BB1ECF" w:rsidRDefault="009C6977" w:rsidP="0020214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151</w:t>
                  </w:r>
                </w:p>
              </w:tc>
              <w:tc>
                <w:tcPr>
                  <w:tcW w:w="4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C6977" w:rsidRPr="00BB1ECF" w:rsidRDefault="009C6977" w:rsidP="00E53A0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Расчеты с финансовым органом по поступлениям от других бюджетов бюджетной системы РФ </w:t>
                  </w:r>
                </w:p>
              </w:tc>
            </w:tr>
            <w:tr w:rsidR="00DC3890" w:rsidRPr="00BB1ECF" w:rsidTr="00C11747">
              <w:trPr>
                <w:gridAfter w:val="1"/>
                <w:wAfter w:w="877" w:type="dxa"/>
              </w:trPr>
              <w:tc>
                <w:tcPr>
                  <w:tcW w:w="105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C3890" w:rsidRPr="00BB1ECF" w:rsidRDefault="00DC3890" w:rsidP="00C8221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210</w:t>
                  </w:r>
                </w:p>
              </w:tc>
              <w:tc>
                <w:tcPr>
                  <w:tcW w:w="8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C3890" w:rsidRPr="00BB1ECF" w:rsidRDefault="00DC3890" w:rsidP="00C8221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8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C3890" w:rsidRDefault="00DC3890" w:rsidP="00C8221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C3890" w:rsidRPr="00BB1ECF" w:rsidRDefault="00DC3890" w:rsidP="00DC389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171</w:t>
                  </w:r>
                </w:p>
              </w:tc>
              <w:tc>
                <w:tcPr>
                  <w:tcW w:w="4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C3890" w:rsidRPr="00BB1ECF" w:rsidRDefault="00DC3890" w:rsidP="00C8221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Расчеты с финансовым органом по поступившим в бюджет доходам от переоценки активов</w:t>
                  </w:r>
                </w:p>
              </w:tc>
            </w:tr>
            <w:tr w:rsidR="00DC3890" w:rsidRPr="00BB1ECF" w:rsidTr="00C11747">
              <w:trPr>
                <w:gridAfter w:val="1"/>
                <w:wAfter w:w="877" w:type="dxa"/>
              </w:trPr>
              <w:tc>
                <w:tcPr>
                  <w:tcW w:w="105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C3890" w:rsidRPr="00BB1ECF" w:rsidRDefault="00DC3890" w:rsidP="0020214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210</w:t>
                  </w:r>
                </w:p>
              </w:tc>
              <w:tc>
                <w:tcPr>
                  <w:tcW w:w="8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C3890" w:rsidRPr="00BB1ECF" w:rsidRDefault="00DC3890" w:rsidP="0020214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8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C3890" w:rsidRDefault="00DC3890" w:rsidP="0020214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C3890" w:rsidRPr="00BB1ECF" w:rsidRDefault="00DC3890" w:rsidP="0020214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173</w:t>
                  </w:r>
                </w:p>
              </w:tc>
              <w:tc>
                <w:tcPr>
                  <w:tcW w:w="4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C3890" w:rsidRPr="00BB1ECF" w:rsidRDefault="00DC3890" w:rsidP="00DC389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Расчеты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с финансовым органом по поступившим в бюджет чрезвычайным доходам от операций с активами</w:t>
                  </w:r>
                  <w:proofErr w:type="gramEnd"/>
                </w:p>
              </w:tc>
            </w:tr>
            <w:tr w:rsidR="00DC3890" w:rsidRPr="00BB1ECF" w:rsidTr="00C11747">
              <w:trPr>
                <w:gridAfter w:val="1"/>
                <w:wAfter w:w="877" w:type="dxa"/>
              </w:trPr>
              <w:tc>
                <w:tcPr>
                  <w:tcW w:w="105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C3890" w:rsidRPr="00BB1ECF" w:rsidRDefault="00DC3890" w:rsidP="00A33CE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210</w:t>
                  </w:r>
                </w:p>
              </w:tc>
              <w:tc>
                <w:tcPr>
                  <w:tcW w:w="8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C3890" w:rsidRPr="00BB1ECF" w:rsidRDefault="00DC3890" w:rsidP="00A33CE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8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C3890" w:rsidRDefault="00DC3890" w:rsidP="00A33CE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C3890" w:rsidRPr="00BB1ECF" w:rsidRDefault="00DC3890" w:rsidP="00214F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18</w:t>
                  </w:r>
                  <w:r w:rsidR="00214F8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4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C3890" w:rsidRPr="00BB1ECF" w:rsidRDefault="00DC3890" w:rsidP="00DC389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Расчеты с финансовым органом по поступившим в бюджет прочим доходам</w:t>
                  </w:r>
                </w:p>
              </w:tc>
            </w:tr>
            <w:tr w:rsidR="00DC3890" w:rsidRPr="00BB1ECF" w:rsidTr="00C11747">
              <w:trPr>
                <w:gridAfter w:val="1"/>
                <w:wAfter w:w="877" w:type="dxa"/>
              </w:trPr>
              <w:tc>
                <w:tcPr>
                  <w:tcW w:w="105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C3890" w:rsidRPr="00BB1ECF" w:rsidRDefault="00DC3890" w:rsidP="00A33CE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210</w:t>
                  </w:r>
                </w:p>
              </w:tc>
              <w:tc>
                <w:tcPr>
                  <w:tcW w:w="8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C3890" w:rsidRPr="00BB1ECF" w:rsidRDefault="00DC3890" w:rsidP="00A33CE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8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C3890" w:rsidRDefault="00DC3890" w:rsidP="00A33CE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C3890" w:rsidRPr="00BB1ECF" w:rsidRDefault="00DC3890" w:rsidP="00A33CE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410</w:t>
                  </w:r>
                </w:p>
              </w:tc>
              <w:tc>
                <w:tcPr>
                  <w:tcW w:w="4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C3890" w:rsidRPr="00BB1ECF" w:rsidRDefault="00DC3890" w:rsidP="00DC389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Расчеты с финансовым органом по поступлениям в бюджет от выбытия основных средств</w:t>
                  </w:r>
                </w:p>
              </w:tc>
            </w:tr>
            <w:tr w:rsidR="00C82217" w:rsidRPr="00BB1ECF" w:rsidTr="00C11747">
              <w:trPr>
                <w:gridAfter w:val="1"/>
                <w:wAfter w:w="877" w:type="dxa"/>
              </w:trPr>
              <w:tc>
                <w:tcPr>
                  <w:tcW w:w="105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82217" w:rsidRPr="00BB1ECF" w:rsidRDefault="00C82217" w:rsidP="00C8221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210</w:t>
                  </w:r>
                </w:p>
              </w:tc>
              <w:tc>
                <w:tcPr>
                  <w:tcW w:w="8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82217" w:rsidRPr="00BB1ECF" w:rsidRDefault="00C82217" w:rsidP="00C8221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8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82217" w:rsidRDefault="00C82217" w:rsidP="00C8221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82217" w:rsidRPr="00BB1ECF" w:rsidRDefault="00C82217" w:rsidP="00C8221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430</w:t>
                  </w:r>
                </w:p>
              </w:tc>
              <w:tc>
                <w:tcPr>
                  <w:tcW w:w="4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82217" w:rsidRPr="00BB1ECF" w:rsidRDefault="00C82217" w:rsidP="00C8221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Расчеты с финансовым органом по поступлениям в бюджет от выбытия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непроизведенных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 активов</w:t>
                  </w:r>
                </w:p>
              </w:tc>
            </w:tr>
            <w:tr w:rsidR="00C82217" w:rsidRPr="00BB1ECF" w:rsidTr="00C11747">
              <w:trPr>
                <w:gridAfter w:val="1"/>
                <w:wAfter w:w="877" w:type="dxa"/>
              </w:trPr>
              <w:tc>
                <w:tcPr>
                  <w:tcW w:w="105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82217" w:rsidRPr="00BB1ECF" w:rsidRDefault="00C82217" w:rsidP="00A33CE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210</w:t>
                  </w:r>
                </w:p>
              </w:tc>
              <w:tc>
                <w:tcPr>
                  <w:tcW w:w="8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82217" w:rsidRPr="00BB1ECF" w:rsidRDefault="00C82217" w:rsidP="00A33CE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8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82217" w:rsidRDefault="00C82217" w:rsidP="00A33CE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82217" w:rsidRPr="00BB1ECF" w:rsidRDefault="00C82217" w:rsidP="009E3FE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440</w:t>
                  </w:r>
                </w:p>
              </w:tc>
              <w:tc>
                <w:tcPr>
                  <w:tcW w:w="4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82217" w:rsidRPr="00BB1ECF" w:rsidRDefault="00C82217" w:rsidP="00C8221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Расчеты с финансовым органом по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lastRenderedPageBreak/>
                    <w:t>поступлениям в бюджет от выбытия материальных запасов</w:t>
                  </w:r>
                </w:p>
              </w:tc>
            </w:tr>
            <w:tr w:rsidR="00C82217" w:rsidRPr="00BB1ECF" w:rsidTr="00C11747">
              <w:trPr>
                <w:gridAfter w:val="1"/>
                <w:wAfter w:w="877" w:type="dxa"/>
              </w:trPr>
              <w:tc>
                <w:tcPr>
                  <w:tcW w:w="105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82217" w:rsidRPr="00BB1ECF" w:rsidRDefault="00C82217" w:rsidP="00A33CE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lastRenderedPageBreak/>
                    <w:t>210</w:t>
                  </w:r>
                </w:p>
              </w:tc>
              <w:tc>
                <w:tcPr>
                  <w:tcW w:w="8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82217" w:rsidRPr="00BB1ECF" w:rsidRDefault="00C82217" w:rsidP="00A33CE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8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82217" w:rsidRDefault="00C82217" w:rsidP="00A33CE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82217" w:rsidRPr="00BB1ECF" w:rsidRDefault="00C82217" w:rsidP="00A33CE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640</w:t>
                  </w:r>
                </w:p>
              </w:tc>
              <w:tc>
                <w:tcPr>
                  <w:tcW w:w="4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82217" w:rsidRPr="00BB1ECF" w:rsidRDefault="00C82217" w:rsidP="00C8221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Расчеты с финансовым органом по поступлениям в бюджет от возврата бюджетных ссуд и кредитов</w:t>
                  </w:r>
                </w:p>
              </w:tc>
            </w:tr>
            <w:tr w:rsidR="00C82217" w:rsidRPr="00BB1ECF" w:rsidTr="00C11747">
              <w:trPr>
                <w:gridAfter w:val="1"/>
                <w:wAfter w:w="877" w:type="dxa"/>
              </w:trPr>
              <w:tc>
                <w:tcPr>
                  <w:tcW w:w="105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82217" w:rsidRPr="00BB1ECF" w:rsidRDefault="00C82217" w:rsidP="00E301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210</w:t>
                  </w:r>
                </w:p>
              </w:tc>
              <w:tc>
                <w:tcPr>
                  <w:tcW w:w="8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82217" w:rsidRPr="00BB1ECF" w:rsidRDefault="00C82217" w:rsidP="00E301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8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82217" w:rsidRDefault="00C82217" w:rsidP="00E301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82217" w:rsidRPr="00BB1ECF" w:rsidRDefault="00C82217" w:rsidP="00E301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710</w:t>
                  </w:r>
                </w:p>
              </w:tc>
              <w:tc>
                <w:tcPr>
                  <w:tcW w:w="4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82217" w:rsidRPr="00BB1ECF" w:rsidRDefault="00C82217" w:rsidP="00C8221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Расчеты с финансовым органом по поступлениям в бюджет внутренних заимствований</w:t>
                  </w:r>
                </w:p>
              </w:tc>
            </w:tr>
            <w:tr w:rsidR="00803DE4" w:rsidRPr="00BB1ECF" w:rsidTr="00C11747">
              <w:trPr>
                <w:gridAfter w:val="1"/>
                <w:wAfter w:w="877" w:type="dxa"/>
              </w:trPr>
              <w:tc>
                <w:tcPr>
                  <w:tcW w:w="105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803DE4" w:rsidRPr="00BB1ECF" w:rsidRDefault="00803DE4" w:rsidP="00000D0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210</w:t>
                  </w:r>
                </w:p>
              </w:tc>
              <w:tc>
                <w:tcPr>
                  <w:tcW w:w="8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803DE4" w:rsidRPr="00BB1ECF" w:rsidRDefault="00803DE4" w:rsidP="00000D0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78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803DE4" w:rsidRDefault="00803DE4" w:rsidP="00000D0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803DE4" w:rsidRPr="00BB1ECF" w:rsidRDefault="00803DE4" w:rsidP="00803DE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110-180,410, 430, 440</w:t>
                  </w:r>
                </w:p>
              </w:tc>
              <w:tc>
                <w:tcPr>
                  <w:tcW w:w="4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803DE4" w:rsidRPr="00BB1ECF" w:rsidRDefault="00803DE4" w:rsidP="00803DE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Расчеты с финансовым органом по уточнению невыясненных поступлений  в бюджет года, предшествующего отчетному </w:t>
                  </w:r>
                </w:p>
              </w:tc>
            </w:tr>
            <w:tr w:rsidR="00803DE4" w:rsidRPr="00BB1ECF" w:rsidTr="00C11747">
              <w:trPr>
                <w:gridAfter w:val="1"/>
                <w:wAfter w:w="877" w:type="dxa"/>
              </w:trPr>
              <w:tc>
                <w:tcPr>
                  <w:tcW w:w="105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803DE4" w:rsidRPr="00BB1ECF" w:rsidRDefault="00803DE4" w:rsidP="00000D0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210</w:t>
                  </w:r>
                </w:p>
              </w:tc>
              <w:tc>
                <w:tcPr>
                  <w:tcW w:w="8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803DE4" w:rsidRPr="00BB1ECF" w:rsidRDefault="00803DE4" w:rsidP="00000D0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78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803DE4" w:rsidRDefault="00803DE4" w:rsidP="00000D0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803DE4" w:rsidRPr="00BB1ECF" w:rsidRDefault="00803DE4" w:rsidP="00000D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110-180,410, 430, 440</w:t>
                  </w:r>
                </w:p>
              </w:tc>
              <w:tc>
                <w:tcPr>
                  <w:tcW w:w="4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803DE4" w:rsidRPr="00BB1ECF" w:rsidRDefault="00803DE4" w:rsidP="00803DE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Расчеты с финансовым органом по уточнению невыясненных поступлений  в бюджет прошлых лет </w:t>
                  </w:r>
                </w:p>
              </w:tc>
            </w:tr>
            <w:tr w:rsidR="00803DE4" w:rsidRPr="00BB1ECF" w:rsidTr="00C11747">
              <w:trPr>
                <w:gridAfter w:val="1"/>
                <w:wAfter w:w="877" w:type="dxa"/>
              </w:trPr>
              <w:tc>
                <w:tcPr>
                  <w:tcW w:w="9247" w:type="dxa"/>
                  <w:gridSpan w:val="9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803DE4" w:rsidRPr="00BB1ECF" w:rsidRDefault="00803DE4" w:rsidP="00B1732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Расчеты с финансовым органом по наличным денежным средствам</w:t>
                  </w:r>
                </w:p>
              </w:tc>
            </w:tr>
            <w:tr w:rsidR="00803DE4" w:rsidRPr="00BB1ECF" w:rsidTr="00C11747">
              <w:trPr>
                <w:gridAfter w:val="1"/>
                <w:wAfter w:w="877" w:type="dxa"/>
              </w:trPr>
              <w:tc>
                <w:tcPr>
                  <w:tcW w:w="105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803DE4" w:rsidRPr="00BB1ECF" w:rsidRDefault="00803DE4" w:rsidP="00FA039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210</w:t>
                  </w:r>
                </w:p>
              </w:tc>
              <w:tc>
                <w:tcPr>
                  <w:tcW w:w="8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803DE4" w:rsidRPr="00BB1ECF" w:rsidRDefault="00803DE4" w:rsidP="00D630F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8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803DE4" w:rsidRDefault="00803DE4" w:rsidP="00D630F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803DE4" w:rsidRPr="00BB1ECF" w:rsidRDefault="00803DE4" w:rsidP="00D630F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560</w:t>
                  </w:r>
                </w:p>
              </w:tc>
              <w:tc>
                <w:tcPr>
                  <w:tcW w:w="4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803DE4" w:rsidRPr="00BB1ECF" w:rsidRDefault="00803DE4" w:rsidP="006B0F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Увеличение дебиторской задолженности по операциям с финансовым органом по наличным денежным средствам</w:t>
                  </w:r>
                </w:p>
              </w:tc>
            </w:tr>
            <w:tr w:rsidR="00803DE4" w:rsidRPr="00BB1ECF" w:rsidTr="00C11747">
              <w:trPr>
                <w:gridAfter w:val="1"/>
                <w:wAfter w:w="877" w:type="dxa"/>
              </w:trPr>
              <w:tc>
                <w:tcPr>
                  <w:tcW w:w="105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803DE4" w:rsidRPr="00BB1ECF" w:rsidRDefault="00803DE4" w:rsidP="00FA039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210</w:t>
                  </w:r>
                </w:p>
              </w:tc>
              <w:tc>
                <w:tcPr>
                  <w:tcW w:w="8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803DE4" w:rsidRPr="00BB1ECF" w:rsidRDefault="00803DE4" w:rsidP="00D630F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8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803DE4" w:rsidRDefault="00803DE4" w:rsidP="00D630F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803DE4" w:rsidRPr="00BB1ECF" w:rsidRDefault="00803DE4" w:rsidP="00D630F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660</w:t>
                  </w:r>
                </w:p>
              </w:tc>
              <w:tc>
                <w:tcPr>
                  <w:tcW w:w="4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803DE4" w:rsidRPr="00BB1ECF" w:rsidRDefault="00803DE4" w:rsidP="006B0F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Уменьшение дебиторской задолженности по операциям с финансовым органом по наличным денежным средствам</w:t>
                  </w:r>
                </w:p>
              </w:tc>
            </w:tr>
            <w:tr w:rsidR="00803DE4" w:rsidRPr="00BB1ECF" w:rsidTr="00C11747">
              <w:trPr>
                <w:gridAfter w:val="1"/>
                <w:wAfter w:w="877" w:type="dxa"/>
              </w:trPr>
              <w:tc>
                <w:tcPr>
                  <w:tcW w:w="9247" w:type="dxa"/>
                  <w:gridSpan w:val="9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803DE4" w:rsidRPr="00BB1ECF" w:rsidRDefault="00803DE4" w:rsidP="00B1732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Расчеты по распределенным поступлениям к зачислению в бюджет</w:t>
                  </w:r>
                </w:p>
              </w:tc>
            </w:tr>
            <w:tr w:rsidR="00803DE4" w:rsidRPr="00BB1ECF" w:rsidTr="00C11747">
              <w:trPr>
                <w:gridAfter w:val="1"/>
                <w:wAfter w:w="877" w:type="dxa"/>
              </w:trPr>
              <w:tc>
                <w:tcPr>
                  <w:tcW w:w="105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803DE4" w:rsidRPr="00BB1ECF" w:rsidRDefault="00803DE4" w:rsidP="00D630F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210</w:t>
                  </w:r>
                </w:p>
              </w:tc>
              <w:tc>
                <w:tcPr>
                  <w:tcW w:w="8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803DE4" w:rsidRPr="00BB1ECF" w:rsidRDefault="00803DE4" w:rsidP="00D630F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8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803DE4" w:rsidRDefault="00803DE4" w:rsidP="00D630F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803DE4" w:rsidRPr="00BB1ECF" w:rsidRDefault="006B0F0B" w:rsidP="00214F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12</w:t>
                  </w:r>
                  <w:r w:rsidR="00214F8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1-129</w:t>
                  </w:r>
                </w:p>
              </w:tc>
              <w:tc>
                <w:tcPr>
                  <w:tcW w:w="4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803DE4" w:rsidRPr="00BB1ECF" w:rsidRDefault="00803DE4" w:rsidP="006B0F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Расчеты по поступившим доходам</w:t>
                  </w:r>
                  <w:r w:rsidR="006B0F0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 от собственности</w:t>
                  </w:r>
                </w:p>
              </w:tc>
            </w:tr>
            <w:tr w:rsidR="00000D07" w:rsidRPr="00BB1ECF" w:rsidTr="00C11747">
              <w:trPr>
                <w:gridAfter w:val="1"/>
                <w:wAfter w:w="877" w:type="dxa"/>
              </w:trPr>
              <w:tc>
                <w:tcPr>
                  <w:tcW w:w="105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D07" w:rsidRPr="00BB1ECF" w:rsidRDefault="00000D07" w:rsidP="00000D0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210</w:t>
                  </w:r>
                </w:p>
              </w:tc>
              <w:tc>
                <w:tcPr>
                  <w:tcW w:w="8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D07" w:rsidRPr="00BB1ECF" w:rsidRDefault="00000D07" w:rsidP="00000D0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8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D07" w:rsidRDefault="00000D07" w:rsidP="00000D0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D07" w:rsidRPr="00BB1ECF" w:rsidRDefault="006B0F0B" w:rsidP="00214F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13</w:t>
                  </w:r>
                  <w:r w:rsidR="00214F8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1-135</w:t>
                  </w:r>
                </w:p>
              </w:tc>
              <w:tc>
                <w:tcPr>
                  <w:tcW w:w="4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D07" w:rsidRPr="00BB1ECF" w:rsidRDefault="00000D07" w:rsidP="006B0F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Расчеты по поступившим доходам</w:t>
                  </w:r>
                  <w:r w:rsidR="006B0F0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 от оказания платных услуг</w:t>
                  </w:r>
                </w:p>
              </w:tc>
            </w:tr>
            <w:tr w:rsidR="006B0F0B" w:rsidRPr="00BB1ECF" w:rsidTr="00C11747">
              <w:trPr>
                <w:gridAfter w:val="1"/>
                <w:wAfter w:w="877" w:type="dxa"/>
              </w:trPr>
              <w:tc>
                <w:tcPr>
                  <w:tcW w:w="105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B0F0B" w:rsidRPr="00BB1ECF" w:rsidRDefault="006B0F0B" w:rsidP="006B0F0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210</w:t>
                  </w:r>
                </w:p>
              </w:tc>
              <w:tc>
                <w:tcPr>
                  <w:tcW w:w="8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B0F0B" w:rsidRPr="00BB1ECF" w:rsidRDefault="006B0F0B" w:rsidP="006B0F0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8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B0F0B" w:rsidRDefault="006B0F0B" w:rsidP="006B0F0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B0F0B" w:rsidRPr="00BB1ECF" w:rsidRDefault="006B0F0B" w:rsidP="00214F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14</w:t>
                  </w:r>
                  <w:r w:rsidR="00214F8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1-145</w:t>
                  </w:r>
                </w:p>
              </w:tc>
              <w:tc>
                <w:tcPr>
                  <w:tcW w:w="4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B0F0B" w:rsidRPr="00BB1ECF" w:rsidRDefault="006B0F0B" w:rsidP="006B0F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Расчеты по поступившим суммам принудительного изъятия</w:t>
                  </w:r>
                </w:p>
              </w:tc>
            </w:tr>
            <w:tr w:rsidR="006B0F0B" w:rsidRPr="00BB1ECF" w:rsidTr="00C11747">
              <w:trPr>
                <w:gridAfter w:val="1"/>
                <w:wAfter w:w="877" w:type="dxa"/>
              </w:trPr>
              <w:tc>
                <w:tcPr>
                  <w:tcW w:w="105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B0F0B" w:rsidRPr="00BB1ECF" w:rsidRDefault="006B0F0B" w:rsidP="006B0F0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210</w:t>
                  </w:r>
                </w:p>
              </w:tc>
              <w:tc>
                <w:tcPr>
                  <w:tcW w:w="8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B0F0B" w:rsidRPr="00BB1ECF" w:rsidRDefault="006B0F0B" w:rsidP="006B0F0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8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B0F0B" w:rsidRDefault="006B0F0B" w:rsidP="006B0F0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B0F0B" w:rsidRPr="00BB1ECF" w:rsidRDefault="006B0F0B" w:rsidP="006B0F0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151</w:t>
                  </w:r>
                </w:p>
              </w:tc>
              <w:tc>
                <w:tcPr>
                  <w:tcW w:w="4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B0F0B" w:rsidRPr="00BB1ECF" w:rsidRDefault="006B0F0B" w:rsidP="006B0F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Расчеты по поступлениям от других бюджетов бюджетной системы РФ</w:t>
                  </w:r>
                </w:p>
              </w:tc>
            </w:tr>
            <w:tr w:rsidR="006B0F0B" w:rsidRPr="00BB1ECF" w:rsidTr="00C11747">
              <w:trPr>
                <w:gridAfter w:val="1"/>
                <w:wAfter w:w="877" w:type="dxa"/>
              </w:trPr>
              <w:tc>
                <w:tcPr>
                  <w:tcW w:w="105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B0F0B" w:rsidRPr="00BB1ECF" w:rsidRDefault="006B0F0B" w:rsidP="006B0F0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210</w:t>
                  </w:r>
                </w:p>
              </w:tc>
              <w:tc>
                <w:tcPr>
                  <w:tcW w:w="8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B0F0B" w:rsidRPr="00BB1ECF" w:rsidRDefault="006B0F0B" w:rsidP="006B0F0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8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B0F0B" w:rsidRDefault="006B0F0B" w:rsidP="006B0F0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B0F0B" w:rsidRPr="00BB1ECF" w:rsidRDefault="006B0F0B" w:rsidP="006B0F0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171</w:t>
                  </w:r>
                </w:p>
              </w:tc>
              <w:tc>
                <w:tcPr>
                  <w:tcW w:w="4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B0F0B" w:rsidRPr="00BB1ECF" w:rsidRDefault="006B0F0B" w:rsidP="006B0F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Расчеты по поступившим доходам от переоценки активов</w:t>
                  </w:r>
                </w:p>
              </w:tc>
            </w:tr>
            <w:tr w:rsidR="006B0F0B" w:rsidRPr="00BB1ECF" w:rsidTr="00C11747">
              <w:trPr>
                <w:gridAfter w:val="1"/>
                <w:wAfter w:w="877" w:type="dxa"/>
              </w:trPr>
              <w:tc>
                <w:tcPr>
                  <w:tcW w:w="105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B0F0B" w:rsidRPr="00BB1ECF" w:rsidRDefault="006B0F0B" w:rsidP="006B0F0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210</w:t>
                  </w:r>
                </w:p>
              </w:tc>
              <w:tc>
                <w:tcPr>
                  <w:tcW w:w="8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B0F0B" w:rsidRPr="00BB1ECF" w:rsidRDefault="006B0F0B" w:rsidP="006B0F0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8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B0F0B" w:rsidRDefault="006B0F0B" w:rsidP="006B0F0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B0F0B" w:rsidRPr="00BB1ECF" w:rsidRDefault="006B0F0B" w:rsidP="00214F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18</w:t>
                  </w:r>
                  <w:r w:rsidR="00214F8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4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B0F0B" w:rsidRPr="00BB1ECF" w:rsidRDefault="006B0F0B" w:rsidP="006B0F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Расчеты по поступившим прочим доходам</w:t>
                  </w:r>
                </w:p>
              </w:tc>
            </w:tr>
            <w:tr w:rsidR="006B0F0B" w:rsidRPr="00BB1ECF" w:rsidTr="00C11747">
              <w:trPr>
                <w:gridAfter w:val="1"/>
                <w:wAfter w:w="877" w:type="dxa"/>
              </w:trPr>
              <w:tc>
                <w:tcPr>
                  <w:tcW w:w="105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B0F0B" w:rsidRPr="00BB1ECF" w:rsidRDefault="006B0F0B" w:rsidP="006B0F0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210</w:t>
                  </w:r>
                </w:p>
              </w:tc>
              <w:tc>
                <w:tcPr>
                  <w:tcW w:w="8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B0F0B" w:rsidRPr="00BB1ECF" w:rsidRDefault="006B0F0B" w:rsidP="006B0F0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8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B0F0B" w:rsidRDefault="006B0F0B" w:rsidP="006B0F0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B0F0B" w:rsidRPr="00BB1ECF" w:rsidRDefault="006B0F0B" w:rsidP="006B0F0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410</w:t>
                  </w:r>
                </w:p>
              </w:tc>
              <w:tc>
                <w:tcPr>
                  <w:tcW w:w="4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B0F0B" w:rsidRPr="00BB1ECF" w:rsidRDefault="006B0F0B" w:rsidP="006B0F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Расчеты  по поступлениям от выбытия основных средств</w:t>
                  </w:r>
                </w:p>
              </w:tc>
            </w:tr>
            <w:tr w:rsidR="006B0F0B" w:rsidRPr="00BB1ECF" w:rsidTr="00C11747">
              <w:trPr>
                <w:gridAfter w:val="1"/>
                <w:wAfter w:w="877" w:type="dxa"/>
              </w:trPr>
              <w:tc>
                <w:tcPr>
                  <w:tcW w:w="105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B0F0B" w:rsidRPr="00BB1ECF" w:rsidRDefault="006B0F0B" w:rsidP="006B0F0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210</w:t>
                  </w:r>
                </w:p>
              </w:tc>
              <w:tc>
                <w:tcPr>
                  <w:tcW w:w="8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B0F0B" w:rsidRPr="00BB1ECF" w:rsidRDefault="006B0F0B" w:rsidP="006B0F0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8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B0F0B" w:rsidRDefault="006B0F0B" w:rsidP="006B0F0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B0F0B" w:rsidRPr="00BB1ECF" w:rsidRDefault="006B0F0B" w:rsidP="006B0F0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430</w:t>
                  </w:r>
                </w:p>
              </w:tc>
              <w:tc>
                <w:tcPr>
                  <w:tcW w:w="4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B0F0B" w:rsidRPr="00BB1ECF" w:rsidRDefault="006B0F0B" w:rsidP="006B0F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Расчеты по поступлениям от выбытия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непроизведенных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 активов</w:t>
                  </w:r>
                </w:p>
              </w:tc>
            </w:tr>
            <w:tr w:rsidR="006B0F0B" w:rsidRPr="00BB1ECF" w:rsidTr="00C11747">
              <w:trPr>
                <w:gridAfter w:val="1"/>
                <w:wAfter w:w="877" w:type="dxa"/>
              </w:trPr>
              <w:tc>
                <w:tcPr>
                  <w:tcW w:w="105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B0F0B" w:rsidRPr="00BB1ECF" w:rsidRDefault="006B0F0B" w:rsidP="006B0F0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210</w:t>
                  </w:r>
                </w:p>
              </w:tc>
              <w:tc>
                <w:tcPr>
                  <w:tcW w:w="8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B0F0B" w:rsidRPr="00BB1ECF" w:rsidRDefault="006B0F0B" w:rsidP="006B0F0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8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B0F0B" w:rsidRDefault="006B0F0B" w:rsidP="006B0F0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B0F0B" w:rsidRPr="00BB1ECF" w:rsidRDefault="006B0F0B" w:rsidP="006B0F0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440</w:t>
                  </w:r>
                </w:p>
              </w:tc>
              <w:tc>
                <w:tcPr>
                  <w:tcW w:w="4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B0F0B" w:rsidRPr="00BB1ECF" w:rsidRDefault="006B0F0B" w:rsidP="006B0F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Расчеты по поступлениям от выбытия материальных запасов</w:t>
                  </w:r>
                </w:p>
              </w:tc>
            </w:tr>
            <w:tr w:rsidR="006B0F0B" w:rsidRPr="00BB1ECF" w:rsidTr="00C11747">
              <w:trPr>
                <w:gridAfter w:val="1"/>
                <w:wAfter w:w="877" w:type="dxa"/>
              </w:trPr>
              <w:tc>
                <w:tcPr>
                  <w:tcW w:w="105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B0F0B" w:rsidRPr="00BB1ECF" w:rsidRDefault="006B0F0B" w:rsidP="006B0F0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210</w:t>
                  </w:r>
                </w:p>
              </w:tc>
              <w:tc>
                <w:tcPr>
                  <w:tcW w:w="8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B0F0B" w:rsidRPr="00BB1ECF" w:rsidRDefault="006B0F0B" w:rsidP="006B0F0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8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B0F0B" w:rsidRDefault="006B0F0B" w:rsidP="006B0F0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B0F0B" w:rsidRPr="00BB1ECF" w:rsidRDefault="006B0F0B" w:rsidP="006B0F0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640</w:t>
                  </w:r>
                </w:p>
              </w:tc>
              <w:tc>
                <w:tcPr>
                  <w:tcW w:w="4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B0F0B" w:rsidRPr="00BB1ECF" w:rsidRDefault="006B0F0B" w:rsidP="006B0F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Расчеты по поступлениям от возврата бюджетных ссуд и кредитов</w:t>
                  </w:r>
                </w:p>
              </w:tc>
            </w:tr>
            <w:tr w:rsidR="006B0F0B" w:rsidRPr="00BB1ECF" w:rsidTr="00C11747">
              <w:trPr>
                <w:gridAfter w:val="1"/>
                <w:wAfter w:w="877" w:type="dxa"/>
              </w:trPr>
              <w:tc>
                <w:tcPr>
                  <w:tcW w:w="105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B0F0B" w:rsidRPr="00BB1ECF" w:rsidRDefault="006B0F0B" w:rsidP="006B0F0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210</w:t>
                  </w:r>
                </w:p>
              </w:tc>
              <w:tc>
                <w:tcPr>
                  <w:tcW w:w="8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B0F0B" w:rsidRPr="00BB1ECF" w:rsidRDefault="006B0F0B" w:rsidP="006B0F0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8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B0F0B" w:rsidRDefault="006B0F0B" w:rsidP="006B0F0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B0F0B" w:rsidRPr="00BB1ECF" w:rsidRDefault="006B0F0B" w:rsidP="006B0F0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710</w:t>
                  </w:r>
                </w:p>
              </w:tc>
              <w:tc>
                <w:tcPr>
                  <w:tcW w:w="4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B0F0B" w:rsidRPr="00BB1ECF" w:rsidRDefault="006B0F0B" w:rsidP="006B0F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Расчеты по поступлениям внутренних заимствований</w:t>
                  </w:r>
                </w:p>
              </w:tc>
            </w:tr>
            <w:tr w:rsidR="006B0F0B" w:rsidRPr="00BB1ECF" w:rsidTr="00E3016E">
              <w:trPr>
                <w:gridAfter w:val="1"/>
                <w:wAfter w:w="877" w:type="dxa"/>
              </w:trPr>
              <w:tc>
                <w:tcPr>
                  <w:tcW w:w="9247" w:type="dxa"/>
                  <w:gridSpan w:val="9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B0F0B" w:rsidRDefault="006B0F0B" w:rsidP="00CC6ED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lastRenderedPageBreak/>
                    <w:t>Расчеты с кредиторами по долговым обязательствам</w:t>
                  </w:r>
                </w:p>
              </w:tc>
            </w:tr>
            <w:tr w:rsidR="006B0F0B" w:rsidRPr="00BB1ECF" w:rsidTr="00C11747">
              <w:trPr>
                <w:gridAfter w:val="1"/>
                <w:wAfter w:w="877" w:type="dxa"/>
              </w:trPr>
              <w:tc>
                <w:tcPr>
                  <w:tcW w:w="105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B0F0B" w:rsidRDefault="006B0F0B" w:rsidP="00D630F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301</w:t>
                  </w:r>
                </w:p>
              </w:tc>
              <w:tc>
                <w:tcPr>
                  <w:tcW w:w="8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B0F0B" w:rsidRDefault="006B0F0B" w:rsidP="00D630F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78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B0F0B" w:rsidRDefault="006B0F0B" w:rsidP="00D630F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B0F0B" w:rsidRDefault="006B0F0B" w:rsidP="00D630F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710</w:t>
                  </w:r>
                </w:p>
              </w:tc>
              <w:tc>
                <w:tcPr>
                  <w:tcW w:w="4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B0F0B" w:rsidRDefault="006B0F0B" w:rsidP="009442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Увеличение задолженности перед бюджетами бюджетной системы Российской Федерации по привлеченным бюджетным кредитам в рублях</w:t>
                  </w:r>
                </w:p>
              </w:tc>
            </w:tr>
            <w:tr w:rsidR="006B0F0B" w:rsidRPr="00BB1ECF" w:rsidTr="00C11747">
              <w:trPr>
                <w:gridAfter w:val="1"/>
                <w:wAfter w:w="877" w:type="dxa"/>
              </w:trPr>
              <w:tc>
                <w:tcPr>
                  <w:tcW w:w="105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B0F0B" w:rsidRDefault="006B0F0B" w:rsidP="00E301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301</w:t>
                  </w:r>
                </w:p>
              </w:tc>
              <w:tc>
                <w:tcPr>
                  <w:tcW w:w="8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B0F0B" w:rsidRDefault="006B0F0B" w:rsidP="00E301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78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B0F0B" w:rsidRDefault="006B0F0B" w:rsidP="00E301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B0F0B" w:rsidRDefault="006B0F0B" w:rsidP="00D630F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810</w:t>
                  </w:r>
                </w:p>
              </w:tc>
              <w:tc>
                <w:tcPr>
                  <w:tcW w:w="4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B0F0B" w:rsidRDefault="006B0F0B" w:rsidP="009442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Уменьшение задолженности перед бюджетами бюджетной системы Российской Федерации по привлеченным бюджетным кредитам в рублях</w:t>
                  </w:r>
                </w:p>
              </w:tc>
            </w:tr>
            <w:tr w:rsidR="006B0F0B" w:rsidRPr="00BB1ECF" w:rsidTr="00C11747">
              <w:trPr>
                <w:gridAfter w:val="1"/>
                <w:wAfter w:w="877" w:type="dxa"/>
              </w:trPr>
              <w:tc>
                <w:tcPr>
                  <w:tcW w:w="9247" w:type="dxa"/>
                  <w:gridSpan w:val="9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B0F0B" w:rsidRPr="00BB1ECF" w:rsidRDefault="006B0F0B" w:rsidP="00B1732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Расчеты по принятым обязательствам</w:t>
                  </w:r>
                </w:p>
              </w:tc>
            </w:tr>
            <w:tr w:rsidR="006B0F0B" w:rsidRPr="00BB1ECF" w:rsidTr="00C11747">
              <w:trPr>
                <w:gridAfter w:val="1"/>
                <w:wAfter w:w="877" w:type="dxa"/>
              </w:trPr>
              <w:tc>
                <w:tcPr>
                  <w:tcW w:w="105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B0F0B" w:rsidRPr="00BB1ECF" w:rsidRDefault="006B0F0B" w:rsidP="00B1732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302</w:t>
                  </w:r>
                </w:p>
              </w:tc>
              <w:tc>
                <w:tcPr>
                  <w:tcW w:w="8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B0F0B" w:rsidRPr="00BB1ECF" w:rsidRDefault="006B0F0B" w:rsidP="00B1732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78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B0F0B" w:rsidRDefault="006B0F0B" w:rsidP="00B1732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1-3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B0F0B" w:rsidRPr="00BB1ECF" w:rsidRDefault="006B0F0B" w:rsidP="00B1732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730</w:t>
                  </w:r>
                </w:p>
              </w:tc>
              <w:tc>
                <w:tcPr>
                  <w:tcW w:w="4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B0F0B" w:rsidRPr="00BB1ECF" w:rsidRDefault="006B0F0B" w:rsidP="009442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Увеличение кредиторской задолженности по заработной плате, по прочим выплатам, по начислениям на выплаты по оплате труда</w:t>
                  </w:r>
                </w:p>
              </w:tc>
            </w:tr>
            <w:tr w:rsidR="006B0F0B" w:rsidRPr="00BB1ECF" w:rsidTr="00C11747">
              <w:trPr>
                <w:gridAfter w:val="1"/>
                <w:wAfter w:w="877" w:type="dxa"/>
              </w:trPr>
              <w:tc>
                <w:tcPr>
                  <w:tcW w:w="105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B0F0B" w:rsidRPr="00BB1ECF" w:rsidRDefault="006B0F0B" w:rsidP="00D630F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302</w:t>
                  </w:r>
                </w:p>
              </w:tc>
              <w:tc>
                <w:tcPr>
                  <w:tcW w:w="8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B0F0B" w:rsidRPr="00BB1ECF" w:rsidRDefault="006B0F0B" w:rsidP="00D630F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78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B0F0B" w:rsidRDefault="006B0F0B" w:rsidP="00D630F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1-3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B0F0B" w:rsidRPr="00BB1ECF" w:rsidRDefault="006B0F0B" w:rsidP="00D630F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830</w:t>
                  </w:r>
                </w:p>
              </w:tc>
              <w:tc>
                <w:tcPr>
                  <w:tcW w:w="4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B0F0B" w:rsidRPr="00BB1ECF" w:rsidRDefault="006B0F0B" w:rsidP="009442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Уменьшение кредиторской задолженности по заработной плате, по прочим выплатам, по начислениям на выплаты по оплате труда</w:t>
                  </w:r>
                </w:p>
              </w:tc>
            </w:tr>
            <w:tr w:rsidR="006B0F0B" w:rsidRPr="00BB1ECF" w:rsidTr="00C11747">
              <w:trPr>
                <w:gridAfter w:val="1"/>
                <w:wAfter w:w="877" w:type="dxa"/>
              </w:trPr>
              <w:tc>
                <w:tcPr>
                  <w:tcW w:w="105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B0F0B" w:rsidRPr="00BB1ECF" w:rsidRDefault="006B0F0B" w:rsidP="00C86BC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302</w:t>
                  </w:r>
                </w:p>
              </w:tc>
              <w:tc>
                <w:tcPr>
                  <w:tcW w:w="8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B0F0B" w:rsidRPr="00BB1ECF" w:rsidRDefault="006B0F0B" w:rsidP="00C86BC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78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B0F0B" w:rsidRDefault="006B0F0B" w:rsidP="00311D0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1-6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B0F0B" w:rsidRPr="00BB1ECF" w:rsidRDefault="006B0F0B" w:rsidP="00C86BC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730</w:t>
                  </w:r>
                </w:p>
              </w:tc>
              <w:tc>
                <w:tcPr>
                  <w:tcW w:w="4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B0F0B" w:rsidRPr="00BB1ECF" w:rsidRDefault="006B0F0B" w:rsidP="009442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Увеличение кредиторской задолженности по работам, услугам</w:t>
                  </w:r>
                </w:p>
              </w:tc>
            </w:tr>
            <w:tr w:rsidR="006B0F0B" w:rsidRPr="00BB1ECF" w:rsidTr="00C11747">
              <w:trPr>
                <w:gridAfter w:val="1"/>
                <w:wAfter w:w="877" w:type="dxa"/>
              </w:trPr>
              <w:tc>
                <w:tcPr>
                  <w:tcW w:w="105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B0F0B" w:rsidRPr="00BB1ECF" w:rsidRDefault="006B0F0B" w:rsidP="00C86BC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302</w:t>
                  </w:r>
                </w:p>
              </w:tc>
              <w:tc>
                <w:tcPr>
                  <w:tcW w:w="8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B0F0B" w:rsidRPr="00BB1ECF" w:rsidRDefault="006B0F0B" w:rsidP="00C86BC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78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B0F0B" w:rsidRDefault="006B0F0B" w:rsidP="00311D0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1-6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B0F0B" w:rsidRPr="00BB1ECF" w:rsidRDefault="006B0F0B" w:rsidP="00C86BC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830</w:t>
                  </w:r>
                </w:p>
              </w:tc>
              <w:tc>
                <w:tcPr>
                  <w:tcW w:w="4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B0F0B" w:rsidRPr="00BB1ECF" w:rsidRDefault="006B0F0B" w:rsidP="009442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Уменьшение кредиторской задолженности по работам, услугам</w:t>
                  </w:r>
                </w:p>
              </w:tc>
            </w:tr>
            <w:tr w:rsidR="0094422D" w:rsidRPr="00BB1ECF" w:rsidTr="00C11747">
              <w:trPr>
                <w:gridAfter w:val="1"/>
                <w:wAfter w:w="877" w:type="dxa"/>
              </w:trPr>
              <w:tc>
                <w:tcPr>
                  <w:tcW w:w="105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4422D" w:rsidRPr="00BB1ECF" w:rsidRDefault="0094422D" w:rsidP="00C2577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302</w:t>
                  </w:r>
                </w:p>
              </w:tc>
              <w:tc>
                <w:tcPr>
                  <w:tcW w:w="8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4422D" w:rsidRPr="00BB1ECF" w:rsidRDefault="0094422D" w:rsidP="00C2577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78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4422D" w:rsidRDefault="0094422D" w:rsidP="00C2577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4422D" w:rsidRPr="00BB1ECF" w:rsidRDefault="0094422D" w:rsidP="00C2577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730</w:t>
                  </w:r>
                </w:p>
              </w:tc>
              <w:tc>
                <w:tcPr>
                  <w:tcW w:w="4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4422D" w:rsidRPr="00BB1ECF" w:rsidRDefault="0094422D" w:rsidP="009442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Увеличение кредиторской задолженности по страхованию</w:t>
                  </w:r>
                </w:p>
              </w:tc>
            </w:tr>
            <w:tr w:rsidR="0094422D" w:rsidRPr="00BB1ECF" w:rsidTr="00C11747">
              <w:trPr>
                <w:gridAfter w:val="1"/>
                <w:wAfter w:w="877" w:type="dxa"/>
              </w:trPr>
              <w:tc>
                <w:tcPr>
                  <w:tcW w:w="105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4422D" w:rsidRPr="00BB1ECF" w:rsidRDefault="0094422D" w:rsidP="00C2577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302</w:t>
                  </w:r>
                </w:p>
              </w:tc>
              <w:tc>
                <w:tcPr>
                  <w:tcW w:w="8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4422D" w:rsidRPr="00BB1ECF" w:rsidRDefault="0094422D" w:rsidP="00C2577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78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4422D" w:rsidRDefault="0094422D" w:rsidP="00C2577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4422D" w:rsidRPr="00BB1ECF" w:rsidRDefault="0094422D" w:rsidP="00C2577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830</w:t>
                  </w:r>
                </w:p>
              </w:tc>
              <w:tc>
                <w:tcPr>
                  <w:tcW w:w="4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4422D" w:rsidRPr="00BB1ECF" w:rsidRDefault="0094422D" w:rsidP="009442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Уменьшение кредиторской задолженности по страхованию</w:t>
                  </w:r>
                </w:p>
              </w:tc>
            </w:tr>
            <w:tr w:rsidR="0094422D" w:rsidRPr="00BB1ECF" w:rsidTr="00C11747">
              <w:trPr>
                <w:gridAfter w:val="1"/>
                <w:wAfter w:w="877" w:type="dxa"/>
              </w:trPr>
              <w:tc>
                <w:tcPr>
                  <w:tcW w:w="105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4422D" w:rsidRPr="00BB1ECF" w:rsidRDefault="0094422D" w:rsidP="00C86BC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302</w:t>
                  </w:r>
                </w:p>
              </w:tc>
              <w:tc>
                <w:tcPr>
                  <w:tcW w:w="8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4422D" w:rsidRPr="00BB1ECF" w:rsidRDefault="0094422D" w:rsidP="00C86BC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78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4422D" w:rsidRDefault="0094422D" w:rsidP="00311D0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1,4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4422D" w:rsidRPr="00BB1ECF" w:rsidRDefault="0094422D" w:rsidP="00C86BC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730</w:t>
                  </w:r>
                </w:p>
              </w:tc>
              <w:tc>
                <w:tcPr>
                  <w:tcW w:w="4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4422D" w:rsidRPr="00BB1ECF" w:rsidRDefault="0094422D" w:rsidP="009442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Увеличение кредиторской задолженности по приобретению основных средств, материальных запасов</w:t>
                  </w:r>
                </w:p>
              </w:tc>
            </w:tr>
            <w:tr w:rsidR="0094422D" w:rsidRPr="00BB1ECF" w:rsidTr="00C11747">
              <w:trPr>
                <w:gridAfter w:val="1"/>
                <w:wAfter w:w="877" w:type="dxa"/>
              </w:trPr>
              <w:tc>
                <w:tcPr>
                  <w:tcW w:w="105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4422D" w:rsidRPr="00BB1ECF" w:rsidRDefault="0094422D" w:rsidP="00C86BC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302</w:t>
                  </w:r>
                </w:p>
              </w:tc>
              <w:tc>
                <w:tcPr>
                  <w:tcW w:w="8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4422D" w:rsidRPr="00BB1ECF" w:rsidRDefault="0094422D" w:rsidP="00C86BC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78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4422D" w:rsidRDefault="0094422D" w:rsidP="00311D0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1,4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4422D" w:rsidRPr="00BB1ECF" w:rsidRDefault="0094422D" w:rsidP="00C86BC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830</w:t>
                  </w:r>
                </w:p>
              </w:tc>
              <w:tc>
                <w:tcPr>
                  <w:tcW w:w="4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4422D" w:rsidRPr="00BB1ECF" w:rsidRDefault="0094422D" w:rsidP="009442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Уменьшение кредиторской задолженности по приобретению основных средств, материальных запасов</w:t>
                  </w:r>
                </w:p>
              </w:tc>
            </w:tr>
            <w:tr w:rsidR="0094422D" w:rsidRPr="00BB1ECF" w:rsidTr="00C11747">
              <w:trPr>
                <w:gridAfter w:val="1"/>
                <w:wAfter w:w="877" w:type="dxa"/>
              </w:trPr>
              <w:tc>
                <w:tcPr>
                  <w:tcW w:w="105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4422D" w:rsidRPr="00BB1ECF" w:rsidRDefault="0094422D" w:rsidP="00C86BC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302</w:t>
                  </w:r>
                </w:p>
              </w:tc>
              <w:tc>
                <w:tcPr>
                  <w:tcW w:w="8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4422D" w:rsidRPr="00BB1ECF" w:rsidRDefault="0094422D" w:rsidP="00C86BC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78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4422D" w:rsidRDefault="0094422D" w:rsidP="00311D0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1,2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4422D" w:rsidRPr="00BB1ECF" w:rsidRDefault="0094422D" w:rsidP="00C86BC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730</w:t>
                  </w:r>
                </w:p>
              </w:tc>
              <w:tc>
                <w:tcPr>
                  <w:tcW w:w="4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4422D" w:rsidRPr="00BB1ECF" w:rsidRDefault="0094422D" w:rsidP="001A6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Увеличение кредиторской задолженности по безвозмездным перечислениям</w:t>
                  </w:r>
                </w:p>
              </w:tc>
            </w:tr>
            <w:tr w:rsidR="0094422D" w:rsidRPr="00BB1ECF" w:rsidTr="00C11747">
              <w:trPr>
                <w:gridAfter w:val="1"/>
                <w:wAfter w:w="877" w:type="dxa"/>
              </w:trPr>
              <w:tc>
                <w:tcPr>
                  <w:tcW w:w="105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4422D" w:rsidRPr="00BB1ECF" w:rsidRDefault="0094422D" w:rsidP="00C86BC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302</w:t>
                  </w:r>
                </w:p>
              </w:tc>
              <w:tc>
                <w:tcPr>
                  <w:tcW w:w="8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4422D" w:rsidRPr="00BB1ECF" w:rsidRDefault="0094422D" w:rsidP="00C86BC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78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4422D" w:rsidRDefault="0094422D" w:rsidP="00311D0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1,2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4422D" w:rsidRPr="00BB1ECF" w:rsidRDefault="0094422D" w:rsidP="00C86BC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830</w:t>
                  </w:r>
                </w:p>
              </w:tc>
              <w:tc>
                <w:tcPr>
                  <w:tcW w:w="4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4422D" w:rsidRPr="00BB1ECF" w:rsidRDefault="0094422D" w:rsidP="001A6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Уменьшение кредиторской задолженности по безвозмездным перечислениям</w:t>
                  </w:r>
                </w:p>
              </w:tc>
            </w:tr>
            <w:tr w:rsidR="0094422D" w:rsidRPr="00BB1ECF" w:rsidTr="00C11747">
              <w:trPr>
                <w:gridAfter w:val="1"/>
                <w:wAfter w:w="877" w:type="dxa"/>
              </w:trPr>
              <w:tc>
                <w:tcPr>
                  <w:tcW w:w="105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4422D" w:rsidRPr="00BB1ECF" w:rsidRDefault="0094422D" w:rsidP="00C1174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302</w:t>
                  </w:r>
                </w:p>
              </w:tc>
              <w:tc>
                <w:tcPr>
                  <w:tcW w:w="8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4422D" w:rsidRPr="00BB1ECF" w:rsidRDefault="0094422D" w:rsidP="00C1174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78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4422D" w:rsidRDefault="0094422D" w:rsidP="00853E1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4422D" w:rsidRPr="00BB1ECF" w:rsidRDefault="0094422D" w:rsidP="00C1174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730</w:t>
                  </w:r>
                </w:p>
              </w:tc>
              <w:tc>
                <w:tcPr>
                  <w:tcW w:w="4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4422D" w:rsidRPr="00BB1ECF" w:rsidRDefault="0094422D" w:rsidP="001A6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Увеличение кредиторской задолженности по перечислениям другим бюджетам бюджетной системы Российской Федерации</w:t>
                  </w:r>
                </w:p>
              </w:tc>
            </w:tr>
            <w:tr w:rsidR="0094422D" w:rsidRPr="00BB1ECF" w:rsidTr="00C11747">
              <w:trPr>
                <w:gridAfter w:val="1"/>
                <w:wAfter w:w="877" w:type="dxa"/>
              </w:trPr>
              <w:tc>
                <w:tcPr>
                  <w:tcW w:w="105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4422D" w:rsidRPr="00BB1ECF" w:rsidRDefault="0094422D" w:rsidP="00C1174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302</w:t>
                  </w:r>
                </w:p>
              </w:tc>
              <w:tc>
                <w:tcPr>
                  <w:tcW w:w="8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4422D" w:rsidRPr="00BB1ECF" w:rsidRDefault="0094422D" w:rsidP="00C1174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78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4422D" w:rsidRDefault="0094422D" w:rsidP="00853E1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4422D" w:rsidRPr="00BB1ECF" w:rsidRDefault="0094422D" w:rsidP="00C1174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830</w:t>
                  </w:r>
                </w:p>
              </w:tc>
              <w:tc>
                <w:tcPr>
                  <w:tcW w:w="4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4422D" w:rsidRPr="00BB1ECF" w:rsidRDefault="0094422D" w:rsidP="001A6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Уменьшение кредиторской задолженности по перечислениям другим бюджетам бюджетной системы Российской Федерации</w:t>
                  </w:r>
                </w:p>
              </w:tc>
            </w:tr>
            <w:tr w:rsidR="0094422D" w:rsidRPr="00BB1ECF" w:rsidTr="00C11747">
              <w:trPr>
                <w:gridAfter w:val="1"/>
                <w:wAfter w:w="877" w:type="dxa"/>
              </w:trPr>
              <w:tc>
                <w:tcPr>
                  <w:tcW w:w="105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4422D" w:rsidRPr="00BB1ECF" w:rsidRDefault="0094422D" w:rsidP="00C86BC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lastRenderedPageBreak/>
                    <w:t>302</w:t>
                  </w:r>
                </w:p>
              </w:tc>
              <w:tc>
                <w:tcPr>
                  <w:tcW w:w="8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4422D" w:rsidRPr="00BB1ECF" w:rsidRDefault="0094422D" w:rsidP="00C86BC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78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4422D" w:rsidRDefault="0094422D" w:rsidP="00C86BC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2,3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4422D" w:rsidRPr="00BB1ECF" w:rsidRDefault="0094422D" w:rsidP="00C86BC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730</w:t>
                  </w:r>
                </w:p>
              </w:tc>
              <w:tc>
                <w:tcPr>
                  <w:tcW w:w="4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4422D" w:rsidRPr="00BB1ECF" w:rsidRDefault="0094422D" w:rsidP="001A6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Увеличение кредиторской задолженности по пенсиям, пособиям, пособиям по социальной помощи населению, выплачиваемым организациями сектора государственного управления</w:t>
                  </w:r>
                </w:p>
              </w:tc>
            </w:tr>
            <w:tr w:rsidR="0094422D" w:rsidRPr="00BB1ECF" w:rsidTr="00C11747">
              <w:trPr>
                <w:gridAfter w:val="1"/>
                <w:wAfter w:w="877" w:type="dxa"/>
              </w:trPr>
              <w:tc>
                <w:tcPr>
                  <w:tcW w:w="105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4422D" w:rsidRPr="00BB1ECF" w:rsidRDefault="0094422D" w:rsidP="00C86BC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302</w:t>
                  </w:r>
                </w:p>
              </w:tc>
              <w:tc>
                <w:tcPr>
                  <w:tcW w:w="8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4422D" w:rsidRPr="00BB1ECF" w:rsidRDefault="0094422D" w:rsidP="00C86BC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78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4422D" w:rsidRDefault="0094422D" w:rsidP="00C86BC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2,3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4422D" w:rsidRPr="00BB1ECF" w:rsidRDefault="0094422D" w:rsidP="00C86BC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830</w:t>
                  </w:r>
                </w:p>
              </w:tc>
              <w:tc>
                <w:tcPr>
                  <w:tcW w:w="4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4422D" w:rsidRPr="00BB1ECF" w:rsidRDefault="0094422D" w:rsidP="001A6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Уменьшение кредиторской задолженности по пенсиям, пособиям, пособиям по социальной помощи населению, выплачиваемым организациями сектора государственного управления</w:t>
                  </w:r>
                </w:p>
              </w:tc>
            </w:tr>
            <w:tr w:rsidR="0094422D" w:rsidRPr="00BB1ECF" w:rsidTr="00C11747">
              <w:trPr>
                <w:gridAfter w:val="1"/>
                <w:wAfter w:w="877" w:type="dxa"/>
              </w:trPr>
              <w:tc>
                <w:tcPr>
                  <w:tcW w:w="105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4422D" w:rsidRPr="00BB1ECF" w:rsidRDefault="0094422D" w:rsidP="00C86BC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302</w:t>
                  </w:r>
                </w:p>
              </w:tc>
              <w:tc>
                <w:tcPr>
                  <w:tcW w:w="8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4422D" w:rsidRPr="00BB1ECF" w:rsidRDefault="0094422D" w:rsidP="00C86BC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78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4422D" w:rsidRDefault="001A60E2" w:rsidP="00C86BC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4422D" w:rsidRPr="00BB1ECF" w:rsidRDefault="0094422D" w:rsidP="00C86BC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730</w:t>
                  </w:r>
                </w:p>
              </w:tc>
              <w:tc>
                <w:tcPr>
                  <w:tcW w:w="4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4422D" w:rsidRPr="00BB1ECF" w:rsidRDefault="0094422D" w:rsidP="001A6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Увеличение кредиторской задолженности по </w:t>
                  </w:r>
                  <w:r w:rsidR="001A60E2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иным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 расходам</w:t>
                  </w:r>
                </w:p>
              </w:tc>
            </w:tr>
            <w:tr w:rsidR="0094422D" w:rsidRPr="00BB1ECF" w:rsidTr="00C11747">
              <w:trPr>
                <w:gridAfter w:val="1"/>
                <w:wAfter w:w="877" w:type="dxa"/>
              </w:trPr>
              <w:tc>
                <w:tcPr>
                  <w:tcW w:w="105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4422D" w:rsidRPr="00BB1ECF" w:rsidRDefault="0094422D" w:rsidP="00C86BC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302</w:t>
                  </w:r>
                </w:p>
              </w:tc>
              <w:tc>
                <w:tcPr>
                  <w:tcW w:w="8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4422D" w:rsidRPr="00BB1ECF" w:rsidRDefault="0094422D" w:rsidP="00C86BC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78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4422D" w:rsidRDefault="001A60E2" w:rsidP="00C86BC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4422D" w:rsidRPr="00BB1ECF" w:rsidRDefault="0094422D" w:rsidP="00C86BC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830</w:t>
                  </w:r>
                </w:p>
              </w:tc>
              <w:tc>
                <w:tcPr>
                  <w:tcW w:w="4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4422D" w:rsidRPr="00BB1ECF" w:rsidRDefault="0094422D" w:rsidP="001A60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Уменьшение кредиторской задолженности по </w:t>
                  </w:r>
                  <w:r w:rsidR="001A60E2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иным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 расходам</w:t>
                  </w:r>
                </w:p>
              </w:tc>
            </w:tr>
            <w:tr w:rsidR="0094422D" w:rsidRPr="00BB1ECF" w:rsidTr="00C11747">
              <w:tc>
                <w:tcPr>
                  <w:tcW w:w="9247" w:type="dxa"/>
                  <w:gridSpan w:val="9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4422D" w:rsidRPr="00BB1ECF" w:rsidRDefault="0094422D" w:rsidP="00C86BC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Расчеты по платежам в бюджеты</w:t>
                  </w:r>
                </w:p>
              </w:tc>
              <w:tc>
                <w:tcPr>
                  <w:tcW w:w="877" w:type="dxa"/>
                  <w:vAlign w:val="center"/>
                </w:tcPr>
                <w:p w:rsidR="0094422D" w:rsidRPr="00BB1ECF" w:rsidRDefault="0094422D" w:rsidP="00C86BC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4422D" w:rsidRPr="00BB1ECF" w:rsidTr="00C11747">
              <w:trPr>
                <w:gridAfter w:val="1"/>
                <w:wAfter w:w="877" w:type="dxa"/>
              </w:trPr>
              <w:tc>
                <w:tcPr>
                  <w:tcW w:w="105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4422D" w:rsidRPr="00BB1ECF" w:rsidRDefault="0094422D" w:rsidP="00BA2E3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303</w:t>
                  </w:r>
                </w:p>
              </w:tc>
              <w:tc>
                <w:tcPr>
                  <w:tcW w:w="8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4422D" w:rsidRPr="00BB1ECF" w:rsidRDefault="0094422D" w:rsidP="00C86BC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0,1</w:t>
                  </w:r>
                </w:p>
              </w:tc>
              <w:tc>
                <w:tcPr>
                  <w:tcW w:w="78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4422D" w:rsidRDefault="0094422D" w:rsidP="00C86BC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1-13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4422D" w:rsidRPr="00BB1ECF" w:rsidRDefault="0094422D" w:rsidP="00C86BC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730</w:t>
                  </w:r>
                </w:p>
              </w:tc>
              <w:tc>
                <w:tcPr>
                  <w:tcW w:w="4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4422D" w:rsidRPr="00BB1ECF" w:rsidRDefault="0094422D" w:rsidP="00D1124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Увеличение кредиторской задолженности по налогам</w:t>
                  </w:r>
                  <w:r w:rsidR="00EB09B2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, сборам, взносов</w:t>
                  </w:r>
                </w:p>
              </w:tc>
            </w:tr>
            <w:tr w:rsidR="0094422D" w:rsidRPr="00BB1ECF" w:rsidTr="00C11747">
              <w:trPr>
                <w:gridAfter w:val="1"/>
                <w:wAfter w:w="877" w:type="dxa"/>
              </w:trPr>
              <w:tc>
                <w:tcPr>
                  <w:tcW w:w="105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4422D" w:rsidRPr="00BB1ECF" w:rsidRDefault="0094422D" w:rsidP="00BA2E3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303</w:t>
                  </w:r>
                </w:p>
              </w:tc>
              <w:tc>
                <w:tcPr>
                  <w:tcW w:w="8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4422D" w:rsidRPr="00BB1ECF" w:rsidRDefault="0094422D" w:rsidP="00C86BC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0,1</w:t>
                  </w:r>
                </w:p>
              </w:tc>
              <w:tc>
                <w:tcPr>
                  <w:tcW w:w="78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4422D" w:rsidRDefault="0094422D" w:rsidP="00C86BC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1-13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4422D" w:rsidRPr="00BB1ECF" w:rsidRDefault="0094422D" w:rsidP="00C86BC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830</w:t>
                  </w:r>
                </w:p>
              </w:tc>
              <w:tc>
                <w:tcPr>
                  <w:tcW w:w="4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4422D" w:rsidRPr="00BB1ECF" w:rsidRDefault="0094422D" w:rsidP="00D1124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Уменьшение </w:t>
                  </w:r>
                  <w:r w:rsidR="00EB09B2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кредиторской задолженности по налогам, сборам, взносов</w:t>
                  </w:r>
                </w:p>
              </w:tc>
            </w:tr>
            <w:tr w:rsidR="0094422D" w:rsidRPr="00BB1ECF" w:rsidTr="00C11747">
              <w:trPr>
                <w:gridAfter w:val="1"/>
                <w:wAfter w:w="877" w:type="dxa"/>
              </w:trPr>
              <w:tc>
                <w:tcPr>
                  <w:tcW w:w="9247" w:type="dxa"/>
                  <w:gridSpan w:val="9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4422D" w:rsidRPr="00BB1ECF" w:rsidRDefault="0094422D" w:rsidP="00B1732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Прочие расчеты с кредиторами</w:t>
                  </w:r>
                </w:p>
              </w:tc>
            </w:tr>
            <w:tr w:rsidR="002307C6" w:rsidRPr="00BB1ECF" w:rsidTr="00C11747">
              <w:trPr>
                <w:gridAfter w:val="1"/>
                <w:wAfter w:w="877" w:type="dxa"/>
              </w:trPr>
              <w:tc>
                <w:tcPr>
                  <w:tcW w:w="105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2307C6" w:rsidRPr="00BB1ECF" w:rsidRDefault="002307C6" w:rsidP="00C2577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304</w:t>
                  </w:r>
                </w:p>
              </w:tc>
              <w:tc>
                <w:tcPr>
                  <w:tcW w:w="8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2307C6" w:rsidRPr="00BB1ECF" w:rsidRDefault="002307C6" w:rsidP="00C2577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8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2307C6" w:rsidRDefault="002307C6" w:rsidP="00C2577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2307C6" w:rsidRPr="00BB1ECF" w:rsidRDefault="002307C6" w:rsidP="00C2577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730</w:t>
                  </w:r>
                </w:p>
              </w:tc>
              <w:tc>
                <w:tcPr>
                  <w:tcW w:w="4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2307C6" w:rsidRPr="00BB1ECF" w:rsidRDefault="002307C6" w:rsidP="002307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Увеличение кредиторской задолженности по средствам, полученным во временное распоряжение</w:t>
                  </w:r>
                </w:p>
              </w:tc>
            </w:tr>
            <w:tr w:rsidR="002307C6" w:rsidRPr="00BB1ECF" w:rsidTr="00C11747">
              <w:trPr>
                <w:gridAfter w:val="1"/>
                <w:wAfter w:w="877" w:type="dxa"/>
              </w:trPr>
              <w:tc>
                <w:tcPr>
                  <w:tcW w:w="105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2307C6" w:rsidRPr="00BB1ECF" w:rsidRDefault="002307C6" w:rsidP="00C2577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304</w:t>
                  </w:r>
                </w:p>
              </w:tc>
              <w:tc>
                <w:tcPr>
                  <w:tcW w:w="8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2307C6" w:rsidRPr="00BB1ECF" w:rsidRDefault="002307C6" w:rsidP="00C2577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8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2307C6" w:rsidRDefault="002307C6" w:rsidP="00C2577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2307C6" w:rsidRPr="00BB1ECF" w:rsidRDefault="002307C6" w:rsidP="00C2577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830</w:t>
                  </w:r>
                </w:p>
              </w:tc>
              <w:tc>
                <w:tcPr>
                  <w:tcW w:w="4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2307C6" w:rsidRPr="00BB1ECF" w:rsidRDefault="002307C6" w:rsidP="002307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Уменьшение кредиторской задолженности по средствам, полученным во временное распоряжение</w:t>
                  </w:r>
                </w:p>
              </w:tc>
            </w:tr>
            <w:tr w:rsidR="002307C6" w:rsidRPr="00BB1ECF" w:rsidTr="00C11747">
              <w:trPr>
                <w:gridAfter w:val="1"/>
                <w:wAfter w:w="877" w:type="dxa"/>
              </w:trPr>
              <w:tc>
                <w:tcPr>
                  <w:tcW w:w="105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2307C6" w:rsidRPr="00BB1ECF" w:rsidRDefault="002307C6" w:rsidP="00B1732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304</w:t>
                  </w:r>
                </w:p>
              </w:tc>
              <w:tc>
                <w:tcPr>
                  <w:tcW w:w="8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2307C6" w:rsidRPr="00BB1ECF" w:rsidRDefault="002307C6" w:rsidP="00B1732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8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2307C6" w:rsidRDefault="002307C6" w:rsidP="00B1732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2307C6" w:rsidRPr="00BB1ECF" w:rsidRDefault="002307C6" w:rsidP="00B1732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730</w:t>
                  </w:r>
                </w:p>
              </w:tc>
              <w:tc>
                <w:tcPr>
                  <w:tcW w:w="4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2307C6" w:rsidRPr="00BB1ECF" w:rsidRDefault="002307C6" w:rsidP="002307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Увеличение кредиторской задолженности по удержаниям из выплат по оплате труда</w:t>
                  </w:r>
                </w:p>
              </w:tc>
            </w:tr>
            <w:tr w:rsidR="002307C6" w:rsidRPr="00BB1ECF" w:rsidTr="00C11747">
              <w:trPr>
                <w:gridAfter w:val="1"/>
                <w:wAfter w:w="877" w:type="dxa"/>
              </w:trPr>
              <w:tc>
                <w:tcPr>
                  <w:tcW w:w="105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2307C6" w:rsidRPr="00BB1ECF" w:rsidRDefault="002307C6" w:rsidP="00C86BC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304</w:t>
                  </w:r>
                </w:p>
              </w:tc>
              <w:tc>
                <w:tcPr>
                  <w:tcW w:w="8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2307C6" w:rsidRPr="00BB1ECF" w:rsidRDefault="002307C6" w:rsidP="00C86BC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8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2307C6" w:rsidRDefault="002307C6" w:rsidP="00C86BC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2307C6" w:rsidRPr="00BB1ECF" w:rsidRDefault="002307C6" w:rsidP="00C86BC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830</w:t>
                  </w:r>
                </w:p>
              </w:tc>
              <w:tc>
                <w:tcPr>
                  <w:tcW w:w="4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2307C6" w:rsidRPr="00BB1ECF" w:rsidRDefault="002307C6" w:rsidP="002307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Уменьшение кредиторской задолженности по удержаниям из выплат по оплате труда</w:t>
                  </w:r>
                </w:p>
              </w:tc>
            </w:tr>
            <w:tr w:rsidR="002307C6" w:rsidRPr="00BB1ECF" w:rsidTr="00C11747">
              <w:trPr>
                <w:gridAfter w:val="1"/>
                <w:wAfter w:w="877" w:type="dxa"/>
              </w:trPr>
              <w:tc>
                <w:tcPr>
                  <w:tcW w:w="105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2307C6" w:rsidRPr="00BB1ECF" w:rsidRDefault="002307C6" w:rsidP="00C86BC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304</w:t>
                  </w:r>
                </w:p>
              </w:tc>
              <w:tc>
                <w:tcPr>
                  <w:tcW w:w="8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2307C6" w:rsidRPr="00BB1ECF" w:rsidRDefault="002307C6" w:rsidP="00C86BC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8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2307C6" w:rsidRDefault="002307C6" w:rsidP="00C86BC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2307C6" w:rsidRPr="00BB1ECF" w:rsidRDefault="002307C6" w:rsidP="00C86BC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110-180</w:t>
                  </w:r>
                </w:p>
              </w:tc>
              <w:tc>
                <w:tcPr>
                  <w:tcW w:w="4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2307C6" w:rsidRPr="00BB1ECF" w:rsidRDefault="002307C6" w:rsidP="002307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Внутриведомственные расчеты по доходам</w:t>
                  </w:r>
                </w:p>
              </w:tc>
            </w:tr>
            <w:tr w:rsidR="002307C6" w:rsidRPr="00BB1ECF" w:rsidTr="00C11747">
              <w:trPr>
                <w:gridAfter w:val="1"/>
                <w:wAfter w:w="877" w:type="dxa"/>
              </w:trPr>
              <w:tc>
                <w:tcPr>
                  <w:tcW w:w="105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2307C6" w:rsidRPr="00BB1ECF" w:rsidRDefault="002307C6" w:rsidP="00C86BC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304</w:t>
                  </w:r>
                </w:p>
              </w:tc>
              <w:tc>
                <w:tcPr>
                  <w:tcW w:w="8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2307C6" w:rsidRPr="00BB1ECF" w:rsidRDefault="002307C6" w:rsidP="00C86BC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8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2307C6" w:rsidRDefault="002307C6" w:rsidP="00C86BC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2307C6" w:rsidRPr="00BB1ECF" w:rsidRDefault="002307C6" w:rsidP="00C86BC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211-340</w:t>
                  </w:r>
                </w:p>
              </w:tc>
              <w:tc>
                <w:tcPr>
                  <w:tcW w:w="4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2307C6" w:rsidRPr="00BB1ECF" w:rsidRDefault="002307C6" w:rsidP="00EB09B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Внутриведомственные расчеты по расходам</w:t>
                  </w:r>
                </w:p>
              </w:tc>
            </w:tr>
            <w:tr w:rsidR="002307C6" w:rsidRPr="00BB1ECF" w:rsidTr="00C11747">
              <w:trPr>
                <w:gridAfter w:val="1"/>
                <w:wAfter w:w="877" w:type="dxa"/>
              </w:trPr>
              <w:tc>
                <w:tcPr>
                  <w:tcW w:w="105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2307C6" w:rsidRPr="00BB1ECF" w:rsidRDefault="002307C6" w:rsidP="00C86BC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304</w:t>
                  </w:r>
                </w:p>
              </w:tc>
              <w:tc>
                <w:tcPr>
                  <w:tcW w:w="8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2307C6" w:rsidRPr="00BB1ECF" w:rsidRDefault="002307C6" w:rsidP="00C86BC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8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2307C6" w:rsidRDefault="002307C6" w:rsidP="00C86BC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2307C6" w:rsidRPr="00BB1ECF" w:rsidRDefault="002307C6" w:rsidP="00C86BC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211-340</w:t>
                  </w:r>
                </w:p>
              </w:tc>
              <w:tc>
                <w:tcPr>
                  <w:tcW w:w="4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2307C6" w:rsidRPr="00BB1ECF" w:rsidRDefault="002307C6" w:rsidP="00EB09B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Расчеты по платежам из бюджета с финансовым органом</w:t>
                  </w:r>
                  <w:r w:rsidR="00EB09B2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3A20A5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по </w:t>
                  </w:r>
                  <w:r w:rsidR="00EB09B2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оплате расходов</w:t>
                  </w:r>
                </w:p>
              </w:tc>
            </w:tr>
            <w:tr w:rsidR="003A20A5" w:rsidRPr="00BB1ECF" w:rsidTr="00C11747">
              <w:trPr>
                <w:gridAfter w:val="1"/>
                <w:wAfter w:w="877" w:type="dxa"/>
              </w:trPr>
              <w:tc>
                <w:tcPr>
                  <w:tcW w:w="105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3A20A5" w:rsidRPr="00BB1ECF" w:rsidRDefault="003A20A5" w:rsidP="00C2577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304</w:t>
                  </w:r>
                </w:p>
              </w:tc>
              <w:tc>
                <w:tcPr>
                  <w:tcW w:w="8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3A20A5" w:rsidRPr="00BB1ECF" w:rsidRDefault="003A20A5" w:rsidP="00C2577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8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3A20A5" w:rsidRDefault="003A20A5" w:rsidP="00C2577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3A20A5" w:rsidRPr="00BB1ECF" w:rsidRDefault="003A20A5" w:rsidP="00C2577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4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3A20A5" w:rsidRPr="00BB1ECF" w:rsidRDefault="003A20A5" w:rsidP="003A20A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Расчеты по платежам из бюджета с финансовым органом по предоставлению бюджетных кредитов</w:t>
                  </w:r>
                </w:p>
              </w:tc>
            </w:tr>
            <w:tr w:rsidR="003A20A5" w:rsidRPr="00BB1ECF" w:rsidTr="00C11747">
              <w:trPr>
                <w:gridAfter w:val="1"/>
                <w:wAfter w:w="877" w:type="dxa"/>
              </w:trPr>
              <w:tc>
                <w:tcPr>
                  <w:tcW w:w="105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3A20A5" w:rsidRPr="00BB1ECF" w:rsidRDefault="003A20A5" w:rsidP="00C2577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304</w:t>
                  </w:r>
                </w:p>
              </w:tc>
              <w:tc>
                <w:tcPr>
                  <w:tcW w:w="8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3A20A5" w:rsidRPr="00BB1ECF" w:rsidRDefault="003A20A5" w:rsidP="00C2577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8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3A20A5" w:rsidRDefault="003A20A5" w:rsidP="00C2577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3A20A5" w:rsidRPr="00BB1ECF" w:rsidRDefault="003A20A5" w:rsidP="00C2577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810</w:t>
                  </w:r>
                </w:p>
              </w:tc>
              <w:tc>
                <w:tcPr>
                  <w:tcW w:w="4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3A20A5" w:rsidRPr="00BB1ECF" w:rsidRDefault="003A20A5" w:rsidP="003A20A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Расчеты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по платежам из бюджета с финансовым органом по погашению задолженности по внутреннему долгу</w:t>
                  </w:r>
                  <w:proofErr w:type="gramEnd"/>
                </w:p>
              </w:tc>
            </w:tr>
            <w:tr w:rsidR="003A20A5" w:rsidRPr="00BB1ECF" w:rsidTr="00C11747">
              <w:trPr>
                <w:gridAfter w:val="1"/>
                <w:wAfter w:w="877" w:type="dxa"/>
              </w:trPr>
              <w:tc>
                <w:tcPr>
                  <w:tcW w:w="105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3A20A5" w:rsidRDefault="003A20A5" w:rsidP="00F777C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lastRenderedPageBreak/>
                    <w:t>304</w:t>
                  </w:r>
                </w:p>
              </w:tc>
              <w:tc>
                <w:tcPr>
                  <w:tcW w:w="8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3A20A5" w:rsidRDefault="003A20A5" w:rsidP="00C86BC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8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3A20A5" w:rsidRDefault="003A20A5" w:rsidP="00C86BC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3A20A5" w:rsidRDefault="003A20A5" w:rsidP="00C86BC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730</w:t>
                  </w:r>
                </w:p>
              </w:tc>
              <w:tc>
                <w:tcPr>
                  <w:tcW w:w="4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3A20A5" w:rsidRPr="00BB1ECF" w:rsidRDefault="003A20A5" w:rsidP="003A20A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Увеличение расчетов с прочими кредиторами</w:t>
                  </w:r>
                </w:p>
              </w:tc>
            </w:tr>
            <w:tr w:rsidR="003A20A5" w:rsidRPr="00BB1ECF" w:rsidTr="00C11747">
              <w:trPr>
                <w:gridAfter w:val="1"/>
                <w:wAfter w:w="877" w:type="dxa"/>
              </w:trPr>
              <w:tc>
                <w:tcPr>
                  <w:tcW w:w="105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3A20A5" w:rsidRDefault="003A20A5" w:rsidP="00C86BC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304</w:t>
                  </w:r>
                </w:p>
              </w:tc>
              <w:tc>
                <w:tcPr>
                  <w:tcW w:w="8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3A20A5" w:rsidRDefault="003A20A5" w:rsidP="00C86BC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8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3A20A5" w:rsidRDefault="003A20A5" w:rsidP="00C86BC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3A20A5" w:rsidRDefault="003A20A5" w:rsidP="00C86BC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830</w:t>
                  </w:r>
                </w:p>
              </w:tc>
              <w:tc>
                <w:tcPr>
                  <w:tcW w:w="4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3A20A5" w:rsidRPr="00BB1ECF" w:rsidRDefault="003A20A5" w:rsidP="003A20A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Уменьшение расчетов с прочими кредиторами</w:t>
                  </w:r>
                </w:p>
              </w:tc>
            </w:tr>
            <w:tr w:rsidR="003A20A5" w:rsidRPr="00BB1ECF" w:rsidTr="00C11747">
              <w:trPr>
                <w:gridAfter w:val="1"/>
                <w:wAfter w:w="877" w:type="dxa"/>
              </w:trPr>
              <w:tc>
                <w:tcPr>
                  <w:tcW w:w="9247" w:type="dxa"/>
                  <w:gridSpan w:val="9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3A20A5" w:rsidRPr="00BB1ECF" w:rsidRDefault="003A20A5" w:rsidP="008500A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Финансовый результат </w:t>
                  </w:r>
                </w:p>
              </w:tc>
            </w:tr>
            <w:tr w:rsidR="003A20A5" w:rsidRPr="00BB1ECF" w:rsidTr="00C11747">
              <w:trPr>
                <w:gridAfter w:val="1"/>
                <w:wAfter w:w="877" w:type="dxa"/>
              </w:trPr>
              <w:tc>
                <w:tcPr>
                  <w:tcW w:w="105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3A20A5" w:rsidRPr="00BB1ECF" w:rsidRDefault="003A20A5" w:rsidP="00B1732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401</w:t>
                  </w:r>
                </w:p>
              </w:tc>
              <w:tc>
                <w:tcPr>
                  <w:tcW w:w="8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3A20A5" w:rsidRPr="00BB1ECF" w:rsidRDefault="003A20A5" w:rsidP="00B1732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78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3A20A5" w:rsidRDefault="003A20A5" w:rsidP="00B1732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3A20A5" w:rsidRPr="00BB1ECF" w:rsidRDefault="003A20A5" w:rsidP="008500A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110-18</w:t>
                  </w:r>
                  <w:r w:rsidR="008500A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4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3A20A5" w:rsidRPr="00BB1ECF" w:rsidRDefault="003A20A5" w:rsidP="00B1732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Доходы текущего финансового года</w:t>
                  </w:r>
                </w:p>
              </w:tc>
            </w:tr>
            <w:tr w:rsidR="003A20A5" w:rsidRPr="00BB1ECF" w:rsidTr="00C11747">
              <w:trPr>
                <w:gridAfter w:val="1"/>
                <w:wAfter w:w="877" w:type="dxa"/>
              </w:trPr>
              <w:tc>
                <w:tcPr>
                  <w:tcW w:w="105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3A20A5" w:rsidRPr="00BB1ECF" w:rsidRDefault="003A20A5" w:rsidP="001479E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401</w:t>
                  </w:r>
                </w:p>
              </w:tc>
              <w:tc>
                <w:tcPr>
                  <w:tcW w:w="8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3A20A5" w:rsidRPr="00BB1ECF" w:rsidRDefault="008500AE" w:rsidP="001479E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78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3A20A5" w:rsidRDefault="008500AE" w:rsidP="001479E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3A20A5" w:rsidRPr="00BB1ECF" w:rsidRDefault="008500AE" w:rsidP="008500A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110-189</w:t>
                  </w:r>
                </w:p>
              </w:tc>
              <w:tc>
                <w:tcPr>
                  <w:tcW w:w="4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3A20A5" w:rsidRPr="00BB1ECF" w:rsidRDefault="008500AE" w:rsidP="008500A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Доходы финансового года, предшествующего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отчетному</w:t>
                  </w:r>
                  <w:proofErr w:type="gramEnd"/>
                </w:p>
              </w:tc>
            </w:tr>
            <w:tr w:rsidR="008500AE" w:rsidRPr="00BB1ECF" w:rsidTr="00C11747">
              <w:trPr>
                <w:gridAfter w:val="1"/>
                <w:wAfter w:w="877" w:type="dxa"/>
              </w:trPr>
              <w:tc>
                <w:tcPr>
                  <w:tcW w:w="105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8500AE" w:rsidRPr="00BB1ECF" w:rsidRDefault="008500AE" w:rsidP="00C2577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401</w:t>
                  </w:r>
                </w:p>
              </w:tc>
              <w:tc>
                <w:tcPr>
                  <w:tcW w:w="8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8500AE" w:rsidRPr="00BB1ECF" w:rsidRDefault="008500AE" w:rsidP="00C2577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78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8500AE" w:rsidRDefault="008500AE" w:rsidP="00C2577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8500AE" w:rsidRPr="00BB1ECF" w:rsidRDefault="008500AE" w:rsidP="00C2577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110-189</w:t>
                  </w:r>
                </w:p>
              </w:tc>
              <w:tc>
                <w:tcPr>
                  <w:tcW w:w="4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8500AE" w:rsidRPr="00BB1ECF" w:rsidRDefault="008500AE" w:rsidP="008500A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Доходы прошлых финансовых лет</w:t>
                  </w:r>
                </w:p>
              </w:tc>
            </w:tr>
            <w:tr w:rsidR="008500AE" w:rsidRPr="00BB1ECF" w:rsidTr="00C11747">
              <w:trPr>
                <w:gridAfter w:val="1"/>
                <w:wAfter w:w="877" w:type="dxa"/>
              </w:trPr>
              <w:tc>
                <w:tcPr>
                  <w:tcW w:w="105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8500AE" w:rsidRPr="00BB1ECF" w:rsidRDefault="008500AE" w:rsidP="00C2577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401</w:t>
                  </w:r>
                </w:p>
              </w:tc>
              <w:tc>
                <w:tcPr>
                  <w:tcW w:w="8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8500AE" w:rsidRPr="00BB1ECF" w:rsidRDefault="008500AE" w:rsidP="00C2577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78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8500AE" w:rsidRDefault="008500AE" w:rsidP="00C2577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8500AE" w:rsidRPr="00BB1ECF" w:rsidRDefault="008500AE" w:rsidP="00E0509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211-</w:t>
                  </w:r>
                  <w:r w:rsidR="00E0509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296</w:t>
                  </w:r>
                </w:p>
              </w:tc>
              <w:tc>
                <w:tcPr>
                  <w:tcW w:w="4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8500AE" w:rsidRPr="00BB1ECF" w:rsidRDefault="008500AE" w:rsidP="008500A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Расходы экономического субъекта</w:t>
                  </w:r>
                </w:p>
              </w:tc>
            </w:tr>
            <w:tr w:rsidR="00E05098" w:rsidRPr="00BB1ECF" w:rsidTr="00C11747">
              <w:trPr>
                <w:gridAfter w:val="1"/>
                <w:wAfter w:w="877" w:type="dxa"/>
              </w:trPr>
              <w:tc>
                <w:tcPr>
                  <w:tcW w:w="105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E05098" w:rsidRPr="00BB1ECF" w:rsidRDefault="00E05098" w:rsidP="00C2577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401</w:t>
                  </w:r>
                </w:p>
              </w:tc>
              <w:tc>
                <w:tcPr>
                  <w:tcW w:w="8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E05098" w:rsidRPr="00BB1ECF" w:rsidRDefault="00E05098" w:rsidP="00C2577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78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E05098" w:rsidRDefault="00E05098" w:rsidP="00C2577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E05098" w:rsidRPr="00BB1ECF" w:rsidRDefault="00E05098" w:rsidP="00C2577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211-296</w:t>
                  </w:r>
                </w:p>
              </w:tc>
              <w:tc>
                <w:tcPr>
                  <w:tcW w:w="4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E05098" w:rsidRPr="00BB1ECF" w:rsidRDefault="00E05098" w:rsidP="00C2577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Расходы финансового года, предшествующего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отчетному</w:t>
                  </w:r>
                  <w:proofErr w:type="gramEnd"/>
                </w:p>
              </w:tc>
            </w:tr>
            <w:tr w:rsidR="00E05098" w:rsidRPr="00BB1ECF" w:rsidTr="00C11747">
              <w:trPr>
                <w:gridAfter w:val="1"/>
                <w:wAfter w:w="877" w:type="dxa"/>
              </w:trPr>
              <w:tc>
                <w:tcPr>
                  <w:tcW w:w="105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E05098" w:rsidRPr="00BB1ECF" w:rsidRDefault="00E05098" w:rsidP="00C2577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401</w:t>
                  </w:r>
                </w:p>
              </w:tc>
              <w:tc>
                <w:tcPr>
                  <w:tcW w:w="8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E05098" w:rsidRPr="00BB1ECF" w:rsidRDefault="00E05098" w:rsidP="00C2577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78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E05098" w:rsidRDefault="00E05098" w:rsidP="00C2577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E05098" w:rsidRPr="00BB1ECF" w:rsidRDefault="00E05098" w:rsidP="00C2577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211-296</w:t>
                  </w:r>
                </w:p>
              </w:tc>
              <w:tc>
                <w:tcPr>
                  <w:tcW w:w="4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E05098" w:rsidRPr="00BB1ECF" w:rsidRDefault="00E05098" w:rsidP="00C2577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Расходы прошлых финансовых лет</w:t>
                  </w:r>
                </w:p>
              </w:tc>
            </w:tr>
            <w:tr w:rsidR="00E05098" w:rsidRPr="00BB1ECF" w:rsidTr="00C11747">
              <w:trPr>
                <w:gridAfter w:val="1"/>
                <w:wAfter w:w="877" w:type="dxa"/>
              </w:trPr>
              <w:tc>
                <w:tcPr>
                  <w:tcW w:w="105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E05098" w:rsidRPr="00BB1ECF" w:rsidRDefault="00E05098" w:rsidP="00B1732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401</w:t>
                  </w:r>
                </w:p>
              </w:tc>
              <w:tc>
                <w:tcPr>
                  <w:tcW w:w="8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E05098" w:rsidRPr="00BB1ECF" w:rsidRDefault="00E05098" w:rsidP="00B1732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78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E05098" w:rsidRDefault="00E05098" w:rsidP="00B1732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E05098" w:rsidRPr="00BB1ECF" w:rsidRDefault="00E05098" w:rsidP="00B1732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4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E05098" w:rsidRPr="00BB1ECF" w:rsidRDefault="00E05098" w:rsidP="00E0509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Финансовый результат прошлых отчетных периодов</w:t>
                  </w:r>
                </w:p>
              </w:tc>
            </w:tr>
            <w:tr w:rsidR="00DC5E49" w:rsidRPr="00BB1ECF" w:rsidTr="00D6020B">
              <w:trPr>
                <w:gridAfter w:val="1"/>
                <w:wAfter w:w="877" w:type="dxa"/>
              </w:trPr>
              <w:tc>
                <w:tcPr>
                  <w:tcW w:w="105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DC5E49" w:rsidRDefault="00DC5E49" w:rsidP="00DC5E49">
                  <w:pPr>
                    <w:jc w:val="center"/>
                  </w:pPr>
                  <w:r w:rsidRPr="00B736F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401</w:t>
                  </w:r>
                </w:p>
              </w:tc>
              <w:tc>
                <w:tcPr>
                  <w:tcW w:w="8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C5E49" w:rsidRDefault="00DC5E49" w:rsidP="00B1732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78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C5E49" w:rsidRDefault="00DC5E49" w:rsidP="00B1732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C5E49" w:rsidRPr="00BB1ECF" w:rsidRDefault="00DC5E49" w:rsidP="00C2577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110-189</w:t>
                  </w:r>
                </w:p>
              </w:tc>
              <w:tc>
                <w:tcPr>
                  <w:tcW w:w="4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C5E49" w:rsidRPr="00BB1ECF" w:rsidRDefault="00DC5E49" w:rsidP="00DC5E4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Доходы будущих периодов</w:t>
                  </w:r>
                </w:p>
              </w:tc>
            </w:tr>
            <w:tr w:rsidR="00DC5E49" w:rsidRPr="00BB1ECF" w:rsidTr="00D6020B">
              <w:trPr>
                <w:gridAfter w:val="1"/>
                <w:wAfter w:w="877" w:type="dxa"/>
              </w:trPr>
              <w:tc>
                <w:tcPr>
                  <w:tcW w:w="105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DC5E49" w:rsidRDefault="00DC5E49" w:rsidP="00DC5E49">
                  <w:pPr>
                    <w:jc w:val="center"/>
                  </w:pPr>
                  <w:r w:rsidRPr="00B736F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401</w:t>
                  </w:r>
                </w:p>
              </w:tc>
              <w:tc>
                <w:tcPr>
                  <w:tcW w:w="8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C5E49" w:rsidRDefault="00DC5E49" w:rsidP="00B1732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78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C5E49" w:rsidRDefault="00DC5E49" w:rsidP="00B1732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C5E49" w:rsidRPr="00BB1ECF" w:rsidRDefault="00DC5E49" w:rsidP="00C2577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211-296</w:t>
                  </w:r>
                </w:p>
              </w:tc>
              <w:tc>
                <w:tcPr>
                  <w:tcW w:w="4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C5E49" w:rsidRPr="00BB1ECF" w:rsidRDefault="00DC5E49" w:rsidP="00C2577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Расходы будущих периодов</w:t>
                  </w:r>
                </w:p>
              </w:tc>
            </w:tr>
            <w:tr w:rsidR="00DC5E49" w:rsidRPr="00BB1ECF" w:rsidTr="00C11747">
              <w:trPr>
                <w:gridAfter w:val="1"/>
                <w:wAfter w:w="877" w:type="dxa"/>
              </w:trPr>
              <w:tc>
                <w:tcPr>
                  <w:tcW w:w="9247" w:type="dxa"/>
                  <w:gridSpan w:val="9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C5E49" w:rsidRPr="00BB1ECF" w:rsidRDefault="00DC5E49" w:rsidP="00B1732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Лимиты бюджетных обязательств</w:t>
                  </w:r>
                </w:p>
              </w:tc>
            </w:tr>
            <w:tr w:rsidR="00DC5E49" w:rsidRPr="00BB1ECF" w:rsidTr="00C11747">
              <w:trPr>
                <w:gridAfter w:val="1"/>
                <w:wAfter w:w="877" w:type="dxa"/>
              </w:trPr>
              <w:tc>
                <w:tcPr>
                  <w:tcW w:w="105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C5E49" w:rsidRPr="00BB1ECF" w:rsidRDefault="00DC5E49" w:rsidP="00B1732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501</w:t>
                  </w:r>
                </w:p>
              </w:tc>
              <w:tc>
                <w:tcPr>
                  <w:tcW w:w="8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C5E49" w:rsidRPr="00BB1ECF" w:rsidRDefault="00705C48" w:rsidP="00B1732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8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C5E49" w:rsidRDefault="00DC5E49" w:rsidP="00B1732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C5E49" w:rsidRPr="00BB1ECF" w:rsidRDefault="00DC5E49" w:rsidP="00B1732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211-340</w:t>
                  </w:r>
                </w:p>
              </w:tc>
              <w:tc>
                <w:tcPr>
                  <w:tcW w:w="4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C5E49" w:rsidRPr="00BB1ECF" w:rsidRDefault="00DC5E49" w:rsidP="00705C4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Доведенные лимиты бюджетных обязательств по расходам</w:t>
                  </w:r>
                </w:p>
              </w:tc>
            </w:tr>
            <w:tr w:rsidR="00DC5E49" w:rsidRPr="00BB1ECF" w:rsidTr="00C11747">
              <w:trPr>
                <w:gridAfter w:val="1"/>
                <w:wAfter w:w="877" w:type="dxa"/>
              </w:trPr>
              <w:tc>
                <w:tcPr>
                  <w:tcW w:w="105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C5E49" w:rsidRPr="00BB1ECF" w:rsidRDefault="00DC5E49" w:rsidP="00C1174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501</w:t>
                  </w:r>
                </w:p>
              </w:tc>
              <w:tc>
                <w:tcPr>
                  <w:tcW w:w="8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C5E49" w:rsidRPr="00BB1ECF" w:rsidRDefault="00705C48" w:rsidP="00C1174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8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C5E49" w:rsidRDefault="00DC5E49" w:rsidP="00C1174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C5E49" w:rsidRPr="00BB1ECF" w:rsidRDefault="00DC5E49" w:rsidP="00C1174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211-340</w:t>
                  </w:r>
                </w:p>
              </w:tc>
              <w:tc>
                <w:tcPr>
                  <w:tcW w:w="4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C5E49" w:rsidRPr="00BB1ECF" w:rsidRDefault="00DC5E49" w:rsidP="00705C4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Лимиты бюджетных обязательств по расходам к распределению</w:t>
                  </w:r>
                </w:p>
              </w:tc>
            </w:tr>
            <w:tr w:rsidR="00DC5E49" w:rsidRPr="00BB1ECF" w:rsidTr="00C11747">
              <w:trPr>
                <w:gridAfter w:val="1"/>
                <w:wAfter w:w="877" w:type="dxa"/>
              </w:trPr>
              <w:tc>
                <w:tcPr>
                  <w:tcW w:w="105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C5E49" w:rsidRPr="00BB1ECF" w:rsidRDefault="00DC5E49" w:rsidP="001479E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501</w:t>
                  </w:r>
                </w:p>
              </w:tc>
              <w:tc>
                <w:tcPr>
                  <w:tcW w:w="8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C5E49" w:rsidRPr="00BB1ECF" w:rsidRDefault="00705C48" w:rsidP="001479E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8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C5E49" w:rsidRDefault="00DC5E49" w:rsidP="001479E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C5E49" w:rsidRPr="00BB1ECF" w:rsidRDefault="00DC5E49" w:rsidP="001479E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211-340</w:t>
                  </w:r>
                </w:p>
              </w:tc>
              <w:tc>
                <w:tcPr>
                  <w:tcW w:w="4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C5E49" w:rsidRPr="00BB1ECF" w:rsidRDefault="00DC5E49" w:rsidP="00705C4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Лимиты бюджетных обязательств получателей бюджетных средств по расходам</w:t>
                  </w:r>
                </w:p>
              </w:tc>
            </w:tr>
            <w:tr w:rsidR="00DC5E49" w:rsidRPr="00BB1ECF" w:rsidTr="00C11747">
              <w:trPr>
                <w:gridAfter w:val="1"/>
                <w:wAfter w:w="877" w:type="dxa"/>
              </w:trPr>
              <w:tc>
                <w:tcPr>
                  <w:tcW w:w="105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C5E49" w:rsidRPr="00BB1ECF" w:rsidRDefault="00DC5E49" w:rsidP="001479E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501</w:t>
                  </w:r>
                </w:p>
              </w:tc>
              <w:tc>
                <w:tcPr>
                  <w:tcW w:w="8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C5E49" w:rsidRPr="00BB1ECF" w:rsidRDefault="00705C48" w:rsidP="001479E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8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C5E49" w:rsidRDefault="00DC5E49" w:rsidP="001479E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C5E49" w:rsidRPr="00BB1ECF" w:rsidRDefault="00DC5E49" w:rsidP="001479E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211-340</w:t>
                  </w:r>
                </w:p>
              </w:tc>
              <w:tc>
                <w:tcPr>
                  <w:tcW w:w="4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C5E49" w:rsidRPr="00BB1ECF" w:rsidRDefault="00DC5E49" w:rsidP="00705C4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Переданные лимиты бюджетных обязательств по расходам</w:t>
                  </w:r>
                </w:p>
              </w:tc>
            </w:tr>
            <w:tr w:rsidR="00DC5E49" w:rsidRPr="00BB1ECF" w:rsidTr="00C11747">
              <w:trPr>
                <w:gridAfter w:val="1"/>
                <w:wAfter w:w="877" w:type="dxa"/>
              </w:trPr>
              <w:tc>
                <w:tcPr>
                  <w:tcW w:w="9247" w:type="dxa"/>
                  <w:gridSpan w:val="9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C5E49" w:rsidRPr="00BB1ECF" w:rsidRDefault="00DC5E49" w:rsidP="00B1732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Принятые обязательства</w:t>
                  </w:r>
                </w:p>
              </w:tc>
            </w:tr>
            <w:tr w:rsidR="00DC5E49" w:rsidRPr="00BB1ECF" w:rsidTr="00C11747">
              <w:trPr>
                <w:gridAfter w:val="1"/>
                <w:wAfter w:w="877" w:type="dxa"/>
              </w:trPr>
              <w:tc>
                <w:tcPr>
                  <w:tcW w:w="105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C5E49" w:rsidRPr="00BB1ECF" w:rsidRDefault="00DC5E49" w:rsidP="00B1732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502</w:t>
                  </w:r>
                </w:p>
              </w:tc>
              <w:tc>
                <w:tcPr>
                  <w:tcW w:w="8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C5E49" w:rsidRPr="00BB1ECF" w:rsidRDefault="00204304" w:rsidP="00B1732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8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C5E49" w:rsidRDefault="00DC5E49" w:rsidP="00B1732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C5E49" w:rsidRPr="00BB1ECF" w:rsidRDefault="00DC5E49" w:rsidP="00B1732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211-340</w:t>
                  </w:r>
                </w:p>
              </w:tc>
              <w:tc>
                <w:tcPr>
                  <w:tcW w:w="4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C5E49" w:rsidRPr="00BB1ECF" w:rsidRDefault="00DC5E49" w:rsidP="0020430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Принятые обязательства </w:t>
                  </w:r>
                </w:p>
              </w:tc>
            </w:tr>
            <w:tr w:rsidR="00DC5E49" w:rsidRPr="00BB1ECF" w:rsidTr="00C11747">
              <w:trPr>
                <w:gridAfter w:val="1"/>
                <w:wAfter w:w="877" w:type="dxa"/>
              </w:trPr>
              <w:tc>
                <w:tcPr>
                  <w:tcW w:w="105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C5E49" w:rsidRPr="00BB1ECF" w:rsidRDefault="00DC5E49" w:rsidP="00C1174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502</w:t>
                  </w:r>
                </w:p>
              </w:tc>
              <w:tc>
                <w:tcPr>
                  <w:tcW w:w="8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C5E49" w:rsidRPr="00BB1ECF" w:rsidRDefault="00204304" w:rsidP="00C1174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8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C5E49" w:rsidRDefault="00DC5E49" w:rsidP="00C1174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C5E49" w:rsidRPr="00BB1ECF" w:rsidRDefault="00DC5E49" w:rsidP="00C1174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211-340</w:t>
                  </w:r>
                </w:p>
              </w:tc>
              <w:tc>
                <w:tcPr>
                  <w:tcW w:w="4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C5E49" w:rsidRPr="00BB1ECF" w:rsidRDefault="00DC5E49" w:rsidP="0020430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Принятые денежные обязательства </w:t>
                  </w:r>
                </w:p>
              </w:tc>
            </w:tr>
            <w:tr w:rsidR="004610EE" w:rsidRPr="00BB1ECF" w:rsidTr="00C11747">
              <w:trPr>
                <w:gridAfter w:val="1"/>
                <w:wAfter w:w="877" w:type="dxa"/>
              </w:trPr>
              <w:tc>
                <w:tcPr>
                  <w:tcW w:w="105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4610EE" w:rsidRDefault="004610EE" w:rsidP="00C1174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502</w:t>
                  </w:r>
                </w:p>
              </w:tc>
              <w:tc>
                <w:tcPr>
                  <w:tcW w:w="8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4610EE" w:rsidRDefault="004610EE" w:rsidP="00C1174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8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4610EE" w:rsidRDefault="004610EE" w:rsidP="00C1174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4610EE" w:rsidRPr="00BB1ECF" w:rsidRDefault="004610EE" w:rsidP="00C2577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211-340</w:t>
                  </w:r>
                </w:p>
              </w:tc>
              <w:tc>
                <w:tcPr>
                  <w:tcW w:w="4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4610EE" w:rsidRPr="00BB1ECF" w:rsidRDefault="004610EE" w:rsidP="004610E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Принимаемые обязательства </w:t>
                  </w:r>
                </w:p>
              </w:tc>
            </w:tr>
            <w:tr w:rsidR="004610EE" w:rsidRPr="00BB1ECF" w:rsidTr="008D700D">
              <w:trPr>
                <w:gridAfter w:val="1"/>
                <w:wAfter w:w="877" w:type="dxa"/>
              </w:trPr>
              <w:tc>
                <w:tcPr>
                  <w:tcW w:w="9247" w:type="dxa"/>
                  <w:gridSpan w:val="9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4610EE" w:rsidRDefault="004610EE" w:rsidP="004610E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Бюджетные ассигнования</w:t>
                  </w:r>
                </w:p>
              </w:tc>
            </w:tr>
            <w:tr w:rsidR="004610EE" w:rsidRPr="00BB1ECF" w:rsidTr="00C11747">
              <w:trPr>
                <w:gridAfter w:val="1"/>
                <w:wAfter w:w="877" w:type="dxa"/>
              </w:trPr>
              <w:tc>
                <w:tcPr>
                  <w:tcW w:w="105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4610EE" w:rsidRPr="00BB1ECF" w:rsidRDefault="004610EE" w:rsidP="00C2577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503</w:t>
                  </w:r>
                </w:p>
              </w:tc>
              <w:tc>
                <w:tcPr>
                  <w:tcW w:w="8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4610EE" w:rsidRPr="00BB1ECF" w:rsidRDefault="004610EE" w:rsidP="00C2577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8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4610EE" w:rsidRDefault="004610EE" w:rsidP="00C2577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4610EE" w:rsidRPr="00BB1ECF" w:rsidRDefault="004610EE" w:rsidP="00C2577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211-340</w:t>
                  </w:r>
                </w:p>
              </w:tc>
              <w:tc>
                <w:tcPr>
                  <w:tcW w:w="4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4610EE" w:rsidRPr="00BB1ECF" w:rsidRDefault="004610EE" w:rsidP="004610E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Доведенные бюджетные ассигнования</w:t>
                  </w:r>
                </w:p>
              </w:tc>
            </w:tr>
            <w:tr w:rsidR="004610EE" w:rsidRPr="00BB1ECF" w:rsidTr="00C11747">
              <w:trPr>
                <w:gridAfter w:val="1"/>
                <w:wAfter w:w="877" w:type="dxa"/>
              </w:trPr>
              <w:tc>
                <w:tcPr>
                  <w:tcW w:w="105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4610EE" w:rsidRPr="00BB1ECF" w:rsidRDefault="004610EE" w:rsidP="00C2577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503</w:t>
                  </w:r>
                </w:p>
              </w:tc>
              <w:tc>
                <w:tcPr>
                  <w:tcW w:w="8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4610EE" w:rsidRPr="00BB1ECF" w:rsidRDefault="004610EE" w:rsidP="00C2577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8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4610EE" w:rsidRDefault="004610EE" w:rsidP="00C2577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4610EE" w:rsidRPr="00BB1ECF" w:rsidRDefault="004610EE" w:rsidP="00C2577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211-340</w:t>
                  </w:r>
                </w:p>
              </w:tc>
              <w:tc>
                <w:tcPr>
                  <w:tcW w:w="4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4610EE" w:rsidRPr="00BB1ECF" w:rsidRDefault="004610EE" w:rsidP="00C2577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Бюджетные ассигнования к распределению</w:t>
                  </w:r>
                </w:p>
              </w:tc>
            </w:tr>
            <w:tr w:rsidR="004610EE" w:rsidRPr="00BB1ECF" w:rsidTr="00C11747">
              <w:trPr>
                <w:gridAfter w:val="1"/>
                <w:wAfter w:w="877" w:type="dxa"/>
              </w:trPr>
              <w:tc>
                <w:tcPr>
                  <w:tcW w:w="105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4610EE" w:rsidRPr="00BB1ECF" w:rsidRDefault="004610EE" w:rsidP="00C2577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503</w:t>
                  </w:r>
                </w:p>
              </w:tc>
              <w:tc>
                <w:tcPr>
                  <w:tcW w:w="8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4610EE" w:rsidRDefault="004610EE" w:rsidP="00C2577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8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4610EE" w:rsidRDefault="004610EE" w:rsidP="00C2577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4610EE" w:rsidRDefault="004610EE" w:rsidP="00C2577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211-340</w:t>
                  </w:r>
                </w:p>
              </w:tc>
              <w:tc>
                <w:tcPr>
                  <w:tcW w:w="4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4610EE" w:rsidRPr="00BB1ECF" w:rsidRDefault="004610EE" w:rsidP="004610E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Бюджетные ассигнования получателей бюджетных средств и администраторов выплат по источникам</w:t>
                  </w:r>
                </w:p>
              </w:tc>
            </w:tr>
            <w:tr w:rsidR="004610EE" w:rsidRPr="00BB1ECF" w:rsidTr="00C11747">
              <w:trPr>
                <w:gridAfter w:val="1"/>
                <w:wAfter w:w="877" w:type="dxa"/>
              </w:trPr>
              <w:tc>
                <w:tcPr>
                  <w:tcW w:w="105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4610EE" w:rsidRPr="00BB1ECF" w:rsidRDefault="004610EE" w:rsidP="00C2577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503</w:t>
                  </w:r>
                </w:p>
              </w:tc>
              <w:tc>
                <w:tcPr>
                  <w:tcW w:w="8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4610EE" w:rsidRDefault="004610EE" w:rsidP="00C2577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8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4610EE" w:rsidRDefault="004610EE" w:rsidP="00C2577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4610EE" w:rsidRDefault="004610EE" w:rsidP="00C2577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211-340</w:t>
                  </w:r>
                </w:p>
              </w:tc>
              <w:tc>
                <w:tcPr>
                  <w:tcW w:w="4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4610EE" w:rsidRPr="00BB1ECF" w:rsidRDefault="004610EE" w:rsidP="00C2577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Переданные бюджетные ассигнования</w:t>
                  </w:r>
                </w:p>
              </w:tc>
            </w:tr>
            <w:tr w:rsidR="00574A72" w:rsidRPr="00BB1ECF" w:rsidTr="00C11747">
              <w:trPr>
                <w:gridAfter w:val="1"/>
                <w:wAfter w:w="877" w:type="dxa"/>
              </w:trPr>
              <w:tc>
                <w:tcPr>
                  <w:tcW w:w="105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574A72" w:rsidRDefault="00574A72" w:rsidP="00C2577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504</w:t>
                  </w:r>
                </w:p>
              </w:tc>
              <w:tc>
                <w:tcPr>
                  <w:tcW w:w="8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574A72" w:rsidRDefault="00574A72" w:rsidP="00C2577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78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574A72" w:rsidRDefault="00574A72" w:rsidP="00C2577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574A72" w:rsidRDefault="00574A72" w:rsidP="00C2577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110-189</w:t>
                  </w:r>
                </w:p>
              </w:tc>
              <w:tc>
                <w:tcPr>
                  <w:tcW w:w="4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574A72" w:rsidRDefault="00574A72" w:rsidP="00C2577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Сметные (плановые, прогнозные)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lastRenderedPageBreak/>
                    <w:t xml:space="preserve">назначения </w:t>
                  </w:r>
                </w:p>
              </w:tc>
            </w:tr>
            <w:tr w:rsidR="00574A72" w:rsidRPr="00BB1ECF" w:rsidTr="00C11747">
              <w:trPr>
                <w:gridAfter w:val="1"/>
                <w:wAfter w:w="877" w:type="dxa"/>
              </w:trPr>
              <w:tc>
                <w:tcPr>
                  <w:tcW w:w="105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574A72" w:rsidRDefault="00574A72" w:rsidP="00C2577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lastRenderedPageBreak/>
                    <w:t>507</w:t>
                  </w:r>
                </w:p>
              </w:tc>
              <w:tc>
                <w:tcPr>
                  <w:tcW w:w="8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574A72" w:rsidRDefault="00574A72" w:rsidP="00C2577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78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574A72" w:rsidRDefault="00574A72" w:rsidP="00C2577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574A72" w:rsidRDefault="00574A72" w:rsidP="00C2577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110-189</w:t>
                  </w:r>
                </w:p>
              </w:tc>
              <w:tc>
                <w:tcPr>
                  <w:tcW w:w="4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574A72" w:rsidRDefault="00574A72" w:rsidP="00C2577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Утвержденный объем финансового обеспечения </w:t>
                  </w:r>
                </w:p>
              </w:tc>
            </w:tr>
            <w:tr w:rsidR="00574A72" w:rsidRPr="00BB1ECF" w:rsidTr="00C11747">
              <w:trPr>
                <w:gridAfter w:val="1"/>
                <w:wAfter w:w="877" w:type="dxa"/>
              </w:trPr>
              <w:tc>
                <w:tcPr>
                  <w:tcW w:w="1050" w:type="dxa"/>
                  <w:gridSpan w:val="2"/>
                  <w:vAlign w:val="center"/>
                  <w:hideMark/>
                </w:tcPr>
                <w:p w:rsidR="00574A72" w:rsidRPr="00BB1ECF" w:rsidRDefault="00574A72" w:rsidP="00FA32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77" w:type="dxa"/>
                  <w:vAlign w:val="center"/>
                  <w:hideMark/>
                </w:tcPr>
                <w:p w:rsidR="00574A72" w:rsidRPr="00BB1ECF" w:rsidRDefault="00574A72" w:rsidP="00FA32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80" w:type="dxa"/>
                  <w:gridSpan w:val="3"/>
                  <w:vAlign w:val="center"/>
                  <w:hideMark/>
                </w:tcPr>
                <w:p w:rsidR="00574A72" w:rsidRPr="00BB1ECF" w:rsidRDefault="00574A72" w:rsidP="00FA32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80" w:type="dxa"/>
                  <w:gridSpan w:val="2"/>
                  <w:vAlign w:val="center"/>
                  <w:hideMark/>
                </w:tcPr>
                <w:p w:rsidR="00574A72" w:rsidRPr="00BB1ECF" w:rsidRDefault="00574A72" w:rsidP="00FA32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60" w:type="dxa"/>
                  <w:vAlign w:val="center"/>
                  <w:hideMark/>
                </w:tcPr>
                <w:p w:rsidR="00574A72" w:rsidRPr="00BB1ECF" w:rsidRDefault="00574A72" w:rsidP="00FA32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74A72" w:rsidRPr="00BB1ECF" w:rsidTr="00C11747">
              <w:trPr>
                <w:gridAfter w:val="1"/>
                <w:wAfter w:w="877" w:type="dxa"/>
              </w:trPr>
              <w:tc>
                <w:tcPr>
                  <w:tcW w:w="1050" w:type="dxa"/>
                  <w:gridSpan w:val="2"/>
                  <w:vAlign w:val="center"/>
                  <w:hideMark/>
                </w:tcPr>
                <w:p w:rsidR="00574A72" w:rsidRPr="00BB1ECF" w:rsidRDefault="00574A72" w:rsidP="00FA32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77" w:type="dxa"/>
                  <w:vAlign w:val="center"/>
                  <w:hideMark/>
                </w:tcPr>
                <w:p w:rsidR="00574A72" w:rsidRPr="00BB1ECF" w:rsidRDefault="00574A72" w:rsidP="00FA32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80" w:type="dxa"/>
                  <w:gridSpan w:val="3"/>
                  <w:vAlign w:val="center"/>
                  <w:hideMark/>
                </w:tcPr>
                <w:p w:rsidR="00574A72" w:rsidRPr="00BB1ECF" w:rsidRDefault="00574A72" w:rsidP="00FA32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80" w:type="dxa"/>
                  <w:gridSpan w:val="2"/>
                  <w:vAlign w:val="center"/>
                  <w:hideMark/>
                </w:tcPr>
                <w:p w:rsidR="00574A72" w:rsidRPr="00BB1ECF" w:rsidRDefault="00574A72" w:rsidP="00FA32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60" w:type="dxa"/>
                  <w:vAlign w:val="center"/>
                  <w:hideMark/>
                </w:tcPr>
                <w:p w:rsidR="00574A72" w:rsidRPr="00BB1ECF" w:rsidRDefault="00574A72" w:rsidP="00FA32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74A72" w:rsidRPr="00BB1ECF" w:rsidTr="00C11747">
              <w:trPr>
                <w:gridAfter w:val="1"/>
                <w:wAfter w:w="877" w:type="dxa"/>
              </w:trPr>
              <w:tc>
                <w:tcPr>
                  <w:tcW w:w="1050" w:type="dxa"/>
                  <w:gridSpan w:val="2"/>
                  <w:vAlign w:val="center"/>
                  <w:hideMark/>
                </w:tcPr>
                <w:p w:rsidR="00574A72" w:rsidRPr="00BB1ECF" w:rsidRDefault="00574A72" w:rsidP="00FA32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77" w:type="dxa"/>
                  <w:vAlign w:val="center"/>
                  <w:hideMark/>
                </w:tcPr>
                <w:p w:rsidR="00574A72" w:rsidRPr="00BB1ECF" w:rsidRDefault="00574A72" w:rsidP="00FA32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80" w:type="dxa"/>
                  <w:gridSpan w:val="3"/>
                  <w:vAlign w:val="center"/>
                  <w:hideMark/>
                </w:tcPr>
                <w:p w:rsidR="00574A72" w:rsidRPr="00BB1ECF" w:rsidRDefault="00574A72" w:rsidP="00FA32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80" w:type="dxa"/>
                  <w:gridSpan w:val="2"/>
                  <w:vAlign w:val="center"/>
                  <w:hideMark/>
                </w:tcPr>
                <w:p w:rsidR="00574A72" w:rsidRPr="00BB1ECF" w:rsidRDefault="00574A72" w:rsidP="00FA32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60" w:type="dxa"/>
                  <w:vAlign w:val="center"/>
                  <w:hideMark/>
                </w:tcPr>
                <w:p w:rsidR="00574A72" w:rsidRPr="00BB1ECF" w:rsidRDefault="00574A72" w:rsidP="00FA32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74A72" w:rsidRPr="00BB1ECF" w:rsidTr="00C11747">
              <w:trPr>
                <w:gridAfter w:val="1"/>
                <w:wAfter w:w="877" w:type="dxa"/>
              </w:trPr>
              <w:tc>
                <w:tcPr>
                  <w:tcW w:w="1050" w:type="dxa"/>
                  <w:gridSpan w:val="2"/>
                  <w:vAlign w:val="center"/>
                  <w:hideMark/>
                </w:tcPr>
                <w:p w:rsidR="00574A72" w:rsidRPr="00BB1ECF" w:rsidRDefault="00574A72" w:rsidP="00FA32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77" w:type="dxa"/>
                  <w:vAlign w:val="center"/>
                  <w:hideMark/>
                </w:tcPr>
                <w:p w:rsidR="00574A72" w:rsidRPr="00BB1ECF" w:rsidRDefault="00574A72" w:rsidP="00FA32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80" w:type="dxa"/>
                  <w:gridSpan w:val="3"/>
                  <w:vAlign w:val="center"/>
                  <w:hideMark/>
                </w:tcPr>
                <w:p w:rsidR="00574A72" w:rsidRPr="00BB1ECF" w:rsidRDefault="00574A72" w:rsidP="00FA32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80" w:type="dxa"/>
                  <w:gridSpan w:val="2"/>
                  <w:vAlign w:val="center"/>
                  <w:hideMark/>
                </w:tcPr>
                <w:p w:rsidR="00574A72" w:rsidRPr="00BB1ECF" w:rsidRDefault="00574A72" w:rsidP="00FA32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60" w:type="dxa"/>
                  <w:vAlign w:val="center"/>
                  <w:hideMark/>
                </w:tcPr>
                <w:p w:rsidR="00574A72" w:rsidRPr="00BB1ECF" w:rsidRDefault="00574A72" w:rsidP="00FA32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74A72" w:rsidRPr="00BB1ECF" w:rsidTr="00C11747">
              <w:trPr>
                <w:gridAfter w:val="1"/>
                <w:wAfter w:w="877" w:type="dxa"/>
              </w:trPr>
              <w:tc>
                <w:tcPr>
                  <w:tcW w:w="1050" w:type="dxa"/>
                  <w:gridSpan w:val="2"/>
                  <w:vAlign w:val="center"/>
                  <w:hideMark/>
                </w:tcPr>
                <w:p w:rsidR="00574A72" w:rsidRPr="00BB1ECF" w:rsidRDefault="00574A72" w:rsidP="00FA32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77" w:type="dxa"/>
                  <w:vAlign w:val="center"/>
                  <w:hideMark/>
                </w:tcPr>
                <w:p w:rsidR="00574A72" w:rsidRPr="00BB1ECF" w:rsidRDefault="00574A72" w:rsidP="00FA32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80" w:type="dxa"/>
                  <w:gridSpan w:val="3"/>
                  <w:vAlign w:val="center"/>
                  <w:hideMark/>
                </w:tcPr>
                <w:p w:rsidR="00574A72" w:rsidRPr="00BB1ECF" w:rsidRDefault="00574A72" w:rsidP="00FA32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80" w:type="dxa"/>
                  <w:gridSpan w:val="2"/>
                  <w:vAlign w:val="center"/>
                  <w:hideMark/>
                </w:tcPr>
                <w:p w:rsidR="00574A72" w:rsidRPr="00BB1ECF" w:rsidRDefault="00574A72" w:rsidP="00FA32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60" w:type="dxa"/>
                  <w:vAlign w:val="center"/>
                  <w:hideMark/>
                </w:tcPr>
                <w:p w:rsidR="00574A72" w:rsidRPr="00BB1ECF" w:rsidRDefault="00574A72" w:rsidP="00FA32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74A72" w:rsidRPr="00BB1ECF" w:rsidTr="00C11747">
              <w:trPr>
                <w:gridAfter w:val="1"/>
                <w:wAfter w:w="877" w:type="dxa"/>
              </w:trPr>
              <w:tc>
                <w:tcPr>
                  <w:tcW w:w="1050" w:type="dxa"/>
                  <w:gridSpan w:val="2"/>
                  <w:vAlign w:val="center"/>
                  <w:hideMark/>
                </w:tcPr>
                <w:p w:rsidR="00574A72" w:rsidRPr="00BB1ECF" w:rsidRDefault="00574A72" w:rsidP="00FA32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77" w:type="dxa"/>
                  <w:vAlign w:val="center"/>
                  <w:hideMark/>
                </w:tcPr>
                <w:p w:rsidR="00574A72" w:rsidRPr="00BB1ECF" w:rsidRDefault="00574A72" w:rsidP="00FA32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80" w:type="dxa"/>
                  <w:gridSpan w:val="3"/>
                  <w:vAlign w:val="center"/>
                  <w:hideMark/>
                </w:tcPr>
                <w:p w:rsidR="00574A72" w:rsidRPr="00BB1ECF" w:rsidRDefault="00574A72" w:rsidP="00FA32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80" w:type="dxa"/>
                  <w:gridSpan w:val="2"/>
                  <w:vAlign w:val="center"/>
                  <w:hideMark/>
                </w:tcPr>
                <w:p w:rsidR="00574A72" w:rsidRPr="00BB1ECF" w:rsidRDefault="00574A72" w:rsidP="00FA32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60" w:type="dxa"/>
                  <w:vAlign w:val="center"/>
                  <w:hideMark/>
                </w:tcPr>
                <w:p w:rsidR="00574A72" w:rsidRPr="00BB1ECF" w:rsidRDefault="00574A72" w:rsidP="00FA32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FA32AD" w:rsidRPr="00BB1ECF" w:rsidRDefault="00FA32AD" w:rsidP="00FA32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1E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Забалансовые</w:t>
            </w:r>
            <w:proofErr w:type="spellEnd"/>
            <w:r w:rsidRPr="00BB1E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счета</w:t>
            </w:r>
          </w:p>
          <w:tbl>
            <w:tblPr>
              <w:tblW w:w="0" w:type="auto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525"/>
              <w:gridCol w:w="7080"/>
              <w:gridCol w:w="1530"/>
            </w:tblGrid>
            <w:tr w:rsidR="00FA32AD" w:rsidRPr="00BB1ECF" w:rsidTr="00C11747">
              <w:tc>
                <w:tcPr>
                  <w:tcW w:w="5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FA32AD" w:rsidRPr="00BB1ECF" w:rsidRDefault="00FA32AD" w:rsidP="00FA32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№ </w:t>
                  </w:r>
                  <w:r w:rsidRPr="00BB1E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proofErr w:type="spellStart"/>
                  <w:proofErr w:type="gramStart"/>
                  <w:r w:rsidRPr="00BB1E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spellEnd"/>
                  <w:proofErr w:type="gramEnd"/>
                  <w:r w:rsidRPr="00BB1E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</w:t>
                  </w:r>
                  <w:proofErr w:type="spellStart"/>
                  <w:r w:rsidRPr="00BB1E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spellEnd"/>
                </w:p>
              </w:tc>
              <w:tc>
                <w:tcPr>
                  <w:tcW w:w="7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FA32AD" w:rsidRPr="00BB1ECF" w:rsidRDefault="00FA32AD" w:rsidP="00FA32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счета</w:t>
                  </w:r>
                </w:p>
              </w:tc>
              <w:tc>
                <w:tcPr>
                  <w:tcW w:w="15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FA32AD" w:rsidRPr="00BB1ECF" w:rsidRDefault="00FA32AD" w:rsidP="00FA32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Номер счета</w:t>
                  </w:r>
                </w:p>
              </w:tc>
            </w:tr>
            <w:tr w:rsidR="00FA32AD" w:rsidRPr="00BB1ECF" w:rsidTr="00C11747">
              <w:tc>
                <w:tcPr>
                  <w:tcW w:w="5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FA32AD" w:rsidRPr="00BB1ECF" w:rsidRDefault="00FA32AD" w:rsidP="00FA32A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7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FA32AD" w:rsidRPr="00BB1ECF" w:rsidRDefault="00FA32AD" w:rsidP="00FA32A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Имущество, полученное в пользование</w:t>
                  </w:r>
                </w:p>
              </w:tc>
              <w:tc>
                <w:tcPr>
                  <w:tcW w:w="15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FA32AD" w:rsidRPr="00BB1ECF" w:rsidRDefault="00FA32AD" w:rsidP="00FA32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</w:tr>
            <w:tr w:rsidR="00FA32AD" w:rsidRPr="00BB1ECF" w:rsidTr="00C11747">
              <w:tc>
                <w:tcPr>
                  <w:tcW w:w="5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FA32AD" w:rsidRPr="00BB1ECF" w:rsidRDefault="00FA32AD" w:rsidP="00FA32A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7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FA32AD" w:rsidRPr="00BB1ECF" w:rsidRDefault="00FA32AD" w:rsidP="00A26D7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Материальные ценности на хранени</w:t>
                  </w:r>
                  <w:r w:rsidR="00A26D7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и</w:t>
                  </w:r>
                </w:p>
              </w:tc>
              <w:tc>
                <w:tcPr>
                  <w:tcW w:w="15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FA32AD" w:rsidRPr="00BB1ECF" w:rsidRDefault="00FA32AD" w:rsidP="00FA32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</w:tr>
            <w:tr w:rsidR="00FA32AD" w:rsidRPr="00BB1ECF" w:rsidTr="00C11747">
              <w:tc>
                <w:tcPr>
                  <w:tcW w:w="5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FA32AD" w:rsidRPr="00BB1ECF" w:rsidRDefault="00FA32AD" w:rsidP="00FA32A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3.</w:t>
                  </w:r>
                </w:p>
              </w:tc>
              <w:tc>
                <w:tcPr>
                  <w:tcW w:w="7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FA32AD" w:rsidRPr="00BB1ECF" w:rsidRDefault="00FA32AD" w:rsidP="00FA32A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Бланки строгой отчетности</w:t>
                  </w:r>
                </w:p>
              </w:tc>
              <w:tc>
                <w:tcPr>
                  <w:tcW w:w="15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FA32AD" w:rsidRPr="00BB1ECF" w:rsidRDefault="00FA32AD" w:rsidP="00FA32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</w:tr>
            <w:tr w:rsidR="00FA32AD" w:rsidRPr="00BB1ECF" w:rsidTr="00C11747">
              <w:tc>
                <w:tcPr>
                  <w:tcW w:w="5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FA32AD" w:rsidRPr="00BB1ECF" w:rsidRDefault="00FA32AD" w:rsidP="00FA32A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4.</w:t>
                  </w:r>
                </w:p>
              </w:tc>
              <w:tc>
                <w:tcPr>
                  <w:tcW w:w="7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FA32AD" w:rsidRPr="00BB1ECF" w:rsidRDefault="00FA32AD" w:rsidP="00FA32A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Задолженность неплатежеспособных дебиторов</w:t>
                  </w:r>
                </w:p>
              </w:tc>
              <w:tc>
                <w:tcPr>
                  <w:tcW w:w="15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FA32AD" w:rsidRPr="00BB1ECF" w:rsidRDefault="00FA32AD" w:rsidP="00FA32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</w:tr>
            <w:tr w:rsidR="00FA32AD" w:rsidRPr="00BB1ECF" w:rsidTr="00C11747">
              <w:tc>
                <w:tcPr>
                  <w:tcW w:w="5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FA32AD" w:rsidRPr="00BB1ECF" w:rsidRDefault="00FA32AD" w:rsidP="00FA32A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5.</w:t>
                  </w:r>
                </w:p>
              </w:tc>
              <w:tc>
                <w:tcPr>
                  <w:tcW w:w="7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FA32AD" w:rsidRPr="00BB1ECF" w:rsidRDefault="00FA32AD" w:rsidP="00FA32A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Награды, призы, кубки и ценные подарки, сувениры</w:t>
                  </w:r>
                </w:p>
              </w:tc>
              <w:tc>
                <w:tcPr>
                  <w:tcW w:w="15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FA32AD" w:rsidRPr="00BB1ECF" w:rsidRDefault="00FA32AD" w:rsidP="00FA32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</w:tr>
            <w:tr w:rsidR="0080171B" w:rsidRPr="00BB1ECF" w:rsidTr="00C11747">
              <w:tc>
                <w:tcPr>
                  <w:tcW w:w="5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80171B" w:rsidRPr="00BB1ECF" w:rsidRDefault="0080171B" w:rsidP="00FA32A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6.</w:t>
                  </w:r>
                </w:p>
              </w:tc>
              <w:tc>
                <w:tcPr>
                  <w:tcW w:w="7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80171B" w:rsidRPr="00BB1ECF" w:rsidRDefault="0080171B" w:rsidP="00FA32A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Обеспечение исполнения обязательств</w:t>
                  </w:r>
                </w:p>
              </w:tc>
              <w:tc>
                <w:tcPr>
                  <w:tcW w:w="15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80171B" w:rsidRPr="00BB1ECF" w:rsidRDefault="0080171B" w:rsidP="00FA32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26046E" w:rsidRPr="00BB1ECF" w:rsidTr="00C11747">
              <w:tc>
                <w:tcPr>
                  <w:tcW w:w="5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26046E" w:rsidRPr="00BB1ECF" w:rsidRDefault="00DF355C" w:rsidP="00FA32A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7.</w:t>
                  </w:r>
                </w:p>
              </w:tc>
              <w:tc>
                <w:tcPr>
                  <w:tcW w:w="7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26046E" w:rsidRPr="00BB1ECF" w:rsidRDefault="0026046E" w:rsidP="008A6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Поступления денежных средств </w:t>
                  </w:r>
                </w:p>
              </w:tc>
              <w:tc>
                <w:tcPr>
                  <w:tcW w:w="15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26046E" w:rsidRPr="00BB1ECF" w:rsidRDefault="0026046E" w:rsidP="00FA32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</w:tr>
            <w:tr w:rsidR="0026046E" w:rsidRPr="00BB1ECF" w:rsidTr="00C11747">
              <w:tc>
                <w:tcPr>
                  <w:tcW w:w="5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26046E" w:rsidRPr="00BB1ECF" w:rsidRDefault="00DF355C" w:rsidP="00FA32A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8.</w:t>
                  </w:r>
                </w:p>
              </w:tc>
              <w:tc>
                <w:tcPr>
                  <w:tcW w:w="7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26046E" w:rsidRPr="00BB1ECF" w:rsidRDefault="0026046E" w:rsidP="008A6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Выбытие денежных средств </w:t>
                  </w:r>
                </w:p>
              </w:tc>
              <w:tc>
                <w:tcPr>
                  <w:tcW w:w="15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26046E" w:rsidRPr="00BB1ECF" w:rsidRDefault="0026046E" w:rsidP="00FA32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</w:tr>
            <w:tr w:rsidR="008A651D" w:rsidRPr="00BB1ECF" w:rsidTr="00C11747">
              <w:tc>
                <w:tcPr>
                  <w:tcW w:w="5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8A651D" w:rsidRDefault="00DF355C" w:rsidP="00FA32A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9.</w:t>
                  </w:r>
                </w:p>
              </w:tc>
              <w:tc>
                <w:tcPr>
                  <w:tcW w:w="7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8A651D" w:rsidRDefault="008A651D" w:rsidP="008A6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Невыясненные поступления прошлых лет</w:t>
                  </w:r>
                </w:p>
              </w:tc>
              <w:tc>
                <w:tcPr>
                  <w:tcW w:w="15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8A651D" w:rsidRDefault="008A651D" w:rsidP="00FA32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</w:tr>
            <w:tr w:rsidR="00FA32AD" w:rsidRPr="00BB1ECF" w:rsidTr="00C11747">
              <w:tc>
                <w:tcPr>
                  <w:tcW w:w="5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FA32AD" w:rsidRPr="00D71042" w:rsidRDefault="00DF355C" w:rsidP="00FA32A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10.</w:t>
                  </w:r>
                </w:p>
              </w:tc>
              <w:tc>
                <w:tcPr>
                  <w:tcW w:w="7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FA32AD" w:rsidRPr="00BB1ECF" w:rsidRDefault="00FA32AD" w:rsidP="00FA32A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Задолженность, невостребованная кредиторами</w:t>
                  </w:r>
                </w:p>
              </w:tc>
              <w:tc>
                <w:tcPr>
                  <w:tcW w:w="15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FA32AD" w:rsidRPr="00BB1ECF" w:rsidRDefault="00FA32AD" w:rsidP="00FA32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</w:tr>
            <w:tr w:rsidR="00FA32AD" w:rsidRPr="00BB1ECF" w:rsidTr="00C11747">
              <w:tc>
                <w:tcPr>
                  <w:tcW w:w="5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FA32AD" w:rsidRPr="00D71042" w:rsidRDefault="00DF355C" w:rsidP="00FA32A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11.</w:t>
                  </w:r>
                </w:p>
              </w:tc>
              <w:tc>
                <w:tcPr>
                  <w:tcW w:w="7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FA32AD" w:rsidRPr="00BB1ECF" w:rsidRDefault="00FA32AD" w:rsidP="008A65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Основные средства в эксплуатации</w:t>
                  </w:r>
                </w:p>
              </w:tc>
              <w:tc>
                <w:tcPr>
                  <w:tcW w:w="15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FA32AD" w:rsidRPr="00BB1ECF" w:rsidRDefault="00FA32AD" w:rsidP="00FA32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</w:tr>
            <w:tr w:rsidR="00DF355C" w:rsidRPr="00BB1ECF" w:rsidTr="00C11747">
              <w:tc>
                <w:tcPr>
                  <w:tcW w:w="5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DF355C" w:rsidRPr="00D71042" w:rsidRDefault="00DF355C" w:rsidP="00FA32A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12.</w:t>
                  </w:r>
                </w:p>
              </w:tc>
              <w:tc>
                <w:tcPr>
                  <w:tcW w:w="7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DF355C" w:rsidRPr="00BB1ECF" w:rsidRDefault="00DF355C" w:rsidP="009145E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Имущество, переданное в возмездное пользование (аренду)</w:t>
                  </w:r>
                </w:p>
              </w:tc>
              <w:tc>
                <w:tcPr>
                  <w:tcW w:w="15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DF355C" w:rsidRPr="00BB1ECF" w:rsidRDefault="00DF355C" w:rsidP="009145E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</w:tr>
            <w:tr w:rsidR="00DF355C" w:rsidRPr="00BB1ECF" w:rsidTr="00C11747">
              <w:tc>
                <w:tcPr>
                  <w:tcW w:w="5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DF355C" w:rsidRPr="00D71042" w:rsidRDefault="00DF355C" w:rsidP="00FA32A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13.</w:t>
                  </w:r>
                </w:p>
              </w:tc>
              <w:tc>
                <w:tcPr>
                  <w:tcW w:w="7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DF355C" w:rsidRDefault="00DF355C" w:rsidP="009145E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Имущество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,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 переданное в безвозмездное пользование</w:t>
                  </w:r>
                </w:p>
              </w:tc>
              <w:tc>
                <w:tcPr>
                  <w:tcW w:w="15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DF355C" w:rsidRDefault="00DF355C" w:rsidP="009145E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26</w:t>
                  </w:r>
                </w:p>
              </w:tc>
            </w:tr>
            <w:tr w:rsidR="00DF355C" w:rsidRPr="00BB1ECF" w:rsidTr="00C71EF5">
              <w:tc>
                <w:tcPr>
                  <w:tcW w:w="5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DF355C" w:rsidRDefault="00DF355C" w:rsidP="00FA32A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14.</w:t>
                  </w:r>
                </w:p>
              </w:tc>
              <w:tc>
                <w:tcPr>
                  <w:tcW w:w="7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F355C" w:rsidRPr="00DF355C" w:rsidRDefault="00DF355C" w:rsidP="009145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DF355C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Материальные ценности, выданные в личное пользование работникам (сотрудникам)</w:t>
                  </w:r>
                </w:p>
              </w:tc>
              <w:tc>
                <w:tcPr>
                  <w:tcW w:w="15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F355C" w:rsidRPr="00DF355C" w:rsidRDefault="00DF355C" w:rsidP="00DF35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27</w:t>
                  </w:r>
                </w:p>
              </w:tc>
            </w:tr>
            <w:tr w:rsidR="00DF355C" w:rsidRPr="00BB1ECF" w:rsidTr="00C71EF5">
              <w:tc>
                <w:tcPr>
                  <w:tcW w:w="5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DF355C" w:rsidRDefault="00DF355C" w:rsidP="00FA32A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15.</w:t>
                  </w:r>
                </w:p>
              </w:tc>
              <w:tc>
                <w:tcPr>
                  <w:tcW w:w="7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F355C" w:rsidRPr="00DF355C" w:rsidRDefault="00DF355C" w:rsidP="009145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Акции по номинальной стоимости</w:t>
                  </w:r>
                </w:p>
              </w:tc>
              <w:tc>
                <w:tcPr>
                  <w:tcW w:w="15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F355C" w:rsidRDefault="00DF355C" w:rsidP="00DF35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31</w:t>
                  </w:r>
                </w:p>
              </w:tc>
            </w:tr>
            <w:tr w:rsidR="00DF355C" w:rsidRPr="00BB1ECF" w:rsidTr="00C11747">
              <w:tc>
                <w:tcPr>
                  <w:tcW w:w="525" w:type="dxa"/>
                  <w:vAlign w:val="center"/>
                  <w:hideMark/>
                </w:tcPr>
                <w:p w:rsidR="00DF355C" w:rsidRPr="00BB1ECF" w:rsidRDefault="00DF355C" w:rsidP="00FA32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80" w:type="dxa"/>
                  <w:vAlign w:val="center"/>
                  <w:hideMark/>
                </w:tcPr>
                <w:p w:rsidR="00DF355C" w:rsidRPr="00BB1ECF" w:rsidRDefault="00DF355C" w:rsidP="00FA32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30" w:type="dxa"/>
                  <w:vAlign w:val="center"/>
                  <w:hideMark/>
                </w:tcPr>
                <w:p w:rsidR="00DF355C" w:rsidRPr="00BB1ECF" w:rsidRDefault="00DF355C" w:rsidP="00FA32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FA32AD" w:rsidRPr="00BB1ECF" w:rsidRDefault="00FA32AD" w:rsidP="00FA3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E5A85" w:rsidRPr="00BB1ECF" w:rsidRDefault="00BE5A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 другие, при возникновении производственной необходимости.</w:t>
      </w:r>
    </w:p>
    <w:sectPr w:rsidR="00BE5A85" w:rsidRPr="00BB1ECF" w:rsidSect="00181CA2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A32AD"/>
    <w:rsid w:val="00000D07"/>
    <w:rsid w:val="00004E56"/>
    <w:rsid w:val="0001039A"/>
    <w:rsid w:val="00033642"/>
    <w:rsid w:val="00063D0E"/>
    <w:rsid w:val="00082E02"/>
    <w:rsid w:val="0009625F"/>
    <w:rsid w:val="000B1D07"/>
    <w:rsid w:val="000F3D31"/>
    <w:rsid w:val="00102680"/>
    <w:rsid w:val="00103594"/>
    <w:rsid w:val="0010621C"/>
    <w:rsid w:val="00115AB1"/>
    <w:rsid w:val="001262D9"/>
    <w:rsid w:val="001479E4"/>
    <w:rsid w:val="00157A03"/>
    <w:rsid w:val="00181CA2"/>
    <w:rsid w:val="00191E30"/>
    <w:rsid w:val="001A60E2"/>
    <w:rsid w:val="001A6DFE"/>
    <w:rsid w:val="001B42AE"/>
    <w:rsid w:val="001B6196"/>
    <w:rsid w:val="001C1A6C"/>
    <w:rsid w:val="002008D9"/>
    <w:rsid w:val="0020214A"/>
    <w:rsid w:val="00204304"/>
    <w:rsid w:val="00214F80"/>
    <w:rsid w:val="00222014"/>
    <w:rsid w:val="002307C6"/>
    <w:rsid w:val="00246CC5"/>
    <w:rsid w:val="0026046E"/>
    <w:rsid w:val="00285B00"/>
    <w:rsid w:val="002D2D90"/>
    <w:rsid w:val="00311866"/>
    <w:rsid w:val="00311D03"/>
    <w:rsid w:val="0031364E"/>
    <w:rsid w:val="00321658"/>
    <w:rsid w:val="003246BB"/>
    <w:rsid w:val="00387A67"/>
    <w:rsid w:val="003A20A5"/>
    <w:rsid w:val="003B6C00"/>
    <w:rsid w:val="003B74A5"/>
    <w:rsid w:val="003C71FF"/>
    <w:rsid w:val="0040162E"/>
    <w:rsid w:val="00407494"/>
    <w:rsid w:val="00424071"/>
    <w:rsid w:val="00460B55"/>
    <w:rsid w:val="004610EE"/>
    <w:rsid w:val="00480E20"/>
    <w:rsid w:val="004A1087"/>
    <w:rsid w:val="004A7CAD"/>
    <w:rsid w:val="004B4562"/>
    <w:rsid w:val="004B6925"/>
    <w:rsid w:val="0054042F"/>
    <w:rsid w:val="005405AA"/>
    <w:rsid w:val="00551C71"/>
    <w:rsid w:val="005620F1"/>
    <w:rsid w:val="00574A72"/>
    <w:rsid w:val="0058360A"/>
    <w:rsid w:val="0059665B"/>
    <w:rsid w:val="005A1D9D"/>
    <w:rsid w:val="005F6EEA"/>
    <w:rsid w:val="00621C80"/>
    <w:rsid w:val="00662A8C"/>
    <w:rsid w:val="00662F4C"/>
    <w:rsid w:val="00672B23"/>
    <w:rsid w:val="00674DA3"/>
    <w:rsid w:val="00684FA4"/>
    <w:rsid w:val="00690EA9"/>
    <w:rsid w:val="0069166B"/>
    <w:rsid w:val="006A635C"/>
    <w:rsid w:val="006B0F0B"/>
    <w:rsid w:val="006D52C7"/>
    <w:rsid w:val="006E0ACC"/>
    <w:rsid w:val="006F0D25"/>
    <w:rsid w:val="00705C48"/>
    <w:rsid w:val="00705D7C"/>
    <w:rsid w:val="0071390E"/>
    <w:rsid w:val="00726CB8"/>
    <w:rsid w:val="00740AC3"/>
    <w:rsid w:val="00756A63"/>
    <w:rsid w:val="0076089F"/>
    <w:rsid w:val="00763454"/>
    <w:rsid w:val="007709B4"/>
    <w:rsid w:val="00784894"/>
    <w:rsid w:val="007A25EA"/>
    <w:rsid w:val="007A5309"/>
    <w:rsid w:val="007B6AAA"/>
    <w:rsid w:val="007C411D"/>
    <w:rsid w:val="007E2E43"/>
    <w:rsid w:val="007F004E"/>
    <w:rsid w:val="007F5166"/>
    <w:rsid w:val="0080171B"/>
    <w:rsid w:val="00803DE4"/>
    <w:rsid w:val="00804A62"/>
    <w:rsid w:val="008148CA"/>
    <w:rsid w:val="008148F7"/>
    <w:rsid w:val="008500AE"/>
    <w:rsid w:val="008517F3"/>
    <w:rsid w:val="00851C1A"/>
    <w:rsid w:val="00853E1A"/>
    <w:rsid w:val="00866298"/>
    <w:rsid w:val="008731B1"/>
    <w:rsid w:val="00887906"/>
    <w:rsid w:val="00891F70"/>
    <w:rsid w:val="00893A6B"/>
    <w:rsid w:val="00897053"/>
    <w:rsid w:val="008A2B27"/>
    <w:rsid w:val="008A651D"/>
    <w:rsid w:val="008F1509"/>
    <w:rsid w:val="008F2069"/>
    <w:rsid w:val="00916E2F"/>
    <w:rsid w:val="0092785D"/>
    <w:rsid w:val="009310FC"/>
    <w:rsid w:val="00931F19"/>
    <w:rsid w:val="00941AFD"/>
    <w:rsid w:val="00941DE9"/>
    <w:rsid w:val="00943C97"/>
    <w:rsid w:val="0094422D"/>
    <w:rsid w:val="009700E9"/>
    <w:rsid w:val="00977244"/>
    <w:rsid w:val="00982243"/>
    <w:rsid w:val="009830F6"/>
    <w:rsid w:val="00993FD2"/>
    <w:rsid w:val="00994B92"/>
    <w:rsid w:val="00995189"/>
    <w:rsid w:val="00996565"/>
    <w:rsid w:val="00997964"/>
    <w:rsid w:val="009B66F7"/>
    <w:rsid w:val="009C6977"/>
    <w:rsid w:val="009E3FED"/>
    <w:rsid w:val="00A10D7A"/>
    <w:rsid w:val="00A21EC5"/>
    <w:rsid w:val="00A26D70"/>
    <w:rsid w:val="00A33CED"/>
    <w:rsid w:val="00A35687"/>
    <w:rsid w:val="00A44734"/>
    <w:rsid w:val="00A47E11"/>
    <w:rsid w:val="00A8411E"/>
    <w:rsid w:val="00A85DB7"/>
    <w:rsid w:val="00A920B5"/>
    <w:rsid w:val="00A92C52"/>
    <w:rsid w:val="00AB5E4C"/>
    <w:rsid w:val="00AC4455"/>
    <w:rsid w:val="00AC6FB7"/>
    <w:rsid w:val="00B17322"/>
    <w:rsid w:val="00B20C7C"/>
    <w:rsid w:val="00B30E26"/>
    <w:rsid w:val="00B366F9"/>
    <w:rsid w:val="00B533D1"/>
    <w:rsid w:val="00B73037"/>
    <w:rsid w:val="00B86039"/>
    <w:rsid w:val="00BA2E39"/>
    <w:rsid w:val="00BB1ECF"/>
    <w:rsid w:val="00BB2233"/>
    <w:rsid w:val="00BC0CB5"/>
    <w:rsid w:val="00BE5A85"/>
    <w:rsid w:val="00BE7446"/>
    <w:rsid w:val="00C07603"/>
    <w:rsid w:val="00C11747"/>
    <w:rsid w:val="00C26CFA"/>
    <w:rsid w:val="00C454D9"/>
    <w:rsid w:val="00C51A40"/>
    <w:rsid w:val="00C65B71"/>
    <w:rsid w:val="00C758D0"/>
    <w:rsid w:val="00C82217"/>
    <w:rsid w:val="00C84A1A"/>
    <w:rsid w:val="00C86526"/>
    <w:rsid w:val="00C86BCF"/>
    <w:rsid w:val="00C91E8C"/>
    <w:rsid w:val="00CB50A2"/>
    <w:rsid w:val="00CC2221"/>
    <w:rsid w:val="00CC3A49"/>
    <w:rsid w:val="00CC6EDD"/>
    <w:rsid w:val="00CD24DC"/>
    <w:rsid w:val="00CD72B0"/>
    <w:rsid w:val="00CE17D7"/>
    <w:rsid w:val="00CE3BDE"/>
    <w:rsid w:val="00CE672C"/>
    <w:rsid w:val="00D11249"/>
    <w:rsid w:val="00D14CDA"/>
    <w:rsid w:val="00D42252"/>
    <w:rsid w:val="00D630F9"/>
    <w:rsid w:val="00D71042"/>
    <w:rsid w:val="00D7527D"/>
    <w:rsid w:val="00DC3890"/>
    <w:rsid w:val="00DC5E49"/>
    <w:rsid w:val="00DD5777"/>
    <w:rsid w:val="00DF355C"/>
    <w:rsid w:val="00DF6248"/>
    <w:rsid w:val="00E05098"/>
    <w:rsid w:val="00E06861"/>
    <w:rsid w:val="00E07801"/>
    <w:rsid w:val="00E15019"/>
    <w:rsid w:val="00E3016E"/>
    <w:rsid w:val="00E41C2E"/>
    <w:rsid w:val="00E53A06"/>
    <w:rsid w:val="00E643E9"/>
    <w:rsid w:val="00E65FFB"/>
    <w:rsid w:val="00E82600"/>
    <w:rsid w:val="00E9706B"/>
    <w:rsid w:val="00E97A8D"/>
    <w:rsid w:val="00EA4B8A"/>
    <w:rsid w:val="00EB09B2"/>
    <w:rsid w:val="00EB196A"/>
    <w:rsid w:val="00EC6E84"/>
    <w:rsid w:val="00EC72EC"/>
    <w:rsid w:val="00ED1ABE"/>
    <w:rsid w:val="00EE4D78"/>
    <w:rsid w:val="00F0734E"/>
    <w:rsid w:val="00F2295A"/>
    <w:rsid w:val="00F36638"/>
    <w:rsid w:val="00F50046"/>
    <w:rsid w:val="00F54503"/>
    <w:rsid w:val="00F64A23"/>
    <w:rsid w:val="00F777CC"/>
    <w:rsid w:val="00F777DE"/>
    <w:rsid w:val="00F80424"/>
    <w:rsid w:val="00FA0399"/>
    <w:rsid w:val="00FA1B70"/>
    <w:rsid w:val="00FA1C83"/>
    <w:rsid w:val="00FA32AD"/>
    <w:rsid w:val="00FA6C54"/>
    <w:rsid w:val="00FA718B"/>
    <w:rsid w:val="00FB7DCA"/>
    <w:rsid w:val="00FC14C4"/>
    <w:rsid w:val="00FF01D4"/>
    <w:rsid w:val="00FF7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906"/>
  </w:style>
  <w:style w:type="paragraph" w:styleId="1">
    <w:name w:val="heading 1"/>
    <w:basedOn w:val="a"/>
    <w:link w:val="10"/>
    <w:uiPriority w:val="9"/>
    <w:qFormat/>
    <w:rsid w:val="00FA32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32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A3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basedOn w:val="a0"/>
    <w:rsid w:val="00FA32AD"/>
  </w:style>
  <w:style w:type="character" w:customStyle="1" w:styleId="sfwc">
    <w:name w:val="sfwc"/>
    <w:basedOn w:val="a0"/>
    <w:rsid w:val="00FA32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9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24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7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07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23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73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768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3901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1637</TotalTime>
  <Pages>19</Pages>
  <Words>4002</Words>
  <Characters>22814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182</cp:revision>
  <cp:lastPrinted>2016-03-23T01:12:00Z</cp:lastPrinted>
  <dcterms:created xsi:type="dcterms:W3CDTF">2014-03-05T23:25:00Z</dcterms:created>
  <dcterms:modified xsi:type="dcterms:W3CDTF">2018-11-23T03:35:00Z</dcterms:modified>
</cp:coreProperties>
</file>