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15" w:rsidRPr="006F11B5" w:rsidRDefault="000F1C15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>Сведения</w:t>
      </w:r>
    </w:p>
    <w:p w:rsidR="000F1C15" w:rsidRPr="006F11B5" w:rsidRDefault="000F1C15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716A1" w:rsidRDefault="00D716A1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аппарата </w:t>
      </w:r>
      <w:r w:rsidR="000F1C15" w:rsidRPr="006F11B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Черниговского района</w:t>
      </w:r>
    </w:p>
    <w:p w:rsidR="000F1C15" w:rsidRPr="006F11B5" w:rsidRDefault="000F1C15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>и членов его семьи за период с 1 января 20</w:t>
      </w:r>
      <w:r w:rsidRPr="006F11B5">
        <w:rPr>
          <w:rFonts w:ascii="Times New Roman" w:hAnsi="Times New Roman" w:cs="Times New Roman"/>
          <w:sz w:val="24"/>
          <w:szCs w:val="24"/>
        </w:rPr>
        <w:t>18</w:t>
      </w:r>
      <w:r w:rsidRPr="006F11B5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Pr="006F11B5">
        <w:rPr>
          <w:rFonts w:ascii="Times New Roman" w:hAnsi="Times New Roman" w:cs="Times New Roman"/>
          <w:sz w:val="24"/>
          <w:szCs w:val="24"/>
        </w:rPr>
        <w:t>18</w:t>
      </w:r>
      <w:r w:rsidRPr="006F11B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73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9"/>
        <w:gridCol w:w="1691"/>
        <w:gridCol w:w="992"/>
        <w:gridCol w:w="993"/>
        <w:gridCol w:w="850"/>
        <w:gridCol w:w="1134"/>
        <w:gridCol w:w="992"/>
        <w:gridCol w:w="851"/>
        <w:gridCol w:w="850"/>
        <w:gridCol w:w="1134"/>
        <w:gridCol w:w="993"/>
        <w:gridCol w:w="1417"/>
        <w:gridCol w:w="1843"/>
      </w:tblGrid>
      <w:tr w:rsidR="00AA08FC" w:rsidTr="00EC5E8F">
        <w:tc>
          <w:tcPr>
            <w:tcW w:w="426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69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91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4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843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96E96" w:rsidTr="00EC5E8F">
        <w:tc>
          <w:tcPr>
            <w:tcW w:w="426" w:type="dxa"/>
            <w:vMerge/>
          </w:tcPr>
          <w:p w:rsidR="000F1C15" w:rsidRPr="00496F9D" w:rsidRDefault="000F1C15" w:rsidP="00E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0F1C15" w:rsidRPr="00496F9D" w:rsidRDefault="000F1C15" w:rsidP="00E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0F1C15" w:rsidRPr="00496F9D" w:rsidRDefault="000F1C15" w:rsidP="00E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0F1C15" w:rsidRPr="00AA08FC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0F1C15" w:rsidRPr="00496F9D" w:rsidRDefault="000F1C15" w:rsidP="00E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F1C15" w:rsidRPr="00496F9D" w:rsidRDefault="000F1C15" w:rsidP="00E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1C15" w:rsidRPr="00496F9D" w:rsidRDefault="000F1C15" w:rsidP="00E975C8">
            <w:pPr>
              <w:rPr>
                <w:rFonts w:ascii="Times New Roman" w:hAnsi="Times New Roman" w:cs="Times New Roman"/>
              </w:rPr>
            </w:pPr>
          </w:p>
        </w:tc>
      </w:tr>
      <w:tr w:rsidR="00296E96" w:rsidTr="00EC5E8F">
        <w:tc>
          <w:tcPr>
            <w:tcW w:w="426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14</w:t>
            </w:r>
          </w:p>
        </w:tc>
      </w:tr>
      <w:tr w:rsidR="00527617" w:rsidTr="002D6DF5">
        <w:trPr>
          <w:trHeight w:val="1603"/>
        </w:trPr>
        <w:tc>
          <w:tcPr>
            <w:tcW w:w="426" w:type="dxa"/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9" w:type="dxa"/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Трифонова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Александровна</w:t>
            </w:r>
          </w:p>
        </w:tc>
        <w:tc>
          <w:tcPr>
            <w:tcW w:w="1691" w:type="dxa"/>
          </w:tcPr>
          <w:p w:rsidR="00527617" w:rsidRPr="00F608BA" w:rsidRDefault="002D6DF5" w:rsidP="00D716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527617">
              <w:rPr>
                <w:rFonts w:ascii="Times New Roman" w:hAnsi="Times New Roman" w:cs="Times New Roman"/>
                <w:sz w:val="20"/>
              </w:rPr>
              <w:t xml:space="preserve">едущий специалист-эксперт аппарата </w:t>
            </w:r>
            <w:r w:rsidR="00527617" w:rsidRPr="00F608BA">
              <w:rPr>
                <w:rFonts w:ascii="Times New Roman" w:hAnsi="Times New Roman" w:cs="Times New Roman"/>
                <w:sz w:val="20"/>
              </w:rPr>
              <w:t>территориальной избирательной комиссии Черниговского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7617" w:rsidRPr="00F608BA" w:rsidRDefault="002D6DF5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27617"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27617" w:rsidRPr="00527617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Дуалис</w:t>
            </w:r>
            <w:proofErr w:type="spellEnd"/>
          </w:p>
        </w:tc>
        <w:tc>
          <w:tcPr>
            <w:tcW w:w="1417" w:type="dxa"/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1127640,52</w:t>
            </w:r>
          </w:p>
        </w:tc>
        <w:tc>
          <w:tcPr>
            <w:tcW w:w="1843" w:type="dxa"/>
          </w:tcPr>
          <w:p w:rsidR="00527617" w:rsidRPr="00F608BA" w:rsidRDefault="0052761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5435" w:rsidTr="002D6DF5">
        <w:trPr>
          <w:trHeight w:val="698"/>
        </w:trPr>
        <w:tc>
          <w:tcPr>
            <w:tcW w:w="426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91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435" w:rsidRPr="00F608BA" w:rsidRDefault="002D6DF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D85435"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85435" w:rsidRPr="00D85435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357952,0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5435" w:rsidTr="002D6DF5">
        <w:tc>
          <w:tcPr>
            <w:tcW w:w="426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691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85435" w:rsidRPr="00F608BA" w:rsidRDefault="002D6DF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D85435"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850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68,3</w:t>
            </w:r>
          </w:p>
        </w:tc>
        <w:tc>
          <w:tcPr>
            <w:tcW w:w="1134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85435" w:rsidRPr="00F608BA" w:rsidRDefault="00D85435" w:rsidP="00D85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1C15" w:rsidRDefault="000F1C15" w:rsidP="000F1C15">
      <w:pPr>
        <w:pStyle w:val="ConsPlusNormal"/>
        <w:jc w:val="both"/>
      </w:pPr>
    </w:p>
    <w:p w:rsidR="000F1C15" w:rsidRDefault="000F1C15" w:rsidP="000F1C15">
      <w:pPr>
        <w:pStyle w:val="ConsPlusNonformat"/>
        <w:jc w:val="both"/>
      </w:pPr>
      <w:r>
        <w:t xml:space="preserve">    --------------------------------</w:t>
      </w:r>
    </w:p>
    <w:p w:rsidR="000F1C15" w:rsidRPr="00296E96" w:rsidRDefault="000F1C15" w:rsidP="000F1C15">
      <w:pPr>
        <w:pStyle w:val="ConsPlusNonformat"/>
        <w:jc w:val="both"/>
        <w:rPr>
          <w:rFonts w:ascii="Times New Roman" w:hAnsi="Times New Roman" w:cs="Times New Roman"/>
        </w:rPr>
      </w:pPr>
      <w:r w:rsidRPr="00296E96">
        <w:rPr>
          <w:rFonts w:ascii="Times New Roman" w:hAnsi="Times New Roman" w:cs="Times New Roman"/>
        </w:rPr>
        <w:t xml:space="preserve">    &lt;*</w:t>
      </w:r>
      <w:proofErr w:type="gramStart"/>
      <w:r w:rsidRPr="00296E96">
        <w:rPr>
          <w:rFonts w:ascii="Times New Roman" w:hAnsi="Times New Roman" w:cs="Times New Roman"/>
        </w:rPr>
        <w:t>&gt;  -</w:t>
      </w:r>
      <w:proofErr w:type="gramEnd"/>
      <w:r w:rsidRPr="00296E96">
        <w:rPr>
          <w:rFonts w:ascii="Times New Roman" w:hAnsi="Times New Roman" w:cs="Times New Roman"/>
        </w:rPr>
        <w:t xml:space="preserve">  в  случае  если  в отчетном периоде лицу, указанному в пункте 1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настоящего  Положения,  по  месту  службы (работы) предоставлены (выделены)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средства  на приобретение (строительство) жилого помещения, данные средства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суммируются с декларированным годовым доходом, а также указываются отдельно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в настоящей графе.</w:t>
      </w:r>
    </w:p>
    <w:p w:rsidR="000F1C15" w:rsidRPr="00296E96" w:rsidRDefault="000F1C15" w:rsidP="000F1C15">
      <w:pPr>
        <w:pStyle w:val="ConsPlusNonformat"/>
        <w:jc w:val="both"/>
        <w:rPr>
          <w:rFonts w:ascii="Times New Roman" w:hAnsi="Times New Roman" w:cs="Times New Roman"/>
        </w:rPr>
      </w:pPr>
      <w:r w:rsidRPr="00296E96">
        <w:rPr>
          <w:rFonts w:ascii="Times New Roman" w:hAnsi="Times New Roman" w:cs="Times New Roman"/>
        </w:rPr>
        <w:t xml:space="preserve">    &lt;**</w:t>
      </w:r>
      <w:proofErr w:type="gramStart"/>
      <w:r w:rsidRPr="00296E96">
        <w:rPr>
          <w:rFonts w:ascii="Times New Roman" w:hAnsi="Times New Roman" w:cs="Times New Roman"/>
        </w:rPr>
        <w:t>&gt;  -</w:t>
      </w:r>
      <w:proofErr w:type="gramEnd"/>
      <w:r w:rsidRPr="00296E96">
        <w:rPr>
          <w:rFonts w:ascii="Times New Roman" w:hAnsi="Times New Roman" w:cs="Times New Roman"/>
        </w:rPr>
        <w:t xml:space="preserve">  сведения  указываются, если сумма сделки превышает общий доход</w:t>
      </w:r>
    </w:p>
    <w:p w:rsidR="000F1C15" w:rsidRPr="00296E96" w:rsidRDefault="000F1C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1C15" w:rsidRPr="00296E96" w:rsidSect="00296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5"/>
    <w:rsid w:val="00015C85"/>
    <w:rsid w:val="000F1C15"/>
    <w:rsid w:val="00270464"/>
    <w:rsid w:val="00296E96"/>
    <w:rsid w:val="002D6DF5"/>
    <w:rsid w:val="00332645"/>
    <w:rsid w:val="00374136"/>
    <w:rsid w:val="00496F9D"/>
    <w:rsid w:val="004E4EE4"/>
    <w:rsid w:val="00527617"/>
    <w:rsid w:val="005E4E5C"/>
    <w:rsid w:val="006F11B5"/>
    <w:rsid w:val="00704D90"/>
    <w:rsid w:val="00A35F5E"/>
    <w:rsid w:val="00AA08FC"/>
    <w:rsid w:val="00AA4BF1"/>
    <w:rsid w:val="00B0379B"/>
    <w:rsid w:val="00D62D38"/>
    <w:rsid w:val="00D716A1"/>
    <w:rsid w:val="00D85435"/>
    <w:rsid w:val="00E97FE4"/>
    <w:rsid w:val="00EC5E8F"/>
    <w:rsid w:val="00F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5EDF-82CB-4D4D-9793-354EA42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2019-04-24T05:07:00Z</dcterms:created>
  <dcterms:modified xsi:type="dcterms:W3CDTF">2019-04-24T05:09:00Z</dcterms:modified>
</cp:coreProperties>
</file>