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2"/>
      </w:tblGrid>
      <w:tr w:rsidR="00E377C1" w:rsidRPr="005D1F23" w:rsidTr="007D5917">
        <w:tc>
          <w:tcPr>
            <w:tcW w:w="9352" w:type="dxa"/>
            <w:hideMark/>
          </w:tcPr>
          <w:p w:rsidR="00E377C1" w:rsidRPr="005D1F23" w:rsidRDefault="00E377C1" w:rsidP="00CF7D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ar-SA"/>
              </w:rPr>
            </w:pPr>
            <w:r w:rsidRPr="005D1F23">
              <w:rPr>
                <w:rFonts w:ascii="Times New Roman" w:eastAsia="Times New Roman" w:hAnsi="Times New Roman" w:cs="Times New Roman"/>
                <w:noProof/>
                <w:color w:val="999999"/>
                <w:sz w:val="24"/>
                <w:szCs w:val="24"/>
                <w:lang w:eastAsia="ru-RU"/>
              </w:rPr>
              <w:drawing>
                <wp:inline distT="0" distB="0" distL="0" distR="0" wp14:anchorId="106C8771" wp14:editId="2E94AF07">
                  <wp:extent cx="59436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7C1" w:rsidRPr="005D1F23" w:rsidRDefault="00E377C1" w:rsidP="00E37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ar-SA"/>
        </w:rPr>
      </w:pPr>
      <w:r w:rsidRPr="005D1F23"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  <w:t>А</w:t>
      </w:r>
      <w:r w:rsidRPr="005D1F23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ar-SA"/>
        </w:rPr>
        <w:t xml:space="preserve">дминистрация Черниговского района </w:t>
      </w:r>
    </w:p>
    <w:p w:rsidR="00E377C1" w:rsidRPr="005D1F23" w:rsidRDefault="00E377C1" w:rsidP="00E37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ar-SA"/>
        </w:rPr>
      </w:pPr>
    </w:p>
    <w:p w:rsidR="00E377C1" w:rsidRPr="005D1F23" w:rsidRDefault="00E377C1" w:rsidP="00E37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ar-SA"/>
        </w:rPr>
      </w:pPr>
      <w:r w:rsidRPr="005D1F23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ar-SA"/>
        </w:rPr>
        <w:t>ПОСТАНОВЛЕНИЕ</w:t>
      </w:r>
    </w:p>
    <w:p w:rsidR="00E377C1" w:rsidRPr="005D1F23" w:rsidRDefault="00E377C1" w:rsidP="00E37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ar-SA"/>
        </w:rPr>
      </w:pPr>
    </w:p>
    <w:p w:rsidR="00E377C1" w:rsidRPr="00E2568B" w:rsidRDefault="00E70049" w:rsidP="00E377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22.08.2018г.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r w:rsidR="00FE7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A77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="00FE7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A77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="00E2568B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с. Черниго</w:t>
      </w:r>
      <w:r w:rsidR="00A77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вка                            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519</w:t>
      </w:r>
      <w:bookmarkStart w:id="0" w:name="_GoBack"/>
      <w:bookmarkEnd w:id="0"/>
      <w:r w:rsidR="00CF7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704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-па</w:t>
      </w:r>
    </w:p>
    <w:p w:rsidR="00E377C1" w:rsidRPr="005D1F23" w:rsidRDefault="00E377C1" w:rsidP="00E377C1">
      <w:pPr>
        <w:suppressAutoHyphens/>
        <w:spacing w:after="0" w:line="240" w:lineRule="auto"/>
        <w:rPr>
          <w:rFonts w:ascii="Times New Roman" w:eastAsia="Times New Roman" w:hAnsi="Times New Roman" w:cs="a_Timer"/>
          <w:b/>
          <w:color w:val="000000"/>
          <w:sz w:val="28"/>
          <w:szCs w:val="28"/>
          <w:lang w:eastAsia="ar-SA"/>
        </w:rPr>
      </w:pPr>
    </w:p>
    <w:p w:rsidR="00A77C0B" w:rsidRDefault="00A77C0B" w:rsidP="00A73B1F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</w:pPr>
    </w:p>
    <w:p w:rsidR="00CF7D2D" w:rsidRDefault="00CF7D2D" w:rsidP="00070A05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</w:pPr>
      <w:r w:rsidRPr="00CF7D2D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 xml:space="preserve">О подаче заявлений о государственном </w:t>
      </w:r>
    </w:p>
    <w:p w:rsidR="00CF7D2D" w:rsidRDefault="00CF7D2D" w:rsidP="00070A05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</w:pPr>
      <w:r w:rsidRPr="00CF7D2D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 xml:space="preserve">кадастровом учете и (или) государственной </w:t>
      </w:r>
    </w:p>
    <w:p w:rsidR="00CF7D2D" w:rsidRDefault="00CF7D2D" w:rsidP="00070A05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</w:pPr>
      <w:r w:rsidRPr="00CF7D2D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 xml:space="preserve">регистрации прав в отношении имущества, </w:t>
      </w:r>
    </w:p>
    <w:p w:rsidR="00CF7D2D" w:rsidRDefault="00CF7D2D" w:rsidP="00070A05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</w:pPr>
      <w:r w:rsidRPr="00CF7D2D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 xml:space="preserve">находящегося в собственности </w:t>
      </w:r>
    </w:p>
    <w:p w:rsidR="00CF7D2D" w:rsidRDefault="00CF7D2D" w:rsidP="00070A05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>Черниговского муниципального района</w:t>
      </w:r>
    </w:p>
    <w:p w:rsidR="00CF7D2D" w:rsidRPr="00CF7D2D" w:rsidRDefault="00CF7D2D" w:rsidP="00070A05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</w:pPr>
      <w:r w:rsidRPr="00CF7D2D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 xml:space="preserve"> исключительно в электронном виде</w:t>
      </w:r>
    </w:p>
    <w:p w:rsidR="00FE751A" w:rsidRPr="005D1F23" w:rsidRDefault="00FE751A" w:rsidP="00FE751A">
      <w:pPr>
        <w:keepNext/>
        <w:numPr>
          <w:ilvl w:val="0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</w:pPr>
    </w:p>
    <w:p w:rsidR="00E377C1" w:rsidRPr="005D1F23" w:rsidRDefault="00CF7D2D" w:rsidP="00E377C1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7D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распоряжением Правительства Российской Федерации от 31.01.2017 № 147-р «Об утверждении целевой модели упрощения процедур ведения бизнеса и повышения инвестиционной привлекательности </w:t>
      </w:r>
      <w:r w:rsidR="0007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субъектов Российской Федерации</w:t>
      </w:r>
      <w:r w:rsidR="002C36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Федеральным законом </w:t>
      </w:r>
      <w:r w:rsidR="00E377C1" w:rsidRPr="005D1F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06.10.2003 № 131-ФЗ «Об общих принципах организации местного самоуправления в Российской Федерации», Уставом Черниговского муниципального района:   </w:t>
      </w:r>
    </w:p>
    <w:p w:rsidR="00E377C1" w:rsidRPr="005D1F23" w:rsidRDefault="00E377C1" w:rsidP="00E377C1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377C1" w:rsidRDefault="00E377C1" w:rsidP="00E377C1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1F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</w:t>
      </w:r>
      <w:r w:rsidR="00456D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5D1F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070A05" w:rsidRDefault="00070A05" w:rsidP="00E377C1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70A05" w:rsidRDefault="00070A05" w:rsidP="00070A05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7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Сотрудникам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отдела градостроительства и</w:t>
      </w:r>
      <w:r w:rsidRPr="0007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имущественных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Черниговского района</w:t>
      </w:r>
      <w:r w:rsidRPr="0007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осуществлять подачу заявлений о государственном кадастровом учете и (или) государственной регистрации прав в отношении имущества, находящегося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Черниговского района</w:t>
      </w:r>
      <w:r w:rsidRPr="0007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исключительно в электронном виде.</w:t>
      </w:r>
    </w:p>
    <w:p w:rsidR="00070A05" w:rsidRPr="00070A05" w:rsidRDefault="00070A05" w:rsidP="00070A05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70A05" w:rsidRPr="00070A05" w:rsidRDefault="00070A05" w:rsidP="00070A05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7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Разместить данное постановление</w:t>
      </w:r>
      <w:r w:rsidRPr="0007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официальном сайте</w:t>
      </w:r>
      <w:r w:rsidRPr="0007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Черниговского района</w:t>
      </w:r>
      <w:r w:rsidRPr="0007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сети Интернет.</w:t>
      </w:r>
    </w:p>
    <w:p w:rsidR="00070A05" w:rsidRDefault="00070A05" w:rsidP="00070A05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70A05" w:rsidRPr="00070A05" w:rsidRDefault="00070A05" w:rsidP="00070A05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7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постановления возложить на В.И. Удода.</w:t>
      </w:r>
    </w:p>
    <w:p w:rsidR="00E377C1" w:rsidRPr="005D1F23" w:rsidRDefault="00E377C1" w:rsidP="00E377C1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377C1" w:rsidRDefault="00E377C1" w:rsidP="00E37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6946" w:rsidRDefault="00856946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</w:t>
      </w:r>
    </w:p>
    <w:p w:rsidR="00856946" w:rsidRDefault="00E377C1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377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Черниговского района</w:t>
      </w:r>
      <w:r w:rsidRPr="00E377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</w:t>
      </w:r>
      <w:r w:rsidR="008569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Pr="00E377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="008569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В.Н. Сём</w:t>
      </w:r>
      <w:r w:rsidR="0007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кин</w:t>
      </w:r>
    </w:p>
    <w:sectPr w:rsidR="00856946" w:rsidSect="0085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</w:font>
  <w:font w:name="Nimbus Roman No9 L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CC"/>
    <w:rsid w:val="00070A05"/>
    <w:rsid w:val="00096A23"/>
    <w:rsid w:val="00137732"/>
    <w:rsid w:val="001431B4"/>
    <w:rsid w:val="001631E0"/>
    <w:rsid w:val="001A64EB"/>
    <w:rsid w:val="002563EC"/>
    <w:rsid w:val="002A04C3"/>
    <w:rsid w:val="002C36F8"/>
    <w:rsid w:val="002D53CC"/>
    <w:rsid w:val="002E6823"/>
    <w:rsid w:val="003A212C"/>
    <w:rsid w:val="003A4A9E"/>
    <w:rsid w:val="003C4D35"/>
    <w:rsid w:val="00427427"/>
    <w:rsid w:val="00447CB5"/>
    <w:rsid w:val="00456DCE"/>
    <w:rsid w:val="004C4935"/>
    <w:rsid w:val="004F3513"/>
    <w:rsid w:val="005015BC"/>
    <w:rsid w:val="00511FE9"/>
    <w:rsid w:val="005208E1"/>
    <w:rsid w:val="005227AE"/>
    <w:rsid w:val="005E23A8"/>
    <w:rsid w:val="006649E2"/>
    <w:rsid w:val="006D79EE"/>
    <w:rsid w:val="0070295F"/>
    <w:rsid w:val="00704A99"/>
    <w:rsid w:val="00771FA6"/>
    <w:rsid w:val="00772F80"/>
    <w:rsid w:val="007D5917"/>
    <w:rsid w:val="00802472"/>
    <w:rsid w:val="0084292A"/>
    <w:rsid w:val="00856946"/>
    <w:rsid w:val="0098685A"/>
    <w:rsid w:val="00994ABA"/>
    <w:rsid w:val="009D1B72"/>
    <w:rsid w:val="00A24424"/>
    <w:rsid w:val="00A46D2D"/>
    <w:rsid w:val="00A544B0"/>
    <w:rsid w:val="00A73B1F"/>
    <w:rsid w:val="00A77C0B"/>
    <w:rsid w:val="00AD3268"/>
    <w:rsid w:val="00B30B3B"/>
    <w:rsid w:val="00BD4500"/>
    <w:rsid w:val="00BD6D98"/>
    <w:rsid w:val="00CD2A08"/>
    <w:rsid w:val="00CE603C"/>
    <w:rsid w:val="00CE6AF9"/>
    <w:rsid w:val="00CF7D2D"/>
    <w:rsid w:val="00DD01E6"/>
    <w:rsid w:val="00E2568B"/>
    <w:rsid w:val="00E377C1"/>
    <w:rsid w:val="00E70049"/>
    <w:rsid w:val="00EB4E6A"/>
    <w:rsid w:val="00EC078E"/>
    <w:rsid w:val="00EF13E6"/>
    <w:rsid w:val="00EF6750"/>
    <w:rsid w:val="00F25AF2"/>
    <w:rsid w:val="00F4368E"/>
    <w:rsid w:val="00F61F96"/>
    <w:rsid w:val="00FA004C"/>
    <w:rsid w:val="00FA7B1B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71C1D-D859-465B-9A2D-4C6E8256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mulko</dc:creator>
  <cp:lastModifiedBy>arh-smeta</cp:lastModifiedBy>
  <cp:revision>6</cp:revision>
  <cp:lastPrinted>2018-08-23T03:57:00Z</cp:lastPrinted>
  <dcterms:created xsi:type="dcterms:W3CDTF">2018-08-23T01:36:00Z</dcterms:created>
  <dcterms:modified xsi:type="dcterms:W3CDTF">2018-08-24T04:03:00Z</dcterms:modified>
</cp:coreProperties>
</file>