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D8" w:rsidRPr="00234F0A" w:rsidRDefault="00A101E3" w:rsidP="006D18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</w:t>
      </w:r>
      <w:r w:rsidR="006D18D8" w:rsidRPr="00234F0A">
        <w:rPr>
          <w:rFonts w:ascii="Times New Roman" w:hAnsi="Times New Roman" w:cs="Times New Roman"/>
          <w:sz w:val="28"/>
          <w:szCs w:val="28"/>
        </w:rPr>
        <w:t>ведения</w:t>
      </w:r>
    </w:p>
    <w:p w:rsidR="006D18D8" w:rsidRPr="00234F0A" w:rsidRDefault="006D18D8" w:rsidP="006D18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о доходах, расходах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4F0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</w:t>
      </w:r>
    </w:p>
    <w:p w:rsidR="006D18D8" w:rsidRPr="00234F0A" w:rsidRDefault="006D18D8" w:rsidP="006D18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 xml:space="preserve">имущественного характера </w:t>
      </w:r>
      <w:bookmarkEnd w:id="0"/>
      <w:r w:rsidRPr="00234F0A">
        <w:rPr>
          <w:rFonts w:ascii="Times New Roman" w:hAnsi="Times New Roman" w:cs="Times New Roman"/>
          <w:sz w:val="28"/>
          <w:szCs w:val="28"/>
        </w:rPr>
        <w:t>муниципально</w:t>
      </w:r>
      <w:r w:rsidR="00566ADC">
        <w:rPr>
          <w:rFonts w:ascii="Times New Roman" w:hAnsi="Times New Roman" w:cs="Times New Roman"/>
          <w:sz w:val="28"/>
          <w:szCs w:val="28"/>
        </w:rPr>
        <w:t>й должности</w:t>
      </w:r>
    </w:p>
    <w:p w:rsidR="006D18D8" w:rsidRPr="00234F0A" w:rsidRDefault="006D18D8" w:rsidP="006D18D8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</w:t>
      </w:r>
      <w:r w:rsidR="007A518E">
        <w:rPr>
          <w:rFonts w:ascii="Times New Roman" w:hAnsi="Times New Roman" w:cs="Times New Roman"/>
          <w:b/>
          <w:sz w:val="28"/>
          <w:szCs w:val="28"/>
        </w:rPr>
        <w:t>комиссии Черниговского муниципального района</w:t>
      </w:r>
    </w:p>
    <w:p w:rsidR="006D18D8" w:rsidRPr="00234F0A" w:rsidRDefault="006D18D8" w:rsidP="006D18D8">
      <w:pPr>
        <w:pStyle w:val="ConsPlusNonformat"/>
        <w:jc w:val="center"/>
        <w:rPr>
          <w:rFonts w:ascii="Times New Roman" w:hAnsi="Times New Roman" w:cs="Times New Roman"/>
          <w:szCs w:val="28"/>
        </w:rPr>
      </w:pPr>
    </w:p>
    <w:p w:rsidR="006D18D8" w:rsidRPr="00234F0A" w:rsidRDefault="006D18D8" w:rsidP="006D18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его супруга (супруги) и несовершеннолетних детей</w:t>
      </w:r>
    </w:p>
    <w:p w:rsidR="006D18D8" w:rsidRPr="00234F0A" w:rsidRDefault="006D18D8" w:rsidP="006D18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AB7280">
        <w:rPr>
          <w:rFonts w:ascii="Times New Roman" w:hAnsi="Times New Roman" w:cs="Times New Roman"/>
          <w:sz w:val="28"/>
          <w:szCs w:val="28"/>
        </w:rPr>
        <w:t>2</w:t>
      </w:r>
      <w:r w:rsidR="009B3425">
        <w:rPr>
          <w:rFonts w:ascii="Times New Roman" w:hAnsi="Times New Roman" w:cs="Times New Roman"/>
          <w:sz w:val="28"/>
          <w:szCs w:val="28"/>
        </w:rPr>
        <w:t>1</w:t>
      </w:r>
      <w:r w:rsidRPr="00234F0A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AB7280">
        <w:rPr>
          <w:rFonts w:ascii="Times New Roman" w:hAnsi="Times New Roman" w:cs="Times New Roman"/>
          <w:sz w:val="28"/>
          <w:szCs w:val="28"/>
        </w:rPr>
        <w:t>2</w:t>
      </w:r>
      <w:r w:rsidR="009B3425">
        <w:rPr>
          <w:rFonts w:ascii="Times New Roman" w:hAnsi="Times New Roman" w:cs="Times New Roman"/>
          <w:sz w:val="28"/>
          <w:szCs w:val="28"/>
        </w:rPr>
        <w:t>1</w:t>
      </w:r>
      <w:r w:rsidRPr="00234F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D18D8" w:rsidRDefault="006D18D8" w:rsidP="006D18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7"/>
        <w:gridCol w:w="1852"/>
        <w:gridCol w:w="1972"/>
        <w:gridCol w:w="992"/>
        <w:gridCol w:w="1640"/>
        <w:gridCol w:w="1481"/>
        <w:gridCol w:w="1181"/>
        <w:gridCol w:w="1451"/>
        <w:gridCol w:w="2234"/>
      </w:tblGrid>
      <w:tr w:rsidR="006D18D8" w:rsidRPr="00234F0A" w:rsidTr="00843029">
        <w:trPr>
          <w:tblCellSpacing w:w="5" w:type="nil"/>
        </w:trPr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D8" w:rsidRPr="00A97304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лиц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D8" w:rsidRPr="00A97304" w:rsidRDefault="006D18D8" w:rsidP="00566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Декларированный годовой доход за </w:t>
            </w:r>
            <w:r w:rsidR="009C1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566A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 (руб.)</w:t>
            </w:r>
          </w:p>
        </w:tc>
        <w:tc>
          <w:tcPr>
            <w:tcW w:w="1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D8" w:rsidRPr="00A97304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D8" w:rsidRPr="00A97304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D8" w:rsidRPr="00A97304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транспортных средств (вид, марка),</w:t>
            </w:r>
            <w:r w:rsidRPr="00A97304">
              <w:rPr>
                <w:sz w:val="20"/>
                <w:szCs w:val="20"/>
              </w:rPr>
              <w:t xml:space="preserve"> </w:t>
            </w: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принадлежащих на праве собственности</w:t>
            </w:r>
          </w:p>
        </w:tc>
      </w:tr>
      <w:tr w:rsidR="0025181B" w:rsidRPr="00234F0A" w:rsidTr="00843029">
        <w:trPr>
          <w:tblCellSpacing w:w="5" w:type="nil"/>
        </w:trPr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D8" w:rsidRPr="00A97304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D8" w:rsidRPr="00A97304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D8" w:rsidRPr="00A97304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D8" w:rsidRPr="00A97304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 м)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D8" w:rsidRPr="00A97304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D8" w:rsidRPr="00A97304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D8" w:rsidRPr="00A97304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 м)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D8" w:rsidRPr="00A97304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D8" w:rsidRPr="00A97304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181B" w:rsidRPr="00234F0A" w:rsidTr="00843029">
        <w:trPr>
          <w:trHeight w:val="191"/>
          <w:tblCellSpacing w:w="5" w:type="nil"/>
        </w:trPr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D8" w:rsidRDefault="00566ADC" w:rsidP="006D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Дударь Н.Н.</w:t>
            </w:r>
          </w:p>
          <w:p w:rsidR="00566ADC" w:rsidRPr="00A97304" w:rsidRDefault="00566ADC" w:rsidP="006D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председатель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C83" w:rsidRDefault="00990C83" w:rsidP="00D0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B2401" w:rsidRPr="00A97304" w:rsidRDefault="003B2401" w:rsidP="00F72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72F9C">
              <w:rPr>
                <w:rFonts w:ascii="Times New Roman" w:hAnsi="Times New Roman" w:cs="Times New Roman"/>
                <w:bCs/>
                <w:sz w:val="20"/>
                <w:szCs w:val="20"/>
              </w:rPr>
              <w:t>4260,64,84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D8" w:rsidRPr="00A97304" w:rsidRDefault="004A5206" w:rsidP="0003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D8" w:rsidRPr="00A97304" w:rsidRDefault="004A5206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D8" w:rsidRPr="00A97304" w:rsidRDefault="004A5206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D8" w:rsidRDefault="007A518E" w:rsidP="007A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  <w:p w:rsidR="007A518E" w:rsidRDefault="007A518E" w:rsidP="007A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(безвозмездное пользование)</w:t>
            </w:r>
          </w:p>
          <w:p w:rsidR="007A518E" w:rsidRDefault="007A518E" w:rsidP="007A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приусадебный участок</w:t>
            </w:r>
          </w:p>
          <w:p w:rsidR="007A518E" w:rsidRDefault="007A518E" w:rsidP="007A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(безвозмездное пользование)</w:t>
            </w:r>
          </w:p>
          <w:p w:rsidR="007A518E" w:rsidRDefault="007A518E" w:rsidP="007A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  <w:p w:rsidR="007A518E" w:rsidRDefault="007A518E" w:rsidP="007A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(аренда)</w:t>
            </w:r>
          </w:p>
          <w:p w:rsidR="00B77A29" w:rsidRPr="00A97304" w:rsidRDefault="00B77A29" w:rsidP="003B2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D8" w:rsidRDefault="007A518E" w:rsidP="007A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77,0</w:t>
            </w:r>
          </w:p>
          <w:p w:rsidR="007A518E" w:rsidRDefault="007A518E" w:rsidP="007A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518E" w:rsidRDefault="007A518E" w:rsidP="007A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518E" w:rsidRDefault="007A518E" w:rsidP="007A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1800,00</w:t>
            </w:r>
          </w:p>
          <w:p w:rsidR="007A518E" w:rsidRDefault="007A518E" w:rsidP="007A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518E" w:rsidRDefault="007A518E" w:rsidP="007A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518E" w:rsidRDefault="007A518E" w:rsidP="007A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518E" w:rsidRDefault="007A518E" w:rsidP="007A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518E" w:rsidRDefault="007A518E" w:rsidP="007A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518E" w:rsidRDefault="007A518E" w:rsidP="007A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434,0</w:t>
            </w:r>
          </w:p>
          <w:p w:rsidR="00B77A29" w:rsidRDefault="00B77A29" w:rsidP="007A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77A29" w:rsidRDefault="00B77A29" w:rsidP="007A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77A29" w:rsidRPr="00A97304" w:rsidRDefault="00B77A29" w:rsidP="007A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D8" w:rsidRDefault="007A518E" w:rsidP="007A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7A518E" w:rsidRDefault="007A518E" w:rsidP="007A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518E" w:rsidRDefault="007A518E" w:rsidP="007A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518E" w:rsidRDefault="007A518E" w:rsidP="007A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7A518E" w:rsidRDefault="007A518E" w:rsidP="007A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518E" w:rsidRDefault="007A518E" w:rsidP="007A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518E" w:rsidRDefault="007A518E" w:rsidP="007A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518E" w:rsidRDefault="007A518E" w:rsidP="007A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518E" w:rsidRDefault="007A518E" w:rsidP="007A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518E" w:rsidRDefault="007A518E" w:rsidP="007A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B77A29" w:rsidRDefault="00B77A29" w:rsidP="007A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77A29" w:rsidRDefault="00B77A29" w:rsidP="007A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77A29" w:rsidRPr="00A97304" w:rsidRDefault="00B77A29" w:rsidP="007A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D8" w:rsidRDefault="007A518E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6D18D8"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ет</w:t>
            </w:r>
          </w:p>
          <w:p w:rsidR="007A518E" w:rsidRDefault="007A518E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518E" w:rsidRDefault="007A518E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518E" w:rsidRDefault="007A518E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518E" w:rsidRDefault="007A518E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  <w:p w:rsidR="007A518E" w:rsidRDefault="007A518E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518E" w:rsidRDefault="007A518E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518E" w:rsidRDefault="007A518E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518E" w:rsidRDefault="007A518E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518E" w:rsidRDefault="007A518E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  <w:p w:rsidR="00B77A29" w:rsidRDefault="00B77A29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77A29" w:rsidRDefault="00B77A29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518E" w:rsidRPr="00A97304" w:rsidRDefault="007A518E" w:rsidP="003B2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181B" w:rsidRPr="00234F0A" w:rsidTr="00843029">
        <w:trPr>
          <w:trHeight w:val="123"/>
          <w:tblCellSpacing w:w="5" w:type="nil"/>
        </w:trPr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D8" w:rsidRPr="00A97304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D8" w:rsidRPr="00A97304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29" w:rsidRDefault="00B77A29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B2401" w:rsidRDefault="003B2401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B2401" w:rsidRPr="00A97304" w:rsidRDefault="003B2401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D8" w:rsidRDefault="006D18D8" w:rsidP="00D93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B2401" w:rsidRDefault="003B2401" w:rsidP="00D93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B2401" w:rsidRDefault="003B2401" w:rsidP="00D93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B2401" w:rsidRPr="00B77A29" w:rsidRDefault="003B2401" w:rsidP="00D93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993,0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D8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B2401" w:rsidRDefault="003B2401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B2401" w:rsidRDefault="003B2401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B2401" w:rsidRPr="00A97304" w:rsidRDefault="003B2401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D8" w:rsidRPr="00A97304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D8" w:rsidRPr="00A97304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D8" w:rsidRPr="00A97304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D8" w:rsidRPr="00A97304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181B" w:rsidRPr="00234F0A" w:rsidTr="00725D5C">
        <w:trPr>
          <w:trHeight w:val="85"/>
          <w:tblCellSpacing w:w="5" w:type="nil"/>
        </w:trPr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F5C" w:rsidRPr="00A97304" w:rsidRDefault="009E332C" w:rsidP="009E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F5C" w:rsidRDefault="00016F5C" w:rsidP="007A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B2401" w:rsidRPr="00A97304" w:rsidRDefault="00F72F9C" w:rsidP="00F72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1756381,40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5C" w:rsidRDefault="007A518E" w:rsidP="00843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A5206" w:rsidRDefault="004A5206" w:rsidP="00843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(индивидуальный)</w:t>
            </w:r>
          </w:p>
          <w:p w:rsidR="004A5206" w:rsidRPr="00A97304" w:rsidRDefault="004A5206" w:rsidP="00843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5C" w:rsidRPr="00A97304" w:rsidRDefault="007A518E" w:rsidP="007A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5C" w:rsidRPr="00A97304" w:rsidRDefault="00016F5C" w:rsidP="006D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F5C" w:rsidRPr="00A97304" w:rsidRDefault="00016F5C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F5C" w:rsidRPr="00A97304" w:rsidRDefault="00016F5C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F5C" w:rsidRPr="00A97304" w:rsidRDefault="00016F5C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F5C" w:rsidRPr="00C7011D" w:rsidRDefault="00016F5C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F661C" w:rsidRDefault="005F661C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Автомобиль грузовой</w:t>
            </w:r>
          </w:p>
          <w:p w:rsidR="005F661C" w:rsidRDefault="005F661C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НИССАН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ATLAS</w:t>
            </w:r>
            <w:r w:rsidR="003B2401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725D5C" w:rsidRDefault="003B2401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Автомобиль </w:t>
            </w:r>
            <w:r w:rsidR="00725D5C">
              <w:rPr>
                <w:rFonts w:ascii="Times New Roman" w:hAnsi="Times New Roman" w:cs="Times New Roman"/>
                <w:bCs/>
                <w:sz w:val="20"/>
                <w:szCs w:val="20"/>
              </w:rPr>
              <w:t>легковой</w:t>
            </w:r>
          </w:p>
          <w:p w:rsidR="003B2401" w:rsidRPr="003B2401" w:rsidRDefault="003B2401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ХОНДА </w:t>
            </w:r>
            <w:r w:rsidR="00F72F9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3B2401" w:rsidRDefault="003B2401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Автомобиль грузовой</w:t>
            </w:r>
          </w:p>
          <w:p w:rsidR="003B2401" w:rsidRPr="003B2401" w:rsidRDefault="003B2401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ИСУДЗУ ЭЛЬФ </w:t>
            </w:r>
          </w:p>
          <w:p w:rsidR="0025181B" w:rsidRPr="006D18D8" w:rsidRDefault="0025181B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181B" w:rsidRPr="00234F0A" w:rsidTr="00843029">
        <w:trPr>
          <w:trHeight w:val="830"/>
          <w:tblCellSpacing w:w="5" w:type="nil"/>
        </w:trPr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5C" w:rsidRPr="00A97304" w:rsidRDefault="00016F5C" w:rsidP="006D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5C" w:rsidRDefault="00016F5C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29" w:rsidRDefault="0025181B" w:rsidP="0084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43029" w:rsidRPr="0084302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8430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комнатная </w:t>
            </w:r>
            <w:r w:rsidR="00843029"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  <w:r w:rsidR="008430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16F5C" w:rsidRDefault="00843029" w:rsidP="002518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E56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(</w:t>
            </w:r>
            <w:r w:rsidR="0025181B" w:rsidRPr="00CE2E56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индивидуальная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25181B" w:rsidRPr="00CE2E56" w:rsidRDefault="0025181B" w:rsidP="00251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E5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5181B" w:rsidRDefault="0025181B" w:rsidP="00251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(приусадебный)</w:t>
            </w:r>
          </w:p>
          <w:p w:rsidR="003B2401" w:rsidRDefault="003B2401" w:rsidP="00251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B2401" w:rsidRDefault="003B2401" w:rsidP="00251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наследие)</w:t>
            </w:r>
          </w:p>
          <w:p w:rsidR="003B2401" w:rsidRDefault="003B2401" w:rsidP="00251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3B2401" w:rsidRPr="00A97304" w:rsidRDefault="003B2401" w:rsidP="00251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(индивидуален)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5C" w:rsidRDefault="0025181B" w:rsidP="00251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  <w:p w:rsidR="0025181B" w:rsidRDefault="0025181B" w:rsidP="00251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81B" w:rsidRDefault="0025181B" w:rsidP="00251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81B" w:rsidRDefault="0025181B" w:rsidP="00251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  <w:p w:rsidR="003B2401" w:rsidRDefault="003B2401" w:rsidP="00251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401" w:rsidRDefault="003B2401" w:rsidP="00251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401" w:rsidRDefault="003B2401" w:rsidP="00251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140000</w:t>
            </w:r>
          </w:p>
          <w:p w:rsidR="003B2401" w:rsidRDefault="003B2401" w:rsidP="00251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401" w:rsidRDefault="003B2401" w:rsidP="00251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  <w:p w:rsidR="003B2401" w:rsidRPr="00A97304" w:rsidRDefault="003B2401" w:rsidP="00251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5C" w:rsidRDefault="00016F5C" w:rsidP="006D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F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5181B" w:rsidRDefault="0025181B" w:rsidP="006D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81B" w:rsidRDefault="0025181B" w:rsidP="006D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81B" w:rsidRDefault="0025181B" w:rsidP="006D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B2401" w:rsidRDefault="003B2401" w:rsidP="006D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401" w:rsidRDefault="003B2401" w:rsidP="006D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401" w:rsidRDefault="003B2401" w:rsidP="006D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B2401" w:rsidRDefault="003B2401" w:rsidP="006D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401" w:rsidRPr="00A97304" w:rsidRDefault="003B2401" w:rsidP="006D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5C" w:rsidRPr="00A97304" w:rsidRDefault="00016F5C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5C" w:rsidRPr="00A97304" w:rsidRDefault="00016F5C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5C" w:rsidRPr="00A97304" w:rsidRDefault="00016F5C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5C" w:rsidRPr="00A97304" w:rsidRDefault="00016F5C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56773" w:rsidRPr="009E332C" w:rsidRDefault="00B56773" w:rsidP="00566ADC"/>
    <w:sectPr w:rsidR="00B56773" w:rsidRPr="009E332C" w:rsidSect="00C74B2E">
      <w:pgSz w:w="16838" w:h="11906" w:orient="landscape"/>
      <w:pgMar w:top="993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033" w:rsidRDefault="00274033" w:rsidP="00913230">
      <w:pPr>
        <w:spacing w:after="0" w:line="240" w:lineRule="auto"/>
      </w:pPr>
      <w:r>
        <w:separator/>
      </w:r>
    </w:p>
  </w:endnote>
  <w:endnote w:type="continuationSeparator" w:id="0">
    <w:p w:rsidR="00274033" w:rsidRDefault="00274033" w:rsidP="0091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033" w:rsidRDefault="00274033" w:rsidP="00913230">
      <w:pPr>
        <w:spacing w:after="0" w:line="240" w:lineRule="auto"/>
      </w:pPr>
      <w:r>
        <w:separator/>
      </w:r>
    </w:p>
  </w:footnote>
  <w:footnote w:type="continuationSeparator" w:id="0">
    <w:p w:rsidR="00274033" w:rsidRDefault="00274033" w:rsidP="009132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0A"/>
    <w:rsid w:val="000122C0"/>
    <w:rsid w:val="00016F5C"/>
    <w:rsid w:val="000226AD"/>
    <w:rsid w:val="00037E6B"/>
    <w:rsid w:val="000C70FE"/>
    <w:rsid w:val="000E19B9"/>
    <w:rsid w:val="000F32E2"/>
    <w:rsid w:val="00173FCA"/>
    <w:rsid w:val="00187200"/>
    <w:rsid w:val="001A67DB"/>
    <w:rsid w:val="001B220C"/>
    <w:rsid w:val="00234F0A"/>
    <w:rsid w:val="0025181B"/>
    <w:rsid w:val="00274033"/>
    <w:rsid w:val="002D01FF"/>
    <w:rsid w:val="002E5504"/>
    <w:rsid w:val="002F26C3"/>
    <w:rsid w:val="00352EA6"/>
    <w:rsid w:val="0035586F"/>
    <w:rsid w:val="003570E9"/>
    <w:rsid w:val="00371E8F"/>
    <w:rsid w:val="00385FF5"/>
    <w:rsid w:val="003929AE"/>
    <w:rsid w:val="003A6A97"/>
    <w:rsid w:val="003B2401"/>
    <w:rsid w:val="004052DE"/>
    <w:rsid w:val="004323EA"/>
    <w:rsid w:val="004631E5"/>
    <w:rsid w:val="00476C31"/>
    <w:rsid w:val="004A5206"/>
    <w:rsid w:val="004A5FCE"/>
    <w:rsid w:val="004B20C3"/>
    <w:rsid w:val="004B38B0"/>
    <w:rsid w:val="004C77D8"/>
    <w:rsid w:val="004D2BBE"/>
    <w:rsid w:val="005041B8"/>
    <w:rsid w:val="00516EA6"/>
    <w:rsid w:val="005544F7"/>
    <w:rsid w:val="00566ADC"/>
    <w:rsid w:val="005966BF"/>
    <w:rsid w:val="005B2B24"/>
    <w:rsid w:val="005F661C"/>
    <w:rsid w:val="00603D3D"/>
    <w:rsid w:val="00634940"/>
    <w:rsid w:val="00640550"/>
    <w:rsid w:val="00655733"/>
    <w:rsid w:val="00657F6C"/>
    <w:rsid w:val="0067003A"/>
    <w:rsid w:val="006779DC"/>
    <w:rsid w:val="006B521D"/>
    <w:rsid w:val="006D18D8"/>
    <w:rsid w:val="006D37B5"/>
    <w:rsid w:val="006F09DB"/>
    <w:rsid w:val="00710960"/>
    <w:rsid w:val="00725D5C"/>
    <w:rsid w:val="00731996"/>
    <w:rsid w:val="00733AD7"/>
    <w:rsid w:val="00765096"/>
    <w:rsid w:val="007A518E"/>
    <w:rsid w:val="0082551D"/>
    <w:rsid w:val="008419F4"/>
    <w:rsid w:val="00843029"/>
    <w:rsid w:val="00847233"/>
    <w:rsid w:val="00852934"/>
    <w:rsid w:val="0085647D"/>
    <w:rsid w:val="00861AFA"/>
    <w:rsid w:val="00880D6B"/>
    <w:rsid w:val="008B01E1"/>
    <w:rsid w:val="008D0888"/>
    <w:rsid w:val="008D10CE"/>
    <w:rsid w:val="00913230"/>
    <w:rsid w:val="00915551"/>
    <w:rsid w:val="009318AA"/>
    <w:rsid w:val="00990C83"/>
    <w:rsid w:val="009B3425"/>
    <w:rsid w:val="009C1C55"/>
    <w:rsid w:val="009C1D86"/>
    <w:rsid w:val="009C7857"/>
    <w:rsid w:val="009E332C"/>
    <w:rsid w:val="009E3C5E"/>
    <w:rsid w:val="009F3AA6"/>
    <w:rsid w:val="00A101E3"/>
    <w:rsid w:val="00A40D25"/>
    <w:rsid w:val="00A97304"/>
    <w:rsid w:val="00AA2145"/>
    <w:rsid w:val="00AB6D45"/>
    <w:rsid w:val="00AB7280"/>
    <w:rsid w:val="00B330D4"/>
    <w:rsid w:val="00B56773"/>
    <w:rsid w:val="00B7114E"/>
    <w:rsid w:val="00B72AEC"/>
    <w:rsid w:val="00B77A29"/>
    <w:rsid w:val="00BB2433"/>
    <w:rsid w:val="00BB2C60"/>
    <w:rsid w:val="00BB3BCE"/>
    <w:rsid w:val="00C05E47"/>
    <w:rsid w:val="00C16E81"/>
    <w:rsid w:val="00C16EC2"/>
    <w:rsid w:val="00C613BA"/>
    <w:rsid w:val="00C61959"/>
    <w:rsid w:val="00C7011D"/>
    <w:rsid w:val="00C74B2E"/>
    <w:rsid w:val="00CE2E56"/>
    <w:rsid w:val="00CE43B0"/>
    <w:rsid w:val="00CE4462"/>
    <w:rsid w:val="00D006D6"/>
    <w:rsid w:val="00D37575"/>
    <w:rsid w:val="00D93FA8"/>
    <w:rsid w:val="00E02C4B"/>
    <w:rsid w:val="00E0502E"/>
    <w:rsid w:val="00E4689A"/>
    <w:rsid w:val="00E75122"/>
    <w:rsid w:val="00F03460"/>
    <w:rsid w:val="00F56D18"/>
    <w:rsid w:val="00F67AEF"/>
    <w:rsid w:val="00F72F9C"/>
    <w:rsid w:val="00F76700"/>
    <w:rsid w:val="00F95055"/>
    <w:rsid w:val="00FB13AC"/>
    <w:rsid w:val="00FD04FD"/>
    <w:rsid w:val="00FE174B"/>
    <w:rsid w:val="00FE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4F0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16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E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3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3230"/>
  </w:style>
  <w:style w:type="paragraph" w:styleId="a7">
    <w:name w:val="footer"/>
    <w:basedOn w:val="a"/>
    <w:link w:val="a8"/>
    <w:uiPriority w:val="99"/>
    <w:unhideWhenUsed/>
    <w:rsid w:val="00913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3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4F0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16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E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3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3230"/>
  </w:style>
  <w:style w:type="paragraph" w:styleId="a7">
    <w:name w:val="footer"/>
    <w:basedOn w:val="a"/>
    <w:link w:val="a8"/>
    <w:uiPriority w:val="99"/>
    <w:unhideWhenUsed/>
    <w:rsid w:val="00913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3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884BF-F3D7-4D71-A319-9E384F03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dudar</cp:lastModifiedBy>
  <cp:revision>36</cp:revision>
  <cp:lastPrinted>2019-03-22T01:07:00Z</cp:lastPrinted>
  <dcterms:created xsi:type="dcterms:W3CDTF">2018-05-02T23:28:00Z</dcterms:created>
  <dcterms:modified xsi:type="dcterms:W3CDTF">2022-04-26T04:26:00Z</dcterms:modified>
</cp:coreProperties>
</file>