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AD" w:rsidRPr="009C49CB" w:rsidRDefault="004901AD" w:rsidP="004901AD">
      <w:pPr>
        <w:pStyle w:val="a4"/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9CB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4901AD" w:rsidRPr="009C49CB" w:rsidRDefault="004901AD" w:rsidP="004901AD">
      <w:pPr>
        <w:pStyle w:val="a4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4901AD" w:rsidRPr="009C49CB" w:rsidRDefault="004901AD" w:rsidP="004901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CB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</w:t>
      </w:r>
    </w:p>
    <w:p w:rsidR="004901AD" w:rsidRPr="009C49CB" w:rsidRDefault="004901AD" w:rsidP="004901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3"/>
        <w:gridCol w:w="5022"/>
      </w:tblGrid>
      <w:tr w:rsidR="004901AD" w:rsidRPr="009C49CB" w:rsidTr="00BF01A2">
        <w:trPr>
          <w:trHeight w:val="577"/>
        </w:trPr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BF01A2">
        <w:trPr>
          <w:trHeight w:val="577"/>
        </w:trPr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проекта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BF01A2">
        <w:trPr>
          <w:trHeight w:val="577"/>
        </w:trPr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BF01A2">
        <w:trPr>
          <w:trHeight w:val="834"/>
        </w:trPr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Автор проекта (ФИО)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4901AD" w:rsidRPr="009C49CB" w:rsidTr="00BF01A2">
        <w:trPr>
          <w:trHeight w:val="834"/>
        </w:trPr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автора проекта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BF01A2"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(сот.), </w:t>
            </w:r>
          </w:p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автора проекта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BF01A2">
        <w:tc>
          <w:tcPr>
            <w:tcW w:w="4452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Опыт автора проекта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коммерческих и 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некоммерческих 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5318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1AD" w:rsidRPr="009C49CB" w:rsidRDefault="004901AD" w:rsidP="004901A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01AD" w:rsidRPr="009C49CB" w:rsidRDefault="004901AD" w:rsidP="004901AD">
      <w:pPr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br w:type="page"/>
      </w:r>
    </w:p>
    <w:p w:rsidR="004901AD" w:rsidRPr="009C49CB" w:rsidRDefault="004901AD" w:rsidP="004901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4901AD" w:rsidRPr="009C49CB" w:rsidRDefault="004901AD" w:rsidP="004901A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01AD" w:rsidRPr="009C49CB" w:rsidRDefault="004901AD" w:rsidP="00490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901AD" w:rsidRPr="009C49CB" w:rsidRDefault="004901AD" w:rsidP="00490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_______________________________________________________________,</w:t>
      </w:r>
    </w:p>
    <w:p w:rsidR="004901AD" w:rsidRPr="009C49CB" w:rsidRDefault="004901AD" w:rsidP="004901A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>(ФИО субъекта/представителя субъекта персональных данных)</w:t>
      </w: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9C49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49CB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9C49CB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C49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901AD" w:rsidRPr="009C49CB" w:rsidRDefault="004901AD" w:rsidP="004901A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>(адрес субъекта персональных данных)</w:t>
      </w: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</w:t>
      </w:r>
    </w:p>
    <w:p w:rsidR="004901AD" w:rsidRPr="009C49CB" w:rsidRDefault="004901AD" w:rsidP="0049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(серия, номер, дата выдачи паспорта, наименование органа, </w:t>
      </w:r>
      <w:r w:rsidRPr="009C49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>выдавшего паспорт представителя субъекта персональных данных)</w:t>
      </w: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 xml:space="preserve">даю согласие Приморской краевой организацией Общероссийской общественной организации «Российский Союз Молодежи» (г. Владивосток, пр-т 100-летия Владивостока, д. 103, оф. 321) на обработку моих персональных данных в целях участия в конкурсе </w:t>
      </w:r>
      <w:r w:rsidRPr="008A3D9D">
        <w:rPr>
          <w:rFonts w:ascii="Times New Roman" w:hAnsi="Times New Roman" w:cs="Times New Roman"/>
          <w:sz w:val="28"/>
          <w:szCs w:val="28"/>
        </w:rPr>
        <w:t>молодежных туристских проектов</w:t>
      </w:r>
      <w:r w:rsidRPr="009C49CB">
        <w:rPr>
          <w:rFonts w:ascii="Times New Roman" w:hAnsi="Times New Roman" w:cs="Times New Roman"/>
          <w:sz w:val="28"/>
          <w:szCs w:val="28"/>
        </w:rPr>
        <w:t>.</w:t>
      </w:r>
    </w:p>
    <w:p w:rsidR="004901AD" w:rsidRPr="009C49CB" w:rsidRDefault="004901AD" w:rsidP="0049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4901AD" w:rsidRPr="009C49CB" w:rsidRDefault="004901AD" w:rsidP="0049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 xml:space="preserve">Также даю </w:t>
      </w:r>
      <w:r w:rsidRPr="008A3D9D">
        <w:rPr>
          <w:rFonts w:ascii="Times New Roman" w:hAnsi="Times New Roman" w:cs="Times New Roman"/>
          <w:sz w:val="28"/>
          <w:szCs w:val="28"/>
        </w:rPr>
        <w:t xml:space="preserve">согласие на размещение информации обо мне и моем проекте на сайтах </w:t>
      </w:r>
      <w:hyperlink r:id="rId4" w:history="1">
        <w:r w:rsidRPr="008A3D9D">
          <w:rPr>
            <w:rStyle w:val="a3"/>
            <w:rFonts w:ascii="Times New Roman" w:hAnsi="Times New Roman" w:cs="Times New Roman"/>
            <w:sz w:val="28"/>
            <w:szCs w:val="28"/>
          </w:rPr>
          <w:t>http://проектрсм25.рф</w:t>
        </w:r>
      </w:hyperlink>
      <w:r w:rsidRPr="008A3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A3D9D">
          <w:rPr>
            <w:rStyle w:val="a3"/>
            <w:rFonts w:ascii="Times New Roman" w:hAnsi="Times New Roman" w:cs="Times New Roman"/>
            <w:sz w:val="28"/>
            <w:szCs w:val="28"/>
          </w:rPr>
          <w:t>http://sovmopk.ru/</w:t>
        </w:r>
      </w:hyperlink>
      <w:r w:rsidRPr="008A3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A3D9D">
          <w:rPr>
            <w:rStyle w:val="a3"/>
            <w:rFonts w:ascii="Times New Roman" w:hAnsi="Times New Roman" w:cs="Times New Roman"/>
            <w:sz w:val="28"/>
            <w:szCs w:val="28"/>
          </w:rPr>
          <w:t>http://prim.tpprf.ru/ru/</w:t>
        </w:r>
      </w:hyperlink>
      <w:r w:rsidRPr="008A3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3D9D">
          <w:rPr>
            <w:rStyle w:val="a3"/>
            <w:rFonts w:ascii="Times New Roman" w:hAnsi="Times New Roman" w:cs="Times New Roman"/>
            <w:sz w:val="28"/>
            <w:szCs w:val="28"/>
          </w:rPr>
          <w:t>www.primbiz.com</w:t>
        </w:r>
      </w:hyperlink>
      <w:r w:rsidRPr="008A3D9D">
        <w:rPr>
          <w:rFonts w:ascii="Times New Roman" w:hAnsi="Times New Roman" w:cs="Times New Roman"/>
          <w:sz w:val="28"/>
          <w:szCs w:val="28"/>
        </w:rPr>
        <w:t xml:space="preserve"> и в </w:t>
      </w:r>
      <w:r w:rsidRPr="008A3D9D">
        <w:rPr>
          <w:rFonts w:ascii="Times New Roman" w:hAnsi="Times New Roman" w:cs="Times New Roman"/>
          <w:sz w:val="28"/>
          <w:szCs w:val="28"/>
          <w:lang w:bidi="he-IL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  <w:lang w:bidi="he-IL"/>
        </w:rPr>
        <w:t>организаторов конкурса</w:t>
      </w:r>
      <w:r w:rsidRPr="009C49CB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4901AD" w:rsidRPr="009C49CB" w:rsidRDefault="004901AD" w:rsidP="0049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Мне известно, что согласие на обработку персональных данных может быть мной отозвано на основании письменного заявления в Приморскую краевую организацию Общероссийской общественной организации «Российский Союз Молодежи».</w:t>
      </w:r>
    </w:p>
    <w:p w:rsidR="004901AD" w:rsidRPr="009C49CB" w:rsidRDefault="004901AD" w:rsidP="0049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4901AD" w:rsidRPr="009C49CB" w:rsidRDefault="004901AD" w:rsidP="00490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1AD" w:rsidRPr="009C49CB" w:rsidRDefault="004901AD" w:rsidP="0049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B"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 w:rsidRPr="009C49CB">
        <w:rPr>
          <w:rFonts w:ascii="Times New Roman" w:hAnsi="Times New Roman" w:cs="Times New Roman"/>
          <w:sz w:val="28"/>
          <w:szCs w:val="28"/>
        </w:rPr>
        <w:tab/>
        <w:t xml:space="preserve">________________              </w:t>
      </w:r>
      <w:r w:rsidRPr="009C49CB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4901AD" w:rsidRDefault="004901AD" w:rsidP="004901AD">
      <w:pPr>
        <w:pStyle w:val="a4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</w:t>
      </w: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 подписи)        </w:t>
      </w: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49C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</w:p>
    <w:p w:rsidR="004901AD" w:rsidRDefault="004901AD" w:rsidP="004901A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4901AD" w:rsidRPr="009C49CB" w:rsidRDefault="004901AD" w:rsidP="004901AD">
      <w:pPr>
        <w:pStyle w:val="a4"/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C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1AD" w:rsidRPr="009C49CB" w:rsidRDefault="004901AD" w:rsidP="004901AD">
      <w:pPr>
        <w:pStyle w:val="a4"/>
        <w:spacing w:after="0" w:line="24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4901AD" w:rsidRPr="009C49CB" w:rsidRDefault="004901AD" w:rsidP="004901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описания проекта</w:t>
      </w:r>
      <w:r w:rsidRPr="009C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1AD" w:rsidRPr="009C49CB" w:rsidRDefault="004901AD" w:rsidP="004901A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901AD" w:rsidRPr="009C49CB" w:rsidTr="004901AD">
        <w:trPr>
          <w:trHeight w:val="577"/>
        </w:trPr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rPr>
          <w:trHeight w:val="555"/>
        </w:trPr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__.__.201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__.__.201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4901AD" w:rsidRPr="009C49CB" w:rsidTr="004901AD">
        <w:tc>
          <w:tcPr>
            <w:tcW w:w="4390" w:type="dxa"/>
          </w:tcPr>
          <w:p w:rsidR="004901AD" w:rsidRDefault="004901AD" w:rsidP="00BF01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проект?</w:t>
            </w:r>
          </w:p>
          <w:p w:rsidR="004901AD" w:rsidRPr="00406234" w:rsidRDefault="004901AD" w:rsidP="00BF01A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06234">
              <w:rPr>
                <w:rFonts w:ascii="Times New Roman" w:hAnsi="Times New Roman" w:cs="Times New Roman"/>
                <w:i/>
                <w:sz w:val="28"/>
                <w:szCs w:val="28"/>
              </w:rPr>
              <w:t>е более 2000 знаков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место занимает проект в туристской инфраструктуре Приморского края? Как он может быть интегрирован с другими проектами?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rPr>
          <w:trHeight w:val="594"/>
        </w:trPr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проект интересам и потребностям местного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Обоснуйте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rPr>
          <w:trHeight w:val="594"/>
        </w:trPr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экономическая значимость проекта (в том числе для местного бюджета)? Опишите экономические эффекты от реализации проекта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есть (могут быть) п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артнеры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коммерческих и некоммерческих организаций, органов власти?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c>
          <w:tcPr>
            <w:tcW w:w="4390" w:type="dxa"/>
          </w:tcPr>
          <w:p w:rsidR="004901AD" w:rsidRPr="009C49CB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</w:t>
            </w:r>
            <w:r w:rsidRPr="009C49CB">
              <w:rPr>
                <w:rFonts w:ascii="Times New Roman" w:hAnsi="Times New Roman" w:cs="Times New Roman"/>
                <w:sz w:val="28"/>
                <w:szCs w:val="28"/>
              </w:rPr>
              <w:t>на момент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Какие ресурсы имеются в наличии?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c>
          <w:tcPr>
            <w:tcW w:w="4390" w:type="dxa"/>
          </w:tcPr>
          <w:p w:rsidR="004901AD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проблемы существуют с реализацией проекта?</w:t>
            </w:r>
          </w:p>
          <w:p w:rsidR="004901AD" w:rsidRPr="00406234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06234">
              <w:rPr>
                <w:rFonts w:ascii="Times New Roman" w:hAnsi="Times New Roman" w:cs="Times New Roman"/>
                <w:i/>
                <w:sz w:val="28"/>
                <w:szCs w:val="28"/>
              </w:rPr>
              <w:t>е более 1000 знаков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AD" w:rsidRPr="009C49CB" w:rsidTr="004901AD">
        <w:tc>
          <w:tcPr>
            <w:tcW w:w="9345" w:type="dxa"/>
            <w:gridSpan w:val="2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для номинации «</w:t>
            </w:r>
            <w:r w:rsidRPr="004035E2">
              <w:rPr>
                <w:rFonts w:ascii="Times New Roman" w:hAnsi="Times New Roman" w:cs="Times New Roman"/>
                <w:sz w:val="28"/>
                <w:szCs w:val="28"/>
              </w:rPr>
              <w:t>Молодежный туристский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01AD" w:rsidRPr="009C49CB" w:rsidTr="004901AD">
        <w:tc>
          <w:tcPr>
            <w:tcW w:w="4390" w:type="dxa"/>
          </w:tcPr>
          <w:p w:rsidR="004901AD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образом можно развить (масштабировать, тиражировать)</w:t>
            </w:r>
            <w:r w:rsidRPr="004035E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901AD" w:rsidRPr="00406234" w:rsidRDefault="004901AD" w:rsidP="00BF01A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234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2000 знаков</w:t>
            </w:r>
          </w:p>
        </w:tc>
        <w:tc>
          <w:tcPr>
            <w:tcW w:w="4955" w:type="dxa"/>
          </w:tcPr>
          <w:p w:rsidR="004901AD" w:rsidRPr="009C49CB" w:rsidRDefault="004901AD" w:rsidP="00BF01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41C" w:rsidRDefault="00BC441C">
      <w:bookmarkStart w:id="0" w:name="_GoBack"/>
      <w:bookmarkEnd w:id="0"/>
    </w:p>
    <w:sectPr w:rsidR="00B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D"/>
    <w:rsid w:val="004901AD"/>
    <w:rsid w:val="00B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91C"/>
  <w15:chartTrackingRefBased/>
  <w15:docId w15:val="{0FA19244-242C-49BD-BEBA-1C3F2EB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1AD"/>
    <w:pPr>
      <w:ind w:left="720"/>
      <w:contextualSpacing/>
    </w:pPr>
  </w:style>
  <w:style w:type="table" w:styleId="a5">
    <w:name w:val="Table Grid"/>
    <w:basedOn w:val="a1"/>
    <w:uiPriority w:val="59"/>
    <w:rsid w:val="004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.tpprf.ru/ru/" TargetMode="External"/><Relationship Id="rId5" Type="http://schemas.openxmlformats.org/officeDocument/2006/relationships/hyperlink" Target="http://sovmopk.ru/" TargetMode="External"/><Relationship Id="rId4" Type="http://schemas.openxmlformats.org/officeDocument/2006/relationships/hyperlink" Target="http://&#1087;&#1088;&#1086;&#1077;&#1082;&#1090;&#1088;&#1089;&#1084;25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Gileva</dc:creator>
  <cp:keywords/>
  <dc:description/>
  <cp:lastModifiedBy>Gileva</cp:lastModifiedBy>
  <cp:revision>1</cp:revision>
  <dcterms:created xsi:type="dcterms:W3CDTF">2019-03-04T03:25:00Z</dcterms:created>
  <dcterms:modified xsi:type="dcterms:W3CDTF">2019-03-04T03:25:00Z</dcterms:modified>
</cp:coreProperties>
</file>