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3ABC" w14:textId="77777777" w:rsidR="002E27E7" w:rsidRPr="00401677" w:rsidRDefault="002E27E7" w:rsidP="002E27E7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01677">
        <w:rPr>
          <w:rFonts w:ascii="Times New Roman" w:hAnsi="Times New Roman" w:cs="Times New Roman"/>
        </w:rPr>
        <w:t xml:space="preserve">Приложение № 2 </w:t>
      </w:r>
    </w:p>
    <w:p w14:paraId="62622142" w14:textId="77777777" w:rsidR="00746142" w:rsidRPr="00401677" w:rsidRDefault="00746142" w:rsidP="0074614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1677">
        <w:rPr>
          <w:color w:val="000000"/>
          <w:sz w:val="24"/>
          <w:szCs w:val="24"/>
        </w:rPr>
        <w:t>к Договору о предоставлении субсидии</w:t>
      </w:r>
    </w:p>
    <w:p w14:paraId="69A2CC46" w14:textId="77777777" w:rsidR="00746142" w:rsidRPr="00401677" w:rsidRDefault="00746142" w:rsidP="007461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1677">
        <w:rPr>
          <w:color w:val="000000"/>
          <w:sz w:val="24"/>
          <w:szCs w:val="24"/>
        </w:rPr>
        <w:t xml:space="preserve"> (финансовой поддержки)</w:t>
      </w:r>
      <w:r w:rsidRPr="00401677">
        <w:rPr>
          <w:sz w:val="24"/>
          <w:szCs w:val="24"/>
        </w:rPr>
        <w:t xml:space="preserve"> субъектам малого </w:t>
      </w:r>
    </w:p>
    <w:p w14:paraId="25837777" w14:textId="77777777" w:rsidR="00746142" w:rsidRPr="00401677" w:rsidRDefault="00746142" w:rsidP="0074614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1677">
        <w:rPr>
          <w:sz w:val="24"/>
          <w:szCs w:val="24"/>
        </w:rPr>
        <w:t>и среднего предпринимательства</w:t>
      </w:r>
      <w:r w:rsidRPr="00401677">
        <w:rPr>
          <w:color w:val="000000"/>
          <w:sz w:val="24"/>
          <w:szCs w:val="24"/>
        </w:rPr>
        <w:t xml:space="preserve"> </w:t>
      </w:r>
    </w:p>
    <w:p w14:paraId="14FD2913" w14:textId="3F8AE87F" w:rsidR="002E27E7" w:rsidRPr="002E27E7" w:rsidRDefault="002E27E7" w:rsidP="002E27E7">
      <w:pPr>
        <w:pStyle w:val="Default"/>
        <w:jc w:val="right"/>
        <w:rPr>
          <w:rFonts w:ascii="Times New Roman" w:hAnsi="Times New Roman" w:cs="Times New Roman"/>
        </w:rPr>
      </w:pPr>
    </w:p>
    <w:p w14:paraId="4F1D6B3C" w14:textId="77777777" w:rsidR="002E27E7" w:rsidRPr="002E27E7" w:rsidRDefault="002E27E7" w:rsidP="002E27E7">
      <w:pPr>
        <w:pStyle w:val="Default"/>
        <w:jc w:val="center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  <w:b/>
          <w:bCs/>
        </w:rPr>
        <w:t>ОТЧЕТ</w:t>
      </w:r>
    </w:p>
    <w:p w14:paraId="36A7B284" w14:textId="77777777" w:rsidR="002E27E7" w:rsidRPr="002E27E7" w:rsidRDefault="002E27E7" w:rsidP="002E27E7">
      <w:pPr>
        <w:pStyle w:val="Default"/>
        <w:jc w:val="center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  <w:b/>
          <w:bCs/>
        </w:rPr>
        <w:t>О ДОСТИЖЕНИИ ЦЕЛЕВЫХ ПОКАЗАТЕЛЕЙ ПРОЕКТА, ЗАЯВЛЕННЫХ</w:t>
      </w:r>
    </w:p>
    <w:p w14:paraId="5A784400" w14:textId="77777777" w:rsidR="002E27E7" w:rsidRPr="002E27E7" w:rsidRDefault="002E27E7" w:rsidP="002E27E7">
      <w:pPr>
        <w:pStyle w:val="Default"/>
        <w:jc w:val="center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  <w:b/>
          <w:bCs/>
        </w:rPr>
        <w:t>В БИЗНЕС-ПЛАНЕ, НА ______________ (ОТЧЕТНУЮ ДАТУ)</w:t>
      </w:r>
    </w:p>
    <w:p w14:paraId="52D589DE" w14:textId="77777777" w:rsidR="002E27E7" w:rsidRPr="002E27E7" w:rsidRDefault="002E27E7" w:rsidP="002E27E7">
      <w:pPr>
        <w:pStyle w:val="Default"/>
        <w:jc w:val="center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</w:rPr>
        <w:t>(ежеквартально, в срок до 10 числа месяца, следующего за отчетным кварталом)</w:t>
      </w:r>
    </w:p>
    <w:p w14:paraId="6516E9A1" w14:textId="77777777" w:rsidR="002E27E7" w:rsidRPr="002E27E7" w:rsidRDefault="002E27E7" w:rsidP="002E27E7">
      <w:pPr>
        <w:pStyle w:val="Default"/>
        <w:jc w:val="center"/>
        <w:rPr>
          <w:rFonts w:ascii="Times New Roman" w:hAnsi="Times New Roman" w:cs="Times New Roman"/>
        </w:rPr>
      </w:pPr>
    </w:p>
    <w:p w14:paraId="3B0DB97A" w14:textId="77777777" w:rsidR="002E27E7" w:rsidRPr="002E27E7" w:rsidRDefault="002E27E7" w:rsidP="002E27E7">
      <w:pPr>
        <w:pStyle w:val="Default"/>
        <w:jc w:val="center"/>
        <w:rPr>
          <w:rFonts w:ascii="Times New Roman" w:hAnsi="Times New Roman" w:cs="Times New Roman"/>
        </w:rPr>
      </w:pPr>
    </w:p>
    <w:p w14:paraId="18915E0E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</w:rPr>
        <w:t xml:space="preserve">Название проекта ______________________________________________________________ </w:t>
      </w:r>
    </w:p>
    <w:p w14:paraId="1BD205AC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</w:rPr>
        <w:t xml:space="preserve">Получатель Субсидии __________________________________________________________ </w:t>
      </w:r>
    </w:p>
    <w:p w14:paraId="63304F01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</w:p>
    <w:p w14:paraId="4F53CA0E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</w:rPr>
        <w:t>Адрес ________________________________________________________________________</w:t>
      </w:r>
    </w:p>
    <w:p w14:paraId="5C7B5C1E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</w:p>
    <w:tbl>
      <w:tblPr>
        <w:tblW w:w="148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66"/>
        <w:gridCol w:w="1649"/>
        <w:gridCol w:w="1650"/>
        <w:gridCol w:w="15"/>
        <w:gridCol w:w="1635"/>
        <w:gridCol w:w="1650"/>
        <w:gridCol w:w="1650"/>
        <w:gridCol w:w="1650"/>
        <w:gridCol w:w="1649"/>
        <w:gridCol w:w="8"/>
      </w:tblGrid>
      <w:tr w:rsidR="002E27E7" w:rsidRPr="002E27E7" w14:paraId="1D2D5F11" w14:textId="77777777" w:rsidTr="002E27E7">
        <w:trPr>
          <w:gridAfter w:val="1"/>
          <w:wAfter w:w="8" w:type="dxa"/>
          <w:trHeight w:val="388"/>
        </w:trPr>
        <w:tc>
          <w:tcPr>
            <w:tcW w:w="527" w:type="dxa"/>
          </w:tcPr>
          <w:p w14:paraId="0389CD5C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E27E7">
              <w:rPr>
                <w:rFonts w:ascii="Times New Roman" w:hAnsi="Times New Roman" w:cs="Times New Roman"/>
              </w:rPr>
              <w:t>пп</w:t>
            </w:r>
            <w:proofErr w:type="spellEnd"/>
            <w:r w:rsidRPr="002E2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dxa"/>
          </w:tcPr>
          <w:p w14:paraId="5897E975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Наименование показателей </w:t>
            </w:r>
          </w:p>
        </w:tc>
        <w:tc>
          <w:tcPr>
            <w:tcW w:w="1649" w:type="dxa"/>
          </w:tcPr>
          <w:p w14:paraId="56E41FB2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За предшествующий период </w:t>
            </w:r>
          </w:p>
        </w:tc>
        <w:tc>
          <w:tcPr>
            <w:tcW w:w="1650" w:type="dxa"/>
          </w:tcPr>
          <w:p w14:paraId="08A0C29D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650" w:type="dxa"/>
            <w:gridSpan w:val="2"/>
          </w:tcPr>
          <w:p w14:paraId="1A56B770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650" w:type="dxa"/>
          </w:tcPr>
          <w:p w14:paraId="0BC7F239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650" w:type="dxa"/>
          </w:tcPr>
          <w:p w14:paraId="10A42078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Итого за </w:t>
            </w:r>
          </w:p>
          <w:p w14:paraId="037E5212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650" w:type="dxa"/>
          </w:tcPr>
          <w:p w14:paraId="201F320A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Нарастающим итогом на отчетную дату </w:t>
            </w:r>
          </w:p>
        </w:tc>
        <w:tc>
          <w:tcPr>
            <w:tcW w:w="1649" w:type="dxa"/>
          </w:tcPr>
          <w:p w14:paraId="67CF77A2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Примечания* </w:t>
            </w:r>
          </w:p>
        </w:tc>
      </w:tr>
      <w:tr w:rsidR="002E27E7" w:rsidRPr="002E27E7" w14:paraId="4F99A8B6" w14:textId="77777777" w:rsidTr="002E27E7">
        <w:trPr>
          <w:trHeight w:val="526"/>
        </w:trPr>
        <w:tc>
          <w:tcPr>
            <w:tcW w:w="527" w:type="dxa"/>
          </w:tcPr>
          <w:p w14:paraId="70A4C126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66" w:type="dxa"/>
          </w:tcPr>
          <w:p w14:paraId="7B92D4EC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Численность работников в соответствии с бизнес-планом, всего человек, в том числе: </w:t>
            </w:r>
          </w:p>
        </w:tc>
        <w:tc>
          <w:tcPr>
            <w:tcW w:w="1649" w:type="dxa"/>
          </w:tcPr>
          <w:p w14:paraId="4AFF6755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32BFC9F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14:paraId="09874A50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63A9DC8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1C3B668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C3988D3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0642E6B7" w14:textId="77777777" w:rsidR="002E27E7" w:rsidRPr="002E27E7" w:rsidRDefault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173BBCC5" w14:textId="77777777" w:rsidTr="002E27E7">
        <w:trPr>
          <w:trHeight w:val="250"/>
        </w:trPr>
        <w:tc>
          <w:tcPr>
            <w:tcW w:w="527" w:type="dxa"/>
          </w:tcPr>
          <w:p w14:paraId="54EA2ABA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36760EE4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самозанятость ИП, учредителей ООО </w:t>
            </w:r>
          </w:p>
        </w:tc>
        <w:tc>
          <w:tcPr>
            <w:tcW w:w="1649" w:type="dxa"/>
          </w:tcPr>
          <w:p w14:paraId="6A261B30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2EE02E3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14:paraId="0FF1A160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3C88A5C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F70C4E2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43E0DA9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7B9ED419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75020FB9" w14:textId="77777777" w:rsidTr="002E27E7">
        <w:trPr>
          <w:trHeight w:val="112"/>
        </w:trPr>
        <w:tc>
          <w:tcPr>
            <w:tcW w:w="527" w:type="dxa"/>
          </w:tcPr>
          <w:p w14:paraId="69C5847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5976C9B4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>нанятые работники</w:t>
            </w:r>
          </w:p>
        </w:tc>
        <w:tc>
          <w:tcPr>
            <w:tcW w:w="1649" w:type="dxa"/>
          </w:tcPr>
          <w:p w14:paraId="3D24D263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8A7EB3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14:paraId="6CF69EB9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C341CF0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646F53D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B3AD4AA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4AFD5DB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50A1FF90" w14:textId="77777777" w:rsidTr="002E27E7">
        <w:trPr>
          <w:trHeight w:val="388"/>
        </w:trPr>
        <w:tc>
          <w:tcPr>
            <w:tcW w:w="527" w:type="dxa"/>
          </w:tcPr>
          <w:p w14:paraId="6B2213E8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766" w:type="dxa"/>
          </w:tcPr>
          <w:p w14:paraId="1562941C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Численность работников фактическая, всего человек, в том числе: </w:t>
            </w:r>
          </w:p>
        </w:tc>
        <w:tc>
          <w:tcPr>
            <w:tcW w:w="1649" w:type="dxa"/>
          </w:tcPr>
          <w:p w14:paraId="01D8AE2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09D8F37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14:paraId="678C1FA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5A71F04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75D8BA8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AC3968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1C71B10D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4CAF9581" w14:textId="77777777" w:rsidTr="002E27E7">
        <w:trPr>
          <w:trHeight w:val="250"/>
        </w:trPr>
        <w:tc>
          <w:tcPr>
            <w:tcW w:w="527" w:type="dxa"/>
          </w:tcPr>
          <w:p w14:paraId="71D607DC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3AF866E0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самозанятость ИП, учредителей ООО </w:t>
            </w:r>
          </w:p>
        </w:tc>
        <w:tc>
          <w:tcPr>
            <w:tcW w:w="1649" w:type="dxa"/>
          </w:tcPr>
          <w:p w14:paraId="668F8533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14:paraId="2AF5EFF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38038290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9B4B21D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42200A4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77F6207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7CE08732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2430FBDD" w14:textId="77777777" w:rsidTr="002E27E7">
        <w:trPr>
          <w:trHeight w:val="112"/>
        </w:trPr>
        <w:tc>
          <w:tcPr>
            <w:tcW w:w="527" w:type="dxa"/>
          </w:tcPr>
          <w:p w14:paraId="070757F3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3FC5AFD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>нанятые работники</w:t>
            </w:r>
          </w:p>
        </w:tc>
        <w:tc>
          <w:tcPr>
            <w:tcW w:w="1649" w:type="dxa"/>
          </w:tcPr>
          <w:p w14:paraId="1DF7852D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14:paraId="3BBCE06C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57FA573D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9F1AE5B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7BAA1D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DDE90B7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7E628263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0C91CE93" w14:textId="77777777" w:rsidTr="002E27E7">
        <w:trPr>
          <w:trHeight w:val="250"/>
        </w:trPr>
        <w:tc>
          <w:tcPr>
            <w:tcW w:w="527" w:type="dxa"/>
          </w:tcPr>
          <w:p w14:paraId="063B1658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66" w:type="dxa"/>
          </w:tcPr>
          <w:p w14:paraId="23D4E545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Среднемесячная зарплата, руб. </w:t>
            </w:r>
          </w:p>
        </w:tc>
        <w:tc>
          <w:tcPr>
            <w:tcW w:w="1649" w:type="dxa"/>
          </w:tcPr>
          <w:p w14:paraId="396C3D7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14:paraId="087FD1CF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2AA0AD2B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120229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8DBB7C5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025F455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6B1B2CC7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7DA78356" w14:textId="77777777" w:rsidTr="002E27E7">
        <w:trPr>
          <w:trHeight w:val="250"/>
        </w:trPr>
        <w:tc>
          <w:tcPr>
            <w:tcW w:w="527" w:type="dxa"/>
          </w:tcPr>
          <w:p w14:paraId="50AE8FA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66" w:type="dxa"/>
          </w:tcPr>
          <w:p w14:paraId="53CADB7A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Отчисление во внебюджетные фонды, руб. </w:t>
            </w:r>
          </w:p>
        </w:tc>
        <w:tc>
          <w:tcPr>
            <w:tcW w:w="1649" w:type="dxa"/>
          </w:tcPr>
          <w:p w14:paraId="2852CC49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14:paraId="0B73D4C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75B5A77B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4E722CD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22EFBE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F826FD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6A0930F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62FE33F0" w14:textId="77777777" w:rsidTr="002E27E7">
        <w:trPr>
          <w:trHeight w:val="112"/>
        </w:trPr>
        <w:tc>
          <w:tcPr>
            <w:tcW w:w="527" w:type="dxa"/>
          </w:tcPr>
          <w:p w14:paraId="1E6668C4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766" w:type="dxa"/>
          </w:tcPr>
          <w:p w14:paraId="59CDD7A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>Объем уплаченных налогов, руб.</w:t>
            </w:r>
          </w:p>
        </w:tc>
        <w:tc>
          <w:tcPr>
            <w:tcW w:w="1649" w:type="dxa"/>
          </w:tcPr>
          <w:p w14:paraId="48D81C0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14:paraId="25B929D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4B87E8E3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7FE31F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DD0BBD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BC2BD0F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38DBCAC2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5BC5EAE5" w14:textId="77777777" w:rsidTr="002E27E7">
        <w:trPr>
          <w:trHeight w:val="112"/>
        </w:trPr>
        <w:tc>
          <w:tcPr>
            <w:tcW w:w="527" w:type="dxa"/>
          </w:tcPr>
          <w:p w14:paraId="4D1B789F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</w:tcPr>
          <w:p w14:paraId="31EF3DF6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Объем выпуска продукции (услуг), </w:t>
            </w:r>
            <w:proofErr w:type="spellStart"/>
            <w:r w:rsidRPr="002E27E7">
              <w:rPr>
                <w:rFonts w:ascii="Times New Roman" w:hAnsi="Times New Roman" w:cs="Times New Roman"/>
              </w:rPr>
              <w:t>руб</w:t>
            </w:r>
            <w:proofErr w:type="spellEnd"/>
            <w:r w:rsidRPr="002E2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</w:tcPr>
          <w:p w14:paraId="4228C3CF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14:paraId="30ECB3F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03BFF2E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5D747C9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EE9D41E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B7B6488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57CC82E2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27E7" w:rsidRPr="002E27E7" w14:paraId="722B1367" w14:textId="77777777" w:rsidTr="002E27E7">
        <w:trPr>
          <w:trHeight w:val="112"/>
        </w:trPr>
        <w:tc>
          <w:tcPr>
            <w:tcW w:w="527" w:type="dxa"/>
          </w:tcPr>
          <w:p w14:paraId="52D14861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6" w:type="dxa"/>
          </w:tcPr>
          <w:p w14:paraId="41D28E60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  <w:r w:rsidRPr="002E27E7">
              <w:rPr>
                <w:rFonts w:ascii="Times New Roman" w:hAnsi="Times New Roman" w:cs="Times New Roman"/>
              </w:rPr>
              <w:t xml:space="preserve">Объем затрат собственных средств, руб. </w:t>
            </w:r>
          </w:p>
        </w:tc>
        <w:tc>
          <w:tcPr>
            <w:tcW w:w="1649" w:type="dxa"/>
          </w:tcPr>
          <w:p w14:paraId="45ACCA3F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14:paraId="10D7B6C5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3E8B5BEA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351EA44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894E667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357E400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</w:tcPr>
          <w:p w14:paraId="5DD291AA" w14:textId="77777777" w:rsidR="002E27E7" w:rsidRPr="002E27E7" w:rsidRDefault="002E27E7" w:rsidP="002E27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9943ECA" w14:textId="77777777" w:rsidR="008313D4" w:rsidRPr="002E27E7" w:rsidRDefault="008313D4">
      <w:pPr>
        <w:rPr>
          <w:sz w:val="24"/>
          <w:szCs w:val="24"/>
        </w:rPr>
      </w:pPr>
    </w:p>
    <w:p w14:paraId="4739CCA2" w14:textId="77777777" w:rsidR="002E27E7" w:rsidRPr="002E27E7" w:rsidRDefault="002E27E7">
      <w:pPr>
        <w:rPr>
          <w:sz w:val="24"/>
          <w:szCs w:val="24"/>
        </w:rPr>
      </w:pPr>
    </w:p>
    <w:p w14:paraId="0F6C496F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</w:rPr>
        <w:t xml:space="preserve">*В примечаниях указываются пояснения к мероприятиям, проведенным в целях реализации бизнес-плана </w:t>
      </w:r>
    </w:p>
    <w:p w14:paraId="4849CDFD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</w:p>
    <w:p w14:paraId="52703242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</w:p>
    <w:p w14:paraId="3544F587" w14:textId="77777777" w:rsidR="002E27E7" w:rsidRPr="002E27E7" w:rsidRDefault="002E27E7" w:rsidP="002E27E7">
      <w:pPr>
        <w:pStyle w:val="Default"/>
        <w:rPr>
          <w:rFonts w:ascii="Times New Roman" w:hAnsi="Times New Roman" w:cs="Times New Roman"/>
        </w:rPr>
      </w:pPr>
      <w:r w:rsidRPr="002E27E7">
        <w:rPr>
          <w:rFonts w:ascii="Times New Roman" w:hAnsi="Times New Roman" w:cs="Times New Roman"/>
        </w:rPr>
        <w:t xml:space="preserve">Подпись _________________ Дата ___________________________________ </w:t>
      </w:r>
    </w:p>
    <w:p w14:paraId="318C16EF" w14:textId="77777777" w:rsidR="002E27E7" w:rsidRPr="002E27E7" w:rsidRDefault="002E27E7" w:rsidP="002E27E7">
      <w:pPr>
        <w:rPr>
          <w:sz w:val="24"/>
          <w:szCs w:val="24"/>
        </w:rPr>
      </w:pPr>
      <w:r w:rsidRPr="002E27E7">
        <w:rPr>
          <w:sz w:val="24"/>
          <w:szCs w:val="24"/>
        </w:rPr>
        <w:t>МП</w:t>
      </w:r>
    </w:p>
    <w:sectPr w:rsidR="002E27E7" w:rsidRPr="002E27E7" w:rsidSect="002E2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E7"/>
    <w:rsid w:val="002E27E7"/>
    <w:rsid w:val="00401677"/>
    <w:rsid w:val="00746142"/>
    <w:rsid w:val="008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5FC9"/>
  <w15:chartTrackingRefBased/>
  <w15:docId w15:val="{8873DB64-FF86-4AE9-B2FF-BB7696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61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Коровицкая ДЛ</dc:creator>
  <cp:keywords/>
  <dc:description/>
  <cp:lastModifiedBy>Коровицкая ДЛ</cp:lastModifiedBy>
  <cp:revision>3</cp:revision>
  <cp:lastPrinted>2021-08-04T02:02:00Z</cp:lastPrinted>
  <dcterms:created xsi:type="dcterms:W3CDTF">2021-07-29T06:55:00Z</dcterms:created>
  <dcterms:modified xsi:type="dcterms:W3CDTF">2021-08-04T02:02:00Z</dcterms:modified>
</cp:coreProperties>
</file>