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49" w:rsidRDefault="00711F49" w:rsidP="00711F49">
      <w:pPr>
        <w:suppressAutoHyphens w:val="0"/>
        <w:jc w:val="center"/>
        <w:rPr>
          <w:rFonts w:eastAsia="Arial Unicode MS" w:cs="Times New Roman"/>
          <w:b/>
          <w:color w:val="000000"/>
          <w:kern w:val="0"/>
          <w:lang w:eastAsia="ru-RU" w:bidi="ru-RU"/>
        </w:rPr>
      </w:pPr>
      <w:r>
        <w:rPr>
          <w:rFonts w:eastAsia="Arial Unicode MS" w:cs="Times New Roman"/>
          <w:b/>
          <w:color w:val="000000"/>
          <w:kern w:val="0"/>
          <w:lang w:eastAsia="ru-RU" w:bidi="ru-RU"/>
        </w:rPr>
        <w:t>Сведения</w:t>
      </w:r>
    </w:p>
    <w:p w:rsidR="009C2337" w:rsidRDefault="00711F49" w:rsidP="00711F49">
      <w:pPr>
        <w:suppressAutoHyphens w:val="0"/>
        <w:jc w:val="center"/>
        <w:rPr>
          <w:rFonts w:eastAsia="Arial Unicode MS" w:cs="Times New Roman"/>
          <w:b/>
          <w:color w:val="000000"/>
          <w:kern w:val="0"/>
          <w:lang w:eastAsia="ru-RU" w:bidi="ru-RU"/>
        </w:rPr>
      </w:pPr>
      <w:r>
        <w:rPr>
          <w:rFonts w:eastAsia="Arial Unicode MS" w:cs="Times New Roman"/>
          <w:b/>
          <w:color w:val="000000"/>
          <w:kern w:val="0"/>
          <w:lang w:eastAsia="ru-RU" w:bidi="ru-RU"/>
        </w:rPr>
        <w:t xml:space="preserve">о доходах, об имуществе и обязательствах имущественного характера </w:t>
      </w:r>
    </w:p>
    <w:p w:rsidR="00711F49" w:rsidRDefault="009C2337" w:rsidP="00711F49">
      <w:pPr>
        <w:suppressAutoHyphens w:val="0"/>
        <w:jc w:val="center"/>
        <w:rPr>
          <w:rFonts w:eastAsia="Arial Unicode MS" w:cs="Times New Roman"/>
          <w:b/>
          <w:color w:val="000000"/>
          <w:kern w:val="0"/>
          <w:lang w:eastAsia="ru-RU" w:bidi="ru-RU"/>
        </w:rPr>
      </w:pPr>
      <w:r w:rsidRPr="009C2337">
        <w:rPr>
          <w:rFonts w:eastAsia="Arial Unicode MS" w:cs="Times New Roman"/>
          <w:b/>
          <w:color w:val="000000"/>
          <w:kern w:val="0"/>
          <w:lang w:eastAsia="ru-RU" w:bidi="ru-RU"/>
        </w:rPr>
        <w:t>депутатов Думы Черниговского муниципального района</w:t>
      </w:r>
      <w:r w:rsidR="00711F49">
        <w:rPr>
          <w:rFonts w:eastAsia="Arial Unicode MS" w:cs="Times New Roman"/>
          <w:b/>
          <w:color w:val="000000"/>
          <w:kern w:val="0"/>
          <w:lang w:eastAsia="ru-RU" w:bidi="ru-RU"/>
        </w:rPr>
        <w:t xml:space="preserve"> и членов его семьи за период</w:t>
      </w:r>
    </w:p>
    <w:p w:rsidR="00711F49" w:rsidRDefault="00711F49" w:rsidP="00711F49">
      <w:pPr>
        <w:suppressAutoHyphens w:val="0"/>
        <w:jc w:val="center"/>
        <w:rPr>
          <w:rFonts w:eastAsia="Arial Unicode MS" w:cs="Times New Roman"/>
          <w:b/>
          <w:color w:val="000000"/>
          <w:kern w:val="0"/>
          <w:sz w:val="16"/>
          <w:szCs w:val="16"/>
          <w:lang w:eastAsia="ru-RU" w:bidi="ru-RU"/>
        </w:rPr>
      </w:pPr>
      <w:r>
        <w:rPr>
          <w:rFonts w:eastAsia="Arial Unicode MS" w:cs="Times New Roman"/>
          <w:b/>
          <w:color w:val="000000"/>
          <w:kern w:val="0"/>
          <w:sz w:val="16"/>
          <w:szCs w:val="16"/>
          <w:lang w:eastAsia="ru-RU" w:bidi="ru-RU"/>
        </w:rPr>
        <w:t>(полное наименование должности с указанием наименования органа местного самоуправления/учреждения)</w:t>
      </w:r>
    </w:p>
    <w:p w:rsidR="00711F49" w:rsidRDefault="00711F49" w:rsidP="00711F49">
      <w:pPr>
        <w:suppressAutoHyphens w:val="0"/>
        <w:jc w:val="center"/>
        <w:rPr>
          <w:rFonts w:eastAsia="Arial Unicode MS" w:cs="Times New Roman"/>
          <w:b/>
          <w:color w:val="000000"/>
          <w:kern w:val="0"/>
          <w:lang w:eastAsia="ru-RU" w:bidi="ru-RU"/>
        </w:rPr>
      </w:pPr>
      <w:r>
        <w:rPr>
          <w:rFonts w:eastAsia="Arial Unicode MS" w:cs="Times New Roman"/>
          <w:b/>
          <w:color w:val="000000"/>
          <w:kern w:val="0"/>
          <w:lang w:eastAsia="ru-RU" w:bidi="ru-RU"/>
        </w:rPr>
        <w:t>с 1 января по 31 декабря 20</w:t>
      </w:r>
      <w:r w:rsidR="00AE5AE8">
        <w:rPr>
          <w:rFonts w:eastAsia="Arial Unicode MS" w:cs="Times New Roman"/>
          <w:b/>
          <w:color w:val="000000"/>
          <w:kern w:val="0"/>
          <w:lang w:eastAsia="ru-RU" w:bidi="ru-RU"/>
        </w:rPr>
        <w:t>20</w:t>
      </w:r>
      <w:r w:rsidR="009C2337">
        <w:rPr>
          <w:rFonts w:eastAsia="Arial Unicode MS" w:cs="Times New Roman"/>
          <w:b/>
          <w:color w:val="000000"/>
          <w:kern w:val="0"/>
          <w:lang w:eastAsia="ru-RU" w:bidi="ru-RU"/>
        </w:rPr>
        <w:t xml:space="preserve"> года</w:t>
      </w:r>
    </w:p>
    <w:p w:rsidR="00711F49" w:rsidRDefault="00711F49" w:rsidP="00711F49">
      <w:pPr>
        <w:suppressAutoHyphens w:val="0"/>
        <w:jc w:val="center"/>
        <w:rPr>
          <w:rFonts w:eastAsia="Arial Unicode MS" w:cs="Times New Roman"/>
          <w:b/>
          <w:color w:val="000000"/>
          <w:kern w:val="0"/>
          <w:lang w:eastAsia="ru-RU" w:bidi="ru-RU"/>
        </w:rPr>
      </w:pPr>
    </w:p>
    <w:tbl>
      <w:tblPr>
        <w:tblOverlap w:val="never"/>
        <w:tblW w:w="15861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0"/>
        <w:gridCol w:w="1843"/>
        <w:gridCol w:w="2693"/>
        <w:gridCol w:w="993"/>
        <w:gridCol w:w="1275"/>
        <w:gridCol w:w="1701"/>
        <w:gridCol w:w="2127"/>
        <w:gridCol w:w="992"/>
        <w:gridCol w:w="1417"/>
      </w:tblGrid>
      <w:tr w:rsidR="00711F49" w:rsidTr="00650D58">
        <w:trPr>
          <w:trHeight w:hRule="exact" w:val="989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591E" w:rsidRDefault="0073591E" w:rsidP="0073591E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</w:p>
          <w:p w:rsidR="0073591E" w:rsidRDefault="0073591E" w:rsidP="0073591E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</w:p>
          <w:p w:rsidR="0073591E" w:rsidRDefault="0073591E" w:rsidP="0073591E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</w:p>
          <w:p w:rsidR="00711F49" w:rsidRDefault="0073591E" w:rsidP="0073591E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Ф.И.О. лица, предоставившего сведения (члены семьи без указания Ф.И.О.)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1F49" w:rsidRDefault="00711F49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Декларированный годовой доход за год 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1F49" w:rsidRDefault="00711F49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1F49" w:rsidRDefault="00711F49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Перечень объектов недвижимого имущества, находящихся в пользовании</w:t>
            </w:r>
          </w:p>
        </w:tc>
      </w:tr>
      <w:tr w:rsidR="00711F49" w:rsidTr="000B5620">
        <w:trPr>
          <w:trHeight w:hRule="exact" w:val="867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1F49" w:rsidRDefault="00711F49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1F49" w:rsidRDefault="00711F49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1F49" w:rsidRDefault="00711F49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вид</w:t>
            </w:r>
          </w:p>
          <w:p w:rsidR="00711F49" w:rsidRDefault="00711F49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объектов</w:t>
            </w:r>
          </w:p>
          <w:p w:rsidR="00711F49" w:rsidRDefault="00711F49" w:rsidP="009C233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1F49" w:rsidRDefault="00711F49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1F49" w:rsidRDefault="00711F49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страна</w:t>
            </w:r>
          </w:p>
          <w:p w:rsidR="00711F49" w:rsidRDefault="00711F49" w:rsidP="009C233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1F49" w:rsidRDefault="00711F49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вид и марка транспортных средств,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1F49" w:rsidRDefault="00711F49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вид</w:t>
            </w:r>
          </w:p>
          <w:p w:rsidR="00711F49" w:rsidRDefault="00711F49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объектов</w:t>
            </w:r>
          </w:p>
          <w:p w:rsidR="00711F49" w:rsidRDefault="00711F49" w:rsidP="009C233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1F49" w:rsidRDefault="00711F49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F49" w:rsidRDefault="00711F49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страна</w:t>
            </w:r>
          </w:p>
          <w:p w:rsidR="00711F49" w:rsidRDefault="00711F49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  <w:t>расположения</w:t>
            </w:r>
          </w:p>
          <w:p w:rsidR="00711F49" w:rsidRDefault="00711F49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sz w:val="20"/>
                <w:szCs w:val="20"/>
                <w:lang w:eastAsia="ru-RU" w:bidi="ru-RU"/>
              </w:rPr>
            </w:pPr>
          </w:p>
        </w:tc>
      </w:tr>
      <w:tr w:rsidR="00D176EE" w:rsidRPr="00D176EE" w:rsidTr="000B5620">
        <w:trPr>
          <w:trHeight w:hRule="exact" w:val="86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EE" w:rsidRPr="00D176EE" w:rsidRDefault="00D176EE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proofErr w:type="spellStart"/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Бурдым</w:t>
            </w:r>
            <w:proofErr w:type="spellEnd"/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 Павел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EE" w:rsidRPr="00F01C32" w:rsidRDefault="00F01C32" w:rsidP="00F01C32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890 509,22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6EE" w:rsidRPr="00F01C32" w:rsidRDefault="00F01C32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Квартира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6EE" w:rsidRPr="00D176EE" w:rsidRDefault="00F01C32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60,6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6EE" w:rsidRPr="00D176EE" w:rsidRDefault="00F01C32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6EE" w:rsidRPr="00F01C32" w:rsidRDefault="00F01C32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Легковой </w:t>
            </w:r>
            <w:proofErr w:type="spellStart"/>
            <w:r w:rsidRPr="00F01C32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Subaru</w:t>
            </w:r>
            <w:proofErr w:type="spellEnd"/>
            <w:r w:rsidRPr="00F01C32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 </w:t>
            </w:r>
            <w:proofErr w:type="spellStart"/>
            <w:r w:rsidRPr="00F01C32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Legacy</w:t>
            </w:r>
            <w:proofErr w:type="spellEnd"/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, 2004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6EE" w:rsidRPr="00D176EE" w:rsidRDefault="00F01C32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Земельный участок 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6EE" w:rsidRPr="00D176EE" w:rsidRDefault="00F01C32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76EE" w:rsidRPr="00D176EE" w:rsidRDefault="00F01C32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</w:tc>
      </w:tr>
      <w:tr w:rsidR="00F01C32" w:rsidRPr="00D176EE" w:rsidTr="000B5620">
        <w:trPr>
          <w:trHeight w:hRule="exact" w:val="86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C32" w:rsidRPr="00D176EE" w:rsidRDefault="00F01C32" w:rsidP="00F01C32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C32" w:rsidRPr="00D176EE" w:rsidRDefault="00F01C32" w:rsidP="00F01C32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567 756,74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C32" w:rsidRPr="00D176EE" w:rsidRDefault="00F01C32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 w:rsidRPr="00F01C32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Квартира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C32" w:rsidRPr="00D176EE" w:rsidRDefault="00F01C32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 w:rsidRPr="00F01C32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60,6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C32" w:rsidRPr="00D176EE" w:rsidRDefault="00F01C32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 w:rsidRPr="00F01C32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C32" w:rsidRPr="00D176EE" w:rsidRDefault="00F01C32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C32" w:rsidRPr="00D176EE" w:rsidRDefault="00F01C32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C32" w:rsidRPr="00D176EE" w:rsidRDefault="00F01C32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C32" w:rsidRPr="00D176EE" w:rsidRDefault="00F01C32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</w:tr>
      <w:tr w:rsidR="00F01C32" w:rsidRPr="00D176EE" w:rsidTr="000B5620">
        <w:trPr>
          <w:trHeight w:hRule="exact" w:val="86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C32" w:rsidRPr="00D176EE" w:rsidRDefault="00F01C32" w:rsidP="00F01C32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C32" w:rsidRPr="00D176EE" w:rsidRDefault="00F01C32" w:rsidP="00F01C32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C32" w:rsidRPr="00D176EE" w:rsidRDefault="00F01C32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 w:rsidRPr="00F01C32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Квартира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C32" w:rsidRPr="00D176EE" w:rsidRDefault="00F01C32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 w:rsidRPr="00F01C32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60,6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C32" w:rsidRPr="00D176EE" w:rsidRDefault="00F01C32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 w:rsidRPr="00F01C32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C32" w:rsidRPr="00D176EE" w:rsidRDefault="00F01C32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C32" w:rsidRPr="00D176EE" w:rsidRDefault="00F01C32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C32" w:rsidRPr="00D176EE" w:rsidRDefault="00F01C32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C32" w:rsidRPr="00D176EE" w:rsidRDefault="00F01C32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</w:tr>
      <w:tr w:rsidR="000B5620" w:rsidRPr="00D176EE" w:rsidTr="004372A0">
        <w:trPr>
          <w:trHeight w:val="2768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5620" w:rsidRPr="00D176EE" w:rsidRDefault="000B5620" w:rsidP="00F01C32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Вовк Алексей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5620" w:rsidRPr="00D176EE" w:rsidRDefault="000B5620" w:rsidP="00F01C32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4 239 535,70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5620" w:rsidRDefault="000B5620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Земельный участок (под индивидуальное жилищное строительство)</w:t>
            </w:r>
          </w:p>
          <w:p w:rsidR="000B5620" w:rsidRPr="00D176EE" w:rsidRDefault="000B5620" w:rsidP="000B5620">
            <w:pPr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Default="000B5620" w:rsidP="00F01C32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Жилой дом </w:t>
            </w:r>
          </w:p>
          <w:p w:rsidR="000B5620" w:rsidRDefault="000B5620" w:rsidP="00F01C32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Default="000B5620" w:rsidP="00F01C32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Pr="00D176EE" w:rsidRDefault="000B5620" w:rsidP="00F01C32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5620" w:rsidRDefault="000B5620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2450,0</w:t>
            </w:r>
          </w:p>
          <w:p w:rsidR="000B5620" w:rsidRDefault="000B5620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Default="000B5620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Default="000B5620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Default="000B5620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Default="000B5620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45,3</w:t>
            </w:r>
          </w:p>
          <w:p w:rsidR="000B5620" w:rsidRDefault="000B5620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Pr="00D176EE" w:rsidRDefault="000B5620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Pr="00D176EE" w:rsidRDefault="000B5620" w:rsidP="00F01C32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5620" w:rsidRDefault="000B5620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0B5620" w:rsidRDefault="000B5620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Default="000B5620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Default="000B5620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Default="000B5620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Default="000B5620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0B5620" w:rsidRDefault="000B5620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Pr="00D176EE" w:rsidRDefault="000B5620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Pr="00D176EE" w:rsidRDefault="000B5620" w:rsidP="000B5620">
            <w:pPr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5620" w:rsidRPr="00ED0827" w:rsidRDefault="000B5620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Легковой </w:t>
            </w:r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Toyota</w:t>
            </w:r>
            <w:r w:rsidRPr="00ED0827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 </w:t>
            </w:r>
            <w:proofErr w:type="spellStart"/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Caidina</w:t>
            </w:r>
            <w:proofErr w:type="spellEnd"/>
            <w:r w:rsidRPr="00ED0827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, 1999</w:t>
            </w:r>
          </w:p>
          <w:p w:rsidR="000B5620" w:rsidRPr="00D176EE" w:rsidRDefault="000B5620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Default="000B5620" w:rsidP="000B562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Грузовой ГАЗ 33073,1993 </w:t>
            </w:r>
          </w:p>
          <w:p w:rsidR="000B5620" w:rsidRDefault="000B5620" w:rsidP="000B562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Pr="00D176EE" w:rsidRDefault="000B5620" w:rsidP="0082464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Грузовой САЗ 3507,1990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5620" w:rsidRDefault="000B5620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Земельный участок (аренда)</w:t>
            </w:r>
          </w:p>
          <w:p w:rsidR="000B5620" w:rsidRDefault="000B5620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Default="000B5620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 w:rsidRPr="000B5620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Земельный участок (аренда)</w:t>
            </w:r>
          </w:p>
          <w:p w:rsidR="000B5620" w:rsidRDefault="000B5620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Default="000B5620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Default="000B5620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Pr="00D176EE" w:rsidRDefault="000B5620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Pr="00D176EE" w:rsidRDefault="000B5620" w:rsidP="0082464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5620" w:rsidRDefault="000B5620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18723,0</w:t>
            </w:r>
          </w:p>
          <w:p w:rsidR="000B5620" w:rsidRDefault="000B5620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Default="000B5620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Default="000B5620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30001,0</w:t>
            </w:r>
          </w:p>
          <w:p w:rsidR="000B5620" w:rsidRDefault="000B5620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Default="000B5620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Default="000B5620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Default="000B5620" w:rsidP="000B562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Pr="00D176EE" w:rsidRDefault="000B5620" w:rsidP="000B562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620" w:rsidRPr="00D176EE" w:rsidRDefault="000B5620" w:rsidP="00F01C32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0B5620" w:rsidRDefault="000B5620" w:rsidP="000B5620">
            <w:pPr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Default="000B5620" w:rsidP="000B5620">
            <w:pPr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Default="000B5620" w:rsidP="000B562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Россия</w:t>
            </w:r>
          </w:p>
          <w:p w:rsidR="000B5620" w:rsidRDefault="000B5620" w:rsidP="000B5620">
            <w:pPr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Default="000B5620" w:rsidP="000B5620">
            <w:pPr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Default="000B5620" w:rsidP="000B5620">
            <w:pPr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Default="000B5620" w:rsidP="000B5620">
            <w:pPr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Pr="00D176EE" w:rsidRDefault="000B5620" w:rsidP="000B5620">
            <w:pPr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</w:tr>
      <w:tr w:rsidR="000B5620" w:rsidRPr="00D176EE" w:rsidTr="006D3B1E">
        <w:trPr>
          <w:trHeight w:val="271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20" w:rsidRPr="00D176EE" w:rsidRDefault="000B5620" w:rsidP="00824641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20" w:rsidRPr="00D176EE" w:rsidRDefault="000B5620" w:rsidP="00824641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45000,0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620" w:rsidRPr="00D176EE" w:rsidRDefault="000B5620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620" w:rsidRPr="00D176EE" w:rsidRDefault="000B5620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620" w:rsidRPr="00D176EE" w:rsidRDefault="000B5620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620" w:rsidRPr="00D176EE" w:rsidRDefault="000B5620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20" w:rsidRDefault="000B5620" w:rsidP="00824641">
            <w:pPr>
              <w:pStyle w:val="a5"/>
              <w:snapToGrid w:val="0"/>
              <w:jc w:val="center"/>
            </w:pPr>
            <w:r>
              <w:t>Жилой дом (безвозмездное пользование)</w:t>
            </w:r>
          </w:p>
          <w:p w:rsidR="000B5620" w:rsidRDefault="000B5620" w:rsidP="00824641">
            <w:pPr>
              <w:pStyle w:val="a5"/>
              <w:snapToGrid w:val="0"/>
              <w:jc w:val="center"/>
            </w:pPr>
          </w:p>
          <w:p w:rsidR="000B5620" w:rsidRDefault="000B5620" w:rsidP="00BC5E10">
            <w:pPr>
              <w:pStyle w:val="a5"/>
              <w:snapToGrid w:val="0"/>
              <w:jc w:val="center"/>
            </w:pPr>
            <w:r w:rsidRPr="00D50A6F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Земельный участок </w:t>
            </w:r>
            <w:r>
              <w:t xml:space="preserve">(безвозмездное </w:t>
            </w:r>
            <w:r>
              <w:lastRenderedPageBreak/>
              <w:t>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20" w:rsidRDefault="000B5620" w:rsidP="0082464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lastRenderedPageBreak/>
              <w:t>45,3</w:t>
            </w:r>
          </w:p>
          <w:p w:rsidR="000B5620" w:rsidRDefault="000B5620" w:rsidP="0082464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Default="000B5620" w:rsidP="0082464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Default="000B5620" w:rsidP="0082464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Default="000B5620" w:rsidP="0082464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2450,0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620" w:rsidRDefault="000B5620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0B5620" w:rsidRDefault="000B5620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Default="000B5620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Default="000B5620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Default="000B5620" w:rsidP="0082464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</w:tc>
      </w:tr>
      <w:tr w:rsidR="000B5620" w:rsidRPr="00D176EE" w:rsidTr="006D3B1E">
        <w:trPr>
          <w:trHeight w:val="1822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620" w:rsidRPr="00D176EE" w:rsidRDefault="000B5620" w:rsidP="00824641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620" w:rsidRPr="00D176EE" w:rsidRDefault="000B5620" w:rsidP="00824641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620" w:rsidRPr="00D176EE" w:rsidRDefault="000B5620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620" w:rsidRPr="00D176EE" w:rsidRDefault="000B5620" w:rsidP="000B5620">
            <w:pPr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620" w:rsidRPr="00D176EE" w:rsidRDefault="000B5620" w:rsidP="000B5620">
            <w:pPr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620" w:rsidRPr="00D176EE" w:rsidRDefault="000B5620" w:rsidP="000B5620">
            <w:pPr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620" w:rsidRDefault="000B5620" w:rsidP="00824641">
            <w:pPr>
              <w:pStyle w:val="a5"/>
              <w:snapToGrid w:val="0"/>
              <w:jc w:val="center"/>
            </w:pPr>
            <w:r>
              <w:t>Жилой дом (безвозмездное пользование)</w:t>
            </w:r>
          </w:p>
          <w:p w:rsidR="000B5620" w:rsidRDefault="000B5620" w:rsidP="000B5620">
            <w:pPr>
              <w:pStyle w:val="a5"/>
              <w:snapToGrid w:val="0"/>
            </w:pPr>
          </w:p>
          <w:p w:rsidR="000B5620" w:rsidRDefault="000B5620" w:rsidP="006D3B1E">
            <w:pPr>
              <w:pStyle w:val="a5"/>
              <w:snapToGrid w:val="0"/>
              <w:jc w:val="center"/>
            </w:pPr>
            <w:r w:rsidRPr="00D50A6F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Земельный участок </w:t>
            </w:r>
            <w:r>
              <w:t>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620" w:rsidRDefault="000B5620" w:rsidP="0082464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45,3</w:t>
            </w:r>
          </w:p>
          <w:p w:rsidR="000B5620" w:rsidRDefault="000B5620" w:rsidP="0082464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Default="000B5620" w:rsidP="0082464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Default="000B5620" w:rsidP="0082464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Default="000B5620" w:rsidP="0082464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2450,0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620" w:rsidRDefault="000B5620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Россия</w:t>
            </w:r>
          </w:p>
          <w:p w:rsidR="000B5620" w:rsidRDefault="000B5620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Default="000B5620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Default="000B5620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 </w:t>
            </w:r>
          </w:p>
          <w:p w:rsidR="000B5620" w:rsidRDefault="000B5620" w:rsidP="0082464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</w:tc>
      </w:tr>
      <w:tr w:rsidR="000B5620" w:rsidRPr="00D176EE" w:rsidTr="00ED0827">
        <w:trPr>
          <w:trHeight w:val="198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B5620" w:rsidRDefault="000B5620" w:rsidP="00824641">
            <w:pPr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B5620" w:rsidRPr="00D176EE" w:rsidRDefault="000B5620" w:rsidP="00824641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B5620" w:rsidRPr="00D176EE" w:rsidRDefault="000B5620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B5620" w:rsidRPr="00D176EE" w:rsidRDefault="000B5620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B5620" w:rsidRPr="00D176EE" w:rsidRDefault="000B5620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B5620" w:rsidRDefault="000B5620" w:rsidP="0082464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B5620" w:rsidRDefault="000B5620" w:rsidP="00BC5E10">
            <w:pPr>
              <w:pStyle w:val="a5"/>
              <w:snapToGrid w:val="0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Жилой дом (безвозмездное пользование)</w:t>
            </w:r>
          </w:p>
          <w:p w:rsidR="000B5620" w:rsidRPr="00D50A6F" w:rsidRDefault="000B5620" w:rsidP="00BC5E10">
            <w:pPr>
              <w:pStyle w:val="a5"/>
              <w:snapToGrid w:val="0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Pr="00D50A6F" w:rsidRDefault="000B5620" w:rsidP="00BC5E10">
            <w:pPr>
              <w:pStyle w:val="a5"/>
              <w:snapToGrid w:val="0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Земельный участок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B5620" w:rsidRDefault="000B5620" w:rsidP="0082464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45,3</w:t>
            </w:r>
          </w:p>
          <w:p w:rsidR="000B5620" w:rsidRDefault="000B5620" w:rsidP="0082464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Default="000B5620" w:rsidP="0082464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Default="000B5620" w:rsidP="0082464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Default="000B5620" w:rsidP="0082464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2450,0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5620" w:rsidRDefault="000B5620" w:rsidP="0082464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Россия</w:t>
            </w:r>
          </w:p>
          <w:p w:rsidR="000B5620" w:rsidRDefault="000B5620" w:rsidP="0082464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Default="000B5620" w:rsidP="0082464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Default="000B5620" w:rsidP="0082464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 </w:t>
            </w:r>
          </w:p>
          <w:p w:rsidR="000B5620" w:rsidRDefault="000B5620" w:rsidP="0082464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</w:tc>
      </w:tr>
      <w:tr w:rsidR="00824641" w:rsidRPr="00475C05" w:rsidTr="00475C05">
        <w:trPr>
          <w:trHeight w:hRule="exact" w:val="242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4641" w:rsidRDefault="00824641" w:rsidP="00824641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Волков Игорь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4641" w:rsidRPr="00D176EE" w:rsidRDefault="00824641" w:rsidP="00824641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8 847 345,66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4641" w:rsidRPr="00D176EE" w:rsidRDefault="00824641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4641" w:rsidRPr="00D176EE" w:rsidRDefault="00824641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53,0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4641" w:rsidRPr="00D176EE" w:rsidRDefault="00824641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4641" w:rsidRDefault="00824641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Легковой</w:t>
            </w:r>
            <w:r w:rsidRPr="00475C05"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 xml:space="preserve"> Honda Legend</w:t>
            </w:r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,1986</w:t>
            </w:r>
          </w:p>
          <w:p w:rsidR="00824641" w:rsidRDefault="00824641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</w:pPr>
          </w:p>
          <w:p w:rsidR="00824641" w:rsidRPr="00475C05" w:rsidRDefault="00824641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Грузовой</w:t>
            </w:r>
            <w:r w:rsidRPr="00475C05"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 xml:space="preserve"> Nissan Diesel</w:t>
            </w:r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, 2002</w:t>
            </w:r>
          </w:p>
          <w:p w:rsidR="00824641" w:rsidRDefault="00824641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</w:pPr>
          </w:p>
          <w:p w:rsidR="00824641" w:rsidRPr="00475C05" w:rsidRDefault="00824641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Грузовой</w:t>
            </w:r>
            <w:r w:rsidRPr="00475C05"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 xml:space="preserve"> </w:t>
            </w:r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Mazda Titan, 1988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4641" w:rsidRDefault="00824641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Земельный участок (аренда)</w:t>
            </w:r>
          </w:p>
          <w:p w:rsidR="00824641" w:rsidRDefault="00824641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824641" w:rsidRDefault="00824641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Земельный участок (аренда)</w:t>
            </w:r>
          </w:p>
          <w:p w:rsidR="00824641" w:rsidRDefault="00824641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824641" w:rsidRDefault="00824641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824641" w:rsidRDefault="00824641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824641" w:rsidRPr="00475C05" w:rsidRDefault="00824641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4641" w:rsidRDefault="00824641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5000,0</w:t>
            </w:r>
          </w:p>
          <w:p w:rsidR="00824641" w:rsidRDefault="00824641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824641" w:rsidRDefault="00824641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824641" w:rsidRDefault="00824641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4000,0</w:t>
            </w:r>
          </w:p>
          <w:p w:rsidR="00824641" w:rsidRDefault="00824641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824641" w:rsidRDefault="00824641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824641" w:rsidRDefault="00824641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824641" w:rsidRPr="00475C05" w:rsidRDefault="00824641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641" w:rsidRDefault="00824641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824641" w:rsidRDefault="00824641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824641" w:rsidRDefault="00824641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824641" w:rsidRDefault="00824641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824641" w:rsidRDefault="00824641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824641" w:rsidRDefault="00824641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824641" w:rsidRDefault="00824641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824641" w:rsidRDefault="00824641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824641" w:rsidRPr="00475C05" w:rsidRDefault="00824641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</w:tr>
      <w:tr w:rsidR="000B5620" w:rsidRPr="00D176EE" w:rsidTr="000B5620">
        <w:trPr>
          <w:trHeight w:val="197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5620" w:rsidRDefault="000B5620" w:rsidP="00824641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5620" w:rsidRPr="00D176EE" w:rsidRDefault="000B5620" w:rsidP="00824641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5620" w:rsidRDefault="000B5620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Земельный участок (для индивидуального жилищного строительства)</w:t>
            </w:r>
          </w:p>
          <w:p w:rsidR="000B5620" w:rsidRDefault="000B5620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Pr="00D176EE" w:rsidRDefault="000B5620" w:rsidP="0082464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5620" w:rsidRDefault="000B5620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1500,0</w:t>
            </w:r>
          </w:p>
          <w:p w:rsidR="000B5620" w:rsidRDefault="000B5620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Default="000B5620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Default="000B5620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Pr="00D176EE" w:rsidRDefault="000B5620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Pr="00D176EE" w:rsidRDefault="000B5620" w:rsidP="0082464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32,3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5620" w:rsidRDefault="000B5620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0B5620" w:rsidRDefault="000B5620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Default="000B5620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Default="000B5620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Pr="00D176EE" w:rsidRDefault="000B5620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B5620" w:rsidRPr="00D176EE" w:rsidRDefault="000B5620" w:rsidP="00824641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5620" w:rsidRPr="00D176EE" w:rsidRDefault="000B5620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5620" w:rsidRPr="00D176EE" w:rsidRDefault="000B5620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Квартира 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5620" w:rsidRPr="00D176EE" w:rsidRDefault="000B5620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620" w:rsidRPr="00D176EE" w:rsidRDefault="000B5620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</w:tc>
      </w:tr>
      <w:tr w:rsidR="00824641" w:rsidRPr="00D176EE" w:rsidTr="00FA22BA">
        <w:trPr>
          <w:trHeight w:hRule="exact" w:val="100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41" w:rsidRDefault="00824641" w:rsidP="00824641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41" w:rsidRPr="00D176EE" w:rsidRDefault="00824641" w:rsidP="00824641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641" w:rsidRPr="00D176EE" w:rsidRDefault="00824641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641" w:rsidRPr="00D176EE" w:rsidRDefault="00824641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641" w:rsidRPr="00D176EE" w:rsidRDefault="00824641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641" w:rsidRPr="00D176EE" w:rsidRDefault="00824641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641" w:rsidRPr="00D176EE" w:rsidRDefault="00824641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Квартира 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641" w:rsidRPr="00D176EE" w:rsidRDefault="00824641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641" w:rsidRPr="00D176EE" w:rsidRDefault="00824641" w:rsidP="0082464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</w:tc>
      </w:tr>
      <w:tr w:rsidR="00ED0827" w:rsidRPr="00D176EE" w:rsidTr="00ED0827">
        <w:trPr>
          <w:trHeight w:hRule="exact" w:val="738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27" w:rsidRDefault="00ED0827" w:rsidP="00ED0827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lastRenderedPageBreak/>
              <w:t xml:space="preserve">Гулиев Роман </w:t>
            </w:r>
            <w:proofErr w:type="spellStart"/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Джалалович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27" w:rsidRPr="00D176EE" w:rsidRDefault="00ED0827" w:rsidP="00ED0827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398 586,83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827" w:rsidRDefault="00ED0827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Земельный участок (эксплуатации и обслуживания бани)</w:t>
            </w:r>
          </w:p>
          <w:p w:rsidR="00ED0827" w:rsidRDefault="00ED0827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D0827" w:rsidRDefault="00ED0827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Квартира </w:t>
            </w:r>
          </w:p>
          <w:p w:rsidR="00ED0827" w:rsidRDefault="00ED0827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D0827" w:rsidRDefault="00ED0827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Гараж </w:t>
            </w:r>
          </w:p>
          <w:p w:rsidR="00ED0827" w:rsidRDefault="00ED0827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D0827" w:rsidRDefault="00ED0827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Коровник</w:t>
            </w:r>
          </w:p>
          <w:p w:rsidR="00ED0827" w:rsidRDefault="00ED0827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D0827" w:rsidRDefault="00ED0827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Нежилое задание (баня)</w:t>
            </w:r>
          </w:p>
          <w:p w:rsidR="00ED0827" w:rsidRPr="00D176EE" w:rsidRDefault="00ED0827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827" w:rsidRDefault="00ED0827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1140,0</w:t>
            </w:r>
          </w:p>
          <w:p w:rsidR="00ED0827" w:rsidRDefault="00ED0827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D0827" w:rsidRDefault="00ED0827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D0827" w:rsidRDefault="00ED0827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D0827" w:rsidRDefault="00ED0827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50,1</w:t>
            </w:r>
          </w:p>
          <w:p w:rsidR="00ED0827" w:rsidRDefault="00ED0827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D0827" w:rsidRDefault="00ED0827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135,0</w:t>
            </w:r>
          </w:p>
          <w:p w:rsidR="00ED0827" w:rsidRDefault="00ED0827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D0827" w:rsidRDefault="00ED0827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1490,0</w:t>
            </w:r>
          </w:p>
          <w:p w:rsidR="00ED0827" w:rsidRDefault="00ED0827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D0827" w:rsidRDefault="00ED0827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886,5</w:t>
            </w:r>
          </w:p>
          <w:p w:rsidR="00ED0827" w:rsidRPr="00D176EE" w:rsidRDefault="00ED0827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827" w:rsidRDefault="00ED0827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ED0827" w:rsidRDefault="00ED0827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D0827" w:rsidRDefault="00ED0827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D0827" w:rsidRDefault="00ED0827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D0827" w:rsidRDefault="00ED0827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ED0827" w:rsidRDefault="00ED0827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D0827" w:rsidRDefault="00ED0827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ED0827" w:rsidRDefault="00ED0827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D0827" w:rsidRDefault="00ED0827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ED0827" w:rsidRDefault="00ED0827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D0827" w:rsidRDefault="00ED0827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Россия</w:t>
            </w:r>
          </w:p>
          <w:p w:rsidR="00ED0827" w:rsidRPr="00D176EE" w:rsidRDefault="00ED0827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827" w:rsidRDefault="00ED0827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Грузовой</w:t>
            </w:r>
            <w:r w:rsidRPr="00FB0AC7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 </w:t>
            </w:r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Mazda</w:t>
            </w:r>
            <w:r w:rsidRPr="00FB0AC7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 </w:t>
            </w:r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Titan</w:t>
            </w:r>
            <w:r w:rsidRPr="00FB0AC7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, 19</w:t>
            </w: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91</w:t>
            </w:r>
          </w:p>
          <w:p w:rsidR="00ED0827" w:rsidRDefault="00ED0827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D0827" w:rsidRPr="00FB0AC7" w:rsidRDefault="00ED0827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Грузовой</w:t>
            </w:r>
            <w:r w:rsidRPr="00FB0AC7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 </w:t>
            </w:r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Mazda</w:t>
            </w:r>
            <w:r w:rsidRPr="00FB0AC7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 </w:t>
            </w:r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Titan</w:t>
            </w:r>
            <w:r w:rsidRPr="00FB0AC7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, 1985</w:t>
            </w:r>
          </w:p>
          <w:p w:rsidR="00ED0827" w:rsidRPr="00FB0AC7" w:rsidRDefault="00ED0827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D0827" w:rsidRPr="00FB0AC7" w:rsidRDefault="00ED0827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Грузовой </w:t>
            </w:r>
            <w:proofErr w:type="spellStart"/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hino</w:t>
            </w:r>
            <w:proofErr w:type="spellEnd"/>
            <w:r w:rsidRPr="00FB0AC7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, 1994</w:t>
            </w:r>
          </w:p>
          <w:p w:rsidR="00ED0827" w:rsidRPr="00FB0AC7" w:rsidRDefault="00ED0827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D0827" w:rsidRPr="00ED0827" w:rsidRDefault="00ED0827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Грузовой </w:t>
            </w:r>
            <w:r w:rsidRPr="00475C05"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Nissa</w:t>
            </w:r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n</w:t>
            </w:r>
          </w:p>
          <w:p w:rsidR="00ED0827" w:rsidRDefault="00ED0827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ATLAS</w:t>
            </w: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, 1991</w:t>
            </w:r>
          </w:p>
          <w:p w:rsidR="00ED0827" w:rsidRDefault="00ED0827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D0827" w:rsidRDefault="00ED0827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Автобус </w:t>
            </w:r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Asia</w:t>
            </w: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 до 12 м, 1996</w:t>
            </w:r>
          </w:p>
          <w:p w:rsidR="00ED0827" w:rsidRDefault="00ED0827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D0827" w:rsidRDefault="00ED0827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Автобус </w:t>
            </w:r>
            <w:proofErr w:type="spellStart"/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Hyandai</w:t>
            </w:r>
            <w:proofErr w:type="spellEnd"/>
            <w:r w:rsidRPr="00ED0827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 </w:t>
            </w: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до 8 м, 1996</w:t>
            </w:r>
          </w:p>
          <w:p w:rsidR="00ED0827" w:rsidRDefault="00ED0827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D0827" w:rsidRDefault="00ED0827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Автобус</w:t>
            </w:r>
            <w:r w:rsidRPr="00ED0827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 </w:t>
            </w:r>
            <w:proofErr w:type="spellStart"/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Hyandai</w:t>
            </w:r>
            <w:proofErr w:type="spellEnd"/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, 1997</w:t>
            </w:r>
          </w:p>
          <w:p w:rsidR="00ED0827" w:rsidRDefault="00ED0827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D0827" w:rsidRDefault="00ED0827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Автобус</w:t>
            </w:r>
            <w:r w:rsidRPr="00ED0827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 </w:t>
            </w:r>
            <w:proofErr w:type="spellStart"/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Hyandai</w:t>
            </w:r>
            <w:proofErr w:type="spellEnd"/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 до 12м, 1997</w:t>
            </w:r>
          </w:p>
          <w:p w:rsidR="00ED0827" w:rsidRPr="00ED0827" w:rsidRDefault="00ED0827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 w:rsidRPr="00ED0827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 </w:t>
            </w: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D0827" w:rsidRDefault="00ED0827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Земельный участок (аренда)</w:t>
            </w:r>
          </w:p>
          <w:p w:rsidR="00ED0827" w:rsidRDefault="00ED0827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D0827" w:rsidRDefault="00ED0827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Земельный участок (аренда)</w:t>
            </w:r>
          </w:p>
          <w:p w:rsidR="00ED0827" w:rsidRDefault="00ED0827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D0827" w:rsidRDefault="00ED0827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Земельный участок (аренда)</w:t>
            </w:r>
          </w:p>
          <w:p w:rsidR="00ED0827" w:rsidRDefault="00ED0827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D0827" w:rsidRDefault="00ED0827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Земельный участок (аренда)</w:t>
            </w:r>
          </w:p>
          <w:p w:rsidR="00ED0827" w:rsidRDefault="00ED0827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D0827" w:rsidRDefault="00ED0827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Земельный участок (аренда)</w:t>
            </w:r>
          </w:p>
          <w:p w:rsidR="00ED0827" w:rsidRDefault="00ED0827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D0827" w:rsidRDefault="00ED0827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Земельный участок (аренда)</w:t>
            </w:r>
          </w:p>
          <w:p w:rsidR="00ED0827" w:rsidRDefault="00ED0827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D0827" w:rsidRDefault="00ED0827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D0827" w:rsidRDefault="00ED0827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D0827" w:rsidRPr="00475C05" w:rsidRDefault="00ED0827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1BD1" w:rsidRDefault="005D1BD1" w:rsidP="005D1BD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2501,0</w:t>
            </w:r>
          </w:p>
          <w:p w:rsidR="00ED0827" w:rsidRDefault="00ED0827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5D1BD1" w:rsidRDefault="005D1BD1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5D1BD1" w:rsidRDefault="005D1BD1" w:rsidP="005D1BD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1714,0</w:t>
            </w:r>
          </w:p>
          <w:p w:rsidR="005D1BD1" w:rsidRDefault="005D1BD1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5D1BD1" w:rsidRDefault="005D1BD1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5D1BD1" w:rsidRDefault="005D1BD1" w:rsidP="005D1BD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20705,0</w:t>
            </w:r>
          </w:p>
          <w:p w:rsidR="005D1BD1" w:rsidRDefault="005D1BD1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5D1BD1" w:rsidRDefault="005D1BD1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5D1BD1" w:rsidRDefault="005D1BD1" w:rsidP="005D1BD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28690,0</w:t>
            </w:r>
          </w:p>
          <w:p w:rsidR="005D1BD1" w:rsidRDefault="005D1BD1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D0827" w:rsidRDefault="00ED0827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5D1BD1" w:rsidRDefault="005D1BD1" w:rsidP="005D1BD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29110,0</w:t>
            </w:r>
          </w:p>
          <w:p w:rsidR="005D1BD1" w:rsidRDefault="005D1BD1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5D1BD1" w:rsidRDefault="005D1BD1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5D1BD1" w:rsidRDefault="005D1BD1" w:rsidP="005D1BD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7123,0</w:t>
            </w:r>
          </w:p>
          <w:p w:rsidR="005D1BD1" w:rsidRDefault="005D1BD1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D0827" w:rsidRDefault="00ED0827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D0827" w:rsidRDefault="00ED0827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D0827" w:rsidRDefault="00ED0827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D0827" w:rsidRPr="00475C05" w:rsidRDefault="00ED0827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827" w:rsidRDefault="00ED0827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ED0827" w:rsidRDefault="00ED0827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5D1BD1" w:rsidRDefault="005D1BD1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5D1BD1" w:rsidRDefault="005D1BD1" w:rsidP="005D1BD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5D1BD1" w:rsidRDefault="005D1BD1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5D1BD1" w:rsidRDefault="005D1BD1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5D1BD1" w:rsidRDefault="005D1BD1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Россия</w:t>
            </w:r>
          </w:p>
          <w:p w:rsidR="00ED0827" w:rsidRDefault="00ED0827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D0827" w:rsidRDefault="00ED0827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5D1BD1" w:rsidRDefault="005D1BD1" w:rsidP="005D1BD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ED0827" w:rsidRDefault="00ED0827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5D1BD1" w:rsidRDefault="005D1BD1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5D1BD1" w:rsidRDefault="005D1BD1" w:rsidP="005D1BD1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5D1BD1" w:rsidRDefault="005D1BD1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5D1BD1" w:rsidRDefault="005D1BD1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5D1BD1" w:rsidRDefault="005D1BD1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ED0827" w:rsidRDefault="00ED0827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D0827" w:rsidRDefault="00ED0827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D0827" w:rsidRDefault="00ED0827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D0827" w:rsidRDefault="00ED0827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D0827" w:rsidRPr="00475C05" w:rsidRDefault="00ED0827" w:rsidP="00ED082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</w:tr>
      <w:tr w:rsidR="00EE41A0" w:rsidRPr="00D176EE" w:rsidTr="00FB0AC7">
        <w:trPr>
          <w:trHeight w:hRule="exact" w:val="86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E41A0" w:rsidRDefault="00EE41A0" w:rsidP="00EE41A0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E41A0" w:rsidRPr="00D176EE" w:rsidRDefault="00EE41A0" w:rsidP="00EE41A0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287 899,60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41A0" w:rsidRPr="00D176EE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41A0" w:rsidRPr="00D176EE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41A0" w:rsidRPr="00D176EE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41A0" w:rsidRPr="00D176EE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41A0" w:rsidRPr="00D176EE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Квартира 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41A0" w:rsidRPr="00D176EE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50,1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1A0" w:rsidRPr="00D176EE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</w:tc>
      </w:tr>
      <w:tr w:rsidR="00EE41A0" w:rsidRPr="00D176EE" w:rsidTr="00FB0AC7">
        <w:trPr>
          <w:trHeight w:hRule="exact" w:val="86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E41A0" w:rsidRDefault="00EE41A0" w:rsidP="00EE41A0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E41A0" w:rsidRPr="00D176EE" w:rsidRDefault="00EE41A0" w:rsidP="00EE41A0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41A0" w:rsidRPr="00D176EE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41A0" w:rsidRPr="00D176EE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41A0" w:rsidRPr="00D176EE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41A0" w:rsidRPr="00D176EE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41A0" w:rsidRPr="00D176EE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Квартира 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41A0" w:rsidRPr="00D176EE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50,1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1A0" w:rsidRPr="00D176EE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</w:tc>
      </w:tr>
      <w:tr w:rsidR="00EE41A0" w:rsidRPr="00D176EE" w:rsidTr="00FA22BA">
        <w:trPr>
          <w:trHeight w:hRule="exact" w:val="86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1A0" w:rsidRDefault="00EE41A0" w:rsidP="00EE41A0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1A0" w:rsidRPr="00D176EE" w:rsidRDefault="00EE41A0" w:rsidP="00EE41A0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41A0" w:rsidRPr="00D176EE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41A0" w:rsidRPr="00D176EE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41A0" w:rsidRPr="00D176EE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41A0" w:rsidRPr="00D176EE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41A0" w:rsidRPr="00D176EE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Квартира 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41A0" w:rsidRPr="00D176EE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50,1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1A0" w:rsidRPr="00D176EE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</w:tc>
      </w:tr>
      <w:tr w:rsidR="00EE41A0" w:rsidRPr="00D176EE" w:rsidTr="00FA22BA">
        <w:trPr>
          <w:trHeight w:hRule="exact" w:val="86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1A0" w:rsidRDefault="00EE41A0" w:rsidP="00EE41A0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1A0" w:rsidRPr="00D176EE" w:rsidRDefault="00EE41A0" w:rsidP="00EE41A0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41A0" w:rsidRPr="00D176EE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41A0" w:rsidRPr="00D176EE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41A0" w:rsidRPr="00D176EE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41A0" w:rsidRPr="00D176EE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41A0" w:rsidRPr="00D176EE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Квартира 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41A0" w:rsidRPr="00D176EE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50,1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1A0" w:rsidRPr="00D176EE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</w:tc>
      </w:tr>
      <w:tr w:rsidR="00EE41A0" w:rsidRPr="00D176EE" w:rsidTr="00FB0AC7">
        <w:trPr>
          <w:trHeight w:hRule="exact" w:val="8252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1A0" w:rsidRDefault="00EE41A0" w:rsidP="00EE41A0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Дьяконов Сергей Александрович</w:t>
            </w:r>
          </w:p>
          <w:p w:rsidR="00FB0AC7" w:rsidRDefault="00FB0AC7" w:rsidP="00EE41A0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1A0" w:rsidRDefault="00FB0AC7" w:rsidP="00EE41A0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52 064,04</w:t>
            </w:r>
          </w:p>
          <w:p w:rsidR="00FB0AC7" w:rsidRDefault="00FB0AC7" w:rsidP="00EE41A0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Pr="00D176EE" w:rsidRDefault="00FB0AC7" w:rsidP="00EE41A0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Земельный участок (для индивидуального жилищного строительства)</w:t>
            </w:r>
          </w:p>
          <w:p w:rsidR="00EE41A0" w:rsidRDefault="00EE41A0" w:rsidP="00FB0AC7">
            <w:pPr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Жилой дом </w:t>
            </w: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Гараж</w:t>
            </w:r>
          </w:p>
          <w:p w:rsidR="00EE41A0" w:rsidRDefault="00EE41A0" w:rsidP="00FB0AC7">
            <w:pPr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Гараж</w:t>
            </w: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Магазин непродовольственных товаров</w:t>
            </w:r>
          </w:p>
          <w:p w:rsidR="00FB0AC7" w:rsidRDefault="00FB0AC7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FB0AC7">
            <w:pPr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Pr="00D176EE" w:rsidRDefault="00FB0AC7" w:rsidP="00FB0AC7">
            <w:pPr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1500,0</w:t>
            </w: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190,3</w:t>
            </w:r>
          </w:p>
          <w:p w:rsidR="00FB0AC7" w:rsidRDefault="00FB0AC7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42,0</w:t>
            </w:r>
          </w:p>
          <w:p w:rsidR="00FB0AC7" w:rsidRDefault="00FB0AC7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19,0</w:t>
            </w:r>
          </w:p>
          <w:p w:rsidR="00FB0AC7" w:rsidRDefault="00FB0AC7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588,6</w:t>
            </w:r>
          </w:p>
          <w:p w:rsidR="00FB0AC7" w:rsidRDefault="00FB0AC7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Pr="00D176EE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Россия</w:t>
            </w:r>
          </w:p>
          <w:p w:rsidR="00FB0AC7" w:rsidRDefault="00FB0AC7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Россия</w:t>
            </w:r>
          </w:p>
          <w:p w:rsidR="00FB0AC7" w:rsidRDefault="00FB0AC7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FB0AC7" w:rsidRDefault="00FB0AC7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Россия</w:t>
            </w:r>
          </w:p>
          <w:p w:rsidR="00FB0AC7" w:rsidRDefault="00FB0AC7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Pr="00D176EE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Легковой </w:t>
            </w:r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Toyota</w:t>
            </w:r>
            <w:r w:rsidRPr="00ED0827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 </w:t>
            </w:r>
            <w:proofErr w:type="spellStart"/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Harier</w:t>
            </w:r>
            <w:proofErr w:type="spellEnd"/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, 1985</w:t>
            </w: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Pr="00AC4C7F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Экскаватор </w:t>
            </w:r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Samsung</w:t>
            </w: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, 1994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Земельный участок (для предпринимательской деятельности)</w:t>
            </w: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Земельный участок (для ведения личного подсобного хозяйства)</w:t>
            </w: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Земельный участок (для ведения личного подсобного хозяйства)</w:t>
            </w: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Земельный участок (для размещения гаражей и автостоянок)</w:t>
            </w: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Земельный участок (для размещений гаражей и автостоянок)</w:t>
            </w: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Земельный участок (для коммерческой деятельности)</w:t>
            </w: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Pr="00D176EE" w:rsidRDefault="00EE41A0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590,0</w:t>
            </w: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2042,4</w:t>
            </w: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1753,0</w:t>
            </w: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78,0</w:t>
            </w: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84,0</w:t>
            </w: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1353,0</w:t>
            </w: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Pr="00D176EE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Россия</w:t>
            </w: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Россия</w:t>
            </w: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Россия</w:t>
            </w: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Россия</w:t>
            </w: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Pr="00D176EE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</w:tr>
      <w:tr w:rsidR="00FB0AC7" w:rsidRPr="00D176EE" w:rsidTr="007F397E">
        <w:trPr>
          <w:trHeight w:hRule="exact" w:val="2949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0AC7" w:rsidRDefault="00FB0AC7" w:rsidP="00EE41A0">
            <w:pPr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0AC7" w:rsidRDefault="00FB0AC7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5 373 096,29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0AC7" w:rsidRDefault="00FB0AC7" w:rsidP="00FB0AC7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0AC7" w:rsidRDefault="00FB0AC7" w:rsidP="00FB0AC7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0AC7" w:rsidRDefault="00FB0AC7" w:rsidP="00FB0AC7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Легковой </w:t>
            </w:r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 xml:space="preserve">Toyota </w:t>
            </w:r>
            <w:proofErr w:type="spellStart"/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Harier</w:t>
            </w:r>
            <w:proofErr w:type="spellEnd"/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, 2011</w:t>
            </w:r>
          </w:p>
          <w:p w:rsidR="00FB0AC7" w:rsidRDefault="00FB0AC7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Жилой дом </w:t>
            </w:r>
            <w:r w:rsidRPr="007F397E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(безвозмездное пользование, фактическое предоставление)</w:t>
            </w:r>
          </w:p>
          <w:p w:rsidR="00FB0AC7" w:rsidRDefault="00FB0AC7" w:rsidP="00FB0AC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Магазин непродовольственных товаров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F26A7" w:rsidRDefault="004F26A7" w:rsidP="004F26A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190,3</w:t>
            </w:r>
          </w:p>
          <w:p w:rsidR="004F26A7" w:rsidRDefault="004F26A7" w:rsidP="004F26A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4F26A7" w:rsidRDefault="004F26A7" w:rsidP="004F26A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4F26A7" w:rsidRDefault="004F26A7" w:rsidP="004F26A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4F26A7" w:rsidRDefault="004F26A7" w:rsidP="004F26A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4F26A7" w:rsidRDefault="004F26A7" w:rsidP="004F26A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4F26A7" w:rsidRDefault="004F26A7" w:rsidP="004F26A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588,6</w:t>
            </w:r>
          </w:p>
          <w:p w:rsidR="00FB0AC7" w:rsidRDefault="00FB0AC7" w:rsidP="00FB0AC7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4F26A7" w:rsidRDefault="004F26A7" w:rsidP="00FB0AC7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4F26A7" w:rsidRDefault="004F26A7" w:rsidP="00FB0AC7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6A7" w:rsidRDefault="004F26A7" w:rsidP="004F26A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4F26A7" w:rsidRDefault="004F26A7" w:rsidP="004F26A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4F26A7" w:rsidRDefault="004F26A7" w:rsidP="004F26A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4F26A7" w:rsidRDefault="004F26A7" w:rsidP="004F26A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4F26A7" w:rsidRDefault="004F26A7" w:rsidP="004F26A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4F26A7" w:rsidRDefault="004F26A7" w:rsidP="004F26A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4F26A7" w:rsidRDefault="004F26A7" w:rsidP="004F26A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4F26A7" w:rsidRDefault="004F26A7" w:rsidP="004F26A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4F26A7" w:rsidRDefault="004F26A7" w:rsidP="004F26A7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FB0AC7" w:rsidRDefault="00FB0AC7" w:rsidP="00FB0AC7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</w:tr>
      <w:tr w:rsidR="00EE41A0" w:rsidRPr="00D176EE" w:rsidTr="007F397E">
        <w:trPr>
          <w:trHeight w:hRule="exact" w:val="1564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1A0" w:rsidRDefault="00EE41A0" w:rsidP="00EE41A0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Несовершеннолетний ребенок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1A0" w:rsidRDefault="00EE41A0" w:rsidP="00EE41A0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Жилой дом </w:t>
            </w:r>
            <w:r w:rsidRPr="007F397E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(безвозмездное пользование, фактическое предоставление</w:t>
            </w: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190,3</w:t>
            </w: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</w:tr>
      <w:tr w:rsidR="00EE41A0" w:rsidRPr="00D176EE" w:rsidTr="00ED0827">
        <w:trPr>
          <w:trHeight w:hRule="exact" w:val="1564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1A0" w:rsidRDefault="00EE41A0" w:rsidP="00EE41A0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Несовершеннолетний ребенок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1A0" w:rsidRDefault="00EE41A0" w:rsidP="00EE41A0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Жилой дом </w:t>
            </w:r>
            <w:r w:rsidRPr="007F397E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(безвозмездное пользование, фактическое предоставление</w:t>
            </w: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190,3</w:t>
            </w: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</w:tr>
      <w:tr w:rsidR="00EE41A0" w:rsidRPr="00D176EE" w:rsidTr="004372A0">
        <w:trPr>
          <w:trHeight w:hRule="exact" w:val="526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1A0" w:rsidRDefault="00EE41A0" w:rsidP="00EE41A0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lastRenderedPageBreak/>
              <w:t xml:space="preserve">Коротенко Лидия Петровна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1A0" w:rsidRDefault="00EE41A0" w:rsidP="00EE41A0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685 467,05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З</w:t>
            </w:r>
            <w:r w:rsidRPr="00E603F6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емельный участок</w:t>
            </w: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 (для индивидуального жилищного строительства)</w:t>
            </w: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Земельный участок (для личного подсобного хозяйства)</w:t>
            </w: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Жилой дом </w:t>
            </w: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Квартира (3/4)</w:t>
            </w: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2500,0</w:t>
            </w: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800,0</w:t>
            </w: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31,3</w:t>
            </w: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57,9</w:t>
            </w: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   </w:t>
            </w: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Земельный участок (аренда)</w:t>
            </w: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</w:pPr>
            <w:r>
              <w:t>Земельный участок (для эксплуатации гаража, безвозмездное пользование)</w:t>
            </w:r>
          </w:p>
          <w:p w:rsidR="00EE41A0" w:rsidRDefault="00EE41A0" w:rsidP="00EE41A0">
            <w:pPr>
              <w:suppressAutoHyphens w:val="0"/>
              <w:spacing w:line="256" w:lineRule="auto"/>
              <w:jc w:val="center"/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</w:pPr>
            <w:r>
              <w:t xml:space="preserve">Гараж </w:t>
            </w:r>
          </w:p>
          <w:p w:rsidR="00EE41A0" w:rsidRDefault="00EE41A0" w:rsidP="00EE41A0">
            <w:pPr>
              <w:suppressAutoHyphens w:val="0"/>
              <w:spacing w:line="256" w:lineRule="auto"/>
              <w:jc w:val="center"/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</w:pPr>
            <w:r>
              <w:t xml:space="preserve">Гараж </w:t>
            </w:r>
          </w:p>
          <w:p w:rsidR="00EE41A0" w:rsidRDefault="00EE41A0" w:rsidP="00EE41A0">
            <w:pPr>
              <w:suppressAutoHyphens w:val="0"/>
              <w:spacing w:line="256" w:lineRule="auto"/>
              <w:jc w:val="center"/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</w:pPr>
            <w:r>
              <w:t>Земельный участок (для эксплуатации гаража, безвозмездное пользование)</w:t>
            </w: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300,0</w:t>
            </w: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25,0</w:t>
            </w: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25,0</w:t>
            </w: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29,0</w:t>
            </w: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29,0</w:t>
            </w: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</w:tr>
      <w:tr w:rsidR="00EE41A0" w:rsidRPr="00D176EE" w:rsidTr="006D3B1E">
        <w:trPr>
          <w:trHeight w:hRule="exact" w:val="382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1A0" w:rsidRDefault="00EE41A0" w:rsidP="00EE41A0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1A0" w:rsidRDefault="00EE41A0" w:rsidP="00EE41A0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685 105,73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З</w:t>
            </w:r>
            <w:r w:rsidRPr="00E603F6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емельный участок</w:t>
            </w: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 (для эксплуатации гаража)</w:t>
            </w: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Земельный участок (для эксплуатации гаража)</w:t>
            </w: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Гараж </w:t>
            </w: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Квартира (1/4)</w:t>
            </w: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Гараж </w:t>
            </w: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25,0</w:t>
            </w: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29,0</w:t>
            </w: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25,0</w:t>
            </w: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57,9</w:t>
            </w: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29,0</w:t>
            </w: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Россия</w:t>
            </w: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Россия</w:t>
            </w: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Россия</w:t>
            </w: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            </w:t>
            </w: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41A0" w:rsidRPr="00ED0827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Легковой </w:t>
            </w:r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Toyota</w:t>
            </w:r>
            <w:r w:rsidRPr="00ED0827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 </w:t>
            </w:r>
            <w:proofErr w:type="spellStart"/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Ipsum</w:t>
            </w:r>
            <w:proofErr w:type="spellEnd"/>
            <w:r w:rsidRPr="00ED0827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, 1988</w:t>
            </w:r>
          </w:p>
          <w:p w:rsidR="00EE41A0" w:rsidRPr="00ED0827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Легковой </w:t>
            </w:r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Toyota</w:t>
            </w:r>
            <w:r w:rsidRPr="00ED0827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 </w:t>
            </w:r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Wish</w:t>
            </w:r>
            <w:r w:rsidRPr="00ED0827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,2009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Земельный участок (безвозмездное пользование)</w:t>
            </w: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Жилой дом </w:t>
            </w:r>
            <w:r w:rsidR="006D3B1E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(безвозмездное пользование</w:t>
            </w: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)</w:t>
            </w: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6D3B1E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Земельный участок (безвозмездное пользование)</w:t>
            </w: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2500,0</w:t>
            </w: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31,3</w:t>
            </w: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800,0</w:t>
            </w: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</w:tr>
      <w:tr w:rsidR="00EE41A0" w:rsidRPr="00D176EE" w:rsidTr="00DB4A2E">
        <w:trPr>
          <w:trHeight w:hRule="exact" w:val="2129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1A0" w:rsidRDefault="00EE41A0" w:rsidP="00EE41A0">
            <w:pPr>
              <w:widowControl/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lastRenderedPageBreak/>
              <w:t>Лященко Ольга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41A0" w:rsidRDefault="00EE41A0" w:rsidP="00EE41A0">
            <w:pPr>
              <w:widowControl/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 w:rsidRPr="00DB4A2E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3 370 648,24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 w:rsidRPr="00DB4A2E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Приусадебный земельный участок</w:t>
            </w: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 w:rsidRPr="00DB4A2E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Квартира</w:t>
            </w: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1500,0</w:t>
            </w: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112,6</w:t>
            </w: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 w:rsidRPr="00DB4A2E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Легковой </w:t>
            </w:r>
            <w:proofErr w:type="spellStart"/>
            <w:r w:rsidRPr="00DB4A2E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Toyota</w:t>
            </w:r>
            <w:proofErr w:type="spellEnd"/>
            <w:r w:rsidRPr="00DB4A2E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 Rav-4, 2001</w:t>
            </w: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Легковой </w:t>
            </w:r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Toyota</w:t>
            </w:r>
            <w:r w:rsidRPr="00ED0827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 </w:t>
            </w:r>
            <w:r>
              <w:rPr>
                <w:rFonts w:eastAsia="Arial Unicode MS" w:cs="Times New Roman"/>
                <w:color w:val="000000"/>
                <w:kern w:val="0"/>
                <w:lang w:val="en-US" w:eastAsia="ru-RU" w:bidi="ru-RU"/>
              </w:rPr>
              <w:t>Corona</w:t>
            </w:r>
            <w:r w:rsidRPr="00ED0827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, 1989</w:t>
            </w: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</w:tr>
      <w:tr w:rsidR="00EE41A0" w:rsidTr="00ED0827">
        <w:trPr>
          <w:trHeight w:hRule="exact" w:val="719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Pr="00C721D8" w:rsidRDefault="00EE41A0" w:rsidP="00EE41A0">
            <w:pPr>
              <w:suppressAutoHyphens w:val="0"/>
              <w:spacing w:line="256" w:lineRule="auto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Никитин Геннадий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1 752 836,87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Квартира (2/3)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Pr="0018580B" w:rsidRDefault="00EE41A0" w:rsidP="00EE41A0">
            <w:pPr>
              <w:suppressAutoHyphens w:val="0"/>
              <w:spacing w:line="256" w:lineRule="auto"/>
              <w:jc w:val="center"/>
              <w:rPr>
                <w:lang w:val="en-US"/>
              </w:rPr>
            </w:pPr>
            <w:r>
              <w:t xml:space="preserve">Легковой </w:t>
            </w:r>
            <w:r>
              <w:rPr>
                <w:lang w:val="en-US"/>
              </w:rPr>
              <w:t xml:space="preserve">Toyota </w:t>
            </w:r>
            <w:proofErr w:type="spellStart"/>
            <w:r>
              <w:rPr>
                <w:lang w:val="en-US"/>
              </w:rPr>
              <w:t>Tercel</w:t>
            </w:r>
            <w:proofErr w:type="spellEnd"/>
            <w:r>
              <w:rPr>
                <w:lang w:val="en-US"/>
              </w:rPr>
              <w:t>, 1994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E41A0" w:rsidRPr="0018580B" w:rsidRDefault="00EE41A0" w:rsidP="00EE41A0">
            <w:pPr>
              <w:pStyle w:val="a5"/>
              <w:snapToGrid w:val="0"/>
              <w:jc w:val="center"/>
            </w:pPr>
            <w:r>
              <w:t>Земельный участок 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</w:tc>
      </w:tr>
      <w:tr w:rsidR="00EE41A0" w:rsidTr="00ED0827">
        <w:trPr>
          <w:trHeight w:hRule="exact" w:val="43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Pr="0018580B" w:rsidRDefault="00EE41A0" w:rsidP="00EE41A0">
            <w:pPr>
              <w:suppressAutoHyphens w:val="0"/>
              <w:spacing w:line="256" w:lineRule="auto"/>
              <w:ind w:left="116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164 451,81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Квартира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suppressAutoHyphens w:val="0"/>
              <w:spacing w:line="256" w:lineRule="auto"/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pStyle w:val="a5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-</w:t>
            </w:r>
          </w:p>
        </w:tc>
      </w:tr>
      <w:tr w:rsidR="00EE41A0" w:rsidTr="00DB4A2E">
        <w:trPr>
          <w:trHeight w:hRule="exact" w:val="1989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suppressAutoHyphens w:val="0"/>
              <w:spacing w:line="256" w:lineRule="auto"/>
              <w:ind w:left="116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Редько Андрей Валентинович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2 218 903,99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33,8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suppressAutoHyphens w:val="0"/>
              <w:spacing w:line="256" w:lineRule="auto"/>
              <w:jc w:val="center"/>
            </w:pPr>
            <w:r>
              <w:t xml:space="preserve">Легковой </w:t>
            </w:r>
            <w:proofErr w:type="spellStart"/>
            <w:r>
              <w:t>SsangYong</w:t>
            </w:r>
            <w:proofErr w:type="spellEnd"/>
            <w:r>
              <w:t xml:space="preserve"> </w:t>
            </w:r>
            <w:proofErr w:type="spellStart"/>
            <w:r w:rsidRPr="00650D58">
              <w:t>Kyron</w:t>
            </w:r>
            <w:proofErr w:type="spellEnd"/>
            <w:r>
              <w:t>, 2006</w:t>
            </w:r>
          </w:p>
          <w:p w:rsidR="00EE41A0" w:rsidRDefault="00EE41A0" w:rsidP="00EE41A0">
            <w:pPr>
              <w:suppressAutoHyphens w:val="0"/>
              <w:spacing w:line="256" w:lineRule="auto"/>
              <w:jc w:val="center"/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</w:pPr>
            <w:r>
              <w:t xml:space="preserve">Легковой </w:t>
            </w:r>
            <w:proofErr w:type="spellStart"/>
            <w:r w:rsidRPr="00650D58">
              <w:t>Suzuki</w:t>
            </w:r>
            <w:proofErr w:type="spellEnd"/>
            <w:r w:rsidRPr="00650D58">
              <w:t xml:space="preserve"> </w:t>
            </w:r>
            <w:proofErr w:type="spellStart"/>
            <w:r w:rsidRPr="00650D58">
              <w:t>Jimny</w:t>
            </w:r>
            <w:proofErr w:type="spellEnd"/>
            <w:r>
              <w:t>, 2005</w:t>
            </w:r>
          </w:p>
          <w:p w:rsidR="00EE41A0" w:rsidRPr="00DB4A2E" w:rsidRDefault="00EE41A0" w:rsidP="00EE41A0">
            <w:pPr>
              <w:suppressAutoHyphens w:val="0"/>
              <w:spacing w:line="25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pStyle w:val="a5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</w:tr>
      <w:tr w:rsidR="00EE41A0" w:rsidTr="00DB4A2E">
        <w:trPr>
          <w:trHeight w:hRule="exact" w:val="43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suppressAutoHyphens w:val="0"/>
              <w:spacing w:line="256" w:lineRule="auto"/>
              <w:ind w:left="116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suppressAutoHyphens w:val="0"/>
              <w:spacing w:line="25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pStyle w:val="a5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</w:tr>
      <w:tr w:rsidR="00EE41A0" w:rsidTr="001E720B">
        <w:trPr>
          <w:trHeight w:hRule="exact" w:val="3102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suppressAutoHyphens w:val="0"/>
              <w:spacing w:line="256" w:lineRule="auto"/>
              <w:ind w:left="116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Сургучёв Сергей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403 929,64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suppressAutoHyphens w:val="0"/>
              <w:spacing w:line="25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Земельный участок </w:t>
            </w:r>
            <w:r w:rsidR="006D3B1E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(</w:t>
            </w: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приусадебный, безвозмездное пользование)</w:t>
            </w: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Жилой дом </w:t>
            </w:r>
            <w:r w:rsidRPr="007F397E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(безвозмездное пользование, фактическое предоставление</w:t>
            </w: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)</w:t>
            </w:r>
          </w:p>
          <w:p w:rsidR="00EE41A0" w:rsidRDefault="00EE41A0" w:rsidP="00EE41A0">
            <w:pPr>
              <w:pStyle w:val="a5"/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1200,0</w:t>
            </w:r>
          </w:p>
          <w:p w:rsidR="00EE41A0" w:rsidRDefault="00EE41A0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Pr="001E720B" w:rsidRDefault="00EE41A0" w:rsidP="00EE41A0">
            <w:pPr>
              <w:rPr>
                <w:rFonts w:eastAsia="Arial Unicode MS" w:cs="Times New Roman"/>
                <w:lang w:eastAsia="ru-RU" w:bidi="ru-RU"/>
              </w:rPr>
            </w:pPr>
          </w:p>
          <w:p w:rsidR="00EE41A0" w:rsidRPr="001E720B" w:rsidRDefault="00EE41A0" w:rsidP="00EE41A0">
            <w:pPr>
              <w:rPr>
                <w:rFonts w:eastAsia="Arial Unicode MS" w:cs="Times New Roman"/>
                <w:lang w:eastAsia="ru-RU" w:bidi="ru-RU"/>
              </w:rPr>
            </w:pPr>
          </w:p>
          <w:p w:rsidR="00EE41A0" w:rsidRDefault="00EE41A0" w:rsidP="00EE41A0">
            <w:pPr>
              <w:rPr>
                <w:rFonts w:eastAsia="Arial Unicode MS" w:cs="Times New Roman"/>
                <w:lang w:eastAsia="ru-RU" w:bidi="ru-RU"/>
              </w:rPr>
            </w:pPr>
          </w:p>
          <w:p w:rsidR="00EE41A0" w:rsidRPr="001E720B" w:rsidRDefault="00EE41A0" w:rsidP="00EE41A0">
            <w:pPr>
              <w:jc w:val="center"/>
              <w:rPr>
                <w:rFonts w:eastAsia="Arial Unicode MS" w:cs="Times New Roman"/>
                <w:lang w:eastAsia="ru-RU" w:bidi="ru-RU"/>
              </w:rPr>
            </w:pPr>
            <w:r>
              <w:rPr>
                <w:rFonts w:eastAsia="Arial Unicode MS" w:cs="Times New Roman"/>
                <w:lang w:eastAsia="ru-RU" w:bidi="ru-RU"/>
              </w:rPr>
              <w:t>36,7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EE41A0" w:rsidRPr="001E720B" w:rsidRDefault="00EE41A0" w:rsidP="00EE41A0">
            <w:pPr>
              <w:rPr>
                <w:rFonts w:eastAsia="Arial Unicode MS" w:cs="Times New Roman"/>
                <w:lang w:eastAsia="ru-RU" w:bidi="ru-RU"/>
              </w:rPr>
            </w:pPr>
          </w:p>
          <w:p w:rsidR="00EE41A0" w:rsidRPr="001E720B" w:rsidRDefault="00EE41A0" w:rsidP="00EE41A0">
            <w:pPr>
              <w:rPr>
                <w:rFonts w:eastAsia="Arial Unicode MS" w:cs="Times New Roman"/>
                <w:lang w:eastAsia="ru-RU" w:bidi="ru-RU"/>
              </w:rPr>
            </w:pPr>
          </w:p>
          <w:p w:rsidR="00EE41A0" w:rsidRDefault="00EE41A0" w:rsidP="00EE41A0">
            <w:pPr>
              <w:rPr>
                <w:rFonts w:eastAsia="Arial Unicode MS" w:cs="Times New Roman"/>
                <w:lang w:eastAsia="ru-RU" w:bidi="ru-RU"/>
              </w:rPr>
            </w:pPr>
          </w:p>
          <w:p w:rsidR="00EE41A0" w:rsidRDefault="00EE41A0" w:rsidP="00EE41A0">
            <w:pPr>
              <w:rPr>
                <w:rFonts w:eastAsia="Arial Unicode MS" w:cs="Times New Roman"/>
                <w:lang w:eastAsia="ru-RU" w:bidi="ru-RU"/>
              </w:rPr>
            </w:pPr>
          </w:p>
          <w:p w:rsidR="00EE41A0" w:rsidRPr="001E720B" w:rsidRDefault="00EE41A0" w:rsidP="00EE41A0">
            <w:pPr>
              <w:jc w:val="center"/>
              <w:rPr>
                <w:rFonts w:eastAsia="Arial Unicode MS" w:cs="Times New Roman"/>
                <w:lang w:eastAsia="ru-RU" w:bidi="ru-RU"/>
              </w:rPr>
            </w:pPr>
            <w:r>
              <w:rPr>
                <w:rFonts w:eastAsia="Arial Unicode MS" w:cs="Times New Roman"/>
                <w:lang w:eastAsia="ru-RU" w:bidi="ru-RU"/>
              </w:rPr>
              <w:t xml:space="preserve">Россия </w:t>
            </w:r>
          </w:p>
        </w:tc>
      </w:tr>
      <w:tr w:rsidR="00EE41A0" w:rsidTr="004372A0">
        <w:trPr>
          <w:trHeight w:hRule="exact" w:val="3559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suppressAutoHyphens w:val="0"/>
              <w:spacing w:line="256" w:lineRule="auto"/>
              <w:ind w:left="116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lastRenderedPageBreak/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143 976,17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Pr="001E720B" w:rsidRDefault="006D3B1E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Земельный участок (приусадебный)</w:t>
            </w:r>
          </w:p>
          <w:p w:rsidR="00EE41A0" w:rsidRPr="001E720B" w:rsidRDefault="00EE41A0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 w:rsidRPr="001E720B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Жилой дом </w:t>
            </w:r>
          </w:p>
          <w:p w:rsidR="006D3B1E" w:rsidRDefault="006D3B1E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1200,0</w:t>
            </w:r>
          </w:p>
          <w:p w:rsidR="00EE41A0" w:rsidRDefault="00EE41A0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36,7</w:t>
            </w:r>
          </w:p>
          <w:p w:rsidR="00EE41A0" w:rsidRDefault="00EE41A0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30,2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6D3B1E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suppressAutoHyphens w:val="0"/>
              <w:spacing w:line="256" w:lineRule="auto"/>
              <w:jc w:val="center"/>
            </w:pPr>
            <w:r>
              <w:t xml:space="preserve">Легковой </w:t>
            </w:r>
            <w:proofErr w:type="spellStart"/>
            <w:r w:rsidRPr="00DB4A2E">
              <w:t>Toyota</w:t>
            </w:r>
            <w:proofErr w:type="spellEnd"/>
            <w:r w:rsidRPr="00DB4A2E">
              <w:t xml:space="preserve"> </w:t>
            </w:r>
            <w:r>
              <w:rPr>
                <w:lang w:val="en-US"/>
              </w:rPr>
              <w:t>Corolla</w:t>
            </w:r>
            <w:r w:rsidRPr="00DB4A2E">
              <w:t>, 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pStyle w:val="a5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</w:tr>
      <w:tr w:rsidR="00EE41A0" w:rsidTr="00DB4A2E">
        <w:trPr>
          <w:trHeight w:hRule="exact" w:val="2251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suppressAutoHyphens w:val="0"/>
              <w:spacing w:line="256" w:lineRule="auto"/>
              <w:ind w:left="116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Ткаченко Анатолий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799 588,59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Квартира (1/2) </w:t>
            </w:r>
          </w:p>
          <w:p w:rsidR="00EE41A0" w:rsidRDefault="00EE41A0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Квартира (1/2) </w:t>
            </w:r>
          </w:p>
          <w:p w:rsidR="00EE41A0" w:rsidRDefault="00EE41A0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Квартира (1/4)</w:t>
            </w:r>
          </w:p>
          <w:p w:rsidR="00EE41A0" w:rsidRDefault="00EE41A0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 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41,3</w:t>
            </w:r>
          </w:p>
          <w:p w:rsidR="00EE41A0" w:rsidRDefault="00EE41A0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53,6</w:t>
            </w:r>
          </w:p>
          <w:p w:rsidR="00EE41A0" w:rsidRDefault="00EE41A0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69,3</w:t>
            </w:r>
          </w:p>
          <w:p w:rsidR="00EE41A0" w:rsidRDefault="00EE41A0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Pr="00DB4A2E" w:rsidRDefault="00EE41A0" w:rsidP="00EE41A0">
            <w:pPr>
              <w:suppressAutoHyphens w:val="0"/>
              <w:spacing w:line="256" w:lineRule="auto"/>
              <w:jc w:val="center"/>
            </w:pPr>
            <w:r>
              <w:t xml:space="preserve">Легковой </w:t>
            </w:r>
            <w:proofErr w:type="spellStart"/>
            <w:r w:rsidRPr="00DB4A2E">
              <w:t>Toyota</w:t>
            </w:r>
            <w:proofErr w:type="spellEnd"/>
            <w:r w:rsidRPr="00DB4A2E">
              <w:t xml:space="preserve"> </w:t>
            </w:r>
            <w:proofErr w:type="spellStart"/>
            <w:r w:rsidRPr="00DB4A2E">
              <w:t>Vanguard</w:t>
            </w:r>
            <w:proofErr w:type="spellEnd"/>
            <w:r w:rsidRPr="00DB4A2E">
              <w:t>, 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pStyle w:val="a5"/>
              <w:snapToGrid w:val="0"/>
              <w:jc w:val="center"/>
            </w:pPr>
            <w:r>
              <w:t xml:space="preserve">Земельный участок (аренда) </w:t>
            </w:r>
          </w:p>
          <w:p w:rsidR="00EE41A0" w:rsidRDefault="00EE41A0" w:rsidP="00EE41A0">
            <w:pPr>
              <w:pStyle w:val="a5"/>
              <w:snapToGrid w:val="0"/>
              <w:jc w:val="center"/>
            </w:pPr>
          </w:p>
          <w:p w:rsidR="00EE41A0" w:rsidRPr="0018580B" w:rsidRDefault="00EE41A0" w:rsidP="00EE41A0">
            <w:pPr>
              <w:pStyle w:val="a5"/>
              <w:snapToGrid w:val="0"/>
              <w:jc w:val="center"/>
            </w:pPr>
            <w:r>
              <w:t>Земельный участок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33,0</w:t>
            </w:r>
          </w:p>
          <w:p w:rsidR="00EE41A0" w:rsidRDefault="00EE41A0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9982,0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Россия</w:t>
            </w:r>
          </w:p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</w:tr>
      <w:tr w:rsidR="00EE41A0" w:rsidTr="00DB4A2E">
        <w:trPr>
          <w:trHeight w:hRule="exact" w:val="43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suppressAutoHyphens w:val="0"/>
              <w:spacing w:line="256" w:lineRule="auto"/>
              <w:ind w:left="116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suppressAutoHyphens w:val="0"/>
              <w:spacing w:line="25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pStyle w:val="a5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</w:tr>
      <w:tr w:rsidR="00EE41A0" w:rsidTr="006D3B1E">
        <w:trPr>
          <w:trHeight w:hRule="exact" w:val="299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suppressAutoHyphens w:val="0"/>
              <w:spacing w:line="256" w:lineRule="auto"/>
              <w:ind w:left="116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Удод Виталий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6D3B1E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842 164,60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3B1E" w:rsidRDefault="006D3B1E" w:rsidP="006D3B1E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Земельный участок (для личного подсобного хозяйства)</w:t>
            </w:r>
          </w:p>
          <w:p w:rsidR="006D3B1E" w:rsidRDefault="006D3B1E" w:rsidP="006D3B1E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6D3B1E" w:rsidRDefault="006D3B1E" w:rsidP="006D3B1E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Земельный участок (для личного подсобного хозяйства)</w:t>
            </w:r>
          </w:p>
          <w:p w:rsidR="006D3B1E" w:rsidRDefault="006D3B1E" w:rsidP="006D3B1E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6D3B1E" w:rsidRDefault="006D3B1E" w:rsidP="006D3B1E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Жилой дом </w:t>
            </w:r>
          </w:p>
          <w:p w:rsidR="00EE41A0" w:rsidRDefault="00EE41A0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6D3B1E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580,0</w:t>
            </w:r>
          </w:p>
          <w:p w:rsidR="006D3B1E" w:rsidRDefault="006D3B1E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6D3B1E" w:rsidRDefault="006D3B1E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6D3B1E" w:rsidRDefault="006D3B1E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6D3B1E" w:rsidRDefault="006D3B1E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1200,0</w:t>
            </w:r>
          </w:p>
          <w:p w:rsidR="006D3B1E" w:rsidRDefault="006D3B1E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6D3B1E" w:rsidRDefault="006D3B1E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6D3B1E" w:rsidRDefault="006D3B1E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6D3B1E" w:rsidRDefault="006D3B1E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150,2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6D3B1E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Россия</w:t>
            </w:r>
          </w:p>
          <w:p w:rsidR="006D3B1E" w:rsidRDefault="006D3B1E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6D3B1E" w:rsidRDefault="006D3B1E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6D3B1E" w:rsidRDefault="006D3B1E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6D3B1E" w:rsidRDefault="006D3B1E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6D3B1E" w:rsidRDefault="006D3B1E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6D3B1E" w:rsidRDefault="006D3B1E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6D3B1E" w:rsidRDefault="006D3B1E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6D3B1E" w:rsidRDefault="006D3B1E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6D3B1E" w:rsidP="006D3B1E">
            <w:pPr>
              <w:suppressAutoHyphens w:val="0"/>
              <w:spacing w:line="256" w:lineRule="auto"/>
              <w:jc w:val="center"/>
            </w:pPr>
            <w:r>
              <w:t xml:space="preserve">Легковой </w:t>
            </w:r>
            <w:proofErr w:type="spellStart"/>
            <w:r w:rsidRPr="00DB4A2E">
              <w:t>Toyota</w:t>
            </w:r>
            <w:proofErr w:type="spellEnd"/>
            <w:r w:rsidRPr="00DB4A2E">
              <w:t xml:space="preserve"> </w:t>
            </w:r>
            <w:r>
              <w:rPr>
                <w:lang w:val="en-US"/>
              </w:rPr>
              <w:t>Mark 2</w:t>
            </w:r>
            <w:r w:rsidRPr="00DB4A2E">
              <w:t xml:space="preserve">, </w:t>
            </w:r>
            <w:r>
              <w:t>1993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6D3B1E" w:rsidP="00EE41A0">
            <w:pPr>
              <w:pStyle w:val="a5"/>
              <w:snapToGrid w:val="0"/>
              <w:jc w:val="center"/>
            </w:pPr>
            <w:r>
              <w:t>Земельный участок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6D3B1E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802,0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1A0" w:rsidRDefault="006D3B1E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</w:tc>
      </w:tr>
      <w:tr w:rsidR="00EE41A0" w:rsidTr="006D3B1E">
        <w:trPr>
          <w:trHeight w:hRule="exact" w:val="4114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Pr="004372A0" w:rsidRDefault="00EE41A0" w:rsidP="00EE41A0">
            <w:pPr>
              <w:suppressAutoHyphens w:val="0"/>
              <w:spacing w:line="256" w:lineRule="auto"/>
              <w:ind w:left="116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proofErr w:type="spellStart"/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lastRenderedPageBreak/>
              <w:t>Фрединский</w:t>
            </w:r>
            <w:proofErr w:type="spellEnd"/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 Евгений </w:t>
            </w:r>
            <w:proofErr w:type="spellStart"/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Вагабович</w:t>
            </w:r>
            <w:proofErr w:type="spellEnd"/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2 177 507,04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Квартира (1/4)</w:t>
            </w:r>
          </w:p>
          <w:p w:rsidR="00EE41A0" w:rsidRDefault="00EE41A0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103,9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Pr="00004679" w:rsidRDefault="00EE41A0" w:rsidP="00EE41A0">
            <w:pPr>
              <w:suppressAutoHyphens w:val="0"/>
              <w:spacing w:line="256" w:lineRule="auto"/>
              <w:jc w:val="center"/>
            </w:pPr>
            <w:r w:rsidRPr="00004679">
              <w:t xml:space="preserve">Легковой </w:t>
            </w:r>
            <w:r w:rsidRPr="00004679">
              <w:rPr>
                <w:lang w:val="en-US"/>
              </w:rPr>
              <w:t>Toyota</w:t>
            </w:r>
            <w:r w:rsidRPr="00004679">
              <w:t xml:space="preserve"> </w:t>
            </w:r>
            <w:r w:rsidRPr="00004679">
              <w:rPr>
                <w:lang w:val="en-US"/>
              </w:rPr>
              <w:t>Prado</w:t>
            </w:r>
            <w:r w:rsidRPr="00004679">
              <w:t xml:space="preserve"> </w:t>
            </w:r>
            <w:r w:rsidRPr="00004679">
              <w:rPr>
                <w:lang w:val="en-US"/>
              </w:rPr>
              <w:t>TRJ</w:t>
            </w:r>
            <w:r w:rsidRPr="00004679">
              <w:t xml:space="preserve"> 150, 2012</w:t>
            </w:r>
          </w:p>
          <w:p w:rsidR="00EE41A0" w:rsidRPr="00004679" w:rsidRDefault="00EE41A0" w:rsidP="00EE41A0">
            <w:pPr>
              <w:suppressAutoHyphens w:val="0"/>
              <w:spacing w:line="256" w:lineRule="auto"/>
              <w:jc w:val="center"/>
            </w:pPr>
          </w:p>
          <w:p w:rsidR="00EE41A0" w:rsidRPr="00004679" w:rsidRDefault="00EE41A0" w:rsidP="00EE41A0">
            <w:pPr>
              <w:suppressAutoHyphens w:val="0"/>
              <w:spacing w:line="256" w:lineRule="auto"/>
              <w:jc w:val="center"/>
            </w:pPr>
            <w:r w:rsidRPr="00004679">
              <w:t xml:space="preserve">Легковой </w:t>
            </w:r>
            <w:r w:rsidRPr="00004679">
              <w:rPr>
                <w:lang w:val="en-US"/>
              </w:rPr>
              <w:t>Suzuki</w:t>
            </w:r>
            <w:r w:rsidRPr="00004679">
              <w:t xml:space="preserve"> </w:t>
            </w:r>
            <w:r w:rsidRPr="00004679">
              <w:rPr>
                <w:lang w:val="en-US"/>
              </w:rPr>
              <w:t>Escudo</w:t>
            </w:r>
            <w:r w:rsidRPr="00004679">
              <w:t>, 1993</w:t>
            </w:r>
          </w:p>
          <w:p w:rsidR="00EE41A0" w:rsidRPr="00004679" w:rsidRDefault="00EE41A0" w:rsidP="00EE41A0">
            <w:pPr>
              <w:suppressAutoHyphens w:val="0"/>
              <w:spacing w:line="256" w:lineRule="auto"/>
              <w:jc w:val="center"/>
            </w:pPr>
          </w:p>
          <w:p w:rsidR="00EE41A0" w:rsidRPr="00004679" w:rsidRDefault="00EE41A0" w:rsidP="00EE41A0">
            <w:pPr>
              <w:suppressAutoHyphens w:val="0"/>
              <w:spacing w:line="256" w:lineRule="auto"/>
              <w:jc w:val="center"/>
            </w:pPr>
            <w:r w:rsidRPr="00004679">
              <w:t>Водный транспорт лодка надувная моторная Р 5342 ПЦ Кайман 360,2001</w:t>
            </w:r>
          </w:p>
          <w:p w:rsidR="00EE41A0" w:rsidRDefault="00EE41A0" w:rsidP="00EE41A0">
            <w:pPr>
              <w:suppressAutoHyphens w:val="0"/>
              <w:spacing w:line="256" w:lineRule="auto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pStyle w:val="a5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</w:tr>
      <w:tr w:rsidR="00EE41A0" w:rsidTr="004372A0">
        <w:trPr>
          <w:trHeight w:hRule="exact" w:val="58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suppressAutoHyphens w:val="0"/>
              <w:spacing w:line="256" w:lineRule="auto"/>
              <w:ind w:left="116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298 980,75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Квартира (3</w:t>
            </w:r>
            <w:r w:rsidRPr="004372A0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103,9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Pr="00475C05" w:rsidRDefault="00EE41A0" w:rsidP="00EE41A0">
            <w:pPr>
              <w:suppressAutoHyphens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pStyle w:val="a5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</w:tr>
      <w:tr w:rsidR="00EE41A0" w:rsidTr="006D3B1E">
        <w:trPr>
          <w:trHeight w:hRule="exact" w:val="58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suppressAutoHyphens w:val="0"/>
              <w:spacing w:line="256" w:lineRule="auto"/>
              <w:ind w:left="116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Хижняк Николай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Pr="00475C05" w:rsidRDefault="00EE41A0" w:rsidP="00EE41A0">
            <w:pPr>
              <w:suppressAutoHyphens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pStyle w:val="a5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</w:tr>
      <w:tr w:rsidR="00004679" w:rsidTr="006D3B1E">
        <w:trPr>
          <w:trHeight w:val="554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679" w:rsidRDefault="00004679" w:rsidP="00EE41A0">
            <w:pPr>
              <w:suppressAutoHyphens w:val="0"/>
              <w:spacing w:line="256" w:lineRule="auto"/>
              <w:ind w:left="116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proofErr w:type="spellStart"/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Яцуляк</w:t>
            </w:r>
            <w:proofErr w:type="spellEnd"/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 Сергей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679" w:rsidRDefault="00004679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807 188,00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679" w:rsidRDefault="00004679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 w:rsidRPr="00D50A6F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Земельный участок </w:t>
            </w: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(</w:t>
            </w:r>
            <w:r w:rsidRPr="00D50A6F"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для личного подсобного хозяйства</w:t>
            </w: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)</w:t>
            </w:r>
          </w:p>
          <w:p w:rsidR="00004679" w:rsidRDefault="00004679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04679" w:rsidRDefault="00004679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Земельный участок (для размещения производственных и административных зданий)</w:t>
            </w:r>
          </w:p>
          <w:p w:rsidR="00004679" w:rsidRPr="00D50A6F" w:rsidRDefault="00004679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04679" w:rsidRDefault="00004679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Жилой дом </w:t>
            </w:r>
          </w:p>
          <w:p w:rsidR="00004679" w:rsidRDefault="00004679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04679" w:rsidRDefault="00004679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Мясоперерабатывающий цех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679" w:rsidRDefault="00004679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2800,0</w:t>
            </w:r>
          </w:p>
          <w:p w:rsidR="00004679" w:rsidRDefault="00004679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04679" w:rsidRDefault="00004679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04679" w:rsidRDefault="00004679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04679" w:rsidRDefault="00004679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5875,0</w:t>
            </w:r>
          </w:p>
          <w:p w:rsidR="00004679" w:rsidRDefault="00004679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04679" w:rsidRDefault="00004679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04679" w:rsidRDefault="00004679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04679" w:rsidRDefault="00004679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04679" w:rsidRDefault="00004679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04679" w:rsidRDefault="00004679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77,1</w:t>
            </w:r>
          </w:p>
          <w:p w:rsidR="00004679" w:rsidRDefault="00004679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04679" w:rsidRDefault="00004679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573,0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679" w:rsidRDefault="00004679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004679" w:rsidRDefault="00004679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04679" w:rsidRDefault="00004679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04679" w:rsidRDefault="00004679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04679" w:rsidRDefault="00004679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004679" w:rsidRDefault="00004679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04679" w:rsidRDefault="00004679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04679" w:rsidRDefault="00004679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04679" w:rsidRDefault="00004679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04679" w:rsidRDefault="00004679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  <w:p w:rsidR="00004679" w:rsidRDefault="00004679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Россия</w:t>
            </w:r>
          </w:p>
          <w:p w:rsidR="00004679" w:rsidRDefault="00004679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 </w:t>
            </w:r>
          </w:p>
          <w:p w:rsidR="00004679" w:rsidRDefault="00004679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679" w:rsidRPr="00004679" w:rsidRDefault="00004679" w:rsidP="00EE41A0">
            <w:pPr>
              <w:suppressAutoHyphens w:val="0"/>
              <w:spacing w:line="256" w:lineRule="auto"/>
              <w:jc w:val="center"/>
              <w:rPr>
                <w:lang w:val="en-US"/>
              </w:rPr>
            </w:pPr>
            <w:r w:rsidRPr="00004679">
              <w:t>Легковой</w:t>
            </w:r>
            <w:r w:rsidRPr="00004679">
              <w:rPr>
                <w:lang w:val="en-US"/>
              </w:rPr>
              <w:t xml:space="preserve"> Toyota Land Cruiser Prado, 1993</w:t>
            </w:r>
          </w:p>
          <w:p w:rsidR="00004679" w:rsidRPr="00004679" w:rsidRDefault="00004679" w:rsidP="00EE41A0">
            <w:pPr>
              <w:suppressAutoHyphens w:val="0"/>
              <w:spacing w:line="256" w:lineRule="auto"/>
              <w:jc w:val="center"/>
              <w:rPr>
                <w:lang w:val="en-US"/>
              </w:rPr>
            </w:pPr>
          </w:p>
          <w:p w:rsidR="00004679" w:rsidRPr="00004679" w:rsidRDefault="00004679" w:rsidP="00EE41A0">
            <w:pPr>
              <w:suppressAutoHyphens w:val="0"/>
              <w:spacing w:line="256" w:lineRule="auto"/>
              <w:jc w:val="center"/>
              <w:rPr>
                <w:lang w:val="en-US"/>
              </w:rPr>
            </w:pPr>
            <w:r w:rsidRPr="00004679">
              <w:t>Грузовой</w:t>
            </w:r>
            <w:r w:rsidRPr="00004679">
              <w:rPr>
                <w:lang w:val="en-US"/>
              </w:rPr>
              <w:t xml:space="preserve"> Toyota </w:t>
            </w:r>
            <w:proofErr w:type="spellStart"/>
            <w:r w:rsidRPr="00004679">
              <w:rPr>
                <w:lang w:val="en-US"/>
              </w:rPr>
              <w:t>Dyna</w:t>
            </w:r>
            <w:proofErr w:type="spellEnd"/>
            <w:r w:rsidRPr="00004679">
              <w:rPr>
                <w:lang w:val="en-US"/>
              </w:rPr>
              <w:t>, 2009</w:t>
            </w:r>
          </w:p>
          <w:p w:rsidR="00004679" w:rsidRPr="00004679" w:rsidRDefault="00004679" w:rsidP="00EE41A0">
            <w:pPr>
              <w:suppressAutoHyphens w:val="0"/>
              <w:spacing w:line="256" w:lineRule="auto"/>
              <w:jc w:val="center"/>
              <w:rPr>
                <w:lang w:val="en-US"/>
              </w:rPr>
            </w:pPr>
          </w:p>
          <w:p w:rsidR="00004679" w:rsidRPr="00004679" w:rsidRDefault="00004679" w:rsidP="00EE41A0">
            <w:pPr>
              <w:suppressAutoHyphens w:val="0"/>
              <w:spacing w:line="256" w:lineRule="auto"/>
              <w:jc w:val="center"/>
              <w:rPr>
                <w:lang w:val="en-US"/>
              </w:rPr>
            </w:pPr>
            <w:r w:rsidRPr="00004679">
              <w:t>Грузовой</w:t>
            </w:r>
            <w:r w:rsidRPr="00004679">
              <w:rPr>
                <w:lang w:val="en-US"/>
              </w:rPr>
              <w:t xml:space="preserve"> Mitsubishi Fuso Canter, 2011</w:t>
            </w:r>
          </w:p>
          <w:p w:rsidR="00004679" w:rsidRPr="00004679" w:rsidRDefault="00004679" w:rsidP="00EE41A0">
            <w:pPr>
              <w:suppressAutoHyphens w:val="0"/>
              <w:spacing w:line="256" w:lineRule="auto"/>
              <w:jc w:val="center"/>
              <w:rPr>
                <w:lang w:val="en-US"/>
              </w:rPr>
            </w:pPr>
          </w:p>
          <w:p w:rsidR="00004679" w:rsidRPr="00004679" w:rsidRDefault="00004679" w:rsidP="00EE41A0">
            <w:pPr>
              <w:suppressAutoHyphens w:val="0"/>
              <w:spacing w:line="256" w:lineRule="auto"/>
              <w:jc w:val="center"/>
            </w:pPr>
            <w:proofErr w:type="spellStart"/>
            <w:r w:rsidRPr="00004679">
              <w:t>Мототранспортное</w:t>
            </w:r>
            <w:proofErr w:type="spellEnd"/>
            <w:r w:rsidRPr="00004679">
              <w:t xml:space="preserve"> средство Мотоцикл ИЖ </w:t>
            </w:r>
            <w:proofErr w:type="spellStart"/>
            <w:r w:rsidRPr="00004679">
              <w:t>ПЗк</w:t>
            </w:r>
            <w:proofErr w:type="spellEnd"/>
            <w:r w:rsidRPr="00004679">
              <w:t>, 1983</w:t>
            </w:r>
          </w:p>
          <w:p w:rsidR="00004679" w:rsidRDefault="00004679" w:rsidP="00EE41A0">
            <w:pPr>
              <w:suppressAutoHyphens w:val="0"/>
              <w:spacing w:line="256" w:lineRule="auto"/>
              <w:jc w:val="center"/>
            </w:pPr>
          </w:p>
          <w:p w:rsidR="006D3B1E" w:rsidRDefault="006D3B1E" w:rsidP="00EE41A0">
            <w:pPr>
              <w:suppressAutoHyphens w:val="0"/>
              <w:spacing w:line="256" w:lineRule="auto"/>
              <w:jc w:val="center"/>
            </w:pPr>
          </w:p>
          <w:p w:rsidR="006D3B1E" w:rsidRPr="00004679" w:rsidRDefault="006D3B1E" w:rsidP="00EE41A0">
            <w:pPr>
              <w:suppressAutoHyphens w:val="0"/>
              <w:spacing w:line="256" w:lineRule="auto"/>
              <w:jc w:val="center"/>
            </w:pPr>
          </w:p>
          <w:p w:rsidR="00004679" w:rsidRPr="004372A0" w:rsidRDefault="00004679" w:rsidP="00EE41A0">
            <w:pPr>
              <w:suppressAutoHyphens w:val="0"/>
              <w:spacing w:line="256" w:lineRule="auto"/>
              <w:jc w:val="center"/>
              <w:rPr>
                <w:color w:val="FF0000"/>
              </w:rPr>
            </w:pPr>
            <w:r w:rsidRPr="00004679">
              <w:lastRenderedPageBreak/>
              <w:t>Сельскохозяйственная техника Трактор МТЗ 82, 1994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679" w:rsidRDefault="00004679" w:rsidP="00EE41A0">
            <w:pPr>
              <w:pStyle w:val="a5"/>
              <w:snapToGrid w:val="0"/>
              <w:jc w:val="center"/>
            </w:pPr>
            <w:r>
              <w:lastRenderedPageBreak/>
              <w:t>Земельный участок (аренда)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679" w:rsidRDefault="00004679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4688,0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679" w:rsidRDefault="00004679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Россия</w:t>
            </w:r>
          </w:p>
        </w:tc>
      </w:tr>
      <w:tr w:rsidR="00EE41A0" w:rsidTr="006D3B1E">
        <w:trPr>
          <w:trHeight w:hRule="exact" w:val="3291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suppressAutoHyphens w:val="0"/>
              <w:spacing w:line="256" w:lineRule="auto"/>
              <w:ind w:left="116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lastRenderedPageBreak/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108 343,18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41A0" w:rsidRPr="004372A0" w:rsidRDefault="00EE41A0" w:rsidP="00EE41A0">
            <w:pPr>
              <w:suppressAutoHyphens w:val="0"/>
              <w:spacing w:line="256" w:lineRule="auto"/>
              <w:jc w:val="center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4679" w:rsidRDefault="00EE41A0" w:rsidP="00EE41A0">
            <w:pPr>
              <w:pStyle w:val="a5"/>
              <w:snapToGrid w:val="0"/>
              <w:jc w:val="center"/>
            </w:pPr>
            <w:r>
              <w:t>Жилой дом (безвозмездное пользование, фактическое предоставление)</w:t>
            </w:r>
          </w:p>
          <w:p w:rsidR="00004679" w:rsidRDefault="00004679" w:rsidP="00EE41A0">
            <w:pPr>
              <w:pStyle w:val="a5"/>
              <w:snapToGrid w:val="0"/>
              <w:jc w:val="center"/>
            </w:pPr>
          </w:p>
          <w:p w:rsidR="00EE41A0" w:rsidRPr="00004679" w:rsidRDefault="00004679" w:rsidP="00004679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 w:rsidRPr="004372A0">
              <w:t xml:space="preserve"> Земельный участок </w:t>
            </w: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(</w:t>
            </w:r>
            <w:r>
              <w:t>безвозмездное пользование, фактическое предоставление</w:t>
            </w: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4679" w:rsidRDefault="00EE41A0" w:rsidP="00EE41A0">
            <w:pPr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>77,1</w:t>
            </w:r>
          </w:p>
          <w:p w:rsidR="00004679" w:rsidRPr="00004679" w:rsidRDefault="00004679" w:rsidP="00004679">
            <w:pPr>
              <w:rPr>
                <w:rFonts w:eastAsia="Arial Unicode MS" w:cs="Times New Roman"/>
                <w:lang w:eastAsia="ru-RU" w:bidi="ru-RU"/>
              </w:rPr>
            </w:pPr>
          </w:p>
          <w:p w:rsidR="00004679" w:rsidRPr="00004679" w:rsidRDefault="00004679" w:rsidP="00004679">
            <w:pPr>
              <w:rPr>
                <w:rFonts w:eastAsia="Arial Unicode MS" w:cs="Times New Roman"/>
                <w:lang w:eastAsia="ru-RU" w:bidi="ru-RU"/>
              </w:rPr>
            </w:pPr>
          </w:p>
          <w:p w:rsidR="00004679" w:rsidRPr="00004679" w:rsidRDefault="00004679" w:rsidP="00004679">
            <w:pPr>
              <w:rPr>
                <w:rFonts w:eastAsia="Arial Unicode MS" w:cs="Times New Roman"/>
                <w:lang w:eastAsia="ru-RU" w:bidi="ru-RU"/>
              </w:rPr>
            </w:pPr>
          </w:p>
          <w:p w:rsidR="00004679" w:rsidRPr="00004679" w:rsidRDefault="00004679" w:rsidP="00004679">
            <w:pPr>
              <w:rPr>
                <w:rFonts w:eastAsia="Arial Unicode MS" w:cs="Times New Roman"/>
                <w:lang w:eastAsia="ru-RU" w:bidi="ru-RU"/>
              </w:rPr>
            </w:pPr>
          </w:p>
          <w:p w:rsidR="00004679" w:rsidRDefault="00004679" w:rsidP="00004679">
            <w:pPr>
              <w:rPr>
                <w:rFonts w:eastAsia="Arial Unicode MS" w:cs="Times New Roman"/>
                <w:lang w:eastAsia="ru-RU" w:bidi="ru-RU"/>
              </w:rPr>
            </w:pPr>
          </w:p>
          <w:p w:rsidR="00EE41A0" w:rsidRPr="00004679" w:rsidRDefault="00004679" w:rsidP="00004679">
            <w:pPr>
              <w:jc w:val="center"/>
              <w:rPr>
                <w:rFonts w:eastAsia="Arial Unicode MS" w:cs="Times New Roman"/>
                <w:lang w:eastAsia="ru-RU" w:bidi="ru-RU"/>
              </w:rPr>
            </w:pPr>
            <w:r>
              <w:rPr>
                <w:rFonts w:eastAsia="Arial Unicode MS" w:cs="Times New Roman"/>
                <w:lang w:eastAsia="ru-RU" w:bidi="ru-RU"/>
              </w:rPr>
              <w:t>2800,0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679" w:rsidRDefault="00EE41A0" w:rsidP="00EE41A0">
            <w:pPr>
              <w:suppressAutoHyphens w:val="0"/>
              <w:spacing w:line="256" w:lineRule="auto"/>
              <w:jc w:val="center"/>
              <w:rPr>
                <w:rFonts w:eastAsia="Arial Unicode MS" w:cs="Times New Roman"/>
                <w:color w:val="000000"/>
                <w:kern w:val="0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lang w:eastAsia="ru-RU" w:bidi="ru-RU"/>
              </w:rPr>
              <w:t xml:space="preserve">Россия </w:t>
            </w:r>
          </w:p>
          <w:p w:rsidR="00004679" w:rsidRPr="00004679" w:rsidRDefault="00004679" w:rsidP="00004679">
            <w:pPr>
              <w:rPr>
                <w:rFonts w:eastAsia="Arial Unicode MS" w:cs="Times New Roman"/>
                <w:lang w:eastAsia="ru-RU" w:bidi="ru-RU"/>
              </w:rPr>
            </w:pPr>
          </w:p>
          <w:p w:rsidR="00004679" w:rsidRPr="00004679" w:rsidRDefault="00004679" w:rsidP="00004679">
            <w:pPr>
              <w:rPr>
                <w:rFonts w:eastAsia="Arial Unicode MS" w:cs="Times New Roman"/>
                <w:lang w:eastAsia="ru-RU" w:bidi="ru-RU"/>
              </w:rPr>
            </w:pPr>
          </w:p>
          <w:p w:rsidR="00004679" w:rsidRPr="00004679" w:rsidRDefault="00004679" w:rsidP="00004679">
            <w:pPr>
              <w:rPr>
                <w:rFonts w:eastAsia="Arial Unicode MS" w:cs="Times New Roman"/>
                <w:lang w:eastAsia="ru-RU" w:bidi="ru-RU"/>
              </w:rPr>
            </w:pPr>
          </w:p>
          <w:p w:rsidR="00004679" w:rsidRPr="00004679" w:rsidRDefault="00004679" w:rsidP="00004679">
            <w:pPr>
              <w:rPr>
                <w:rFonts w:eastAsia="Arial Unicode MS" w:cs="Times New Roman"/>
                <w:lang w:eastAsia="ru-RU" w:bidi="ru-RU"/>
              </w:rPr>
            </w:pPr>
          </w:p>
          <w:p w:rsidR="00004679" w:rsidRDefault="00004679" w:rsidP="00004679">
            <w:pPr>
              <w:rPr>
                <w:rFonts w:eastAsia="Arial Unicode MS" w:cs="Times New Roman"/>
                <w:lang w:eastAsia="ru-RU" w:bidi="ru-RU"/>
              </w:rPr>
            </w:pPr>
          </w:p>
          <w:p w:rsidR="00EE41A0" w:rsidRPr="00004679" w:rsidRDefault="00004679" w:rsidP="00004679">
            <w:pPr>
              <w:jc w:val="center"/>
              <w:rPr>
                <w:rFonts w:eastAsia="Arial Unicode MS" w:cs="Times New Roman"/>
                <w:lang w:eastAsia="ru-RU" w:bidi="ru-RU"/>
              </w:rPr>
            </w:pPr>
            <w:r>
              <w:rPr>
                <w:rFonts w:eastAsia="Arial Unicode MS" w:cs="Times New Roman"/>
                <w:lang w:eastAsia="ru-RU" w:bidi="ru-RU"/>
              </w:rPr>
              <w:t xml:space="preserve">Россия </w:t>
            </w:r>
          </w:p>
        </w:tc>
      </w:tr>
    </w:tbl>
    <w:p w:rsidR="003D2486" w:rsidRDefault="003D2486"/>
    <w:sectPr w:rsidR="003D2486" w:rsidSect="006D3B1E">
      <w:pgSz w:w="16838" w:h="11906" w:orient="landscape"/>
      <w:pgMar w:top="1135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9E"/>
    <w:rsid w:val="00004679"/>
    <w:rsid w:val="000B5620"/>
    <w:rsid w:val="00180339"/>
    <w:rsid w:val="0018580B"/>
    <w:rsid w:val="00185CC0"/>
    <w:rsid w:val="001E720B"/>
    <w:rsid w:val="0028469E"/>
    <w:rsid w:val="003D2486"/>
    <w:rsid w:val="003D3CE1"/>
    <w:rsid w:val="004372A0"/>
    <w:rsid w:val="00475C05"/>
    <w:rsid w:val="004F26A7"/>
    <w:rsid w:val="0054049F"/>
    <w:rsid w:val="005D1BD1"/>
    <w:rsid w:val="00650D58"/>
    <w:rsid w:val="006956F4"/>
    <w:rsid w:val="006D3B1E"/>
    <w:rsid w:val="00711F49"/>
    <w:rsid w:val="0073591E"/>
    <w:rsid w:val="007F397E"/>
    <w:rsid w:val="00824641"/>
    <w:rsid w:val="008260DA"/>
    <w:rsid w:val="00863148"/>
    <w:rsid w:val="00865345"/>
    <w:rsid w:val="008D25A3"/>
    <w:rsid w:val="008D27B3"/>
    <w:rsid w:val="00952E6F"/>
    <w:rsid w:val="009C2337"/>
    <w:rsid w:val="00AC4C7F"/>
    <w:rsid w:val="00AD4D9B"/>
    <w:rsid w:val="00AE5AE8"/>
    <w:rsid w:val="00BC5E10"/>
    <w:rsid w:val="00BE7E22"/>
    <w:rsid w:val="00C011A7"/>
    <w:rsid w:val="00C721D8"/>
    <w:rsid w:val="00D112A9"/>
    <w:rsid w:val="00D176EE"/>
    <w:rsid w:val="00D50A6F"/>
    <w:rsid w:val="00D7567E"/>
    <w:rsid w:val="00DB4A2E"/>
    <w:rsid w:val="00E603F6"/>
    <w:rsid w:val="00E6182D"/>
    <w:rsid w:val="00E80860"/>
    <w:rsid w:val="00ED0827"/>
    <w:rsid w:val="00EE41A0"/>
    <w:rsid w:val="00F01C32"/>
    <w:rsid w:val="00FA22BA"/>
    <w:rsid w:val="00FB0AC7"/>
    <w:rsid w:val="00FF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87444-23F5-4F42-AE22-EFC20E87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F49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337"/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337"/>
    <w:rPr>
      <w:rFonts w:ascii="Segoe UI" w:eastAsia="WenQuanYi Micro Hei" w:hAnsi="Segoe UI" w:cs="Mangal"/>
      <w:kern w:val="2"/>
      <w:sz w:val="18"/>
      <w:szCs w:val="16"/>
      <w:lang w:eastAsia="hi-IN" w:bidi="hi-IN"/>
    </w:rPr>
  </w:style>
  <w:style w:type="paragraph" w:customStyle="1" w:styleId="a5">
    <w:name w:val="Содержимое таблицы"/>
    <w:basedOn w:val="a"/>
    <w:uiPriority w:val="99"/>
    <w:rsid w:val="008D27B3"/>
    <w:pPr>
      <w:suppressLineNumbers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D5C7A-EEE2-45B9-B56E-824FA40E7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10382</TotalTime>
  <Pages>10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Абакуменко</dc:creator>
  <cp:keywords/>
  <dc:description/>
  <cp:lastModifiedBy>User</cp:lastModifiedBy>
  <cp:revision>2</cp:revision>
  <cp:lastPrinted>2019-04-01T00:06:00Z</cp:lastPrinted>
  <dcterms:created xsi:type="dcterms:W3CDTF">2021-04-08T05:35:00Z</dcterms:created>
  <dcterms:modified xsi:type="dcterms:W3CDTF">2021-04-28T05:50:00Z</dcterms:modified>
</cp:coreProperties>
</file>