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EF1A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№1</w:t>
      </w:r>
    </w:p>
    <w:p w14:paraId="0BF88C98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3D7805">
        <w:rPr>
          <w:sz w:val="30"/>
          <w:szCs w:val="30"/>
        </w:rPr>
        <w:t xml:space="preserve">муниципальной </w:t>
      </w:r>
      <w:r>
        <w:rPr>
          <w:sz w:val="30"/>
          <w:szCs w:val="30"/>
        </w:rPr>
        <w:t xml:space="preserve">программе </w:t>
      </w:r>
    </w:p>
    <w:p w14:paraId="59365605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«Развитие внутреннего и </w:t>
      </w:r>
    </w:p>
    <w:p w14:paraId="148EDD8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въездного туризма в</w:t>
      </w:r>
    </w:p>
    <w:p w14:paraId="47D44F9E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Черниговском муниципальном </w:t>
      </w:r>
    </w:p>
    <w:p w14:paraId="36FF2B4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районе»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</w:t>
      </w:r>
    </w:p>
    <w:p w14:paraId="762B21B2" w14:textId="77777777" w:rsidR="00AC61EA" w:rsidRDefault="00AC61EA" w:rsidP="00AC61EA">
      <w:pPr>
        <w:jc w:val="center"/>
        <w:rPr>
          <w:sz w:val="30"/>
          <w:szCs w:val="30"/>
        </w:rPr>
      </w:pPr>
    </w:p>
    <w:p w14:paraId="6FB895A2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мероприятий  программы «Развитие  внутреннего и  въездного туризма в Черниговском  муниципальном  районе  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годы»</w:t>
      </w:r>
    </w:p>
    <w:p w14:paraId="17515E51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tbl>
      <w:tblPr>
        <w:tblW w:w="1495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008"/>
        <w:gridCol w:w="992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850"/>
      </w:tblGrid>
      <w:tr w:rsidR="00674F9B" w14:paraId="3EEBD77C" w14:textId="77777777" w:rsidTr="00674F9B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9C03A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44AF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1EE3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06D6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5A6F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Источник финансирования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407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Сумма расходов </w:t>
            </w:r>
            <w:proofErr w:type="spellStart"/>
            <w:r>
              <w:rPr>
                <w:sz w:val="30"/>
                <w:szCs w:val="30"/>
              </w:rPr>
              <w:t>тыс.руб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D8F8B6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CA0070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A7F838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8E4DC42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EE29523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5802C4B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300525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425CB8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год</w:t>
            </w:r>
          </w:p>
        </w:tc>
      </w:tr>
      <w:tr w:rsidR="00674F9B" w14:paraId="29E2332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B685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254307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892BD9" w14:textId="77777777" w:rsidR="00674F9B" w:rsidRDefault="00674F9B" w:rsidP="00674F9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40889" w14:textId="3CE745E3" w:rsidR="00674F9B" w:rsidRDefault="001416B1" w:rsidP="00833B31">
            <w:r>
              <w:rPr>
                <w:sz w:val="30"/>
                <w:szCs w:val="30"/>
              </w:rPr>
              <w:t xml:space="preserve">Отдел экономики </w:t>
            </w:r>
            <w:r w:rsidR="00674F9B" w:rsidRPr="000C420B">
              <w:rPr>
                <w:sz w:val="30"/>
                <w:szCs w:val="30"/>
              </w:rPr>
              <w:t>администрации Черниговского муниципаль</w:t>
            </w:r>
            <w:r w:rsidR="00674F9B" w:rsidRPr="000C420B">
              <w:rPr>
                <w:sz w:val="30"/>
                <w:szCs w:val="30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A8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D4AF1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4CFD8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A658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98D6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96DC4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1B84E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1C5BC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9DD51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91E3E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474EC41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D00A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27DDD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77B3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21358A" w14:textId="26651D11" w:rsidR="00674F9B" w:rsidRDefault="001416B1" w:rsidP="00833B31">
            <w:r>
              <w:rPr>
                <w:sz w:val="30"/>
                <w:szCs w:val="30"/>
              </w:rPr>
              <w:t xml:space="preserve">Отдел экономики </w:t>
            </w:r>
            <w:r w:rsidR="00674F9B" w:rsidRPr="000C420B">
              <w:rPr>
                <w:sz w:val="30"/>
                <w:szCs w:val="30"/>
              </w:rPr>
              <w:t>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0FBC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BDBF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7119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F15E9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C7126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1B1A0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6C208A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CD302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22302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9E2DC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28D6A7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5AB4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48A579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00F5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CDF12C" w14:textId="20AA633E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Организационный </w:t>
            </w:r>
            <w:r w:rsidR="0086676B">
              <w:rPr>
                <w:sz w:val="30"/>
                <w:szCs w:val="30"/>
              </w:rPr>
              <w:t>отдел</w:t>
            </w:r>
          </w:p>
          <w:p w14:paraId="0DA9D2B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Черниговского района</w:t>
            </w:r>
            <w:r>
              <w:rPr>
                <w:sz w:val="30"/>
                <w:szCs w:val="30"/>
              </w:rPr>
              <w:lastRenderedPageBreak/>
              <w:t>;</w:t>
            </w:r>
          </w:p>
          <w:p w14:paraId="4704A27F" w14:textId="77777777" w:rsidR="00674F9B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работе с молодежью и спорту</w:t>
            </w:r>
            <w:r w:rsidR="0086676B">
              <w:rPr>
                <w:sz w:val="30"/>
                <w:szCs w:val="30"/>
              </w:rPr>
              <w:t xml:space="preserve"> администрации Черниговского района; 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DAC5F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E886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74B9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01E2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593FF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FF735E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DAC217" w14:textId="77777777" w:rsidR="00674F9B" w:rsidRDefault="00674F9B" w:rsidP="00674F9B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54E5F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07071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A755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0B2BD17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940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5FD0F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Формирование </w:t>
            </w:r>
            <w:r>
              <w:rPr>
                <w:sz w:val="30"/>
                <w:szCs w:val="30"/>
              </w:rPr>
              <w:lastRenderedPageBreak/>
              <w:t>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E187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2017-</w:t>
            </w:r>
            <w:r>
              <w:rPr>
                <w:sz w:val="30"/>
                <w:szCs w:val="30"/>
              </w:rPr>
              <w:lastRenderedPageBreak/>
              <w:t>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19050F" w14:textId="49E12167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Орган</w:t>
            </w:r>
            <w:r>
              <w:rPr>
                <w:sz w:val="30"/>
                <w:szCs w:val="30"/>
              </w:rPr>
              <w:lastRenderedPageBreak/>
              <w:t xml:space="preserve">изационный </w:t>
            </w:r>
            <w:r w:rsidR="00674F9B">
              <w:rPr>
                <w:sz w:val="30"/>
                <w:szCs w:val="30"/>
              </w:rPr>
              <w:t xml:space="preserve">отдел администрации Черниговского муниципального района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E3E11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Не </w:t>
            </w:r>
            <w:r>
              <w:rPr>
                <w:sz w:val="30"/>
                <w:szCs w:val="30"/>
              </w:rPr>
              <w:lastRenderedPageBreak/>
              <w:t>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3E5A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21426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FE164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A8A07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20E1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89169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35A8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8C4A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019B6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91D26ED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0D0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F5F081" w14:textId="77777777" w:rsidR="00674F9B" w:rsidRPr="0056472A" w:rsidRDefault="00674F9B" w:rsidP="0086676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</w:t>
            </w:r>
            <w:r w:rsidR="0086676B">
              <w:rPr>
                <w:sz w:val="30"/>
                <w:szCs w:val="30"/>
              </w:rPr>
              <w:t>туристических</w:t>
            </w:r>
            <w:r>
              <w:rPr>
                <w:sz w:val="30"/>
                <w:szCs w:val="30"/>
              </w:rPr>
              <w:t xml:space="preserve"> выставк</w:t>
            </w:r>
            <w:r w:rsidR="0086676B">
              <w:rPr>
                <w:sz w:val="30"/>
                <w:szCs w:val="30"/>
              </w:rPr>
              <w:t>ах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1863C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B96844" w14:textId="77C3A9BC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Организационный </w:t>
            </w:r>
            <w:r w:rsidR="0086676B">
              <w:rPr>
                <w:sz w:val="30"/>
                <w:szCs w:val="30"/>
              </w:rPr>
              <w:t>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</w:t>
            </w:r>
            <w:r w:rsidR="00674F9B">
              <w:rPr>
                <w:sz w:val="30"/>
                <w:szCs w:val="3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E1ECE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Средства</w:t>
            </w:r>
          </w:p>
          <w:p w14:paraId="6F4AC2B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CF4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D8A1B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C1510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4D9DE8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AFA17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D38BA2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5A0A17D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6017D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80893A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7BF6E54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6B16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3A0D9F" w14:textId="3CF3CAC3" w:rsidR="00674F9B" w:rsidRDefault="00674F9B" w:rsidP="001416B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Создание и изготовление </w:t>
            </w:r>
            <w:r w:rsidR="001416B1">
              <w:rPr>
                <w:sz w:val="30"/>
                <w:szCs w:val="30"/>
              </w:rPr>
              <w:t xml:space="preserve">полиграфической продукции </w:t>
            </w:r>
            <w:r>
              <w:rPr>
                <w:sz w:val="30"/>
                <w:szCs w:val="30"/>
              </w:rPr>
              <w:t>с видами местных 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29743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5D1C15" w14:textId="4450B7E5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1416B1">
              <w:rPr>
                <w:sz w:val="30"/>
                <w:szCs w:val="30"/>
              </w:rPr>
              <w:t>МБ</w:t>
            </w:r>
            <w:r>
              <w:rPr>
                <w:sz w:val="30"/>
                <w:szCs w:val="30"/>
              </w:rPr>
              <w:t xml:space="preserve">УК «БС и </w:t>
            </w:r>
            <w:proofErr w:type="gramStart"/>
            <w:r>
              <w:rPr>
                <w:sz w:val="30"/>
                <w:szCs w:val="30"/>
              </w:rPr>
              <w:t>КМ</w:t>
            </w:r>
            <w:proofErr w:type="gramEnd"/>
            <w:r>
              <w:rPr>
                <w:sz w:val="30"/>
                <w:szCs w:val="30"/>
              </w:rPr>
              <w:t xml:space="preserve"> Черниговского район</w:t>
            </w:r>
            <w:r w:rsidRPr="001416B1">
              <w:rPr>
                <w:sz w:val="30"/>
                <w:szCs w:val="30"/>
              </w:rPr>
              <w:t xml:space="preserve">»  </w:t>
            </w:r>
            <w:r w:rsidR="00674F9B">
              <w:rPr>
                <w:sz w:val="30"/>
                <w:szCs w:val="30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0B15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53918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0225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689A8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FDC9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240E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13B9A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A23C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8F3D5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43C55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3252D21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DAD1EE" w14:textId="6D595283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B47CEA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28F4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C7862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  <w:r w:rsidR="00674F9B">
              <w:rPr>
                <w:sz w:val="30"/>
                <w:szCs w:val="30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3298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BD3E2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05CEF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16BB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EE15B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C4A7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2555B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F90DC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55C7E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CE25D6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E8EB88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410B34" w14:textId="49381540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5796EB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4584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16E66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</w:t>
            </w:r>
            <w:r>
              <w:rPr>
                <w:sz w:val="30"/>
                <w:szCs w:val="30"/>
              </w:rPr>
              <w:lastRenderedPageBreak/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F4F3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315B4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87432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7136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E1FCB5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4C833D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F79FFF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65DBBC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F90C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65EF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2191F02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49F1AD" w14:textId="2BB54E12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C96392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и изготовления карты туристических  маршрутов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FDBD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2C2C0" w14:textId="5ED7C200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1416B1"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06331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6E1DBA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B3A22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5FA26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E54DA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E03D5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9EAF6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0BC49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26DE45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CC6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BCCD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56F30BC5" w14:textId="77777777" w:rsidTr="00674F9B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E34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B0CA44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4C6E7F" w14:textId="77777777" w:rsidR="00674F9B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379EC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7D426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0C917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9ACFC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216DB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879F0E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91B79F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E233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914C2F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C89A6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7C54B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74F9B" w14:paraId="77948E56" w14:textId="77777777" w:rsidTr="00674F9B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176BD1" w14:textId="6D55C8B1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90164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47E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76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AD0A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383B1" w14:textId="77777777" w:rsidR="00674F9B" w:rsidRDefault="009F2BEA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  <w:r w:rsidR="00674F9B">
              <w:rPr>
                <w:sz w:val="30"/>
                <w:szCs w:val="30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FDBC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FC0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1A3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FED54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497D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5CCC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2332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6D6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</w:t>
            </w:r>
          </w:p>
        </w:tc>
      </w:tr>
      <w:tr w:rsidR="00674F9B" w14:paraId="5506D1A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256657" w14:textId="543CCB55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D3DD10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реализация проекта по сельскому туризму </w:t>
            </w:r>
            <w:r>
              <w:rPr>
                <w:sz w:val="30"/>
                <w:szCs w:val="30"/>
              </w:rPr>
              <w:lastRenderedPageBreak/>
              <w:t>(агротуризм)</w:t>
            </w:r>
          </w:p>
          <w:p w14:paraId="3CD49743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  <w:p w14:paraId="42BBC71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D2CB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  <w:p w14:paraId="09DC7668" w14:textId="77777777" w:rsidR="00674F9B" w:rsidRPr="00943254" w:rsidRDefault="00674F9B" w:rsidP="00833B31"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B71CF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</w:t>
            </w:r>
            <w:r>
              <w:rPr>
                <w:sz w:val="30"/>
                <w:szCs w:val="30"/>
              </w:rPr>
              <w:lastRenderedPageBreak/>
              <w:t>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012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Частные средства инвест</w:t>
            </w:r>
            <w:r>
              <w:rPr>
                <w:sz w:val="30"/>
                <w:szCs w:val="30"/>
              </w:rPr>
              <w:lastRenderedPageBreak/>
              <w:t>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D6E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  <w:r w:rsidR="009F2BE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FBA41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D3A8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E1F6E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CAA887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B0395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952AB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9422A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01D2F6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7E297A1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A4D20D" w14:textId="516C44E2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AF7EB" w14:textId="77777777" w:rsidR="00674F9B" w:rsidRDefault="00674F9B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A5B8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B27229" w14:textId="77777777" w:rsidR="00674F9B" w:rsidRPr="00421E02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</w:t>
            </w:r>
            <w:r w:rsidR="0086676B">
              <w:rPr>
                <w:sz w:val="30"/>
                <w:szCs w:val="30"/>
              </w:rPr>
              <w:t>С и КМ</w:t>
            </w:r>
            <w:r>
              <w:rPr>
                <w:sz w:val="30"/>
                <w:szCs w:val="30"/>
              </w:rPr>
              <w:t xml:space="preserve">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D24597" w14:textId="77777777" w:rsidR="00674F9B" w:rsidRPr="00421E02" w:rsidRDefault="00674F9B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9C4A29F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  <w:r w:rsidR="00FB207D">
              <w:rPr>
                <w:sz w:val="30"/>
                <w:szCs w:val="3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9F95D6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418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5B4E03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CCCB8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C3B1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27C88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929D9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9B4BB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598F4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B207D" w14:paraId="44ACB5C6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ADFD628" w14:textId="07E769B9" w:rsidR="00FB207D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2767C4" w14:textId="77777777" w:rsidR="00FB207D" w:rsidRDefault="00FB207D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Мероприятия по развитию внутреннего и въездного туризма </w:t>
            </w:r>
            <w:r w:rsidR="00323C86">
              <w:rPr>
                <w:sz w:val="30"/>
                <w:szCs w:val="30"/>
              </w:rPr>
              <w:t xml:space="preserve"> в Черниговском </w:t>
            </w:r>
            <w:r w:rsidR="00323C86">
              <w:rPr>
                <w:sz w:val="30"/>
                <w:szCs w:val="30"/>
              </w:rPr>
              <w:lastRenderedPageBreak/>
              <w:t xml:space="preserve">районе </w:t>
            </w:r>
            <w:r>
              <w:rPr>
                <w:sz w:val="30"/>
                <w:szCs w:val="30"/>
              </w:rPr>
              <w:t>(</w:t>
            </w:r>
            <w:r w:rsidR="00323C86">
              <w:rPr>
                <w:sz w:val="30"/>
                <w:szCs w:val="30"/>
              </w:rPr>
              <w:t>благоустройство территорий, 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49CA0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2020-2024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B97878" w14:textId="77777777" w:rsidR="00FB207D" w:rsidRDefault="00FB207D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Черниговского </w:t>
            </w:r>
            <w:r>
              <w:rPr>
                <w:sz w:val="30"/>
                <w:szCs w:val="30"/>
              </w:rPr>
              <w:lastRenderedPageBreak/>
              <w:t>района, МБУК «БС и 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4F8557" w14:textId="77777777" w:rsidR="00323C86" w:rsidRPr="00421E02" w:rsidRDefault="00323C86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Средства</w:t>
            </w:r>
          </w:p>
          <w:p w14:paraId="3EBB03BE" w14:textId="77777777" w:rsidR="00FB207D" w:rsidRPr="00421E02" w:rsidRDefault="00323C86" w:rsidP="00323C8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</w:t>
            </w:r>
            <w:r w:rsidRPr="00421E02">
              <w:rPr>
                <w:sz w:val="30"/>
                <w:szCs w:val="30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8B5F26" w14:textId="2BDD0E3A" w:rsidR="00FB207D" w:rsidRDefault="008E691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CE0774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0AE08" w14:textId="77777777" w:rsidR="00FB207D" w:rsidRDefault="00323C86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2127EC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05595C" w14:textId="74CE2B29" w:rsidR="00FB207D" w:rsidRDefault="008E691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B41F9FB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D2011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3A74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7828171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403725" w14:paraId="1F28C7D0" w14:textId="77777777" w:rsidTr="00323B92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C65216" w14:textId="10879B48" w:rsidR="00403725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47D1B6" w14:textId="77777777" w:rsidR="00403725" w:rsidRDefault="00403725" w:rsidP="00001F5F">
            <w:pPr>
              <w:pStyle w:val="a3"/>
              <w:snapToGrid w:val="0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Субсидия на благоустройство территорий, прилегающих к местам туристического показа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45040A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B8D411" w14:textId="7929D404" w:rsidR="00403725" w:rsidRDefault="00403725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 w:rsidR="00323B92">
              <w:rPr>
                <w:sz w:val="30"/>
                <w:szCs w:val="30"/>
              </w:rPr>
              <w:t>Черниговского района, МБУК «БС  и И</w:t>
            </w:r>
            <w:r>
              <w:rPr>
                <w:sz w:val="30"/>
                <w:szCs w:val="30"/>
              </w:rPr>
              <w:t>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3B97E9" w14:textId="77777777" w:rsidR="00267876" w:rsidRPr="00421E02" w:rsidRDefault="00267876" w:rsidP="0026787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741B9C41" w14:textId="553F8E19" w:rsidR="00403725" w:rsidRPr="00421E02" w:rsidRDefault="00267876" w:rsidP="0026787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658CE" w14:textId="15055701" w:rsidR="00403725" w:rsidRDefault="00267876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C9C5F4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BC09CB" w14:textId="77777777" w:rsidR="00403725" w:rsidRDefault="00403725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D076A7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64D091" w14:textId="77777777" w:rsidR="00403725" w:rsidRDefault="00CB5370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A213BB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DBCA98" w14:textId="1D4BFC0B" w:rsidR="00403725" w:rsidRDefault="0026787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F80501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E4E4C3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23B92" w14:paraId="5BBA6CDA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19006F" w14:textId="6A575CEA" w:rsidR="00323B92" w:rsidRPr="005A4294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3283A9" w14:textId="7FF10A68" w:rsidR="00323B92" w:rsidRPr="005A4294" w:rsidRDefault="00323B92" w:rsidP="00001F5F">
            <w:pPr>
              <w:pStyle w:val="a3"/>
              <w:snapToGrid w:val="0"/>
              <w:rPr>
                <w:sz w:val="30"/>
                <w:szCs w:val="30"/>
              </w:rPr>
            </w:pPr>
            <w:proofErr w:type="gramStart"/>
            <w:r w:rsidRPr="005A4294">
              <w:rPr>
                <w:sz w:val="30"/>
                <w:szCs w:val="30"/>
              </w:rPr>
              <w:t>Проведение творческого конкурса  эскиза сувенирной продукции «Арт-объектов)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F19C13" w14:textId="5D293CA1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2020-2024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FD48CA" w14:textId="4C3DC1BC" w:rsidR="00323B92" w:rsidRPr="005A4294" w:rsidRDefault="00323B92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Администрация Черниговского района, МБУК «БС  и ИКМ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127804" w14:textId="77777777" w:rsidR="00323B92" w:rsidRPr="005A4294" w:rsidRDefault="00323B92" w:rsidP="00323B92">
            <w:pPr>
              <w:pStyle w:val="a3"/>
              <w:snapToGrid w:val="0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Средства</w:t>
            </w:r>
          </w:p>
          <w:p w14:paraId="3CDE3697" w14:textId="36931808" w:rsidR="00323B92" w:rsidRPr="005A4294" w:rsidRDefault="00323B92" w:rsidP="00323B92">
            <w:pPr>
              <w:pStyle w:val="a3"/>
              <w:snapToGrid w:val="0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E10417" w14:textId="440DB7EF" w:rsidR="00323B92" w:rsidRPr="005A4294" w:rsidRDefault="00323B92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66B9E6" w14:textId="5D561B2C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F69AB3" w14:textId="4B5D4E89" w:rsidR="00323B92" w:rsidRPr="005A4294" w:rsidRDefault="00323B92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999F51" w14:textId="559AB8A8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C81BB8C" w14:textId="2BAAEB89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804AA85" w14:textId="571AACD4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60EA728" w14:textId="1A0E291F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B2F6027" w14:textId="2C4C38A5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88A1F7" w14:textId="0325ED22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</w:tr>
    </w:tbl>
    <w:p w14:paraId="0AD901F3" w14:textId="77777777" w:rsidR="00AC61EA" w:rsidRDefault="00AC61EA" w:rsidP="00AC61EA"/>
    <w:p w14:paraId="422C80AC" w14:textId="77777777" w:rsidR="00C56A0F" w:rsidRDefault="00C56A0F"/>
    <w:sectPr w:rsidR="00C56A0F" w:rsidSect="00AC6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A"/>
    <w:rsid w:val="00001F5F"/>
    <w:rsid w:val="00031B6F"/>
    <w:rsid w:val="001416B1"/>
    <w:rsid w:val="00267876"/>
    <w:rsid w:val="00274A6F"/>
    <w:rsid w:val="00323B92"/>
    <w:rsid w:val="00323C86"/>
    <w:rsid w:val="003D7805"/>
    <w:rsid w:val="00403725"/>
    <w:rsid w:val="00417CB0"/>
    <w:rsid w:val="004A5692"/>
    <w:rsid w:val="005A4294"/>
    <w:rsid w:val="00674F9B"/>
    <w:rsid w:val="00706917"/>
    <w:rsid w:val="00766272"/>
    <w:rsid w:val="008622CB"/>
    <w:rsid w:val="0086676B"/>
    <w:rsid w:val="008B0426"/>
    <w:rsid w:val="008E691C"/>
    <w:rsid w:val="008F151E"/>
    <w:rsid w:val="00911298"/>
    <w:rsid w:val="009430F8"/>
    <w:rsid w:val="009B32E4"/>
    <w:rsid w:val="009F2BEA"/>
    <w:rsid w:val="00AC61EA"/>
    <w:rsid w:val="00B4736B"/>
    <w:rsid w:val="00C528B5"/>
    <w:rsid w:val="00C56A0F"/>
    <w:rsid w:val="00CB5370"/>
    <w:rsid w:val="00EA4163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6</cp:revision>
  <cp:lastPrinted>2022-03-03T02:40:00Z</cp:lastPrinted>
  <dcterms:created xsi:type="dcterms:W3CDTF">2020-08-03T04:52:00Z</dcterms:created>
  <dcterms:modified xsi:type="dcterms:W3CDTF">2022-03-03T02:40:00Z</dcterms:modified>
</cp:coreProperties>
</file>