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DBD" w:rsidRPr="00384DBD" w:rsidRDefault="00384DBD" w:rsidP="00384DBD">
      <w:pPr>
        <w:suppressAutoHyphens/>
        <w:spacing w:after="0" w:line="240" w:lineRule="auto"/>
        <w:jc w:val="center"/>
        <w:rPr>
          <w:rFonts w:ascii="a_BodoniOrtoTitulNr" w:eastAsia="Times New Roman" w:hAnsi="a_BodoniOrtoTitulNr" w:cs="a_BodoniOrtoTitulNr"/>
          <w:b/>
          <w:sz w:val="28"/>
          <w:szCs w:val="24"/>
          <w:lang w:eastAsia="ar-SA"/>
        </w:rPr>
      </w:pPr>
      <w:r w:rsidRPr="00384DBD">
        <w:rPr>
          <w:rFonts w:ascii="Times New Roman" w:eastAsia="Times New Roman" w:hAnsi="Times New Roman" w:cs="Times New Roman"/>
          <w:noProof/>
          <w:color w:val="808080"/>
          <w:sz w:val="20"/>
          <w:szCs w:val="24"/>
          <w:lang w:eastAsia="ru-RU"/>
        </w:rPr>
        <w:drawing>
          <wp:inline distT="0" distB="0" distL="0" distR="0" wp14:anchorId="0605BA9B" wp14:editId="24D47466">
            <wp:extent cx="581025" cy="704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DBD" w:rsidRPr="00384DBD" w:rsidRDefault="00384DBD" w:rsidP="00384DBD">
      <w:pPr>
        <w:suppressAutoHyphens/>
        <w:spacing w:after="0" w:line="240" w:lineRule="auto"/>
        <w:ind w:firstLine="567"/>
        <w:jc w:val="center"/>
        <w:rPr>
          <w:rFonts w:ascii="a_BodoniOrtoTitulNr" w:eastAsia="Times New Roman" w:hAnsi="a_BodoniOrtoTitulNr" w:cs="a_BodoniOrtoTitulNr"/>
          <w:b/>
          <w:sz w:val="28"/>
          <w:szCs w:val="24"/>
          <w:lang w:eastAsia="ar-SA"/>
        </w:rPr>
      </w:pPr>
    </w:p>
    <w:p w:rsidR="00384DBD" w:rsidRPr="00384DBD" w:rsidRDefault="00384DBD" w:rsidP="00384DBD">
      <w:pPr>
        <w:suppressAutoHyphens/>
        <w:spacing w:after="0" w:line="240" w:lineRule="auto"/>
        <w:jc w:val="center"/>
        <w:rPr>
          <w:rFonts w:ascii="a_BodoniOrtoTitul" w:eastAsia="Times New Roman" w:hAnsi="a_BodoniOrtoTitul" w:cs="a_BodoniOrtoTitul"/>
          <w:b/>
          <w:bCs/>
          <w:sz w:val="32"/>
          <w:szCs w:val="32"/>
          <w:lang w:eastAsia="ar-SA"/>
        </w:rPr>
      </w:pPr>
      <w:r w:rsidRPr="00384DBD">
        <w:rPr>
          <w:rFonts w:ascii="a_BodoniOrtoTitul" w:eastAsia="Times New Roman" w:hAnsi="a_BodoniOrtoTitul" w:cs="a_BodoniOrtoTitul"/>
          <w:b/>
          <w:bCs/>
          <w:sz w:val="32"/>
          <w:szCs w:val="32"/>
          <w:lang w:eastAsia="ar-SA"/>
        </w:rPr>
        <w:t>ДУМА ЧЕРНИГОВСКОГО РАЙОНА</w:t>
      </w:r>
    </w:p>
    <w:p w:rsidR="00384DBD" w:rsidRPr="00384DBD" w:rsidRDefault="00384DBD" w:rsidP="00384D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DBD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</w:t>
      </w:r>
    </w:p>
    <w:p w:rsidR="00384DBD" w:rsidRPr="00384DBD" w:rsidRDefault="00384DBD" w:rsidP="00384DBD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576" w:hanging="576"/>
        <w:jc w:val="center"/>
        <w:outlineLvl w:val="1"/>
        <w:rPr>
          <w:rFonts w:ascii="a_BodoniOrtoTitul" w:eastAsia="Times New Roman" w:hAnsi="a_BodoniOrtoTitul" w:cs="a_BodoniOrtoTitul"/>
          <w:b/>
          <w:sz w:val="28"/>
          <w:szCs w:val="24"/>
          <w:lang w:eastAsia="ar-SA"/>
        </w:rPr>
      </w:pPr>
      <w:r w:rsidRPr="00384DBD">
        <w:rPr>
          <w:rFonts w:ascii="a_BodoniOrtoTitul" w:eastAsia="Times New Roman" w:hAnsi="a_BodoniOrtoTitul" w:cs="a_BodoniOrtoTitul"/>
          <w:b/>
          <w:sz w:val="28"/>
          <w:szCs w:val="24"/>
          <w:lang w:eastAsia="ar-SA"/>
        </w:rPr>
        <w:t>РЕШЕНИЕ</w:t>
      </w:r>
    </w:p>
    <w:p w:rsidR="00384DBD" w:rsidRPr="00384DBD" w:rsidRDefault="00384DBD" w:rsidP="00384DBD">
      <w:pPr>
        <w:numPr>
          <w:ilvl w:val="0"/>
          <w:numId w:val="1"/>
        </w:num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384DBD" w:rsidRPr="00384DBD" w:rsidRDefault="00384DBD" w:rsidP="00384DBD">
      <w:pPr>
        <w:numPr>
          <w:ilvl w:val="0"/>
          <w:numId w:val="1"/>
        </w:num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84D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Принято Думой Черниговского района</w:t>
      </w:r>
    </w:p>
    <w:p w:rsidR="00384DBD" w:rsidRPr="00384DBD" w:rsidRDefault="00036627" w:rsidP="00384DBD">
      <w:pPr>
        <w:numPr>
          <w:ilvl w:val="0"/>
          <w:numId w:val="1"/>
        </w:num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29 января </w:t>
      </w:r>
      <w:r w:rsidR="00384DBD" w:rsidRPr="00384D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2020 года</w:t>
      </w:r>
    </w:p>
    <w:p w:rsidR="00384DBD" w:rsidRPr="00384DBD" w:rsidRDefault="00384DBD" w:rsidP="00384D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4DBD" w:rsidRPr="00384DBD" w:rsidRDefault="00384DBD" w:rsidP="00384DBD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84DB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внесении изменений в бюджет </w:t>
      </w:r>
    </w:p>
    <w:p w:rsidR="00384DBD" w:rsidRPr="00384DBD" w:rsidRDefault="00384DBD" w:rsidP="00384DBD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84DB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Черниговского района на 2020 год </w:t>
      </w:r>
    </w:p>
    <w:p w:rsidR="00384DBD" w:rsidRPr="00384DBD" w:rsidRDefault="00384DBD" w:rsidP="00384DBD">
      <w:pPr>
        <w:suppressAutoHyphens/>
        <w:spacing w:after="0" w:line="240" w:lineRule="auto"/>
        <w:ind w:right="4535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384DB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</w:t>
      </w:r>
      <w:proofErr w:type="gramEnd"/>
      <w:r w:rsidRPr="00384DB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плановый период 2021 и 2022 годов</w:t>
      </w:r>
    </w:p>
    <w:p w:rsidR="00384DBD" w:rsidRPr="00384DBD" w:rsidRDefault="00384DBD" w:rsidP="00384DBD">
      <w:pPr>
        <w:suppressAutoHyphens/>
        <w:spacing w:after="0" w:line="240" w:lineRule="auto"/>
        <w:ind w:right="4535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84DBD" w:rsidRPr="00384DBD" w:rsidRDefault="00384DBD" w:rsidP="00384DBD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4DBD">
        <w:rPr>
          <w:rFonts w:ascii="Times New Roman" w:eastAsia="Times New Roman" w:hAnsi="Times New Roman" w:cs="Times New Roman"/>
          <w:sz w:val="28"/>
          <w:szCs w:val="28"/>
          <w:lang w:eastAsia="ar-SA"/>
        </w:rPr>
        <w:t>Руководствуясь Бюджетным кодексом Российской Федерации, статьями 21, 62 Устава Черниговского муниципального района</w:t>
      </w:r>
    </w:p>
    <w:p w:rsidR="00384DBD" w:rsidRPr="00384DBD" w:rsidRDefault="00384DBD" w:rsidP="00384DBD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84DBD" w:rsidRPr="00384DBD" w:rsidRDefault="00384DBD" w:rsidP="00384DBD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4DBD">
        <w:rPr>
          <w:rFonts w:ascii="Times New Roman" w:eastAsia="Times New Roman" w:hAnsi="Times New Roman" w:cs="Times New Roman"/>
          <w:sz w:val="28"/>
          <w:szCs w:val="28"/>
          <w:lang w:eastAsia="ar-SA"/>
        </w:rPr>
        <w:t>1. Внести в Решение Думы Черниговского района от 12.12.2019 года № 201-НПА «О бюджете Черниговского района на 2020 год и плановый период 2021 и 2022 годов» следующие изменения и дополнения:</w:t>
      </w:r>
    </w:p>
    <w:p w:rsidR="00384DBD" w:rsidRPr="00384DBD" w:rsidRDefault="00384DBD" w:rsidP="00384DBD">
      <w:pPr>
        <w:suppressAutoHyphens/>
        <w:spacing w:after="0" w:line="276" w:lineRule="auto"/>
        <w:ind w:left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15F07" w:rsidRPr="00815F07" w:rsidRDefault="00815F07" w:rsidP="00815F07">
      <w:pPr>
        <w:suppressAutoHyphens/>
        <w:spacing w:after="0" w:line="276" w:lineRule="auto"/>
        <w:ind w:left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5F07">
        <w:rPr>
          <w:rFonts w:ascii="Times New Roman" w:eastAsia="Times New Roman" w:hAnsi="Times New Roman" w:cs="Times New Roman"/>
          <w:sz w:val="28"/>
          <w:szCs w:val="28"/>
          <w:lang w:eastAsia="ar-SA"/>
        </w:rPr>
        <w:t>1.1. Пункт 1 изложить в следующей редакции:</w:t>
      </w:r>
    </w:p>
    <w:p w:rsidR="00815F07" w:rsidRPr="00815F07" w:rsidRDefault="00815F07" w:rsidP="00815F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F07">
        <w:rPr>
          <w:rFonts w:ascii="Times New Roman" w:eastAsia="Times New Roman" w:hAnsi="Times New Roman" w:cs="Times New Roman"/>
          <w:sz w:val="28"/>
          <w:szCs w:val="28"/>
          <w:lang w:eastAsia="ru-RU"/>
        </w:rPr>
        <w:t>«1. Утвердить основные характеристики бюджета Черниговского района на 2020 год:</w:t>
      </w:r>
    </w:p>
    <w:p w:rsidR="00815F07" w:rsidRPr="00815F07" w:rsidRDefault="00815F07" w:rsidP="00815F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15F0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815F07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общий объем доходов районного бюджета в сумме 1 116 582,878 тыс. рублей, в том числе объем межбюджетных трансфертов, получаемых из других бюджетов бюджетной системы Российской Федерации, - в сумме   708 491,878 тыс. рублей;</w:t>
      </w:r>
    </w:p>
    <w:p w:rsidR="00815F07" w:rsidRPr="00815F07" w:rsidRDefault="00815F07" w:rsidP="00815F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15F0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815F07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общий объем расходов районного бюджета в сумме 1 134 859,163 тыс. рублей;</w:t>
      </w:r>
    </w:p>
    <w:p w:rsidR="00815F07" w:rsidRPr="00815F07" w:rsidRDefault="00815F07" w:rsidP="00815F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15F0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15F07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размер дефицита районного бюджета в сумме 18 276,285 тыс.</w:t>
      </w:r>
      <w:r w:rsidRPr="00815F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рублей.».</w:t>
      </w:r>
    </w:p>
    <w:p w:rsidR="00815F07" w:rsidRPr="00815F07" w:rsidRDefault="00815F07" w:rsidP="00815F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815F07" w:rsidRPr="00815F07" w:rsidRDefault="00815F07" w:rsidP="00815F0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5F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1.2. Пункт 2 изложить в следующей редакции:</w:t>
      </w:r>
    </w:p>
    <w:p w:rsidR="00815F07" w:rsidRPr="00815F07" w:rsidRDefault="00815F07" w:rsidP="00815F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F07">
        <w:rPr>
          <w:rFonts w:ascii="Times New Roman" w:eastAsia="Times New Roman" w:hAnsi="Times New Roman" w:cs="Times New Roman"/>
          <w:sz w:val="28"/>
          <w:szCs w:val="28"/>
          <w:lang w:eastAsia="ru-RU"/>
        </w:rPr>
        <w:t>«2. Утвердить основные характеристики бюджета Черниговского района на 2021 год и 2022 год:</w:t>
      </w:r>
    </w:p>
    <w:p w:rsidR="00815F07" w:rsidRPr="00815F07" w:rsidRDefault="00815F07" w:rsidP="00815F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15F0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815F07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прогнозируемый общий объем доходов районного бюджета на 2021 год в сумме 957 964,358 рублей, в том числе объем межбюджетных трансфертов, получаемых из других бюджетов бюджетной системы Российской Федерации - в сумме 575 648,358 тыс. рублей и на 2022 год - в сумме 952 925,718</w:t>
      </w:r>
      <w:r w:rsidRPr="00815F0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тыс. рублей</w:t>
      </w:r>
      <w:r w:rsidRPr="00815F0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объем межбюджетных трансфертов, получаемых из других бюджетов бюджетной системы Российской Федерации - в сумме 576 863,718 тыс. рублей;</w:t>
      </w:r>
    </w:p>
    <w:p w:rsidR="00815F07" w:rsidRPr="00815F07" w:rsidRDefault="00815F07" w:rsidP="00815F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15F0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815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общий объем расходов районного бюджета на 2021 год в сумме 968 244,378 </w:t>
      </w:r>
      <w:r w:rsidRPr="00815F0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тыс.</w:t>
      </w:r>
      <w:r w:rsidRPr="00815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в том числе условно утвержденные расходы в сумме </w:t>
      </w:r>
      <w:r w:rsidRPr="00815F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9 814,900 тыс. рублей и на 2022 год в сумме 964 091,603 тыс.</w:t>
      </w:r>
      <w:r w:rsidRPr="00815F0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рублей,</w:t>
      </w:r>
      <w:r w:rsidRPr="00815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условно утвержденные расходы в сумме 19 361,394 тыс. рублей;</w:t>
      </w:r>
    </w:p>
    <w:p w:rsidR="00815F07" w:rsidRPr="00815F07" w:rsidRDefault="00815F07" w:rsidP="00815F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15F0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15F07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размер дефицита районного бюджета на 2021 год - в сумме 10 280,020 тыс. рублей, на 2022 год – в сумме 11 165,885 тыс. рублей.».</w:t>
      </w:r>
    </w:p>
    <w:p w:rsidR="00815F07" w:rsidRPr="00815F07" w:rsidRDefault="00815F07" w:rsidP="00815F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815F07" w:rsidRPr="00815F07" w:rsidRDefault="00815F07" w:rsidP="00815F0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5F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1.3. Пункт 12 изложить в следующей редакции:</w:t>
      </w:r>
    </w:p>
    <w:p w:rsidR="00815F07" w:rsidRPr="00815F07" w:rsidRDefault="00815F07" w:rsidP="00815F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F07">
        <w:rPr>
          <w:rFonts w:ascii="Times New Roman" w:eastAsia="Times New Roman" w:hAnsi="Times New Roman" w:cs="Times New Roman"/>
          <w:sz w:val="28"/>
          <w:szCs w:val="28"/>
          <w:lang w:eastAsia="ru-RU"/>
        </w:rPr>
        <w:t>«12. Утвердить объем бюджетных ассигнований дорожного фонда Черниговского района на 2020 год в размере 27 158,824 тыс. рублей, на плановый период 2021 и 2022 годов – в размере 13 500,00 тыс. рублей и 13 600,000 тыс. рублей,</w:t>
      </w:r>
      <w:r w:rsidRPr="00815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F0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соответственно.».</w:t>
      </w:r>
    </w:p>
    <w:p w:rsidR="00815F07" w:rsidRPr="00815F07" w:rsidRDefault="00815F07" w:rsidP="00815F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815F07" w:rsidRPr="00815F07" w:rsidRDefault="00815F07" w:rsidP="00815F07">
      <w:pPr>
        <w:suppressAutoHyphens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5F07">
        <w:rPr>
          <w:rFonts w:ascii="Times New Roman" w:eastAsia="Times New Roman" w:hAnsi="Times New Roman" w:cs="Times New Roman"/>
          <w:sz w:val="28"/>
          <w:szCs w:val="28"/>
          <w:lang w:eastAsia="ar-SA"/>
        </w:rPr>
        <w:t>1.4. Приложение 1 к Решению изложить в редакции приложения 1 к настоящему Решению.</w:t>
      </w:r>
    </w:p>
    <w:p w:rsidR="00815F07" w:rsidRPr="00815F07" w:rsidRDefault="00815F07" w:rsidP="00815F07">
      <w:pPr>
        <w:suppressAutoHyphens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5F07">
        <w:rPr>
          <w:rFonts w:ascii="Times New Roman" w:eastAsia="Times New Roman" w:hAnsi="Times New Roman" w:cs="Times New Roman"/>
          <w:sz w:val="28"/>
          <w:szCs w:val="28"/>
          <w:lang w:eastAsia="ar-SA"/>
        </w:rPr>
        <w:t>1.5. Приложение 2 к Решению изложить в редакции приложения 2 к настоящему Решению.</w:t>
      </w:r>
    </w:p>
    <w:p w:rsidR="00815F07" w:rsidRPr="00815F07" w:rsidRDefault="00815F07" w:rsidP="00815F07">
      <w:pPr>
        <w:suppressAutoHyphens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5F07">
        <w:rPr>
          <w:rFonts w:ascii="Times New Roman" w:eastAsia="Times New Roman" w:hAnsi="Times New Roman" w:cs="Times New Roman"/>
          <w:sz w:val="28"/>
          <w:szCs w:val="28"/>
          <w:lang w:eastAsia="ar-SA"/>
        </w:rPr>
        <w:t>1.6. Приложение 7 к Решению изложить в редакции приложения 3 к настоящему Решению.</w:t>
      </w:r>
    </w:p>
    <w:p w:rsidR="00815F07" w:rsidRPr="00815F07" w:rsidRDefault="00815F07" w:rsidP="00815F07">
      <w:pPr>
        <w:suppressAutoHyphens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5F07">
        <w:rPr>
          <w:rFonts w:ascii="Times New Roman" w:eastAsia="Times New Roman" w:hAnsi="Times New Roman" w:cs="Times New Roman"/>
          <w:sz w:val="28"/>
          <w:szCs w:val="28"/>
          <w:lang w:eastAsia="ar-SA"/>
        </w:rPr>
        <w:t>1.7. Приложение 8 к Решению изложить в редакции приложения 4 к настоящему Решению.</w:t>
      </w:r>
    </w:p>
    <w:p w:rsidR="00815F07" w:rsidRPr="00815F07" w:rsidRDefault="00815F07" w:rsidP="00815F0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5F07">
        <w:rPr>
          <w:rFonts w:ascii="Times New Roman" w:eastAsia="Times New Roman" w:hAnsi="Times New Roman" w:cs="Times New Roman"/>
          <w:sz w:val="28"/>
          <w:szCs w:val="28"/>
          <w:lang w:eastAsia="ar-SA"/>
        </w:rPr>
        <w:t>1.8. Приложение 9 к Решению изложить в редакции приложения 5 к настоящему Решению.</w:t>
      </w:r>
    </w:p>
    <w:p w:rsidR="00815F07" w:rsidRPr="00815F07" w:rsidRDefault="00815F07" w:rsidP="00815F0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5F07">
        <w:rPr>
          <w:rFonts w:ascii="Times New Roman" w:eastAsia="Times New Roman" w:hAnsi="Times New Roman" w:cs="Times New Roman"/>
          <w:sz w:val="28"/>
          <w:szCs w:val="28"/>
          <w:lang w:eastAsia="ar-SA"/>
        </w:rPr>
        <w:t>1.9. Приложение 10 к Решению изложить в редакции приложения 6 к настоящему Решению.</w:t>
      </w:r>
    </w:p>
    <w:p w:rsidR="00815F07" w:rsidRPr="00815F07" w:rsidRDefault="00815F07" w:rsidP="00815F0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5F07">
        <w:rPr>
          <w:rFonts w:ascii="Times New Roman" w:eastAsia="Times New Roman" w:hAnsi="Times New Roman" w:cs="Times New Roman"/>
          <w:sz w:val="28"/>
          <w:szCs w:val="28"/>
          <w:lang w:eastAsia="ar-SA"/>
        </w:rPr>
        <w:t>1.10. Приложение 11 к Решению изложить в редакции приложения 7 к настоящему Решению.</w:t>
      </w:r>
    </w:p>
    <w:p w:rsidR="00815F07" w:rsidRPr="00815F07" w:rsidRDefault="00815F07" w:rsidP="00815F0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5F07">
        <w:rPr>
          <w:rFonts w:ascii="Times New Roman" w:eastAsia="Times New Roman" w:hAnsi="Times New Roman" w:cs="Times New Roman"/>
          <w:sz w:val="28"/>
          <w:szCs w:val="28"/>
          <w:lang w:eastAsia="ar-SA"/>
        </w:rPr>
        <w:t>1.11. Приложение 12 к Решению изложить в редакции приложения 8 к настоящему Решению.</w:t>
      </w:r>
    </w:p>
    <w:p w:rsidR="00815F07" w:rsidRPr="00815F07" w:rsidRDefault="00815F07" w:rsidP="00815F0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5F07">
        <w:rPr>
          <w:rFonts w:ascii="Times New Roman" w:eastAsia="Times New Roman" w:hAnsi="Times New Roman" w:cs="Times New Roman"/>
          <w:sz w:val="28"/>
          <w:szCs w:val="28"/>
          <w:lang w:eastAsia="ar-SA"/>
        </w:rPr>
        <w:t>1.12. Приложение 13 к Решению изложить в редакции приложения 9 к настоящему Решению.</w:t>
      </w:r>
    </w:p>
    <w:p w:rsidR="00815F07" w:rsidRPr="00815F07" w:rsidRDefault="00815F07" w:rsidP="00815F0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5F07">
        <w:rPr>
          <w:rFonts w:ascii="Times New Roman" w:eastAsia="Times New Roman" w:hAnsi="Times New Roman" w:cs="Times New Roman"/>
          <w:sz w:val="28"/>
          <w:szCs w:val="28"/>
          <w:lang w:eastAsia="ar-SA"/>
        </w:rPr>
        <w:t>1.15. Таблицу 2 приложения 14 к Решению изложить в редакции приложения 10 к настоящему Решению.</w:t>
      </w:r>
    </w:p>
    <w:p w:rsidR="00815F07" w:rsidRPr="00815F07" w:rsidRDefault="00815F07" w:rsidP="00815F0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5F07">
        <w:rPr>
          <w:rFonts w:ascii="Times New Roman" w:eastAsia="Times New Roman" w:hAnsi="Times New Roman" w:cs="Times New Roman"/>
          <w:sz w:val="28"/>
          <w:szCs w:val="28"/>
          <w:lang w:eastAsia="ar-SA"/>
        </w:rPr>
        <w:t>1.16. Таблицу 2 приложения 15 к Решению изложить в редакции приложения 11 к настоящему Решению.</w:t>
      </w:r>
    </w:p>
    <w:p w:rsidR="00384DBD" w:rsidRPr="00384DBD" w:rsidRDefault="00384DBD" w:rsidP="00384DBD">
      <w:pPr>
        <w:widowControl w:val="0"/>
        <w:autoSpaceDE w:val="0"/>
        <w:autoSpaceDN w:val="0"/>
        <w:adjustRightInd w:val="0"/>
        <w:spacing w:after="0" w:line="240" w:lineRule="auto"/>
        <w:ind w:right="102" w:firstLine="567"/>
        <w:jc w:val="both"/>
        <w:rPr>
          <w:rFonts w:ascii="Times New Roman" w:eastAsia="Times New Roman" w:hAnsi="Times New Roman" w:cs="Arial"/>
          <w:color w:val="000000"/>
          <w:spacing w:val="-5"/>
          <w:sz w:val="28"/>
          <w:szCs w:val="20"/>
          <w:lang w:eastAsia="ru-RU"/>
        </w:rPr>
      </w:pPr>
    </w:p>
    <w:p w:rsidR="00384DBD" w:rsidRPr="00384DBD" w:rsidRDefault="00384DBD" w:rsidP="00384DB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4DBD">
        <w:rPr>
          <w:rFonts w:ascii="Times New Roman" w:eastAsia="Times New Roman" w:hAnsi="Times New Roman" w:cs="Times New Roman"/>
          <w:sz w:val="28"/>
          <w:szCs w:val="28"/>
          <w:lang w:eastAsia="ar-SA"/>
        </w:rPr>
        <w:t>2. Настоящее Решение вступает в силу с момента опубликования в «Вестнике нормативных актов Черниговского района» приложении к газете «Новое время».</w:t>
      </w:r>
    </w:p>
    <w:p w:rsidR="00384DBD" w:rsidRPr="00384DBD" w:rsidRDefault="00384DBD" w:rsidP="00384DB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84DBD" w:rsidRPr="00384DBD" w:rsidRDefault="00384DBD" w:rsidP="00384DBD">
      <w:pPr>
        <w:widowControl w:val="0"/>
        <w:autoSpaceDE w:val="0"/>
        <w:autoSpaceDN w:val="0"/>
        <w:adjustRightInd w:val="0"/>
        <w:spacing w:after="0" w:line="240" w:lineRule="auto"/>
        <w:ind w:right="102"/>
        <w:jc w:val="both"/>
        <w:rPr>
          <w:rFonts w:ascii="Times New Roman" w:eastAsia="Times New Roman" w:hAnsi="Times New Roman" w:cs="Arial"/>
          <w:color w:val="000000"/>
          <w:spacing w:val="-5"/>
          <w:sz w:val="28"/>
          <w:szCs w:val="20"/>
          <w:lang w:eastAsia="ru-RU"/>
        </w:rPr>
      </w:pPr>
    </w:p>
    <w:p w:rsidR="00384DBD" w:rsidRPr="00384DBD" w:rsidRDefault="00384DBD" w:rsidP="00384DBD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4DBD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Черниговского района</w:t>
      </w:r>
      <w:r w:rsidRPr="00384DB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84DB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84DB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84DB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84DB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84DB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84DB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В.Н. Сёмкин</w:t>
      </w:r>
    </w:p>
    <w:p w:rsidR="00841416" w:rsidRDefault="00036627" w:rsidP="00841416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30</w:t>
      </w:r>
      <w:r w:rsidR="008414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января </w:t>
      </w:r>
      <w:r w:rsidR="00384DBD" w:rsidRPr="00384DBD">
        <w:rPr>
          <w:rFonts w:ascii="Times New Roman" w:eastAsia="Times New Roman" w:hAnsi="Times New Roman" w:cs="Times New Roman"/>
          <w:sz w:val="28"/>
          <w:szCs w:val="28"/>
          <w:lang w:eastAsia="ar-SA"/>
        </w:rPr>
        <w:t>2020 года</w:t>
      </w:r>
    </w:p>
    <w:p w:rsidR="00384DBD" w:rsidRPr="00384DBD" w:rsidRDefault="00384DBD" w:rsidP="00841416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ar-SA"/>
        </w:rPr>
      </w:pPr>
      <w:r w:rsidRPr="00384DBD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="000366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207</w:t>
      </w:r>
      <w:r w:rsidRPr="00384DBD">
        <w:rPr>
          <w:rFonts w:ascii="Times New Roman" w:eastAsia="Times New Roman" w:hAnsi="Times New Roman" w:cs="Times New Roman"/>
          <w:sz w:val="28"/>
          <w:szCs w:val="28"/>
          <w:lang w:eastAsia="ar-SA"/>
        </w:rPr>
        <w:t>-НПА</w:t>
      </w:r>
    </w:p>
    <w:p w:rsidR="00384DBD" w:rsidRPr="00384DBD" w:rsidRDefault="00384DBD" w:rsidP="00384DBD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84DBD" w:rsidRPr="00384DBD" w:rsidRDefault="00384DBD" w:rsidP="00384DBD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84DBD" w:rsidRDefault="00384DBD" w:rsidP="00384DBD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841416" w:rsidRDefault="00841416" w:rsidP="00384DBD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841416" w:rsidRDefault="00841416" w:rsidP="00384DBD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84DBD" w:rsidRPr="00384DBD" w:rsidRDefault="00384DBD" w:rsidP="00384DBD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84DB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Приложение 1 </w:t>
      </w:r>
    </w:p>
    <w:p w:rsidR="00384DBD" w:rsidRPr="00384DBD" w:rsidRDefault="00384DBD" w:rsidP="00384DBD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gramStart"/>
      <w:r w:rsidRPr="00384DB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</w:t>
      </w:r>
      <w:proofErr w:type="gramEnd"/>
      <w:r w:rsidRPr="00384DB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решению Думы Черниговского района</w:t>
      </w:r>
    </w:p>
    <w:p w:rsidR="00384DBD" w:rsidRPr="00384DBD" w:rsidRDefault="00384DBD" w:rsidP="00384DBD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gramStart"/>
      <w:r w:rsidRPr="00384DB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от</w:t>
      </w:r>
      <w:proofErr w:type="gramEnd"/>
      <w:r w:rsidRPr="00384DB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84141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30.01.2020</w:t>
      </w:r>
      <w:r w:rsidRPr="00384DB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г. №</w:t>
      </w:r>
      <w:r w:rsidR="0084141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207</w:t>
      </w:r>
      <w:r w:rsidRPr="00384DB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-НПА</w:t>
      </w:r>
    </w:p>
    <w:tbl>
      <w:tblPr>
        <w:tblW w:w="9644" w:type="dxa"/>
        <w:tblInd w:w="-5" w:type="dxa"/>
        <w:tblLook w:val="04A0" w:firstRow="1" w:lastRow="0" w:firstColumn="1" w:lastColumn="0" w:noHBand="0" w:noVBand="1"/>
      </w:tblPr>
      <w:tblGrid>
        <w:gridCol w:w="5534"/>
        <w:gridCol w:w="2268"/>
        <w:gridCol w:w="1842"/>
      </w:tblGrid>
      <w:tr w:rsidR="00384DBD" w:rsidRPr="00384DBD" w:rsidTr="00384DBD">
        <w:trPr>
          <w:trHeight w:val="315"/>
        </w:trPr>
        <w:tc>
          <w:tcPr>
            <w:tcW w:w="5534" w:type="dxa"/>
            <w:shd w:val="clear" w:color="auto" w:fill="auto"/>
            <w:noWrap/>
            <w:vAlign w:val="center"/>
            <w:hideMark/>
          </w:tcPr>
          <w:p w:rsidR="00384DBD" w:rsidRPr="00384DBD" w:rsidRDefault="00384DBD" w:rsidP="0038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84DBD" w:rsidRPr="00384DBD" w:rsidRDefault="00384DBD" w:rsidP="0038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384DBD" w:rsidRPr="00384DBD" w:rsidRDefault="00384DBD" w:rsidP="00384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4DBD" w:rsidRPr="00384DBD" w:rsidRDefault="00384DBD" w:rsidP="00384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</w:t>
            </w:r>
          </w:p>
        </w:tc>
      </w:tr>
      <w:tr w:rsidR="00384DBD" w:rsidRPr="00384DBD" w:rsidTr="00384DBD">
        <w:trPr>
          <w:trHeight w:val="595"/>
        </w:trPr>
        <w:tc>
          <w:tcPr>
            <w:tcW w:w="9644" w:type="dxa"/>
            <w:gridSpan w:val="3"/>
            <w:shd w:val="clear" w:color="auto" w:fill="auto"/>
            <w:noWrap/>
            <w:vAlign w:val="center"/>
            <w:hideMark/>
          </w:tcPr>
          <w:p w:rsidR="00384DBD" w:rsidRPr="00384DBD" w:rsidRDefault="00384DBD" w:rsidP="00384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8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решению Думы Черниговского района</w:t>
            </w:r>
          </w:p>
          <w:p w:rsidR="00384DBD" w:rsidRPr="00384DBD" w:rsidRDefault="00384DBD" w:rsidP="00384DB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38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г. № 201</w:t>
            </w:r>
            <w:r w:rsidRPr="0038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-НПА</w:t>
            </w:r>
          </w:p>
        </w:tc>
      </w:tr>
    </w:tbl>
    <w:p w:rsidR="00384DBD" w:rsidRPr="00384DBD" w:rsidRDefault="00384DBD" w:rsidP="00384D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2900"/>
        <w:gridCol w:w="4188"/>
        <w:gridCol w:w="2551"/>
      </w:tblGrid>
      <w:tr w:rsidR="0041520C" w:rsidRPr="00384DBD" w:rsidTr="0041520C">
        <w:trPr>
          <w:trHeight w:val="630"/>
        </w:trPr>
        <w:tc>
          <w:tcPr>
            <w:tcW w:w="963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20C" w:rsidRPr="0041520C" w:rsidRDefault="0041520C" w:rsidP="0038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52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</w:t>
            </w:r>
          </w:p>
          <w:p w:rsidR="0041520C" w:rsidRPr="00384DBD" w:rsidRDefault="0041520C" w:rsidP="0038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4152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внутреннего</w:t>
            </w:r>
            <w:proofErr w:type="gramEnd"/>
            <w:r w:rsidRPr="004152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финансирования дефицита бюджета Черниговского района на 2020 год</w:t>
            </w:r>
          </w:p>
        </w:tc>
      </w:tr>
      <w:tr w:rsidR="00384DBD" w:rsidRPr="00384DBD" w:rsidTr="00384DBD">
        <w:trPr>
          <w:trHeight w:val="25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DBD" w:rsidRPr="00384DBD" w:rsidRDefault="00384DBD" w:rsidP="0038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DBD" w:rsidRPr="00384DBD" w:rsidRDefault="00384DBD" w:rsidP="00384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DBD" w:rsidRPr="00384DBD" w:rsidRDefault="00384DBD" w:rsidP="00384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38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</w:t>
            </w:r>
            <w:proofErr w:type="gramEnd"/>
            <w:r w:rsidRPr="0038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рублей)</w:t>
            </w:r>
          </w:p>
        </w:tc>
      </w:tr>
      <w:tr w:rsidR="00384DBD" w:rsidRPr="00384DBD" w:rsidTr="00384DBD">
        <w:trPr>
          <w:trHeight w:val="600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BD" w:rsidRPr="00384DBD" w:rsidRDefault="00384DBD" w:rsidP="0038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BD" w:rsidRPr="00384DBD" w:rsidRDefault="00384DBD" w:rsidP="0038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источников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BD" w:rsidRPr="00384DBD" w:rsidRDefault="00384DBD" w:rsidP="0038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2020 год</w:t>
            </w:r>
          </w:p>
        </w:tc>
      </w:tr>
      <w:tr w:rsidR="00384DBD" w:rsidRPr="00384DBD" w:rsidTr="00384DBD">
        <w:trPr>
          <w:trHeight w:val="24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BD" w:rsidRPr="00384DBD" w:rsidRDefault="00384DBD" w:rsidP="0038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BD" w:rsidRPr="00384DBD" w:rsidRDefault="00384DBD" w:rsidP="0038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BD" w:rsidRPr="00384DBD" w:rsidRDefault="00384DBD" w:rsidP="0038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384DBD" w:rsidRPr="00384DBD" w:rsidTr="00384DBD">
        <w:trPr>
          <w:trHeight w:val="36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DBD" w:rsidRPr="00384DBD" w:rsidRDefault="00384DBD" w:rsidP="0038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01 02 00 00 00 0000 000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DBD" w:rsidRPr="00384DBD" w:rsidRDefault="00384DBD" w:rsidP="00384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DBD" w:rsidRPr="00384DBD" w:rsidRDefault="00384DBD" w:rsidP="0038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11 985,706</w:t>
            </w:r>
          </w:p>
        </w:tc>
      </w:tr>
      <w:tr w:rsidR="00384DBD" w:rsidRPr="00384DBD" w:rsidTr="00384DBD">
        <w:trPr>
          <w:trHeight w:val="81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DBD" w:rsidRPr="00384DBD" w:rsidRDefault="00384DBD" w:rsidP="0038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01 02 00 00 05 0000 710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DBD" w:rsidRPr="00384DBD" w:rsidRDefault="00384DBD" w:rsidP="00384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кредитов от кредитных организаций бюджетами муниципальных районов Российской Федерации в валюте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DBD" w:rsidRPr="00384DBD" w:rsidRDefault="00384DBD" w:rsidP="0038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12 685,706</w:t>
            </w:r>
          </w:p>
        </w:tc>
      </w:tr>
      <w:tr w:rsidR="00384DBD" w:rsidRPr="00384DBD" w:rsidTr="00384DBD">
        <w:trPr>
          <w:trHeight w:val="84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DBD" w:rsidRPr="00384DBD" w:rsidRDefault="00384DBD" w:rsidP="0038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01 02 00 00 05 0000 810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DBD" w:rsidRPr="00384DBD" w:rsidRDefault="00384DBD" w:rsidP="00384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кредитов от кредитных организаций бюджетами муниципальных районов Российской Федерации в валюте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DBD" w:rsidRPr="00384DBD" w:rsidRDefault="00384DBD" w:rsidP="0038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-700,000</w:t>
            </w:r>
          </w:p>
        </w:tc>
      </w:tr>
      <w:tr w:rsidR="00384DBD" w:rsidRPr="00384DBD" w:rsidTr="00384DBD">
        <w:trPr>
          <w:trHeight w:val="58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DBD" w:rsidRPr="00384DBD" w:rsidRDefault="00384DBD" w:rsidP="0038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01 03 00 00 00 0000 000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DBD" w:rsidRPr="00384DBD" w:rsidRDefault="00384DBD" w:rsidP="0038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DBD" w:rsidRPr="00384DBD" w:rsidRDefault="00384DBD" w:rsidP="0038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-4 000,000</w:t>
            </w:r>
          </w:p>
        </w:tc>
      </w:tr>
      <w:tr w:rsidR="00384DBD" w:rsidRPr="00384DBD" w:rsidTr="00384DBD">
        <w:trPr>
          <w:trHeight w:val="82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DBD" w:rsidRPr="00384DBD" w:rsidRDefault="00384DBD" w:rsidP="0038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01 03 01 00 05 0000 710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DBD" w:rsidRPr="00384DBD" w:rsidRDefault="00384DBD" w:rsidP="0038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DBD" w:rsidRPr="00384DBD" w:rsidRDefault="00384DBD" w:rsidP="0038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84DBD" w:rsidRPr="00384DBD" w:rsidTr="00384DBD">
        <w:trPr>
          <w:trHeight w:val="87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DBD" w:rsidRPr="00384DBD" w:rsidRDefault="00384DBD" w:rsidP="0038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01 03 01 00 05 0000 810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DBD" w:rsidRPr="00384DBD" w:rsidRDefault="00384DBD" w:rsidP="00384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бюджетами муниципальных районов Российской Федерации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DBD" w:rsidRPr="00384DBD" w:rsidRDefault="00384DBD" w:rsidP="0038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-4 000,000</w:t>
            </w:r>
          </w:p>
        </w:tc>
      </w:tr>
      <w:tr w:rsidR="00384DBD" w:rsidRPr="00384DBD" w:rsidTr="00384DBD">
        <w:trPr>
          <w:trHeight w:val="36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DBD" w:rsidRPr="00384DBD" w:rsidRDefault="00384DBD" w:rsidP="0038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01 05 00 00 00 0000 000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DBD" w:rsidRPr="00384DBD" w:rsidRDefault="00384DBD" w:rsidP="00384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DBD" w:rsidRPr="00384DBD" w:rsidRDefault="00384DBD" w:rsidP="0038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10 290,579</w:t>
            </w:r>
          </w:p>
        </w:tc>
      </w:tr>
      <w:tr w:rsidR="00384DBD" w:rsidRPr="00384DBD" w:rsidTr="00384DBD">
        <w:trPr>
          <w:trHeight w:val="6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DBD" w:rsidRPr="00384DBD" w:rsidRDefault="00384DBD" w:rsidP="0038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01 05 02 01 05 0000 510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DBD" w:rsidRPr="00384DBD" w:rsidRDefault="00384DBD" w:rsidP="00384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 муниципальных районов РФ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DBD" w:rsidRPr="00384DBD" w:rsidRDefault="00384DBD" w:rsidP="0038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-1 129 268,584</w:t>
            </w:r>
          </w:p>
        </w:tc>
      </w:tr>
      <w:tr w:rsidR="00384DBD" w:rsidRPr="00384DBD" w:rsidTr="00384DBD">
        <w:trPr>
          <w:trHeight w:val="6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DBD" w:rsidRPr="00384DBD" w:rsidRDefault="00384DBD" w:rsidP="0038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01 05 02 01 05 0000 610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DBD" w:rsidRPr="00384DBD" w:rsidRDefault="00384DBD" w:rsidP="00384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 муниципальных районов РФ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DBD" w:rsidRPr="00384DBD" w:rsidRDefault="00384DBD" w:rsidP="0038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1 139 559,163</w:t>
            </w:r>
          </w:p>
        </w:tc>
      </w:tr>
      <w:tr w:rsidR="00384DBD" w:rsidRPr="00384DBD" w:rsidTr="00384DBD">
        <w:trPr>
          <w:trHeight w:val="34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DBD" w:rsidRPr="00384DBD" w:rsidRDefault="00384DBD" w:rsidP="0038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01 06 00 00 00 0000 000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DBD" w:rsidRPr="00384DBD" w:rsidRDefault="00384DBD" w:rsidP="00384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DBD" w:rsidRPr="00384DBD" w:rsidRDefault="00384DBD" w:rsidP="0038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84DBD" w:rsidRPr="00384DBD" w:rsidTr="00384DBD">
        <w:trPr>
          <w:trHeight w:val="51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DBD" w:rsidRPr="00384DBD" w:rsidRDefault="00384DBD" w:rsidP="0038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01 06 05 00 00 0000 000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DBD" w:rsidRPr="00384DBD" w:rsidRDefault="00384DBD" w:rsidP="00384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DBD" w:rsidRPr="00384DBD" w:rsidRDefault="00384DBD" w:rsidP="0038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84DBD" w:rsidRPr="00384DBD" w:rsidTr="00384DBD">
        <w:trPr>
          <w:trHeight w:val="51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DBD" w:rsidRPr="00384DBD" w:rsidRDefault="00384DBD" w:rsidP="0038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01 06 05 00 00 0000 600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DBD" w:rsidRPr="00384DBD" w:rsidRDefault="00384DBD" w:rsidP="00384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DBD" w:rsidRPr="00384DBD" w:rsidRDefault="00384DBD" w:rsidP="0038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84DBD" w:rsidRPr="00384DBD" w:rsidTr="00384DBD">
        <w:trPr>
          <w:trHeight w:val="79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DBD" w:rsidRPr="00384DBD" w:rsidRDefault="00384DBD" w:rsidP="0038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01 06 05 01 05 0000 640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DBD" w:rsidRPr="00384DBD" w:rsidRDefault="00384DBD" w:rsidP="00384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бюджетных кредитов, предоставленных юридическим лицам из бюджетов муниципальных районов Российской Федерации в валюте РФ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DBD" w:rsidRPr="00384DBD" w:rsidRDefault="00384DBD" w:rsidP="0038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84DBD" w:rsidRPr="00384DBD" w:rsidTr="00384DBD">
        <w:trPr>
          <w:trHeight w:val="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DBD" w:rsidRPr="00384DBD" w:rsidRDefault="00384DBD" w:rsidP="0038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01 06 05 02 02 0000 540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DBD" w:rsidRPr="00384DBD" w:rsidRDefault="00384DBD" w:rsidP="00384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DBD" w:rsidRPr="00384DBD" w:rsidRDefault="00384DBD" w:rsidP="0038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84DBD" w:rsidRPr="00384DBD" w:rsidTr="00384DBD">
        <w:trPr>
          <w:trHeight w:val="25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DBD" w:rsidRPr="00384DBD" w:rsidRDefault="00384DBD" w:rsidP="0038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D" w:rsidRPr="00384DBD" w:rsidRDefault="00384DBD" w:rsidP="00384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4D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источников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DBD" w:rsidRPr="00384DBD" w:rsidRDefault="00384DBD" w:rsidP="0038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4D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18 276,285</w:t>
            </w:r>
          </w:p>
        </w:tc>
      </w:tr>
    </w:tbl>
    <w:p w:rsidR="00384DBD" w:rsidRPr="00384DBD" w:rsidRDefault="00384DBD" w:rsidP="00384DBD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384DBD" w:rsidRPr="00384DBD" w:rsidRDefault="00384DBD" w:rsidP="00384DBD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Приложение 2</w:t>
      </w:r>
      <w:r w:rsidRPr="00384DB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384DBD" w:rsidRPr="00384DBD" w:rsidRDefault="00384DBD" w:rsidP="00384DBD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gramStart"/>
      <w:r w:rsidRPr="00384DB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</w:t>
      </w:r>
      <w:proofErr w:type="gramEnd"/>
      <w:r w:rsidRPr="00384DB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решению Думы Черниговского района</w:t>
      </w:r>
    </w:p>
    <w:p w:rsidR="00384DBD" w:rsidRPr="00384DBD" w:rsidRDefault="00841416" w:rsidP="00384DBD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gramStart"/>
      <w:r w:rsidRPr="0084141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от</w:t>
      </w:r>
      <w:proofErr w:type="gramEnd"/>
      <w:r w:rsidRPr="0084141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30.01.2020 г. № 207-НПА</w:t>
      </w:r>
    </w:p>
    <w:tbl>
      <w:tblPr>
        <w:tblW w:w="9781" w:type="dxa"/>
        <w:tblInd w:w="-142" w:type="dxa"/>
        <w:tblLook w:val="04A0" w:firstRow="1" w:lastRow="0" w:firstColumn="1" w:lastColumn="0" w:noHBand="0" w:noVBand="1"/>
      </w:tblPr>
      <w:tblGrid>
        <w:gridCol w:w="137"/>
        <w:gridCol w:w="2132"/>
        <w:gridCol w:w="3402"/>
        <w:gridCol w:w="1275"/>
        <w:gridCol w:w="993"/>
        <w:gridCol w:w="425"/>
        <w:gridCol w:w="1417"/>
      </w:tblGrid>
      <w:tr w:rsidR="00384DBD" w:rsidRPr="00384DBD" w:rsidTr="00384DBD">
        <w:trPr>
          <w:gridBefore w:val="1"/>
          <w:wBefore w:w="137" w:type="dxa"/>
          <w:trHeight w:val="315"/>
        </w:trPr>
        <w:tc>
          <w:tcPr>
            <w:tcW w:w="5534" w:type="dxa"/>
            <w:gridSpan w:val="2"/>
            <w:shd w:val="clear" w:color="auto" w:fill="auto"/>
            <w:noWrap/>
            <w:vAlign w:val="center"/>
            <w:hideMark/>
          </w:tcPr>
          <w:p w:rsidR="00384DBD" w:rsidRPr="00384DBD" w:rsidRDefault="00384DBD" w:rsidP="0038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  <w:hideMark/>
          </w:tcPr>
          <w:p w:rsidR="00384DBD" w:rsidRPr="00384DBD" w:rsidRDefault="00384DBD" w:rsidP="0038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384DBD" w:rsidRPr="00384DBD" w:rsidRDefault="00384DBD" w:rsidP="00384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4DBD" w:rsidRPr="00384DBD" w:rsidRDefault="00384DBD" w:rsidP="00384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</w:tc>
      </w:tr>
      <w:tr w:rsidR="00384DBD" w:rsidRPr="00384DBD" w:rsidTr="00384DBD">
        <w:trPr>
          <w:gridBefore w:val="1"/>
          <w:wBefore w:w="137" w:type="dxa"/>
          <w:trHeight w:val="595"/>
        </w:trPr>
        <w:tc>
          <w:tcPr>
            <w:tcW w:w="9644" w:type="dxa"/>
            <w:gridSpan w:val="6"/>
            <w:shd w:val="clear" w:color="auto" w:fill="auto"/>
            <w:noWrap/>
            <w:vAlign w:val="center"/>
            <w:hideMark/>
          </w:tcPr>
          <w:p w:rsidR="00384DBD" w:rsidRPr="00384DBD" w:rsidRDefault="00384DBD" w:rsidP="00384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8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решению Думы Черниговского района</w:t>
            </w:r>
          </w:p>
          <w:p w:rsidR="00384DBD" w:rsidRPr="00384DBD" w:rsidRDefault="00384DBD" w:rsidP="00384DB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38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г. № 201</w:t>
            </w:r>
            <w:r w:rsidRPr="0038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-НПА</w:t>
            </w:r>
          </w:p>
        </w:tc>
      </w:tr>
      <w:tr w:rsidR="00384DBD" w:rsidRPr="00384DBD" w:rsidTr="00384DBD">
        <w:trPr>
          <w:trHeight w:val="1405"/>
        </w:trPr>
        <w:tc>
          <w:tcPr>
            <w:tcW w:w="978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4DBD" w:rsidRPr="00384DBD" w:rsidRDefault="00384DBD" w:rsidP="0038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RANGE!A11"/>
            <w:r w:rsidRPr="00384D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</w:t>
            </w:r>
          </w:p>
          <w:bookmarkEnd w:id="0"/>
          <w:p w:rsidR="00384DBD" w:rsidRPr="00384DBD" w:rsidRDefault="00384DBD" w:rsidP="0038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384D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внутреннего</w:t>
            </w:r>
            <w:proofErr w:type="gramEnd"/>
            <w:r w:rsidRPr="00384D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финансирования дефицита бюджета Черниговского района на плановый период 2021 и 2022 годы</w:t>
            </w:r>
          </w:p>
          <w:p w:rsidR="00384DBD" w:rsidRPr="00384DBD" w:rsidRDefault="00384DBD" w:rsidP="0038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</w:t>
            </w:r>
            <w:r w:rsidRPr="0038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38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</w:t>
            </w:r>
            <w:proofErr w:type="gramEnd"/>
            <w:r w:rsidRPr="0038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рублей)</w:t>
            </w:r>
          </w:p>
        </w:tc>
      </w:tr>
      <w:tr w:rsidR="00384DBD" w:rsidRPr="00384DBD" w:rsidTr="00384DBD">
        <w:trPr>
          <w:trHeight w:val="1065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BD" w:rsidRPr="00384DBD" w:rsidRDefault="00384DBD" w:rsidP="0038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BD" w:rsidRPr="00384DBD" w:rsidRDefault="00384DBD" w:rsidP="0038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источников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BD" w:rsidRPr="00384DBD" w:rsidRDefault="00384DBD" w:rsidP="0038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2021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BD" w:rsidRPr="00384DBD" w:rsidRDefault="00384DBD" w:rsidP="0038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2022 год</w:t>
            </w:r>
          </w:p>
        </w:tc>
      </w:tr>
      <w:tr w:rsidR="00384DBD" w:rsidRPr="00384DBD" w:rsidTr="00384DBD">
        <w:trPr>
          <w:trHeight w:val="330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BD" w:rsidRPr="00384DBD" w:rsidRDefault="00384DBD" w:rsidP="0038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BD" w:rsidRPr="00384DBD" w:rsidRDefault="00384DBD" w:rsidP="0038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BD" w:rsidRPr="00384DBD" w:rsidRDefault="00384DBD" w:rsidP="0038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BD" w:rsidRPr="00384DBD" w:rsidRDefault="00384DBD" w:rsidP="0038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384DBD" w:rsidRPr="00384DBD" w:rsidTr="00384DBD">
        <w:trPr>
          <w:trHeight w:val="405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DBD" w:rsidRPr="00384DBD" w:rsidRDefault="00384DBD" w:rsidP="0038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01 02 00 00 00 0000 000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DBD" w:rsidRPr="00384DBD" w:rsidRDefault="00384DBD" w:rsidP="00384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D" w:rsidRPr="00384DBD" w:rsidRDefault="00384DBD" w:rsidP="0038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13 280,020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D" w:rsidRPr="00384DBD" w:rsidRDefault="00384DBD" w:rsidP="0038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14 165,885</w:t>
            </w:r>
          </w:p>
        </w:tc>
      </w:tr>
      <w:tr w:rsidR="00384DBD" w:rsidRPr="00384DBD" w:rsidTr="00384DBD">
        <w:trPr>
          <w:trHeight w:val="702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DBD" w:rsidRPr="00384DBD" w:rsidRDefault="00384DBD" w:rsidP="0038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01 02 00 00 05 0000 710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DBD" w:rsidRPr="00384DBD" w:rsidRDefault="00384DBD" w:rsidP="00384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кредитов от кредитных организаций бюджетами муниципальных районов Российской Федерации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D" w:rsidRPr="00384DBD" w:rsidRDefault="00384DBD" w:rsidP="0038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13 980,020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D" w:rsidRPr="00384DBD" w:rsidRDefault="00384DBD" w:rsidP="0038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14 865,885</w:t>
            </w:r>
          </w:p>
        </w:tc>
      </w:tr>
      <w:tr w:rsidR="00384DBD" w:rsidRPr="00384DBD" w:rsidTr="00384DBD">
        <w:trPr>
          <w:trHeight w:val="713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DBD" w:rsidRPr="00384DBD" w:rsidRDefault="00384DBD" w:rsidP="0038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01 02 00 00 05 0000 810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DBD" w:rsidRPr="00384DBD" w:rsidRDefault="00384DBD" w:rsidP="00384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кредитов от кредитных организаций бюджетами муниципальных районов Российской Федерации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D" w:rsidRPr="00384DBD" w:rsidRDefault="00384DBD" w:rsidP="0038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D" w:rsidRPr="00384DBD" w:rsidRDefault="00384DBD" w:rsidP="0038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-700,000</w:t>
            </w:r>
          </w:p>
        </w:tc>
      </w:tr>
      <w:tr w:rsidR="00384DBD" w:rsidRPr="00384DBD" w:rsidTr="00384DBD">
        <w:trPr>
          <w:trHeight w:val="411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DBD" w:rsidRPr="00384DBD" w:rsidRDefault="00384DBD" w:rsidP="0038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01 03 00 00 00 0000 000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DBD" w:rsidRPr="00384DBD" w:rsidRDefault="00384DBD" w:rsidP="0038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D" w:rsidRPr="00384DBD" w:rsidRDefault="00384DBD" w:rsidP="0038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-3 000,000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D" w:rsidRPr="00384DBD" w:rsidRDefault="00384DBD" w:rsidP="0038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-3 000,000</w:t>
            </w:r>
          </w:p>
        </w:tc>
      </w:tr>
      <w:tr w:rsidR="00384DBD" w:rsidRPr="00384DBD" w:rsidTr="00384DBD">
        <w:trPr>
          <w:trHeight w:val="840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DBD" w:rsidRPr="00384DBD" w:rsidRDefault="00384DBD" w:rsidP="0038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01 03 01 00 05 0000 710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DBD" w:rsidRPr="00384DBD" w:rsidRDefault="00384DBD" w:rsidP="0038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D" w:rsidRPr="00384DBD" w:rsidRDefault="00384DBD" w:rsidP="0038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D" w:rsidRPr="00384DBD" w:rsidRDefault="00384DBD" w:rsidP="0038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84DBD" w:rsidRPr="00384DBD" w:rsidTr="00384DBD">
        <w:trPr>
          <w:trHeight w:val="885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DBD" w:rsidRPr="00384DBD" w:rsidRDefault="00384DBD" w:rsidP="0038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01 03 01 00 05 0000 810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DBD" w:rsidRPr="00384DBD" w:rsidRDefault="00384DBD" w:rsidP="00384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бюджетами муниципальных районов Российской Федерации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D" w:rsidRPr="00384DBD" w:rsidRDefault="00384DBD" w:rsidP="0038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-3 000,000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D" w:rsidRPr="00384DBD" w:rsidRDefault="00384DBD" w:rsidP="0038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-3 000,000</w:t>
            </w:r>
          </w:p>
        </w:tc>
      </w:tr>
      <w:tr w:rsidR="00384DBD" w:rsidRPr="00384DBD" w:rsidTr="00384DBD">
        <w:trPr>
          <w:trHeight w:val="420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DBD" w:rsidRPr="00384DBD" w:rsidRDefault="00384DBD" w:rsidP="0038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01 05 00 00 00 0000 000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DBD" w:rsidRPr="00384DBD" w:rsidRDefault="00384DBD" w:rsidP="00384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D" w:rsidRPr="00384DBD" w:rsidRDefault="00384DBD" w:rsidP="0038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D" w:rsidRPr="00384DBD" w:rsidRDefault="00384DBD" w:rsidP="0038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84DBD" w:rsidRPr="00384DBD" w:rsidTr="00384DBD">
        <w:trPr>
          <w:trHeight w:val="615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DBD" w:rsidRPr="00384DBD" w:rsidRDefault="00384DBD" w:rsidP="0038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01 05 02 01 05 0000 510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DBD" w:rsidRPr="00384DBD" w:rsidRDefault="00384DBD" w:rsidP="00384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 муниципальных районов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DBD" w:rsidRPr="00384DBD" w:rsidRDefault="00384DBD" w:rsidP="0038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-971 944,378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DBD" w:rsidRPr="00384DBD" w:rsidRDefault="00384DBD" w:rsidP="0038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-967 791,603</w:t>
            </w:r>
          </w:p>
        </w:tc>
      </w:tr>
      <w:tr w:rsidR="00384DBD" w:rsidRPr="00384DBD" w:rsidTr="00384DBD">
        <w:trPr>
          <w:trHeight w:val="660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DBD" w:rsidRPr="00384DBD" w:rsidRDefault="00384DBD" w:rsidP="0038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01 05 02 01 05 0000 610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DBD" w:rsidRPr="00384DBD" w:rsidRDefault="00384DBD" w:rsidP="00384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 муниципальных районов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DBD" w:rsidRPr="00384DBD" w:rsidRDefault="00384DBD" w:rsidP="0038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971 944,378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DBD" w:rsidRPr="00384DBD" w:rsidRDefault="00384DBD" w:rsidP="0038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967 791,603</w:t>
            </w:r>
          </w:p>
        </w:tc>
      </w:tr>
      <w:tr w:rsidR="00384DBD" w:rsidRPr="00384DBD" w:rsidTr="00384DBD">
        <w:trPr>
          <w:trHeight w:val="420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DBD" w:rsidRPr="00384DBD" w:rsidRDefault="00384DBD" w:rsidP="0038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01 06 00 00 00 0000 000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DBD" w:rsidRPr="00384DBD" w:rsidRDefault="00384DBD" w:rsidP="00384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D" w:rsidRPr="00384DBD" w:rsidRDefault="00384DBD" w:rsidP="0038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D" w:rsidRPr="00384DBD" w:rsidRDefault="00384DBD" w:rsidP="0038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84DBD" w:rsidRPr="00384DBD" w:rsidTr="00384DBD">
        <w:trPr>
          <w:trHeight w:val="570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DBD" w:rsidRPr="00384DBD" w:rsidRDefault="00384DBD" w:rsidP="0038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01 06 05 00 00 0000 000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DBD" w:rsidRPr="00384DBD" w:rsidRDefault="00384DBD" w:rsidP="00384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D" w:rsidRPr="00384DBD" w:rsidRDefault="00384DBD" w:rsidP="0038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D" w:rsidRPr="00384DBD" w:rsidRDefault="00384DBD" w:rsidP="0038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84DBD" w:rsidRPr="00384DBD" w:rsidTr="00384DBD">
        <w:trPr>
          <w:trHeight w:val="525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DBD" w:rsidRPr="00384DBD" w:rsidRDefault="00384DBD" w:rsidP="0038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01 06 05 00 00 0000 600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DBD" w:rsidRPr="00384DBD" w:rsidRDefault="00384DBD" w:rsidP="00384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D" w:rsidRPr="00384DBD" w:rsidRDefault="00384DBD" w:rsidP="0038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D" w:rsidRPr="00384DBD" w:rsidRDefault="00384DBD" w:rsidP="0038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84DBD" w:rsidRPr="00384DBD" w:rsidTr="00384DBD">
        <w:trPr>
          <w:trHeight w:val="735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DBD" w:rsidRPr="00384DBD" w:rsidRDefault="00384DBD" w:rsidP="0038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01 06 05 01 05 0000 640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DBD" w:rsidRPr="00384DBD" w:rsidRDefault="00384DBD" w:rsidP="00384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бюджетных кредитов, предоставленных юридическим лицам из бюджетов муниципальных районов Российской Федерации в валюте РФ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D" w:rsidRPr="00384DBD" w:rsidRDefault="00384DBD" w:rsidP="0038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D" w:rsidRPr="00384DBD" w:rsidRDefault="00384DBD" w:rsidP="0038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84DBD" w:rsidRPr="00384DBD" w:rsidTr="00384DBD">
        <w:trPr>
          <w:trHeight w:val="25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DBD" w:rsidRPr="00384DBD" w:rsidRDefault="00384DBD" w:rsidP="0038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D" w:rsidRPr="00384DBD" w:rsidRDefault="00384DBD" w:rsidP="00384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4D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источников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D" w:rsidRPr="00384DBD" w:rsidRDefault="00384DBD" w:rsidP="0038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4D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10 280,020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D" w:rsidRPr="00384DBD" w:rsidRDefault="00384DBD" w:rsidP="0038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4D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11 165,885</w:t>
            </w:r>
          </w:p>
        </w:tc>
      </w:tr>
    </w:tbl>
    <w:p w:rsidR="00384DBD" w:rsidRDefault="00384DBD" w:rsidP="00384DBD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84DBD" w:rsidRDefault="00384DBD" w:rsidP="00384DBD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84DBD" w:rsidRDefault="00384DBD" w:rsidP="00384DBD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84DBD" w:rsidRDefault="00384DBD" w:rsidP="00384DBD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84DBD" w:rsidRDefault="00384DBD" w:rsidP="00384DBD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841416" w:rsidRDefault="00841416" w:rsidP="00384DBD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84DBD" w:rsidRPr="00384DBD" w:rsidRDefault="00384DBD" w:rsidP="00384DBD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84DB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</w:t>
      </w:r>
      <w:r w:rsidRPr="00384DB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384DBD" w:rsidRPr="00384DBD" w:rsidRDefault="00384DBD" w:rsidP="00384DBD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gramStart"/>
      <w:r w:rsidRPr="00384DB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</w:t>
      </w:r>
      <w:proofErr w:type="gramEnd"/>
      <w:r w:rsidRPr="00384DB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решению Думы Черниговского района</w:t>
      </w:r>
    </w:p>
    <w:p w:rsidR="00384DBD" w:rsidRPr="00384DBD" w:rsidRDefault="00841416" w:rsidP="00384DBD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gramStart"/>
      <w:r w:rsidRPr="0084141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от</w:t>
      </w:r>
      <w:proofErr w:type="gramEnd"/>
      <w:r w:rsidRPr="0084141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30.01.2020 г. № 207-НПА</w:t>
      </w:r>
    </w:p>
    <w:p w:rsidR="00384DBD" w:rsidRPr="00384DBD" w:rsidRDefault="00384DBD" w:rsidP="00384D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1" w:type="dxa"/>
        <w:tblInd w:w="-142" w:type="dxa"/>
        <w:tblLook w:val="04A0" w:firstRow="1" w:lastRow="0" w:firstColumn="1" w:lastColumn="0" w:noHBand="0" w:noVBand="1"/>
      </w:tblPr>
      <w:tblGrid>
        <w:gridCol w:w="137"/>
        <w:gridCol w:w="5534"/>
        <w:gridCol w:w="108"/>
        <w:gridCol w:w="2160"/>
        <w:gridCol w:w="276"/>
        <w:gridCol w:w="1566"/>
      </w:tblGrid>
      <w:tr w:rsidR="00384DBD" w:rsidRPr="00384DBD" w:rsidTr="0041520C">
        <w:trPr>
          <w:gridBefore w:val="1"/>
          <w:wBefore w:w="137" w:type="dxa"/>
          <w:trHeight w:val="315"/>
        </w:trPr>
        <w:tc>
          <w:tcPr>
            <w:tcW w:w="5534" w:type="dxa"/>
            <w:shd w:val="clear" w:color="auto" w:fill="auto"/>
            <w:noWrap/>
            <w:vAlign w:val="center"/>
            <w:hideMark/>
          </w:tcPr>
          <w:p w:rsidR="00384DBD" w:rsidRPr="00384DBD" w:rsidRDefault="00384DBD" w:rsidP="0038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  <w:hideMark/>
          </w:tcPr>
          <w:p w:rsidR="00384DBD" w:rsidRPr="00384DBD" w:rsidRDefault="00384DBD" w:rsidP="0038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384DBD" w:rsidRPr="00384DBD" w:rsidRDefault="00384DBD" w:rsidP="00384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7</w:t>
            </w:r>
          </w:p>
        </w:tc>
      </w:tr>
      <w:tr w:rsidR="00384DBD" w:rsidRPr="00384DBD" w:rsidTr="0041520C">
        <w:trPr>
          <w:gridBefore w:val="1"/>
          <w:wBefore w:w="137" w:type="dxa"/>
          <w:trHeight w:val="595"/>
        </w:trPr>
        <w:tc>
          <w:tcPr>
            <w:tcW w:w="9644" w:type="dxa"/>
            <w:gridSpan w:val="5"/>
            <w:shd w:val="clear" w:color="auto" w:fill="auto"/>
            <w:noWrap/>
            <w:vAlign w:val="center"/>
            <w:hideMark/>
          </w:tcPr>
          <w:p w:rsidR="00384DBD" w:rsidRPr="00384DBD" w:rsidRDefault="00384DBD" w:rsidP="00384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8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решению Думы Черниговского района</w:t>
            </w:r>
          </w:p>
          <w:p w:rsidR="00384DBD" w:rsidRPr="00384DBD" w:rsidRDefault="00384DBD" w:rsidP="00384DB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38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38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Pr="0038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-НПА</w:t>
            </w:r>
          </w:p>
        </w:tc>
      </w:tr>
      <w:tr w:rsidR="0041520C" w:rsidRPr="00F76227" w:rsidTr="0041520C">
        <w:trPr>
          <w:trHeight w:val="1132"/>
        </w:trPr>
        <w:tc>
          <w:tcPr>
            <w:tcW w:w="9781" w:type="dxa"/>
            <w:gridSpan w:val="6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20C" w:rsidRPr="00344674" w:rsidRDefault="0041520C" w:rsidP="0041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46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Объемы доходов районного бюджета в 2020 году</w:t>
            </w:r>
          </w:p>
          <w:p w:rsidR="0041520C" w:rsidRPr="00F76227" w:rsidRDefault="0041520C" w:rsidP="00415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тыс.</w:t>
            </w:r>
            <w:proofErr w:type="gramEnd"/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рублей)</w:t>
            </w:r>
          </w:p>
        </w:tc>
      </w:tr>
      <w:tr w:rsidR="0041520C" w:rsidRPr="00F76227" w:rsidTr="0041520C">
        <w:trPr>
          <w:trHeight w:val="525"/>
        </w:trPr>
        <w:tc>
          <w:tcPr>
            <w:tcW w:w="5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20C" w:rsidRPr="00F76227" w:rsidRDefault="0041520C" w:rsidP="0041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20C" w:rsidRPr="00F76227" w:rsidRDefault="0041520C" w:rsidP="0041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20C" w:rsidRPr="00F76227" w:rsidRDefault="0041520C" w:rsidP="0041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41520C" w:rsidRPr="00F76227" w:rsidTr="0041520C">
        <w:trPr>
          <w:trHeight w:val="285"/>
        </w:trPr>
        <w:tc>
          <w:tcPr>
            <w:tcW w:w="5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20C" w:rsidRPr="00F76227" w:rsidRDefault="0041520C" w:rsidP="00415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НАЛОГОВЫЕ, НЕНАЛОГОВЫЕ ДОХОДЫ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20C" w:rsidRPr="00F76227" w:rsidRDefault="0041520C" w:rsidP="0041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20C" w:rsidRPr="00F76227" w:rsidRDefault="0041520C" w:rsidP="0041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408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76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091,000</w:t>
            </w:r>
          </w:p>
        </w:tc>
      </w:tr>
      <w:tr w:rsidR="0041520C" w:rsidRPr="00F76227" w:rsidTr="0041520C">
        <w:trPr>
          <w:trHeight w:val="300"/>
        </w:trPr>
        <w:tc>
          <w:tcPr>
            <w:tcW w:w="5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1520C" w:rsidRPr="00F76227" w:rsidRDefault="0041520C" w:rsidP="00415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1520C" w:rsidRPr="00F76227" w:rsidRDefault="0041520C" w:rsidP="0041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20C" w:rsidRPr="00F76227" w:rsidRDefault="0041520C" w:rsidP="0041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76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798,000</w:t>
            </w:r>
          </w:p>
        </w:tc>
      </w:tr>
      <w:tr w:rsidR="0041520C" w:rsidRPr="00F76227" w:rsidTr="0041520C">
        <w:trPr>
          <w:trHeight w:val="300"/>
        </w:trPr>
        <w:tc>
          <w:tcPr>
            <w:tcW w:w="5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20C" w:rsidRPr="00F76227" w:rsidRDefault="0041520C" w:rsidP="00415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20C" w:rsidRPr="00F76227" w:rsidRDefault="0041520C" w:rsidP="0041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1 01 02000 01 0000 110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20C" w:rsidRPr="00F76227" w:rsidRDefault="0041520C" w:rsidP="0041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354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798,000</w:t>
            </w:r>
          </w:p>
        </w:tc>
      </w:tr>
      <w:tr w:rsidR="0041520C" w:rsidRPr="00F76227" w:rsidTr="0041520C">
        <w:trPr>
          <w:trHeight w:val="900"/>
        </w:trPr>
        <w:tc>
          <w:tcPr>
            <w:tcW w:w="5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20C" w:rsidRPr="00F76227" w:rsidRDefault="0041520C" w:rsidP="00415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20C" w:rsidRPr="00F76227" w:rsidRDefault="0041520C" w:rsidP="0041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1 01 02010 01 0000 110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20C" w:rsidRPr="00F76227" w:rsidRDefault="0041520C" w:rsidP="0041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352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948,000</w:t>
            </w:r>
          </w:p>
        </w:tc>
      </w:tr>
      <w:tr w:rsidR="0041520C" w:rsidRPr="00F76227" w:rsidTr="0041520C">
        <w:trPr>
          <w:trHeight w:val="1500"/>
        </w:trPr>
        <w:tc>
          <w:tcPr>
            <w:tcW w:w="5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20C" w:rsidRPr="00F76227" w:rsidRDefault="0041520C" w:rsidP="00415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20C" w:rsidRPr="00F76227" w:rsidRDefault="0041520C" w:rsidP="0041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1 01 02020 01 0000 110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20C" w:rsidRPr="00F76227" w:rsidRDefault="0041520C" w:rsidP="0041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450,000</w:t>
            </w:r>
          </w:p>
        </w:tc>
      </w:tr>
      <w:tr w:rsidR="0041520C" w:rsidRPr="00F76227" w:rsidTr="0041520C">
        <w:trPr>
          <w:trHeight w:val="600"/>
        </w:trPr>
        <w:tc>
          <w:tcPr>
            <w:tcW w:w="5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20C" w:rsidRPr="00F76227" w:rsidRDefault="0041520C" w:rsidP="00415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20C" w:rsidRPr="00F76227" w:rsidRDefault="0041520C" w:rsidP="0041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1 01 02030 01 0000 110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20C" w:rsidRPr="00F76227" w:rsidRDefault="0041520C" w:rsidP="0041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</w:tr>
      <w:tr w:rsidR="0041520C" w:rsidRPr="00F76227" w:rsidTr="0041520C">
        <w:trPr>
          <w:trHeight w:val="1200"/>
        </w:trPr>
        <w:tc>
          <w:tcPr>
            <w:tcW w:w="5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20C" w:rsidRPr="00F76227" w:rsidRDefault="0041520C" w:rsidP="00415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20C" w:rsidRPr="00F76227" w:rsidRDefault="0041520C" w:rsidP="0041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1 01 02040 01 0000 110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20C" w:rsidRPr="00F76227" w:rsidRDefault="0041520C" w:rsidP="0041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500,000</w:t>
            </w:r>
          </w:p>
        </w:tc>
      </w:tr>
      <w:tr w:rsidR="0041520C" w:rsidRPr="00F76227" w:rsidTr="0041520C">
        <w:trPr>
          <w:trHeight w:val="330"/>
        </w:trPr>
        <w:tc>
          <w:tcPr>
            <w:tcW w:w="5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1520C" w:rsidRPr="00F76227" w:rsidRDefault="0041520C" w:rsidP="00415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1520C" w:rsidRPr="00F76227" w:rsidRDefault="0041520C" w:rsidP="0041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20C" w:rsidRPr="00F76227" w:rsidRDefault="0041520C" w:rsidP="0041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76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982,000</w:t>
            </w:r>
          </w:p>
        </w:tc>
      </w:tr>
      <w:tr w:rsidR="0041520C" w:rsidRPr="00F76227" w:rsidTr="0041520C">
        <w:trPr>
          <w:trHeight w:val="285"/>
        </w:trPr>
        <w:tc>
          <w:tcPr>
            <w:tcW w:w="5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20C" w:rsidRPr="00F76227" w:rsidRDefault="0041520C" w:rsidP="00415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20C" w:rsidRPr="00F76227" w:rsidRDefault="0041520C" w:rsidP="0041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1 03 02000 01 0000 110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20C" w:rsidRPr="00F76227" w:rsidRDefault="0041520C" w:rsidP="0041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12982,000</w:t>
            </w:r>
          </w:p>
        </w:tc>
      </w:tr>
      <w:tr w:rsidR="0041520C" w:rsidRPr="00F76227" w:rsidTr="0041520C">
        <w:trPr>
          <w:trHeight w:val="900"/>
        </w:trPr>
        <w:tc>
          <w:tcPr>
            <w:tcW w:w="5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20C" w:rsidRPr="00F76227" w:rsidRDefault="0041520C" w:rsidP="00415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6227">
              <w:rPr>
                <w:rFonts w:ascii="Times New Roman" w:hAnsi="Times New Roman" w:cs="Times New Roman"/>
                <w:bCs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20C" w:rsidRPr="00F76227" w:rsidRDefault="0041520C" w:rsidP="0041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1 03 02231 01 0000 110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20C" w:rsidRPr="00F76227" w:rsidRDefault="0041520C" w:rsidP="0041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4276,000</w:t>
            </w:r>
          </w:p>
        </w:tc>
      </w:tr>
      <w:tr w:rsidR="0041520C" w:rsidRPr="00F76227" w:rsidTr="0041520C">
        <w:trPr>
          <w:trHeight w:val="1200"/>
        </w:trPr>
        <w:tc>
          <w:tcPr>
            <w:tcW w:w="5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20C" w:rsidRPr="00F76227" w:rsidRDefault="0041520C" w:rsidP="00415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6227">
              <w:rPr>
                <w:rFonts w:ascii="Times New Roman" w:hAnsi="Times New Roman" w:cs="Times New Roman"/>
                <w:bCs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76227">
              <w:rPr>
                <w:rFonts w:ascii="Times New Roman" w:hAnsi="Times New Roman" w:cs="Times New Roman"/>
                <w:bCs/>
                <w:sz w:val="20"/>
                <w:szCs w:val="20"/>
              </w:rPr>
              <w:t>инжекторных</w:t>
            </w:r>
            <w:proofErr w:type="spellEnd"/>
            <w:r w:rsidRPr="00F76227">
              <w:rPr>
                <w:rFonts w:ascii="Times New Roman" w:hAnsi="Times New Roman" w:cs="Times New Roman"/>
                <w:bCs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20C" w:rsidRPr="00F76227" w:rsidRDefault="0041520C" w:rsidP="0041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1 03 02241 01 0000 110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20C" w:rsidRPr="00F76227" w:rsidRDefault="0041520C" w:rsidP="0041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32,000</w:t>
            </w:r>
          </w:p>
        </w:tc>
      </w:tr>
      <w:tr w:rsidR="0041520C" w:rsidRPr="00F76227" w:rsidTr="0041520C">
        <w:trPr>
          <w:trHeight w:val="420"/>
        </w:trPr>
        <w:tc>
          <w:tcPr>
            <w:tcW w:w="5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20C" w:rsidRPr="00F76227" w:rsidRDefault="0041520C" w:rsidP="00415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62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</w:t>
            </w:r>
            <w:r w:rsidRPr="00F7622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формирования дорожных фондов субъектов Российской Федерации)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20C" w:rsidRPr="00F76227" w:rsidRDefault="0041520C" w:rsidP="0041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1 03 02251 01 0000 110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20C" w:rsidRPr="00F76227" w:rsidRDefault="0041520C" w:rsidP="0041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8674,000</w:t>
            </w:r>
          </w:p>
        </w:tc>
      </w:tr>
      <w:tr w:rsidR="0041520C" w:rsidRPr="00F76227" w:rsidTr="0041520C">
        <w:trPr>
          <w:trHeight w:val="300"/>
        </w:trPr>
        <w:tc>
          <w:tcPr>
            <w:tcW w:w="5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1520C" w:rsidRPr="00F76227" w:rsidRDefault="0041520C" w:rsidP="00415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Налоги на совокупный доход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1520C" w:rsidRPr="00F76227" w:rsidRDefault="0041520C" w:rsidP="0041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1 05 00000 00 0000 000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20C" w:rsidRPr="00F76227" w:rsidRDefault="0041520C" w:rsidP="0041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17402,000</w:t>
            </w:r>
          </w:p>
        </w:tc>
      </w:tr>
      <w:tr w:rsidR="0041520C" w:rsidRPr="00F76227" w:rsidTr="0041520C">
        <w:trPr>
          <w:trHeight w:val="300"/>
        </w:trPr>
        <w:tc>
          <w:tcPr>
            <w:tcW w:w="5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20C" w:rsidRPr="00F76227" w:rsidRDefault="0041520C" w:rsidP="00415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20C" w:rsidRPr="00F76227" w:rsidRDefault="0041520C" w:rsidP="0041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1 05 02000 02 0000 110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20C" w:rsidRPr="00F76227" w:rsidRDefault="0041520C" w:rsidP="0041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15970,000</w:t>
            </w:r>
          </w:p>
        </w:tc>
      </w:tr>
      <w:tr w:rsidR="0041520C" w:rsidRPr="00F76227" w:rsidTr="0041520C">
        <w:trPr>
          <w:trHeight w:val="300"/>
        </w:trPr>
        <w:tc>
          <w:tcPr>
            <w:tcW w:w="5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20C" w:rsidRPr="00F76227" w:rsidRDefault="0041520C" w:rsidP="00415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20C" w:rsidRPr="00F76227" w:rsidRDefault="0041520C" w:rsidP="0041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1 05 02010 02 0000 110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20C" w:rsidRPr="00F76227" w:rsidRDefault="0041520C" w:rsidP="0041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15970,000</w:t>
            </w:r>
          </w:p>
        </w:tc>
      </w:tr>
      <w:tr w:rsidR="0041520C" w:rsidRPr="00F76227" w:rsidTr="0041520C">
        <w:trPr>
          <w:trHeight w:val="300"/>
        </w:trPr>
        <w:tc>
          <w:tcPr>
            <w:tcW w:w="5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20C" w:rsidRPr="00F76227" w:rsidRDefault="0041520C" w:rsidP="00415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20C" w:rsidRPr="00F76227" w:rsidRDefault="0041520C" w:rsidP="0041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1 05 03000 01 0000 110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20C" w:rsidRPr="00F76227" w:rsidRDefault="0041520C" w:rsidP="0041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1 262,000</w:t>
            </w:r>
          </w:p>
        </w:tc>
      </w:tr>
      <w:tr w:rsidR="0041520C" w:rsidRPr="00F76227" w:rsidTr="0041520C">
        <w:trPr>
          <w:trHeight w:val="300"/>
        </w:trPr>
        <w:tc>
          <w:tcPr>
            <w:tcW w:w="5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20C" w:rsidRPr="00F76227" w:rsidRDefault="0041520C" w:rsidP="00415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20C" w:rsidRPr="00F76227" w:rsidRDefault="0041520C" w:rsidP="0041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1 05 03010 01 0000 110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20C" w:rsidRPr="00F76227" w:rsidRDefault="0041520C" w:rsidP="0041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1 262,000</w:t>
            </w:r>
          </w:p>
        </w:tc>
      </w:tr>
      <w:tr w:rsidR="0041520C" w:rsidRPr="00F76227" w:rsidTr="0041520C">
        <w:trPr>
          <w:trHeight w:val="300"/>
        </w:trPr>
        <w:tc>
          <w:tcPr>
            <w:tcW w:w="5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20C" w:rsidRPr="00F76227" w:rsidRDefault="0041520C" w:rsidP="00415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20C" w:rsidRPr="00F76227" w:rsidRDefault="0041520C" w:rsidP="0041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1 05 04000 02 0000 110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20C" w:rsidRPr="00F76227" w:rsidRDefault="0041520C" w:rsidP="0041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170,000</w:t>
            </w:r>
          </w:p>
        </w:tc>
      </w:tr>
      <w:tr w:rsidR="0041520C" w:rsidRPr="00F76227" w:rsidTr="0041520C">
        <w:trPr>
          <w:trHeight w:val="600"/>
        </w:trPr>
        <w:tc>
          <w:tcPr>
            <w:tcW w:w="5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20C" w:rsidRPr="00F76227" w:rsidRDefault="0041520C" w:rsidP="00415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Налог, взимаемый в связи с применение патентной системы налогообложения, зачисляемый в бюджеты муниципальных районов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20C" w:rsidRPr="00F76227" w:rsidRDefault="0041520C" w:rsidP="0041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1 05 04020 02 0000 110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20C" w:rsidRPr="00F76227" w:rsidRDefault="0041520C" w:rsidP="0041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170,000</w:t>
            </w:r>
          </w:p>
        </w:tc>
      </w:tr>
      <w:tr w:rsidR="0041520C" w:rsidRPr="00F76227" w:rsidTr="0041520C">
        <w:trPr>
          <w:trHeight w:val="285"/>
        </w:trPr>
        <w:tc>
          <w:tcPr>
            <w:tcW w:w="5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1520C" w:rsidRPr="00F76227" w:rsidRDefault="0041520C" w:rsidP="00415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Государственная пошлина, сборы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1520C" w:rsidRPr="00F76227" w:rsidRDefault="0041520C" w:rsidP="0041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1 08 00000 00 0000 000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20C" w:rsidRPr="00F76227" w:rsidRDefault="0041520C" w:rsidP="0041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950</w:t>
            </w:r>
            <w:r w:rsidRPr="00F76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,000</w:t>
            </w:r>
          </w:p>
        </w:tc>
      </w:tr>
      <w:tr w:rsidR="0041520C" w:rsidRPr="00F76227" w:rsidTr="0041520C">
        <w:trPr>
          <w:trHeight w:val="600"/>
        </w:trPr>
        <w:tc>
          <w:tcPr>
            <w:tcW w:w="5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20C" w:rsidRPr="00F76227" w:rsidRDefault="0041520C" w:rsidP="00415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20C" w:rsidRPr="00F76227" w:rsidRDefault="0041520C" w:rsidP="0041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1 08 03010 01 0000 110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20C" w:rsidRPr="00F76227" w:rsidRDefault="0041520C" w:rsidP="0041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3950,000</w:t>
            </w:r>
          </w:p>
        </w:tc>
      </w:tr>
      <w:tr w:rsidR="0041520C" w:rsidRPr="00F76227" w:rsidTr="0041520C">
        <w:trPr>
          <w:trHeight w:val="570"/>
        </w:trPr>
        <w:tc>
          <w:tcPr>
            <w:tcW w:w="5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1520C" w:rsidRPr="00F76227" w:rsidRDefault="0041520C" w:rsidP="00415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1520C" w:rsidRPr="00F76227" w:rsidRDefault="0041520C" w:rsidP="0041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20C" w:rsidRPr="00F76227" w:rsidRDefault="0041520C" w:rsidP="0041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17175,000</w:t>
            </w:r>
          </w:p>
        </w:tc>
      </w:tr>
      <w:tr w:rsidR="0041520C" w:rsidRPr="00F76227" w:rsidTr="0041520C">
        <w:trPr>
          <w:trHeight w:val="1200"/>
        </w:trPr>
        <w:tc>
          <w:tcPr>
            <w:tcW w:w="5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20C" w:rsidRPr="00F76227" w:rsidRDefault="0041520C" w:rsidP="00415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Доходы, получаемые в виде арендной либо иной платы за передаваемое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20C" w:rsidRPr="00F76227" w:rsidRDefault="0041520C" w:rsidP="0041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1 11 05000 00 0000 120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20C" w:rsidRPr="00F76227" w:rsidRDefault="0041520C" w:rsidP="0041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16225,000</w:t>
            </w:r>
          </w:p>
        </w:tc>
      </w:tr>
      <w:tr w:rsidR="0041520C" w:rsidRPr="00F76227" w:rsidTr="0041520C">
        <w:trPr>
          <w:trHeight w:val="855"/>
        </w:trPr>
        <w:tc>
          <w:tcPr>
            <w:tcW w:w="5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20C" w:rsidRPr="00F76227" w:rsidRDefault="0041520C" w:rsidP="00415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20C" w:rsidRPr="00F76227" w:rsidRDefault="0041520C" w:rsidP="0041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1 11 05013 05 0000 120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20C" w:rsidRPr="00F76227" w:rsidRDefault="0041520C" w:rsidP="0041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6610,000</w:t>
            </w:r>
          </w:p>
        </w:tc>
      </w:tr>
      <w:tr w:rsidR="0041520C" w:rsidRPr="00F76227" w:rsidTr="0041520C">
        <w:trPr>
          <w:trHeight w:val="900"/>
        </w:trPr>
        <w:tc>
          <w:tcPr>
            <w:tcW w:w="5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20C" w:rsidRPr="00F76227" w:rsidRDefault="0041520C" w:rsidP="00415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20C" w:rsidRPr="00F76227" w:rsidRDefault="0041520C" w:rsidP="0041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1 11 05013 13 0000 120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20C" w:rsidRPr="00F76227" w:rsidRDefault="0041520C" w:rsidP="0041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7515,000</w:t>
            </w:r>
          </w:p>
        </w:tc>
      </w:tr>
      <w:tr w:rsidR="0041520C" w:rsidRPr="00F76227" w:rsidTr="0041520C">
        <w:trPr>
          <w:trHeight w:val="600"/>
        </w:trPr>
        <w:tc>
          <w:tcPr>
            <w:tcW w:w="5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20C" w:rsidRPr="00F76227" w:rsidRDefault="0041520C" w:rsidP="00415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20C" w:rsidRPr="00F76227" w:rsidRDefault="0041520C" w:rsidP="0041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1 11 05075 05 0000 120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20C" w:rsidRPr="00F76227" w:rsidRDefault="0041520C" w:rsidP="0041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2 100,000</w:t>
            </w:r>
          </w:p>
        </w:tc>
      </w:tr>
      <w:tr w:rsidR="0041520C" w:rsidRPr="00F76227" w:rsidTr="0041520C">
        <w:trPr>
          <w:trHeight w:val="1035"/>
        </w:trPr>
        <w:tc>
          <w:tcPr>
            <w:tcW w:w="5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20C" w:rsidRPr="00F76227" w:rsidRDefault="0041520C" w:rsidP="00415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20C" w:rsidRPr="00F76227" w:rsidRDefault="0041520C" w:rsidP="0041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1 11 09045 05 0000 120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20C" w:rsidRPr="00F76227" w:rsidRDefault="0041520C" w:rsidP="0041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950,000</w:t>
            </w:r>
          </w:p>
        </w:tc>
      </w:tr>
      <w:tr w:rsidR="0041520C" w:rsidRPr="00F76227" w:rsidTr="0041520C">
        <w:trPr>
          <w:trHeight w:val="345"/>
        </w:trPr>
        <w:tc>
          <w:tcPr>
            <w:tcW w:w="5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1520C" w:rsidRPr="00F76227" w:rsidRDefault="0041520C" w:rsidP="00415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1520C" w:rsidRPr="00F76227" w:rsidRDefault="0041520C" w:rsidP="0041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1 12 00000 00 0000 000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20C" w:rsidRPr="00F76227" w:rsidRDefault="0041520C" w:rsidP="0041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604,000</w:t>
            </w:r>
          </w:p>
        </w:tc>
      </w:tr>
      <w:tr w:rsidR="0041520C" w:rsidRPr="00F76227" w:rsidTr="0041520C">
        <w:trPr>
          <w:trHeight w:val="300"/>
        </w:trPr>
        <w:tc>
          <w:tcPr>
            <w:tcW w:w="5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20C" w:rsidRPr="00F76227" w:rsidRDefault="0041520C" w:rsidP="00415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20C" w:rsidRPr="00F76227" w:rsidRDefault="0041520C" w:rsidP="0041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1 12 01000 01 0000 120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20C" w:rsidRPr="00F76227" w:rsidRDefault="0041520C" w:rsidP="0041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604,000</w:t>
            </w:r>
          </w:p>
        </w:tc>
      </w:tr>
      <w:tr w:rsidR="0041520C" w:rsidRPr="00F76227" w:rsidTr="0041520C">
        <w:trPr>
          <w:trHeight w:val="300"/>
        </w:trPr>
        <w:tc>
          <w:tcPr>
            <w:tcW w:w="5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20C" w:rsidRPr="00F76227" w:rsidRDefault="0041520C" w:rsidP="00415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20C" w:rsidRPr="00F76227" w:rsidRDefault="0041520C" w:rsidP="0041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1 12 01010 01 0000 120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20C" w:rsidRPr="00F76227" w:rsidRDefault="0041520C" w:rsidP="0041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420,000</w:t>
            </w:r>
          </w:p>
        </w:tc>
      </w:tr>
      <w:tr w:rsidR="0041520C" w:rsidRPr="00F76227" w:rsidTr="0041520C">
        <w:trPr>
          <w:trHeight w:val="300"/>
        </w:trPr>
        <w:tc>
          <w:tcPr>
            <w:tcW w:w="5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20C" w:rsidRPr="00F76227" w:rsidRDefault="0041520C" w:rsidP="00415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20C" w:rsidRPr="00F76227" w:rsidRDefault="0041520C" w:rsidP="0041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1 12 01020 01 0000 120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20C" w:rsidRPr="00F76227" w:rsidRDefault="0041520C" w:rsidP="0041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1520C" w:rsidRPr="00F76227" w:rsidTr="0041520C">
        <w:trPr>
          <w:trHeight w:val="300"/>
        </w:trPr>
        <w:tc>
          <w:tcPr>
            <w:tcW w:w="5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20C" w:rsidRPr="00F76227" w:rsidRDefault="0041520C" w:rsidP="00415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Плата за сброс загрязняющих веществ в водные объекты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20C" w:rsidRPr="00F76227" w:rsidRDefault="0041520C" w:rsidP="0041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1 12 01030 01 0000 120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20C" w:rsidRPr="00F76227" w:rsidRDefault="0041520C" w:rsidP="0041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48,000</w:t>
            </w:r>
          </w:p>
        </w:tc>
      </w:tr>
      <w:tr w:rsidR="0041520C" w:rsidRPr="00F76227" w:rsidTr="0041520C">
        <w:trPr>
          <w:trHeight w:val="300"/>
        </w:trPr>
        <w:tc>
          <w:tcPr>
            <w:tcW w:w="5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20C" w:rsidRPr="00F76227" w:rsidRDefault="0041520C" w:rsidP="00415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Плата за размещение отходов производства 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20C" w:rsidRPr="00F76227" w:rsidRDefault="0041520C" w:rsidP="0041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1 12 01041 01 0000 120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20C" w:rsidRPr="00F76227" w:rsidRDefault="0041520C" w:rsidP="0041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136,000</w:t>
            </w:r>
          </w:p>
        </w:tc>
      </w:tr>
      <w:tr w:rsidR="0041520C" w:rsidRPr="00F76227" w:rsidTr="0041520C">
        <w:trPr>
          <w:trHeight w:val="300"/>
        </w:trPr>
        <w:tc>
          <w:tcPr>
            <w:tcW w:w="5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20C" w:rsidRPr="00F76227" w:rsidRDefault="0041520C" w:rsidP="00415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Плата за размещение твердых коммунальных отходов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20C" w:rsidRPr="00F76227" w:rsidRDefault="0041520C" w:rsidP="0041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1 12 01042 01 0000 120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20C" w:rsidRPr="00F76227" w:rsidRDefault="0041520C" w:rsidP="0041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1520C" w:rsidRPr="00F76227" w:rsidTr="0041520C">
        <w:trPr>
          <w:trHeight w:val="300"/>
        </w:trPr>
        <w:tc>
          <w:tcPr>
            <w:tcW w:w="5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41520C" w:rsidRPr="007705DD" w:rsidRDefault="0041520C" w:rsidP="00415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705DD">
              <w:rPr>
                <w:rFonts w:ascii="Times New Roman" w:eastAsia="Times New Roman" w:hAnsi="Times New Roman" w:cs="Times New Roman"/>
                <w:b/>
              </w:rPr>
              <w:t>Доходы от компенсации затрат государства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41520C" w:rsidRPr="007705DD" w:rsidRDefault="0041520C" w:rsidP="0041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05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1 13 02000 05 0000 130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20C" w:rsidRPr="007705DD" w:rsidRDefault="0041520C" w:rsidP="0041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120,000</w:t>
            </w:r>
          </w:p>
        </w:tc>
      </w:tr>
      <w:tr w:rsidR="0041520C" w:rsidRPr="00F76227" w:rsidTr="0041520C">
        <w:trPr>
          <w:trHeight w:val="256"/>
        </w:trPr>
        <w:tc>
          <w:tcPr>
            <w:tcW w:w="5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20C" w:rsidRPr="007705DD" w:rsidRDefault="0041520C" w:rsidP="004152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20C" w:rsidRDefault="0041520C" w:rsidP="004152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1 13 02995 05 0000 130</w:t>
            </w:r>
          </w:p>
          <w:p w:rsidR="0041520C" w:rsidRPr="00F76227" w:rsidRDefault="0041520C" w:rsidP="0041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20C" w:rsidRDefault="0041520C" w:rsidP="0041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120,000</w:t>
            </w:r>
          </w:p>
          <w:p w:rsidR="0041520C" w:rsidRPr="00F76227" w:rsidRDefault="0041520C" w:rsidP="0041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520C" w:rsidRPr="00F76227" w:rsidTr="0041520C">
        <w:trPr>
          <w:trHeight w:val="315"/>
        </w:trPr>
        <w:tc>
          <w:tcPr>
            <w:tcW w:w="5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1520C" w:rsidRPr="00F76227" w:rsidRDefault="0041520C" w:rsidP="00415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1520C" w:rsidRPr="00F76227" w:rsidRDefault="0041520C" w:rsidP="0041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1 14 00000 00 0000 000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20C" w:rsidRPr="00F76227" w:rsidRDefault="0041520C" w:rsidP="0041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970,000</w:t>
            </w:r>
          </w:p>
        </w:tc>
      </w:tr>
      <w:tr w:rsidR="0041520C" w:rsidRPr="00F76227" w:rsidTr="0041520C">
        <w:trPr>
          <w:trHeight w:val="1200"/>
        </w:trPr>
        <w:tc>
          <w:tcPr>
            <w:tcW w:w="5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20C" w:rsidRPr="00F76227" w:rsidRDefault="0041520C" w:rsidP="00415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20C" w:rsidRPr="00F76227" w:rsidRDefault="0041520C" w:rsidP="0041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1 14 02053 05 0000 410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20C" w:rsidRPr="00F76227" w:rsidRDefault="0041520C" w:rsidP="0041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660,000</w:t>
            </w:r>
          </w:p>
        </w:tc>
      </w:tr>
      <w:tr w:rsidR="0041520C" w:rsidRPr="00F76227" w:rsidTr="0041520C">
        <w:trPr>
          <w:trHeight w:val="900"/>
        </w:trPr>
        <w:tc>
          <w:tcPr>
            <w:tcW w:w="5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20C" w:rsidRPr="00F76227" w:rsidRDefault="0041520C" w:rsidP="00415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муниципального образования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20C" w:rsidRPr="00F76227" w:rsidRDefault="0041520C" w:rsidP="0041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1 14 06013 05 0000 430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20C" w:rsidRPr="00F76227" w:rsidRDefault="0041520C" w:rsidP="0041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100,000</w:t>
            </w:r>
          </w:p>
        </w:tc>
      </w:tr>
      <w:tr w:rsidR="0041520C" w:rsidRPr="00F76227" w:rsidTr="0041520C">
        <w:trPr>
          <w:trHeight w:val="600"/>
        </w:trPr>
        <w:tc>
          <w:tcPr>
            <w:tcW w:w="5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20C" w:rsidRPr="00F76227" w:rsidRDefault="0041520C" w:rsidP="00415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20C" w:rsidRPr="00F76227" w:rsidRDefault="0041520C" w:rsidP="0041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1 14 06013 13 0000 430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20C" w:rsidRPr="00F76227" w:rsidRDefault="0041520C" w:rsidP="0041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210,000</w:t>
            </w:r>
          </w:p>
        </w:tc>
      </w:tr>
      <w:tr w:rsidR="0041520C" w:rsidRPr="00F76227" w:rsidTr="0041520C">
        <w:trPr>
          <w:trHeight w:val="300"/>
        </w:trPr>
        <w:tc>
          <w:tcPr>
            <w:tcW w:w="5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1520C" w:rsidRPr="00F76227" w:rsidRDefault="0041520C" w:rsidP="00415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1520C" w:rsidRPr="00F76227" w:rsidRDefault="0041520C" w:rsidP="0041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1 16 00000 00 0000 000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20C" w:rsidRPr="00F76227" w:rsidRDefault="0041520C" w:rsidP="0041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90,000</w:t>
            </w:r>
          </w:p>
        </w:tc>
      </w:tr>
      <w:tr w:rsidR="0041520C" w:rsidRPr="00F76227" w:rsidTr="0041520C">
        <w:trPr>
          <w:trHeight w:val="400"/>
        </w:trPr>
        <w:tc>
          <w:tcPr>
            <w:tcW w:w="5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20C" w:rsidRPr="00344674" w:rsidRDefault="0041520C" w:rsidP="004152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20C" w:rsidRPr="00F76227" w:rsidRDefault="0041520C" w:rsidP="0041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1 16 01000 01 0000 140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20C" w:rsidRPr="00F76227" w:rsidRDefault="0041520C" w:rsidP="0041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50,000</w:t>
            </w:r>
          </w:p>
        </w:tc>
      </w:tr>
      <w:tr w:rsidR="0041520C" w:rsidRPr="00F76227" w:rsidTr="0041520C">
        <w:trPr>
          <w:trHeight w:val="681"/>
        </w:trPr>
        <w:tc>
          <w:tcPr>
            <w:tcW w:w="5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20C" w:rsidRPr="00F76227" w:rsidRDefault="0041520C" w:rsidP="00415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hAnsi="Times New Roman" w:cs="Times New Roman"/>
                <w:sz w:val="20"/>
                <w:szCs w:val="20"/>
              </w:rPr>
              <w:t xml:space="preserve">Штрафы за налоговые правонарушения, установленные </w:t>
            </w:r>
            <w:hyperlink r:id="rId7" w:history="1">
              <w:r w:rsidRPr="00F76227">
                <w:rPr>
                  <w:rFonts w:ascii="Times New Roman" w:hAnsi="Times New Roman" w:cs="Times New Roman"/>
                  <w:sz w:val="20"/>
                  <w:szCs w:val="20"/>
                </w:rPr>
                <w:t>Главой 16</w:t>
              </w:r>
            </w:hyperlink>
            <w:r w:rsidRPr="00F76227">
              <w:rPr>
                <w:rFonts w:ascii="Times New Roman" w:hAnsi="Times New Roman" w:cs="Times New Roman"/>
                <w:sz w:val="20"/>
                <w:szCs w:val="20"/>
              </w:rPr>
              <w:t xml:space="preserve"> Налогового кодекса Российской Федерации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20C" w:rsidRPr="00F76227" w:rsidRDefault="0041520C" w:rsidP="0041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1 16 05160 01 0000 140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20C" w:rsidRPr="00F76227" w:rsidRDefault="0041520C" w:rsidP="0041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40,000</w:t>
            </w:r>
          </w:p>
        </w:tc>
      </w:tr>
      <w:tr w:rsidR="0041520C" w:rsidRPr="00F76227" w:rsidTr="0041520C">
        <w:trPr>
          <w:trHeight w:val="330"/>
        </w:trPr>
        <w:tc>
          <w:tcPr>
            <w:tcW w:w="5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41520C" w:rsidRPr="00F76227" w:rsidRDefault="0041520C" w:rsidP="00415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 ВСЕГО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41520C" w:rsidRPr="00F76227" w:rsidRDefault="0041520C" w:rsidP="0041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41520C" w:rsidRPr="00F76227" w:rsidRDefault="0041520C" w:rsidP="0041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708 491,878</w:t>
            </w:r>
          </w:p>
        </w:tc>
      </w:tr>
      <w:tr w:rsidR="0041520C" w:rsidRPr="00F76227" w:rsidTr="0041520C">
        <w:trPr>
          <w:trHeight w:val="555"/>
        </w:trPr>
        <w:tc>
          <w:tcPr>
            <w:tcW w:w="5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20C" w:rsidRPr="00F76227" w:rsidRDefault="0041520C" w:rsidP="00415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20C" w:rsidRPr="00F76227" w:rsidRDefault="0041520C" w:rsidP="0041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20C" w:rsidRPr="00F76227" w:rsidRDefault="0041520C" w:rsidP="0041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1520C" w:rsidRPr="00F76227" w:rsidTr="0041520C">
        <w:trPr>
          <w:trHeight w:val="285"/>
        </w:trPr>
        <w:tc>
          <w:tcPr>
            <w:tcW w:w="5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20C" w:rsidRPr="00F76227" w:rsidRDefault="0041520C" w:rsidP="00415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20C" w:rsidRPr="00F76227" w:rsidRDefault="0041520C" w:rsidP="0041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2 02 01000 00 0000 150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20C" w:rsidRPr="00F76227" w:rsidRDefault="0041520C" w:rsidP="0041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1520C" w:rsidRPr="00F76227" w:rsidTr="0041520C">
        <w:trPr>
          <w:trHeight w:val="465"/>
        </w:trPr>
        <w:tc>
          <w:tcPr>
            <w:tcW w:w="5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20C" w:rsidRPr="00F76227" w:rsidRDefault="0041520C" w:rsidP="00415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20C" w:rsidRPr="00F76227" w:rsidRDefault="0041520C" w:rsidP="0041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2 02 15001 05 0000 150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20C" w:rsidRPr="00F76227" w:rsidRDefault="0041520C" w:rsidP="0041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520C" w:rsidRPr="00F76227" w:rsidTr="0041520C">
        <w:trPr>
          <w:trHeight w:val="547"/>
        </w:trPr>
        <w:tc>
          <w:tcPr>
            <w:tcW w:w="5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20C" w:rsidRPr="00F76227" w:rsidRDefault="0041520C" w:rsidP="00415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20C" w:rsidRPr="00F76227" w:rsidRDefault="0041520C" w:rsidP="0041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2 02 15002 05 0000 150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20C" w:rsidRPr="00F76227" w:rsidRDefault="0041520C" w:rsidP="0041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9 985,490</w:t>
            </w:r>
          </w:p>
          <w:p w:rsidR="0041520C" w:rsidRPr="00F76227" w:rsidRDefault="0041520C" w:rsidP="0041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520C" w:rsidRPr="00F76227" w:rsidTr="0041520C">
        <w:trPr>
          <w:trHeight w:val="570"/>
        </w:trPr>
        <w:tc>
          <w:tcPr>
            <w:tcW w:w="5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41520C" w:rsidRPr="00F76227" w:rsidRDefault="0041520C" w:rsidP="00415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41520C" w:rsidRPr="00F76227" w:rsidRDefault="0041520C" w:rsidP="0041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2 02 02000 00 0000 150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41520C" w:rsidRPr="00F76227" w:rsidRDefault="0041520C" w:rsidP="0041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123 879,447</w:t>
            </w:r>
          </w:p>
        </w:tc>
      </w:tr>
      <w:tr w:rsidR="0041520C" w:rsidRPr="00F76227" w:rsidTr="0041520C">
        <w:trPr>
          <w:trHeight w:val="414"/>
        </w:trPr>
        <w:tc>
          <w:tcPr>
            <w:tcW w:w="5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20C" w:rsidRPr="00F76227" w:rsidRDefault="0041520C" w:rsidP="00415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20C" w:rsidRPr="00F76227" w:rsidRDefault="0041520C" w:rsidP="0041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2 02 02009 05 0000 150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20C" w:rsidRPr="00F76227" w:rsidRDefault="0041520C" w:rsidP="0041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1520C" w:rsidRPr="00F76227" w:rsidTr="0041520C">
        <w:trPr>
          <w:trHeight w:val="300"/>
        </w:trPr>
        <w:tc>
          <w:tcPr>
            <w:tcW w:w="5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20C" w:rsidRPr="00F76227" w:rsidRDefault="0041520C" w:rsidP="00415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муниципальных районов на реализацию федеральных целевых программ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20C" w:rsidRPr="00F76227" w:rsidRDefault="0041520C" w:rsidP="0041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2 02 02051 05 0000 150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20C" w:rsidRPr="00F76227" w:rsidRDefault="0041520C" w:rsidP="0041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1520C" w:rsidRPr="00F76227" w:rsidTr="0041520C">
        <w:trPr>
          <w:trHeight w:val="300"/>
        </w:trPr>
        <w:tc>
          <w:tcPr>
            <w:tcW w:w="5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20C" w:rsidRPr="00F76227" w:rsidRDefault="0041520C" w:rsidP="00415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бюджетам муниципальных районов на обеспечение </w:t>
            </w:r>
            <w:proofErr w:type="gramStart"/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развития  и</w:t>
            </w:r>
            <w:proofErr w:type="gramEnd"/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укрепления материально-технической базы домов культура в населенных пунктах с числом жителей до 50 тысяч человек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20C" w:rsidRPr="00F76227" w:rsidRDefault="0041520C" w:rsidP="00415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hAnsi="Times New Roman" w:cs="Times New Roman"/>
                <w:sz w:val="20"/>
                <w:szCs w:val="20"/>
              </w:rPr>
              <w:t>2 02 25467 05 0000 150</w:t>
            </w:r>
          </w:p>
          <w:p w:rsidR="0041520C" w:rsidRPr="00F76227" w:rsidRDefault="0041520C" w:rsidP="0041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20C" w:rsidRPr="00F76227" w:rsidRDefault="0041520C" w:rsidP="0041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3 197,846</w:t>
            </w:r>
          </w:p>
        </w:tc>
      </w:tr>
      <w:tr w:rsidR="0041520C" w:rsidRPr="00F76227" w:rsidTr="0041520C">
        <w:trPr>
          <w:trHeight w:val="186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20C" w:rsidRPr="001B4E78" w:rsidRDefault="0041520C" w:rsidP="00415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B4E78">
              <w:rPr>
                <w:rFonts w:ascii="Times New Roman" w:eastAsia="Times New Roman" w:hAnsi="Times New Roman" w:cs="Times New Roman"/>
                <w:sz w:val="19"/>
                <w:szCs w:val="19"/>
              </w:rPr>
              <w:t>Субсидии бюджетам муниципальных образований Приморского края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20C" w:rsidRPr="001B4E78" w:rsidRDefault="0041520C" w:rsidP="0041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B4E78">
              <w:rPr>
                <w:rFonts w:ascii="Times New Roman" w:eastAsia="Times New Roman" w:hAnsi="Times New Roman" w:cs="Times New Roman"/>
                <w:sz w:val="19"/>
                <w:szCs w:val="19"/>
              </w:rPr>
              <w:t>2 02 25097 05 0000 150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20C" w:rsidRPr="001B4E78" w:rsidRDefault="0041520C" w:rsidP="0041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highlight w:val="yellow"/>
              </w:rPr>
            </w:pPr>
            <w:r w:rsidRPr="001B4E78">
              <w:rPr>
                <w:rFonts w:ascii="Times New Roman" w:eastAsia="Times New Roman" w:hAnsi="Times New Roman" w:cs="Times New Roman"/>
                <w:sz w:val="19"/>
                <w:szCs w:val="19"/>
              </w:rPr>
              <w:t>381,261</w:t>
            </w:r>
          </w:p>
        </w:tc>
      </w:tr>
      <w:tr w:rsidR="0041520C" w:rsidRPr="00F76227" w:rsidTr="0041520C">
        <w:trPr>
          <w:trHeight w:val="186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20C" w:rsidRPr="001B4E78" w:rsidRDefault="0041520C" w:rsidP="00415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B4E78">
              <w:rPr>
                <w:rFonts w:ascii="Times New Roman" w:eastAsia="Times New Roman" w:hAnsi="Times New Roman" w:cs="Times New Roman"/>
                <w:sz w:val="19"/>
                <w:szCs w:val="19"/>
              </w:rPr>
              <w:t>Субсидии бюджетам муниципальных образований Приморского края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20C" w:rsidRPr="001B4E78" w:rsidRDefault="0041520C" w:rsidP="0041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B4E78">
              <w:rPr>
                <w:rFonts w:ascii="Times New Roman" w:eastAsia="Times New Roman" w:hAnsi="Times New Roman" w:cs="Times New Roman"/>
                <w:sz w:val="19"/>
                <w:szCs w:val="19"/>
              </w:rPr>
              <w:t>2 02 25491 05 0000 150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20C" w:rsidRPr="001B4E78" w:rsidRDefault="0041520C" w:rsidP="0041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highlight w:val="yellow"/>
              </w:rPr>
            </w:pPr>
            <w:r w:rsidRPr="001B4E78">
              <w:rPr>
                <w:rFonts w:ascii="Times New Roman" w:eastAsia="Times New Roman" w:hAnsi="Times New Roman" w:cs="Times New Roman"/>
                <w:sz w:val="19"/>
                <w:szCs w:val="19"/>
              </w:rPr>
              <w:t>1 704,875</w:t>
            </w:r>
          </w:p>
        </w:tc>
      </w:tr>
      <w:tr w:rsidR="0041520C" w:rsidRPr="00F76227" w:rsidTr="0041520C">
        <w:trPr>
          <w:trHeight w:val="186"/>
        </w:trPr>
        <w:tc>
          <w:tcPr>
            <w:tcW w:w="5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20C" w:rsidRPr="00F76227" w:rsidRDefault="0041520C" w:rsidP="00415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субсидии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20C" w:rsidRPr="00F76227" w:rsidRDefault="0041520C" w:rsidP="0041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2 02 02999 05 0000 150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20C" w:rsidRPr="00F76227" w:rsidRDefault="0041520C" w:rsidP="0041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118 595,465</w:t>
            </w:r>
          </w:p>
        </w:tc>
      </w:tr>
      <w:tr w:rsidR="0041520C" w:rsidRPr="00F76227" w:rsidTr="0041520C">
        <w:trPr>
          <w:trHeight w:val="315"/>
        </w:trPr>
        <w:tc>
          <w:tcPr>
            <w:tcW w:w="5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20C" w:rsidRPr="00F76227" w:rsidRDefault="0041520C" w:rsidP="00415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том числе: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20C" w:rsidRPr="00F76227" w:rsidRDefault="0041520C" w:rsidP="0041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20C" w:rsidRPr="00F76227" w:rsidRDefault="0041520C" w:rsidP="0041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1520C" w:rsidRPr="00F76227" w:rsidTr="0041520C">
        <w:trPr>
          <w:trHeight w:val="600"/>
        </w:trPr>
        <w:tc>
          <w:tcPr>
            <w:tcW w:w="5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20C" w:rsidRPr="00F76227" w:rsidRDefault="0041520C" w:rsidP="00415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</w:t>
            </w:r>
            <w:proofErr w:type="gramEnd"/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бюджетам муниципальных образований Приморского края на мероприятия по энергосбережению и повышению энергетической эффективности систем коммунальной инфраструктуры Приморского края 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20C" w:rsidRPr="00F76227" w:rsidRDefault="0041520C" w:rsidP="0041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20C" w:rsidRPr="00F76227" w:rsidRDefault="0041520C" w:rsidP="0041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 12 710,000</w:t>
            </w:r>
          </w:p>
        </w:tc>
      </w:tr>
      <w:tr w:rsidR="0041520C" w:rsidRPr="00F76227" w:rsidTr="0041520C">
        <w:trPr>
          <w:trHeight w:val="600"/>
        </w:trPr>
        <w:tc>
          <w:tcPr>
            <w:tcW w:w="5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20C" w:rsidRPr="00F76227" w:rsidRDefault="0041520C" w:rsidP="00415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</w:t>
            </w:r>
            <w:proofErr w:type="gramEnd"/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бюджетам муниципальных образований Приморского края на капитальный ремонт и ремонт автомобильных дорог общего пользования населенных пунктов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20C" w:rsidRPr="00F76227" w:rsidRDefault="0041520C" w:rsidP="0041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20C" w:rsidRPr="00F76227" w:rsidRDefault="0041520C" w:rsidP="0041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 9 000,000</w:t>
            </w:r>
          </w:p>
        </w:tc>
      </w:tr>
      <w:tr w:rsidR="0041520C" w:rsidRPr="00F76227" w:rsidTr="0041520C">
        <w:trPr>
          <w:trHeight w:val="600"/>
        </w:trPr>
        <w:tc>
          <w:tcPr>
            <w:tcW w:w="5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20C" w:rsidRPr="00F76227" w:rsidRDefault="0041520C" w:rsidP="00415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</w:t>
            </w:r>
            <w:proofErr w:type="gramEnd"/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бюджетам муниципальных образований Приморского края на социальные выплаты молодым семьям для приобретения (строительства)  стандартного жилья 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20C" w:rsidRPr="00F76227" w:rsidRDefault="0041520C" w:rsidP="0041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20C" w:rsidRPr="00F76227" w:rsidRDefault="0041520C" w:rsidP="0041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1 055,300</w:t>
            </w:r>
          </w:p>
        </w:tc>
      </w:tr>
      <w:tr w:rsidR="0041520C" w:rsidRPr="00F76227" w:rsidTr="0041520C">
        <w:trPr>
          <w:trHeight w:val="600"/>
        </w:trPr>
        <w:tc>
          <w:tcPr>
            <w:tcW w:w="5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20C" w:rsidRPr="00F76227" w:rsidRDefault="0041520C" w:rsidP="00415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</w:t>
            </w:r>
            <w:proofErr w:type="gramEnd"/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бюджетам муниципальных образований Приморского края на капитальный ремонт зданий муниципальных и образовательных учреждений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20C" w:rsidRPr="00F76227" w:rsidRDefault="0041520C" w:rsidP="0041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20C" w:rsidRPr="00F76227" w:rsidRDefault="0041520C" w:rsidP="0041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17 895,249</w:t>
            </w:r>
          </w:p>
        </w:tc>
      </w:tr>
      <w:tr w:rsidR="0041520C" w:rsidRPr="00F76227" w:rsidTr="0041520C">
        <w:trPr>
          <w:trHeight w:val="600"/>
        </w:trPr>
        <w:tc>
          <w:tcPr>
            <w:tcW w:w="5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20C" w:rsidRPr="00F76227" w:rsidRDefault="0041520C" w:rsidP="00415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субсидии</w:t>
            </w:r>
            <w:proofErr w:type="gramEnd"/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бюджетам муниципальных образований Приморского края на строительство, реконструкцию, ремонт объектов культуры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том числе проектно-изыскательные работы), находящиеся в муниципальной собственности, и приобретение объектов культуры для муниципальных нужд 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20C" w:rsidRPr="00F76227" w:rsidRDefault="0041520C" w:rsidP="0041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20C" w:rsidRPr="00F76227" w:rsidRDefault="0041520C" w:rsidP="0041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17 434,974</w:t>
            </w:r>
          </w:p>
        </w:tc>
      </w:tr>
      <w:tr w:rsidR="0041520C" w:rsidRPr="00F76227" w:rsidTr="0041520C">
        <w:trPr>
          <w:trHeight w:val="393"/>
        </w:trPr>
        <w:tc>
          <w:tcPr>
            <w:tcW w:w="5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20C" w:rsidRPr="00344674" w:rsidRDefault="0041520C" w:rsidP="004152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76227"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  <w:proofErr w:type="gramEnd"/>
            <w:r w:rsidRPr="00F76227">
              <w:rPr>
                <w:rFonts w:ascii="Times New Roman" w:hAnsi="Times New Roman" w:cs="Times New Roman"/>
                <w:sz w:val="20"/>
                <w:szCs w:val="20"/>
              </w:rPr>
              <w:t xml:space="preserve"> на комплектование книжных фондов и обеспечение информационно-техническим оборудованием библиотек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20C" w:rsidRPr="00F76227" w:rsidRDefault="0041520C" w:rsidP="0041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20C" w:rsidRPr="00F76227" w:rsidRDefault="0041520C" w:rsidP="0041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149,247</w:t>
            </w:r>
          </w:p>
        </w:tc>
      </w:tr>
      <w:tr w:rsidR="0041520C" w:rsidRPr="00F76227" w:rsidTr="0041520C">
        <w:trPr>
          <w:trHeight w:val="431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20C" w:rsidRPr="001B4E78" w:rsidRDefault="0041520C" w:rsidP="00415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gramStart"/>
            <w:r w:rsidRPr="001B4E78">
              <w:rPr>
                <w:rFonts w:ascii="Times New Roman" w:eastAsia="Times New Roman" w:hAnsi="Times New Roman" w:cs="Times New Roman"/>
                <w:sz w:val="19"/>
                <w:szCs w:val="19"/>
              </w:rPr>
              <w:t>субсидии</w:t>
            </w:r>
            <w:proofErr w:type="gramEnd"/>
            <w:r w:rsidRPr="001B4E7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бюджетам муниципальных образований Приморского края на строительство, реконструкцию и приобретение зданий муниципальных образовательных учреждений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20C" w:rsidRPr="00F76227" w:rsidRDefault="0041520C" w:rsidP="0041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20C" w:rsidRPr="001B4E78" w:rsidRDefault="0041520C" w:rsidP="0041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highlight w:val="yellow"/>
              </w:rPr>
            </w:pPr>
            <w:r w:rsidRPr="001B4E78">
              <w:rPr>
                <w:rFonts w:ascii="Times New Roman" w:eastAsia="Times New Roman" w:hAnsi="Times New Roman" w:cs="Times New Roman"/>
                <w:sz w:val="19"/>
                <w:szCs w:val="19"/>
              </w:rPr>
              <w:t>29 998,703</w:t>
            </w:r>
          </w:p>
        </w:tc>
      </w:tr>
      <w:tr w:rsidR="0041520C" w:rsidRPr="00F76227" w:rsidTr="0041520C">
        <w:trPr>
          <w:trHeight w:val="431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20C" w:rsidRPr="001B4E78" w:rsidRDefault="0041520C" w:rsidP="00415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highlight w:val="yellow"/>
              </w:rPr>
            </w:pPr>
            <w:proofErr w:type="gramStart"/>
            <w:r w:rsidRPr="001B4E78">
              <w:rPr>
                <w:rFonts w:ascii="Times New Roman" w:eastAsia="Times New Roman" w:hAnsi="Times New Roman" w:cs="Times New Roman"/>
                <w:sz w:val="19"/>
                <w:szCs w:val="19"/>
              </w:rPr>
              <w:t>субсидии</w:t>
            </w:r>
            <w:proofErr w:type="gramEnd"/>
            <w:r w:rsidRPr="001B4E7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бюджетам муниципальных образований Приморского края на капитальный ремонт зданий и благоустройство территорий муниципальных образовательных учреждений, оказывающих услуги дошкольного образования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20C" w:rsidRPr="00F76227" w:rsidRDefault="0041520C" w:rsidP="0041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20C" w:rsidRPr="001B4E78" w:rsidRDefault="0041520C" w:rsidP="0041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highlight w:val="yellow"/>
              </w:rPr>
            </w:pPr>
            <w:r w:rsidRPr="001B4E78">
              <w:rPr>
                <w:rFonts w:ascii="Times New Roman" w:eastAsia="Times New Roman" w:hAnsi="Times New Roman" w:cs="Times New Roman"/>
                <w:sz w:val="19"/>
                <w:szCs w:val="19"/>
              </w:rPr>
              <w:t>3 451,842</w:t>
            </w:r>
          </w:p>
        </w:tc>
      </w:tr>
      <w:tr w:rsidR="0041520C" w:rsidRPr="00F76227" w:rsidTr="0041520C">
        <w:trPr>
          <w:trHeight w:val="431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20C" w:rsidRPr="001B4E78" w:rsidRDefault="0041520C" w:rsidP="00415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gramStart"/>
            <w:r w:rsidRPr="001B4E78">
              <w:rPr>
                <w:rFonts w:ascii="Times New Roman" w:eastAsia="Times New Roman" w:hAnsi="Times New Roman" w:cs="Times New Roman"/>
                <w:sz w:val="19"/>
                <w:szCs w:val="19"/>
              </w:rPr>
              <w:t>субсидии</w:t>
            </w:r>
            <w:proofErr w:type="gramEnd"/>
            <w:r w:rsidRPr="001B4E7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бюджетам муниципальных образований Приморского края на обеспечение граждан твердым топливом (дровами)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20C" w:rsidRPr="00F76227" w:rsidRDefault="0041520C" w:rsidP="0041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20C" w:rsidRPr="001B4E78" w:rsidRDefault="0041520C" w:rsidP="0041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highlight w:val="yellow"/>
              </w:rPr>
            </w:pPr>
            <w:r w:rsidRPr="001B4E78">
              <w:rPr>
                <w:rFonts w:ascii="Times New Roman" w:eastAsia="Times New Roman" w:hAnsi="Times New Roman" w:cs="Times New Roman"/>
                <w:sz w:val="19"/>
                <w:szCs w:val="19"/>
              </w:rPr>
              <w:t>656,648</w:t>
            </w:r>
          </w:p>
        </w:tc>
      </w:tr>
      <w:tr w:rsidR="0041520C" w:rsidRPr="00F76227" w:rsidTr="0041520C">
        <w:trPr>
          <w:trHeight w:val="431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20C" w:rsidRPr="001B4E78" w:rsidRDefault="0041520C" w:rsidP="00415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gramStart"/>
            <w:r w:rsidRPr="001B4E78">
              <w:rPr>
                <w:rFonts w:ascii="Times New Roman" w:eastAsia="Times New Roman" w:hAnsi="Times New Roman" w:cs="Times New Roman"/>
                <w:sz w:val="19"/>
                <w:szCs w:val="19"/>
              </w:rPr>
              <w:t>субсидии</w:t>
            </w:r>
            <w:proofErr w:type="gramEnd"/>
            <w:r w:rsidRPr="001B4E7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бюджетам муниципальных образований Приморского края на развитие спортивной инфраструктуры, находящейся в муниципальной собственности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20C" w:rsidRPr="00F76227" w:rsidRDefault="0041520C" w:rsidP="0041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20C" w:rsidRPr="001B4E78" w:rsidRDefault="0041520C" w:rsidP="0041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highlight w:val="yellow"/>
              </w:rPr>
            </w:pPr>
            <w:r w:rsidRPr="001B4E78">
              <w:rPr>
                <w:rFonts w:ascii="Times New Roman" w:eastAsia="Times New Roman" w:hAnsi="Times New Roman" w:cs="Times New Roman"/>
                <w:sz w:val="19"/>
                <w:szCs w:val="19"/>
              </w:rPr>
              <w:t>23 086,000</w:t>
            </w:r>
          </w:p>
        </w:tc>
      </w:tr>
      <w:tr w:rsidR="0041520C" w:rsidRPr="00F76227" w:rsidTr="0041520C">
        <w:trPr>
          <w:trHeight w:val="431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20C" w:rsidRPr="001B4E78" w:rsidRDefault="0041520C" w:rsidP="00415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gramStart"/>
            <w:r w:rsidRPr="001B4E78">
              <w:rPr>
                <w:rFonts w:ascii="Times New Roman" w:eastAsia="Times New Roman" w:hAnsi="Times New Roman" w:cs="Times New Roman"/>
                <w:sz w:val="19"/>
                <w:szCs w:val="19"/>
              </w:rPr>
              <w:t>субсидии</w:t>
            </w:r>
            <w:proofErr w:type="gramEnd"/>
            <w:r w:rsidRPr="001B4E7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бюджетам муниципальных образований Приморского края на капитальный ремонт оздоровительных лагерей, находящихся в собственности муниципальных образований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20C" w:rsidRPr="00F76227" w:rsidRDefault="0041520C" w:rsidP="0041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20C" w:rsidRPr="001B4E78" w:rsidRDefault="0041520C" w:rsidP="0041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B4E78">
              <w:rPr>
                <w:rFonts w:ascii="Times New Roman" w:eastAsia="Times New Roman" w:hAnsi="Times New Roman" w:cs="Times New Roman"/>
                <w:sz w:val="19"/>
                <w:szCs w:val="19"/>
              </w:rPr>
              <w:t>3 157,501</w:t>
            </w:r>
          </w:p>
        </w:tc>
      </w:tr>
      <w:tr w:rsidR="0041520C" w:rsidRPr="00F76227" w:rsidTr="0041520C">
        <w:trPr>
          <w:trHeight w:val="330"/>
        </w:trPr>
        <w:tc>
          <w:tcPr>
            <w:tcW w:w="5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41520C" w:rsidRPr="00F76227" w:rsidRDefault="0041520C" w:rsidP="00415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41520C" w:rsidRPr="00F76227" w:rsidRDefault="0041520C" w:rsidP="0041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2 02 03000 00 0000 150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41520C" w:rsidRPr="00F76227" w:rsidRDefault="0041520C" w:rsidP="0041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547 626,941</w:t>
            </w:r>
          </w:p>
        </w:tc>
      </w:tr>
      <w:tr w:rsidR="0041520C" w:rsidRPr="00F76227" w:rsidTr="0041520C">
        <w:trPr>
          <w:trHeight w:val="600"/>
        </w:trPr>
        <w:tc>
          <w:tcPr>
            <w:tcW w:w="5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20C" w:rsidRPr="00F76227" w:rsidRDefault="0041520C" w:rsidP="00415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20C" w:rsidRPr="00F76227" w:rsidRDefault="0041520C" w:rsidP="0041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2 02 35930 05 0000 150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20C" w:rsidRPr="00F76227" w:rsidRDefault="0041520C" w:rsidP="0041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3 391,560</w:t>
            </w:r>
          </w:p>
        </w:tc>
      </w:tr>
      <w:tr w:rsidR="0041520C" w:rsidRPr="00F76227" w:rsidTr="0041520C">
        <w:trPr>
          <w:trHeight w:val="600"/>
        </w:trPr>
        <w:tc>
          <w:tcPr>
            <w:tcW w:w="5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20C" w:rsidRPr="00F76227" w:rsidRDefault="0041520C" w:rsidP="00415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муниципальных районов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20C" w:rsidRPr="00F76227" w:rsidRDefault="0041520C" w:rsidP="0041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2 02 35120 05 0000 150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20C" w:rsidRPr="00F76227" w:rsidRDefault="0041520C" w:rsidP="0041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32,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133</w:t>
            </w:r>
          </w:p>
        </w:tc>
      </w:tr>
      <w:tr w:rsidR="0041520C" w:rsidRPr="00F76227" w:rsidTr="0041520C">
        <w:trPr>
          <w:trHeight w:val="600"/>
        </w:trPr>
        <w:tc>
          <w:tcPr>
            <w:tcW w:w="5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20C" w:rsidRPr="00F76227" w:rsidRDefault="0041520C" w:rsidP="00415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20C" w:rsidRPr="00F76227" w:rsidRDefault="0041520C" w:rsidP="0041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2 02 35118 05 0000 150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20C" w:rsidRPr="00F76227" w:rsidRDefault="0041520C" w:rsidP="0041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579,970</w:t>
            </w:r>
          </w:p>
        </w:tc>
      </w:tr>
      <w:tr w:rsidR="0041520C" w:rsidRPr="00F76227" w:rsidTr="0041520C">
        <w:trPr>
          <w:trHeight w:val="600"/>
        </w:trPr>
        <w:tc>
          <w:tcPr>
            <w:tcW w:w="5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20C" w:rsidRPr="00F76227" w:rsidRDefault="0041520C" w:rsidP="00415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20C" w:rsidRPr="00F76227" w:rsidRDefault="0041520C" w:rsidP="0041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2 02 30024 05 0000 150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20C" w:rsidRPr="00F76227" w:rsidRDefault="0041520C" w:rsidP="0041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561  806,503</w:t>
            </w:r>
          </w:p>
        </w:tc>
      </w:tr>
      <w:tr w:rsidR="0041520C" w:rsidRPr="00F76227" w:rsidTr="0041520C">
        <w:trPr>
          <w:trHeight w:val="300"/>
        </w:trPr>
        <w:tc>
          <w:tcPr>
            <w:tcW w:w="5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20C" w:rsidRPr="00F76227" w:rsidRDefault="0041520C" w:rsidP="00415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том числе: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20C" w:rsidRPr="00F76227" w:rsidRDefault="0041520C" w:rsidP="0041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20C" w:rsidRPr="00F76227" w:rsidRDefault="0041520C" w:rsidP="0041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520C" w:rsidRPr="00F76227" w:rsidTr="0041520C">
        <w:trPr>
          <w:trHeight w:val="900"/>
        </w:trPr>
        <w:tc>
          <w:tcPr>
            <w:tcW w:w="5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20C" w:rsidRPr="00F76227" w:rsidRDefault="0041520C" w:rsidP="00415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</w:t>
            </w:r>
            <w:proofErr w:type="gramEnd"/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бюджетам муниципальных районов Приморского края на осуществление отдельных государственных полномочий по расчету и предоставлению дотаций на выравнивание бюджетной обеспеченности бюджетам поселений, входящих в их состав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20C" w:rsidRPr="00F76227" w:rsidRDefault="0041520C" w:rsidP="0041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20C" w:rsidRPr="00F76227" w:rsidRDefault="0041520C" w:rsidP="0041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24 155,926</w:t>
            </w:r>
          </w:p>
        </w:tc>
      </w:tr>
      <w:tr w:rsidR="0041520C" w:rsidRPr="00F76227" w:rsidTr="0041520C">
        <w:trPr>
          <w:trHeight w:val="615"/>
        </w:trPr>
        <w:tc>
          <w:tcPr>
            <w:tcW w:w="5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20C" w:rsidRPr="00F76227" w:rsidRDefault="0041520C" w:rsidP="00415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</w:t>
            </w:r>
            <w:proofErr w:type="gramEnd"/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осуществление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20C" w:rsidRPr="00F76227" w:rsidRDefault="0041520C" w:rsidP="0041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20C" w:rsidRPr="00F76227" w:rsidRDefault="0041520C" w:rsidP="0041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1 1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1,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384</w:t>
            </w:r>
          </w:p>
        </w:tc>
      </w:tr>
      <w:tr w:rsidR="0041520C" w:rsidRPr="00F76227" w:rsidTr="0041520C">
        <w:trPr>
          <w:trHeight w:val="600"/>
        </w:trPr>
        <w:tc>
          <w:tcPr>
            <w:tcW w:w="5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20C" w:rsidRPr="00F76227" w:rsidRDefault="0041520C" w:rsidP="00415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</w:t>
            </w:r>
            <w:proofErr w:type="gramEnd"/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выполнение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20C" w:rsidRPr="00F76227" w:rsidRDefault="0041520C" w:rsidP="0041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20C" w:rsidRPr="00F76227" w:rsidRDefault="0041520C" w:rsidP="0041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774,981</w:t>
            </w:r>
          </w:p>
        </w:tc>
      </w:tr>
      <w:tr w:rsidR="0041520C" w:rsidRPr="00F76227" w:rsidTr="0041520C">
        <w:trPr>
          <w:trHeight w:val="600"/>
        </w:trPr>
        <w:tc>
          <w:tcPr>
            <w:tcW w:w="5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20C" w:rsidRPr="00F76227" w:rsidRDefault="0041520C" w:rsidP="00415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</w:t>
            </w:r>
            <w:proofErr w:type="gramEnd"/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осуществление отдельных государственных полномочий по созданию административных комиссий 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20C" w:rsidRPr="00F76227" w:rsidRDefault="0041520C" w:rsidP="0041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20C" w:rsidRPr="00F76227" w:rsidRDefault="0041520C" w:rsidP="0041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765,954</w:t>
            </w:r>
          </w:p>
        </w:tc>
      </w:tr>
      <w:tr w:rsidR="0041520C" w:rsidRPr="00F76227" w:rsidTr="0041520C">
        <w:trPr>
          <w:trHeight w:val="900"/>
        </w:trPr>
        <w:tc>
          <w:tcPr>
            <w:tcW w:w="5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20C" w:rsidRPr="00F76227" w:rsidRDefault="0041520C" w:rsidP="00415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</w:t>
            </w:r>
            <w:proofErr w:type="gramEnd"/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осуществление государственных полномочий по регистрации и учету граждан, имеющих право на получение жилищных субсидий в связи с переселением из районов Крайнего Севера и приравненных к ним местностей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20C" w:rsidRPr="00F76227" w:rsidRDefault="0041520C" w:rsidP="0041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20C" w:rsidRPr="00F76227" w:rsidRDefault="0041520C" w:rsidP="0041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1,77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1520C" w:rsidRPr="00F76227" w:rsidTr="0041520C">
        <w:trPr>
          <w:trHeight w:val="1006"/>
        </w:trPr>
        <w:tc>
          <w:tcPr>
            <w:tcW w:w="5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20C" w:rsidRPr="00F76227" w:rsidRDefault="0041520C" w:rsidP="00415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</w:t>
            </w:r>
            <w:proofErr w:type="gramEnd"/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, предоставляемые бюджетам муниципальных образований на осуществление  государственных полномочий Приморского края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20C" w:rsidRPr="00F76227" w:rsidRDefault="0041520C" w:rsidP="0041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20C" w:rsidRPr="00F76227" w:rsidRDefault="0041520C" w:rsidP="0041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557,573</w:t>
            </w:r>
          </w:p>
        </w:tc>
      </w:tr>
      <w:tr w:rsidR="0041520C" w:rsidRPr="00F76227" w:rsidTr="0041520C">
        <w:trPr>
          <w:trHeight w:val="1000"/>
        </w:trPr>
        <w:tc>
          <w:tcPr>
            <w:tcW w:w="5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20C" w:rsidRPr="00F76227" w:rsidRDefault="0041520C" w:rsidP="00415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</w:t>
            </w:r>
            <w:proofErr w:type="gramEnd"/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получение общедоступного и бесплатного дошкольного, начального общего, основного общего, среднего общего и дополнительного образования детей в муниципальных общеобразовательных организациях Приморского края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20C" w:rsidRPr="00F76227" w:rsidRDefault="0041520C" w:rsidP="0041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20C" w:rsidRPr="00F76227" w:rsidRDefault="0041520C" w:rsidP="0041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295 938,499</w:t>
            </w:r>
          </w:p>
        </w:tc>
      </w:tr>
      <w:tr w:rsidR="0041520C" w:rsidRPr="00F76227" w:rsidTr="0041520C">
        <w:trPr>
          <w:trHeight w:val="600"/>
        </w:trPr>
        <w:tc>
          <w:tcPr>
            <w:tcW w:w="5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20C" w:rsidRPr="00F76227" w:rsidRDefault="0041520C" w:rsidP="00415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F02B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субвенции</w:t>
            </w:r>
            <w:proofErr w:type="gramEnd"/>
            <w:r w:rsidRPr="00FF0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осуществление отдельных государственных полномочий по обеспечению бесплатным питанием детей, обучающихся в муниципальных общеобразовательных организациях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20C" w:rsidRPr="00F76227" w:rsidRDefault="0041520C" w:rsidP="0041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20C" w:rsidRPr="00F76227" w:rsidRDefault="0041520C" w:rsidP="0041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21 266,017</w:t>
            </w:r>
          </w:p>
        </w:tc>
      </w:tr>
      <w:tr w:rsidR="0041520C" w:rsidRPr="00F76227" w:rsidTr="0041520C">
        <w:trPr>
          <w:trHeight w:val="600"/>
        </w:trPr>
        <w:tc>
          <w:tcPr>
            <w:tcW w:w="5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20C" w:rsidRPr="00F76227" w:rsidRDefault="0041520C" w:rsidP="00415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</w:t>
            </w:r>
            <w:proofErr w:type="gramEnd"/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организацию и обеспечение оздоровления и отдыха детей Приморского края (за исключением организации отдыха детей в каникулярное время)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20C" w:rsidRPr="00F76227" w:rsidRDefault="0041520C" w:rsidP="0041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20C" w:rsidRPr="00F76227" w:rsidRDefault="0041520C" w:rsidP="0041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7 242,058</w:t>
            </w:r>
          </w:p>
        </w:tc>
      </w:tr>
      <w:tr w:rsidR="0041520C" w:rsidRPr="00F76227" w:rsidTr="0041520C">
        <w:trPr>
          <w:trHeight w:val="803"/>
        </w:trPr>
        <w:tc>
          <w:tcPr>
            <w:tcW w:w="5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20C" w:rsidRPr="00F76227" w:rsidRDefault="0041520C" w:rsidP="00415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</w:t>
            </w:r>
            <w:proofErr w:type="gramEnd"/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20C" w:rsidRPr="00F76227" w:rsidRDefault="0041520C" w:rsidP="0041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20C" w:rsidRPr="00F76227" w:rsidRDefault="0041520C" w:rsidP="0041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157 421,507</w:t>
            </w:r>
          </w:p>
        </w:tc>
      </w:tr>
      <w:tr w:rsidR="0041520C" w:rsidRPr="00F76227" w:rsidTr="0041520C">
        <w:trPr>
          <w:trHeight w:val="798"/>
        </w:trPr>
        <w:tc>
          <w:tcPr>
            <w:tcW w:w="5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20C" w:rsidRPr="00F76227" w:rsidRDefault="0041520C" w:rsidP="00415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Субвенции бюджетам муниципальных образований Приморского края на обеспечение детей-сирот и детей, оставшихся без попечения родителей, жилыми помещениями 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20C" w:rsidRPr="00F76227" w:rsidRDefault="0041520C" w:rsidP="0041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20C" w:rsidRPr="00F76227" w:rsidRDefault="0041520C" w:rsidP="0041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367,547</w:t>
            </w:r>
          </w:p>
        </w:tc>
      </w:tr>
      <w:tr w:rsidR="0041520C" w:rsidRPr="00F76227" w:rsidTr="0041520C">
        <w:trPr>
          <w:trHeight w:val="878"/>
        </w:trPr>
        <w:tc>
          <w:tcPr>
            <w:tcW w:w="5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20C" w:rsidRPr="00D45602" w:rsidRDefault="0041520C" w:rsidP="004152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76227">
              <w:rPr>
                <w:rFonts w:ascii="Times New Roman" w:hAnsi="Times New Roman" w:cs="Times New Roman"/>
                <w:sz w:val="20"/>
                <w:szCs w:val="20"/>
              </w:rPr>
              <w:t>субвенции</w:t>
            </w:r>
            <w:proofErr w:type="gramEnd"/>
            <w:r w:rsidRPr="00F76227">
              <w:rPr>
                <w:rFonts w:ascii="Times New Roman" w:hAnsi="Times New Roman" w:cs="Times New Roman"/>
                <w:sz w:val="20"/>
                <w:szCs w:val="20"/>
              </w:rPr>
              <w:t xml:space="preserve"> на осуществление отдельных государственных полномочий по обеспечению мер социальной поддержки педагогическим работникам муниципальных образовательных организаций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20C" w:rsidRPr="00F76227" w:rsidRDefault="0041520C" w:rsidP="0041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20C" w:rsidRPr="00F76227" w:rsidRDefault="0041520C" w:rsidP="0041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610,000</w:t>
            </w:r>
          </w:p>
          <w:p w:rsidR="0041520C" w:rsidRPr="00F76227" w:rsidRDefault="0041520C" w:rsidP="0041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520C" w:rsidRPr="00F76227" w:rsidTr="0041520C">
        <w:trPr>
          <w:trHeight w:val="1348"/>
        </w:trPr>
        <w:tc>
          <w:tcPr>
            <w:tcW w:w="5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20C" w:rsidRPr="00F76227" w:rsidRDefault="0041520C" w:rsidP="004152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 бюджетам</w:t>
            </w:r>
            <w:proofErr w:type="gramEnd"/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муниципальных образований  Приморского края на реализацию  государственного полномочия  по установлению регулируемых тарифов на регулярные перевозки пассажиров и багажа автомобильным и наземным электрическим общественным  транспортом по муниципальным маршрутам в границах муниципального образования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20C" w:rsidRPr="00F76227" w:rsidRDefault="0041520C" w:rsidP="0041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20C" w:rsidRPr="00F76227" w:rsidRDefault="0041520C" w:rsidP="0041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3,223</w:t>
            </w:r>
          </w:p>
        </w:tc>
      </w:tr>
      <w:tr w:rsidR="0041520C" w:rsidRPr="00F76227" w:rsidTr="0041520C">
        <w:trPr>
          <w:trHeight w:val="789"/>
        </w:trPr>
        <w:tc>
          <w:tcPr>
            <w:tcW w:w="5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20C" w:rsidRPr="00F76227" w:rsidRDefault="0041520C" w:rsidP="004152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 бюджетам</w:t>
            </w:r>
            <w:proofErr w:type="gramEnd"/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муниципальных образований  Приморского края на реализацию  государственных полномочий органов опеки и попечительства в отношении несовершеннолетних  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20C" w:rsidRPr="00F76227" w:rsidRDefault="0041520C" w:rsidP="0041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20C" w:rsidRPr="00F76227" w:rsidRDefault="0041520C" w:rsidP="0041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28,987</w:t>
            </w:r>
          </w:p>
        </w:tc>
      </w:tr>
      <w:tr w:rsidR="0041520C" w:rsidRPr="00F76227" w:rsidTr="0041520C">
        <w:trPr>
          <w:trHeight w:val="1125"/>
        </w:trPr>
        <w:tc>
          <w:tcPr>
            <w:tcW w:w="5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20C" w:rsidRPr="00F76227" w:rsidRDefault="0041520C" w:rsidP="00415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20C" w:rsidRPr="00F76227" w:rsidRDefault="0041520C" w:rsidP="0041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2 02 30029 05 0000 150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20C" w:rsidRPr="00F76227" w:rsidRDefault="0041520C" w:rsidP="0041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7 816,776</w:t>
            </w:r>
          </w:p>
        </w:tc>
      </w:tr>
      <w:tr w:rsidR="0041520C" w:rsidRPr="00F76227" w:rsidTr="0041520C">
        <w:trPr>
          <w:trHeight w:val="60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20C" w:rsidRPr="001B4E78" w:rsidRDefault="0041520C" w:rsidP="00415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gramStart"/>
            <w:r w:rsidRPr="001B4E78">
              <w:rPr>
                <w:rFonts w:ascii="Times New Roman" w:eastAsia="Times New Roman" w:hAnsi="Times New Roman" w:cs="Times New Roman"/>
                <w:sz w:val="19"/>
                <w:szCs w:val="19"/>
              </w:rPr>
              <w:t>субвенции</w:t>
            </w:r>
            <w:proofErr w:type="gramEnd"/>
            <w:r w:rsidRPr="001B4E7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бюджетам муниципальных образовании Приморского края на реализацию государственных полномочий по социальной поддержке детей, оставшихся без попечения родителей, и лиц, принявших на воспитание в семью детей, оставшихся без попечения родителей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20C" w:rsidRPr="001B4E78" w:rsidRDefault="0041520C" w:rsidP="0041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20C" w:rsidRPr="001B4E78" w:rsidRDefault="0041520C" w:rsidP="0041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B4E78">
              <w:rPr>
                <w:rFonts w:ascii="Times New Roman" w:eastAsia="Times New Roman" w:hAnsi="Times New Roman" w:cs="Times New Roman"/>
                <w:sz w:val="19"/>
                <w:szCs w:val="19"/>
              </w:rPr>
              <w:t>25 133,408</w:t>
            </w:r>
          </w:p>
        </w:tc>
      </w:tr>
      <w:tr w:rsidR="0041520C" w:rsidRPr="00F76227" w:rsidTr="0041520C">
        <w:trPr>
          <w:trHeight w:val="60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20C" w:rsidRPr="001B4E78" w:rsidRDefault="0041520C" w:rsidP="00415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B4E78">
              <w:rPr>
                <w:rFonts w:ascii="Times New Roman" w:eastAsia="Times New Roman" w:hAnsi="Times New Roman" w:cs="Times New Roman"/>
                <w:sz w:val="19"/>
                <w:szCs w:val="19"/>
              </w:rPr>
              <w:t>Субвенции бюджетам муниципальных образований Приморского края на реализацию государственного полномочия по назначению и предоставлению выплаты единовременного пособия при передаче ребенка на воспитание в семью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20C" w:rsidRPr="001B4E78" w:rsidRDefault="0041520C" w:rsidP="0041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B4E78">
              <w:rPr>
                <w:rFonts w:ascii="Times New Roman" w:eastAsia="Times New Roman" w:hAnsi="Times New Roman" w:cs="Times New Roman"/>
                <w:sz w:val="19"/>
                <w:szCs w:val="19"/>
              </w:rPr>
              <w:t>2 02 35260 05 0000 150 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20C" w:rsidRPr="001B4E78" w:rsidRDefault="0041520C" w:rsidP="0041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B4E78">
              <w:rPr>
                <w:rFonts w:ascii="Times New Roman" w:eastAsia="Times New Roman" w:hAnsi="Times New Roman" w:cs="Times New Roman"/>
                <w:sz w:val="19"/>
                <w:szCs w:val="19"/>
              </w:rPr>
              <w:t>657,670</w:t>
            </w:r>
          </w:p>
        </w:tc>
      </w:tr>
      <w:tr w:rsidR="0041520C" w:rsidRPr="00F76227" w:rsidTr="0041520C">
        <w:trPr>
          <w:trHeight w:val="183"/>
        </w:trPr>
        <w:tc>
          <w:tcPr>
            <w:tcW w:w="5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41520C" w:rsidRPr="00F76227" w:rsidRDefault="0041520C" w:rsidP="0041520C">
            <w:pPr>
              <w:tabs>
                <w:tab w:val="left" w:pos="27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41520C" w:rsidRPr="00F76227" w:rsidRDefault="0041520C" w:rsidP="0041520C">
            <w:pPr>
              <w:tabs>
                <w:tab w:val="left" w:pos="27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2 02 04000 00 0000 000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41520C" w:rsidRPr="00F76227" w:rsidRDefault="0041520C" w:rsidP="0041520C">
            <w:pPr>
              <w:tabs>
                <w:tab w:val="left" w:pos="27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41520C" w:rsidRPr="00F76227" w:rsidTr="0041520C">
        <w:trPr>
          <w:trHeight w:val="600"/>
        </w:trPr>
        <w:tc>
          <w:tcPr>
            <w:tcW w:w="5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20C" w:rsidRPr="00F76227" w:rsidRDefault="0041520C" w:rsidP="00415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20C" w:rsidRPr="00F76227" w:rsidRDefault="0041520C" w:rsidP="0041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2 02 04025 05 0000 151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20C" w:rsidRPr="00F76227" w:rsidRDefault="0041520C" w:rsidP="0041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1520C" w:rsidRPr="00F76227" w:rsidTr="0041520C">
        <w:trPr>
          <w:trHeight w:val="900"/>
        </w:trPr>
        <w:tc>
          <w:tcPr>
            <w:tcW w:w="5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20C" w:rsidRPr="00F76227" w:rsidRDefault="0041520C" w:rsidP="00415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трансферты, передаваемые бюджетам муниципальных районов на государственную поддержку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20C" w:rsidRPr="00F76227" w:rsidRDefault="0041520C" w:rsidP="0041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2 02 04053 05 0000 151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20C" w:rsidRPr="00F76227" w:rsidRDefault="0041520C" w:rsidP="0041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1520C" w:rsidRPr="00F76227" w:rsidTr="0041520C">
        <w:trPr>
          <w:trHeight w:val="360"/>
        </w:trPr>
        <w:tc>
          <w:tcPr>
            <w:tcW w:w="5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20C" w:rsidRPr="00F76227" w:rsidRDefault="0041520C" w:rsidP="00415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20C" w:rsidRPr="00F76227" w:rsidRDefault="0041520C" w:rsidP="0041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20C" w:rsidRPr="00F76227" w:rsidRDefault="0041520C" w:rsidP="0041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1 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116</w:t>
            </w:r>
            <w:r w:rsidRPr="00F76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582</w:t>
            </w:r>
            <w:r w:rsidRPr="00F76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878</w:t>
            </w:r>
          </w:p>
        </w:tc>
      </w:tr>
    </w:tbl>
    <w:p w:rsidR="0041520C" w:rsidRPr="00F76227" w:rsidRDefault="0041520C" w:rsidP="0041520C">
      <w:pPr>
        <w:rPr>
          <w:rFonts w:ascii="Times New Roman" w:hAnsi="Times New Roman" w:cs="Times New Roman"/>
          <w:sz w:val="20"/>
          <w:szCs w:val="20"/>
        </w:rPr>
      </w:pPr>
    </w:p>
    <w:p w:rsidR="00384DBD" w:rsidRDefault="00384DBD" w:rsidP="00384DBD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84DBD" w:rsidRDefault="00384DBD" w:rsidP="00384DBD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84DBD" w:rsidRDefault="00384DBD" w:rsidP="00384DBD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84DBD" w:rsidRDefault="00384DBD" w:rsidP="00384DBD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84DBD" w:rsidRDefault="00384DBD" w:rsidP="00384DBD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84DBD" w:rsidRDefault="00384DBD" w:rsidP="00384DBD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41520C" w:rsidRPr="0041520C" w:rsidRDefault="0041520C" w:rsidP="0041520C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1520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  <w:r w:rsidRPr="0041520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41520C" w:rsidRPr="0041520C" w:rsidRDefault="0041520C" w:rsidP="0041520C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gramStart"/>
      <w:r w:rsidRPr="0041520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</w:t>
      </w:r>
      <w:proofErr w:type="gramEnd"/>
      <w:r w:rsidRPr="0041520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решению Думы Черниговского района</w:t>
      </w:r>
    </w:p>
    <w:p w:rsidR="0041520C" w:rsidRPr="0041520C" w:rsidRDefault="00841416" w:rsidP="0041520C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gramStart"/>
      <w:r w:rsidRPr="0084141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от</w:t>
      </w:r>
      <w:proofErr w:type="gramEnd"/>
      <w:r w:rsidRPr="0084141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30.01.2020 г. № 207-НПА</w:t>
      </w:r>
    </w:p>
    <w:p w:rsidR="0041520C" w:rsidRPr="0041520C" w:rsidRDefault="0041520C" w:rsidP="004152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6" w:type="dxa"/>
        <w:tblInd w:w="-5" w:type="dxa"/>
        <w:tblLook w:val="04A0" w:firstRow="1" w:lastRow="0" w:firstColumn="1" w:lastColumn="0" w:noHBand="0" w:noVBand="1"/>
      </w:tblPr>
      <w:tblGrid>
        <w:gridCol w:w="10"/>
        <w:gridCol w:w="3397"/>
        <w:gridCol w:w="851"/>
        <w:gridCol w:w="1134"/>
        <w:gridCol w:w="143"/>
        <w:gridCol w:w="1274"/>
        <w:gridCol w:w="1282"/>
        <w:gridCol w:w="1695"/>
      </w:tblGrid>
      <w:tr w:rsidR="0041520C" w:rsidRPr="0041520C" w:rsidTr="00815F07">
        <w:trPr>
          <w:trHeight w:val="315"/>
        </w:trPr>
        <w:tc>
          <w:tcPr>
            <w:tcW w:w="5535" w:type="dxa"/>
            <w:gridSpan w:val="5"/>
            <w:shd w:val="clear" w:color="auto" w:fill="auto"/>
            <w:noWrap/>
            <w:vAlign w:val="center"/>
            <w:hideMark/>
          </w:tcPr>
          <w:p w:rsidR="0041520C" w:rsidRPr="0041520C" w:rsidRDefault="0041520C" w:rsidP="00415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6" w:type="dxa"/>
            <w:gridSpan w:val="2"/>
            <w:shd w:val="clear" w:color="auto" w:fill="auto"/>
            <w:noWrap/>
            <w:vAlign w:val="center"/>
            <w:hideMark/>
          </w:tcPr>
          <w:p w:rsidR="0041520C" w:rsidRPr="0041520C" w:rsidRDefault="0041520C" w:rsidP="00415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shd w:val="clear" w:color="auto" w:fill="auto"/>
            <w:noWrap/>
            <w:vAlign w:val="center"/>
            <w:hideMark/>
          </w:tcPr>
          <w:p w:rsidR="0041520C" w:rsidRPr="0041520C" w:rsidRDefault="0041520C" w:rsidP="006C7529">
            <w:pPr>
              <w:spacing w:after="0" w:line="240" w:lineRule="auto"/>
              <w:ind w:left="-8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1520C" w:rsidRPr="0041520C" w:rsidTr="00815F07">
        <w:trPr>
          <w:trHeight w:val="595"/>
        </w:trPr>
        <w:tc>
          <w:tcPr>
            <w:tcW w:w="9786" w:type="dxa"/>
            <w:gridSpan w:val="8"/>
            <w:shd w:val="clear" w:color="auto" w:fill="auto"/>
            <w:noWrap/>
            <w:vAlign w:val="center"/>
            <w:hideMark/>
          </w:tcPr>
          <w:p w:rsidR="0041520C" w:rsidRPr="0041520C" w:rsidRDefault="0041520C" w:rsidP="00415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41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решению Думы Черниговского района</w:t>
            </w:r>
          </w:p>
          <w:p w:rsidR="0041520C" w:rsidRDefault="0041520C" w:rsidP="0041520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41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41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Pr="0041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-НПА</w:t>
            </w:r>
          </w:p>
          <w:p w:rsidR="0041520C" w:rsidRPr="0041520C" w:rsidRDefault="0041520C" w:rsidP="0041520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520C" w:rsidRPr="0041520C" w:rsidTr="00815F07">
        <w:trPr>
          <w:trHeight w:val="1106"/>
        </w:trPr>
        <w:tc>
          <w:tcPr>
            <w:tcW w:w="9786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20C" w:rsidRPr="0041520C" w:rsidRDefault="0041520C" w:rsidP="0041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52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бюджетных ассигнований по разделам, подразделам, целевым статьям</w:t>
            </w:r>
          </w:p>
          <w:p w:rsidR="0041520C" w:rsidRPr="0041520C" w:rsidRDefault="0041520C" w:rsidP="0041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52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4152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муниципальным</w:t>
            </w:r>
            <w:proofErr w:type="gramEnd"/>
            <w:r w:rsidRPr="004152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программам Черниговского района и непрограммным направлениям деятельности,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52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группам (и подгруппам), видов расходов классификации расходов бюджетов на 2020 год</w:t>
            </w:r>
          </w:p>
          <w:p w:rsidR="0041520C" w:rsidRPr="0041520C" w:rsidRDefault="0041520C" w:rsidP="004152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5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415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</w:t>
            </w:r>
            <w:proofErr w:type="gramEnd"/>
            <w:r w:rsidRPr="00415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рублей)</w:t>
            </w:r>
          </w:p>
        </w:tc>
      </w:tr>
      <w:tr w:rsidR="0041520C" w:rsidRPr="0041520C" w:rsidTr="00815F07">
        <w:trPr>
          <w:trHeight w:val="765"/>
        </w:trPr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20C" w:rsidRPr="0041520C" w:rsidRDefault="0041520C" w:rsidP="004152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20C" w:rsidRPr="0041520C" w:rsidRDefault="0041520C" w:rsidP="004152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20C" w:rsidRPr="0041520C" w:rsidRDefault="0041520C" w:rsidP="004152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20C" w:rsidRPr="0041520C" w:rsidRDefault="0041520C" w:rsidP="004152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20C" w:rsidRPr="0041520C" w:rsidRDefault="0041520C" w:rsidP="004152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20C" w:rsidRPr="0041520C" w:rsidRDefault="0041520C" w:rsidP="004152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на 2020 год</w:t>
            </w:r>
          </w:p>
        </w:tc>
      </w:tr>
      <w:tr w:rsidR="00815F07" w:rsidRPr="00815F07" w:rsidTr="00815F07">
        <w:trPr>
          <w:gridBefore w:val="1"/>
          <w:wBefore w:w="10" w:type="dxa"/>
          <w:trHeight w:val="30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120 150,511</w:t>
            </w:r>
          </w:p>
        </w:tc>
      </w:tr>
      <w:tr w:rsidR="00815F07" w:rsidRPr="00815F07" w:rsidTr="00815F07">
        <w:trPr>
          <w:gridBefore w:val="1"/>
          <w:wBefore w:w="10" w:type="dxa"/>
          <w:trHeight w:val="51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2 301,936</w:t>
            </w:r>
          </w:p>
        </w:tc>
      </w:tr>
      <w:tr w:rsidR="00815F07" w:rsidRPr="00815F07" w:rsidTr="00815F07">
        <w:trPr>
          <w:gridBefore w:val="1"/>
          <w:wBefore w:w="10" w:type="dxa"/>
          <w:trHeight w:val="51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2 301,936</w:t>
            </w:r>
          </w:p>
        </w:tc>
      </w:tr>
      <w:tr w:rsidR="00815F07" w:rsidRPr="00815F07" w:rsidTr="00815F07">
        <w:trPr>
          <w:gridBefore w:val="1"/>
          <w:wBefore w:w="10" w:type="dxa"/>
          <w:trHeight w:val="51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2 301,936</w:t>
            </w:r>
          </w:p>
        </w:tc>
      </w:tr>
      <w:tr w:rsidR="00815F07" w:rsidRPr="00815F07" w:rsidTr="00815F07">
        <w:trPr>
          <w:gridBefore w:val="1"/>
          <w:wBefore w:w="10" w:type="dxa"/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Черниговского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2 301,936</w:t>
            </w:r>
          </w:p>
        </w:tc>
      </w:tr>
      <w:tr w:rsidR="00815F07" w:rsidRPr="00815F07" w:rsidTr="00815F07">
        <w:trPr>
          <w:gridBefore w:val="1"/>
          <w:wBefore w:w="10" w:type="dxa"/>
          <w:trHeight w:val="102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2 301,936</w:t>
            </w:r>
          </w:p>
        </w:tc>
      </w:tr>
      <w:tr w:rsidR="00815F07" w:rsidRPr="00815F07" w:rsidTr="00815F07">
        <w:trPr>
          <w:gridBefore w:val="1"/>
          <w:wBefore w:w="10" w:type="dxa"/>
          <w:trHeight w:val="51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2 301,936</w:t>
            </w:r>
          </w:p>
        </w:tc>
      </w:tr>
      <w:tr w:rsidR="00815F07" w:rsidRPr="00815F07" w:rsidTr="00815F07">
        <w:trPr>
          <w:gridBefore w:val="1"/>
          <w:wBefore w:w="10" w:type="dxa"/>
          <w:trHeight w:val="76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3 608,410</w:t>
            </w:r>
          </w:p>
        </w:tc>
      </w:tr>
      <w:tr w:rsidR="00815F07" w:rsidRPr="00815F07" w:rsidTr="00815F07">
        <w:trPr>
          <w:gridBefore w:val="1"/>
          <w:wBefore w:w="10" w:type="dxa"/>
          <w:trHeight w:val="51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3 608,410</w:t>
            </w:r>
          </w:p>
        </w:tc>
      </w:tr>
      <w:tr w:rsidR="00815F07" w:rsidRPr="00815F07" w:rsidTr="00815F07">
        <w:trPr>
          <w:gridBefore w:val="1"/>
          <w:wBefore w:w="10" w:type="dxa"/>
          <w:trHeight w:val="51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3 608,410</w:t>
            </w:r>
          </w:p>
        </w:tc>
      </w:tr>
      <w:tr w:rsidR="00815F07" w:rsidRPr="00815F07" w:rsidTr="00815F07">
        <w:trPr>
          <w:gridBefore w:val="1"/>
          <w:wBefore w:w="10" w:type="dxa"/>
          <w:trHeight w:val="563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Руководство и управление в сфере установленных функций органов </w:t>
            </w:r>
            <w:proofErr w:type="gramStart"/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местного  самоуправления</w:t>
            </w:r>
            <w:proofErr w:type="gramEnd"/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Черниговского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1 478,590</w:t>
            </w:r>
          </w:p>
        </w:tc>
      </w:tr>
      <w:tr w:rsidR="00815F07" w:rsidRPr="00815F07" w:rsidTr="00E4106C">
        <w:trPr>
          <w:gridBefore w:val="1"/>
          <w:wBefore w:w="10" w:type="dxa"/>
          <w:trHeight w:val="41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1 478,490</w:t>
            </w:r>
          </w:p>
        </w:tc>
      </w:tr>
      <w:tr w:rsidR="00815F07" w:rsidRPr="00815F07" w:rsidTr="00815F07">
        <w:trPr>
          <w:gridBefore w:val="1"/>
          <w:wBefore w:w="10" w:type="dxa"/>
          <w:trHeight w:val="510"/>
        </w:trPr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1 478,490</w:t>
            </w:r>
          </w:p>
        </w:tc>
      </w:tr>
      <w:tr w:rsidR="00815F07" w:rsidRPr="00815F07" w:rsidTr="00815F07">
        <w:trPr>
          <w:gridBefore w:val="1"/>
          <w:wBefore w:w="10" w:type="dxa"/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0,100</w:t>
            </w:r>
          </w:p>
        </w:tc>
      </w:tr>
      <w:tr w:rsidR="00815F07" w:rsidRPr="00815F07" w:rsidTr="00815F07">
        <w:trPr>
          <w:gridBefore w:val="1"/>
          <w:wBefore w:w="10" w:type="dxa"/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0,100</w:t>
            </w:r>
          </w:p>
        </w:tc>
      </w:tr>
      <w:tr w:rsidR="00815F07" w:rsidRPr="00815F07" w:rsidTr="00815F07">
        <w:trPr>
          <w:gridBefore w:val="1"/>
          <w:wBefore w:w="10" w:type="dxa"/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Думы Черниговского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1 961,820</w:t>
            </w:r>
          </w:p>
        </w:tc>
      </w:tr>
      <w:tr w:rsidR="00815F07" w:rsidRPr="00815F07" w:rsidTr="00815F07">
        <w:trPr>
          <w:gridBefore w:val="1"/>
          <w:wBefore w:w="10" w:type="dxa"/>
          <w:trHeight w:val="102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1 961,820</w:t>
            </w:r>
          </w:p>
        </w:tc>
      </w:tr>
      <w:tr w:rsidR="00815F07" w:rsidRPr="00815F07" w:rsidTr="00815F07">
        <w:trPr>
          <w:gridBefore w:val="1"/>
          <w:wBefore w:w="10" w:type="dxa"/>
          <w:trHeight w:val="51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1 961,820</w:t>
            </w:r>
          </w:p>
        </w:tc>
      </w:tr>
      <w:tr w:rsidR="00815F07" w:rsidRPr="00815F07" w:rsidTr="00815F07">
        <w:trPr>
          <w:gridBefore w:val="1"/>
          <w:wBefore w:w="10" w:type="dxa"/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Депутаты Думы Черниговского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168,000</w:t>
            </w:r>
          </w:p>
        </w:tc>
      </w:tr>
      <w:tr w:rsidR="00815F07" w:rsidRPr="00815F07" w:rsidTr="00815F07">
        <w:trPr>
          <w:gridBefore w:val="1"/>
          <w:wBefore w:w="10" w:type="dxa"/>
          <w:trHeight w:val="102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168,000</w:t>
            </w:r>
          </w:p>
        </w:tc>
      </w:tr>
      <w:tr w:rsidR="00815F07" w:rsidRPr="00815F07" w:rsidTr="00815F07">
        <w:trPr>
          <w:gridBefore w:val="1"/>
          <w:wBefore w:w="10" w:type="dxa"/>
          <w:trHeight w:val="51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168,000</w:t>
            </w:r>
          </w:p>
        </w:tc>
      </w:tr>
      <w:tr w:rsidR="00815F07" w:rsidRPr="00815F07" w:rsidTr="00815F07">
        <w:trPr>
          <w:gridBefore w:val="1"/>
          <w:wBefore w:w="10" w:type="dxa"/>
          <w:trHeight w:val="76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38 418,079</w:t>
            </w:r>
          </w:p>
        </w:tc>
      </w:tr>
      <w:tr w:rsidR="00815F07" w:rsidRPr="00815F07" w:rsidTr="00815F07">
        <w:trPr>
          <w:gridBefore w:val="1"/>
          <w:wBefore w:w="10" w:type="dxa"/>
          <w:trHeight w:val="51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38 418,079</w:t>
            </w:r>
          </w:p>
        </w:tc>
      </w:tr>
      <w:tr w:rsidR="00815F07" w:rsidRPr="00815F07" w:rsidTr="00815F07">
        <w:trPr>
          <w:gridBefore w:val="1"/>
          <w:wBefore w:w="10" w:type="dxa"/>
          <w:trHeight w:val="51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38 418,079</w:t>
            </w:r>
          </w:p>
        </w:tc>
      </w:tr>
      <w:tr w:rsidR="00815F07" w:rsidRPr="00815F07" w:rsidTr="00815F07">
        <w:trPr>
          <w:gridBefore w:val="1"/>
          <w:wBefore w:w="10" w:type="dxa"/>
          <w:trHeight w:val="578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Руководство и управление в сфере установленных функций органов </w:t>
            </w:r>
            <w:proofErr w:type="gramStart"/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местного  самоуправления</w:t>
            </w:r>
            <w:proofErr w:type="gramEnd"/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Черниговского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36 461,714</w:t>
            </w:r>
          </w:p>
        </w:tc>
      </w:tr>
      <w:tr w:rsidR="00815F07" w:rsidRPr="00815F07" w:rsidTr="00815F07">
        <w:trPr>
          <w:gridBefore w:val="1"/>
          <w:wBefore w:w="10" w:type="dxa"/>
          <w:trHeight w:val="10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32 940,674</w:t>
            </w:r>
          </w:p>
        </w:tc>
      </w:tr>
      <w:tr w:rsidR="00815F07" w:rsidRPr="00815F07" w:rsidTr="00815F07">
        <w:trPr>
          <w:gridBefore w:val="1"/>
          <w:wBefore w:w="10" w:type="dxa"/>
          <w:trHeight w:val="510"/>
        </w:trPr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32 940,674</w:t>
            </w:r>
          </w:p>
        </w:tc>
      </w:tr>
      <w:tr w:rsidR="00815F07" w:rsidRPr="00815F07" w:rsidTr="00815F07">
        <w:trPr>
          <w:gridBefore w:val="1"/>
          <w:wBefore w:w="10" w:type="dxa"/>
          <w:trHeight w:val="51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2 429,228</w:t>
            </w:r>
          </w:p>
        </w:tc>
      </w:tr>
      <w:tr w:rsidR="00815F07" w:rsidRPr="00815F07" w:rsidTr="00E4106C">
        <w:trPr>
          <w:gridBefore w:val="1"/>
          <w:wBefore w:w="10" w:type="dxa"/>
          <w:trHeight w:val="51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2 429,228</w:t>
            </w:r>
          </w:p>
        </w:tc>
      </w:tr>
      <w:tr w:rsidR="00815F07" w:rsidRPr="00815F07" w:rsidTr="00E4106C">
        <w:trPr>
          <w:gridBefore w:val="1"/>
          <w:wBefore w:w="10" w:type="dxa"/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1 091,812</w:t>
            </w:r>
          </w:p>
        </w:tc>
      </w:tr>
      <w:tr w:rsidR="00815F07" w:rsidRPr="00815F07" w:rsidTr="00E4106C">
        <w:trPr>
          <w:gridBefore w:val="1"/>
          <w:wBefore w:w="10" w:type="dxa"/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1 091,812</w:t>
            </w:r>
          </w:p>
        </w:tc>
      </w:tr>
      <w:tr w:rsidR="00815F07" w:rsidRPr="00815F07" w:rsidTr="00815F07">
        <w:trPr>
          <w:gridBefore w:val="1"/>
          <w:wBefore w:w="10" w:type="dxa"/>
          <w:trHeight w:val="51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создание и обеспечение деятельности комиссий по делам несовершеннолетних и защите их прав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1 181,384</w:t>
            </w:r>
          </w:p>
        </w:tc>
      </w:tr>
      <w:tr w:rsidR="00815F07" w:rsidRPr="00815F07" w:rsidTr="00815F07">
        <w:trPr>
          <w:gridBefore w:val="1"/>
          <w:wBefore w:w="10" w:type="dxa"/>
          <w:trHeight w:val="102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1 058,818</w:t>
            </w:r>
          </w:p>
        </w:tc>
      </w:tr>
      <w:tr w:rsidR="00815F07" w:rsidRPr="00815F07" w:rsidTr="00815F07">
        <w:trPr>
          <w:gridBefore w:val="1"/>
          <w:wBefore w:w="10" w:type="dxa"/>
          <w:trHeight w:val="51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1 058,818</w:t>
            </w:r>
          </w:p>
        </w:tc>
      </w:tr>
      <w:tr w:rsidR="00815F07" w:rsidRPr="00815F07" w:rsidTr="00815F07">
        <w:trPr>
          <w:gridBefore w:val="1"/>
          <w:wBefore w:w="10" w:type="dxa"/>
          <w:trHeight w:val="51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122,566</w:t>
            </w:r>
          </w:p>
        </w:tc>
      </w:tr>
      <w:tr w:rsidR="00815F07" w:rsidRPr="00815F07" w:rsidTr="00815F07">
        <w:trPr>
          <w:gridBefore w:val="1"/>
          <w:wBefore w:w="10" w:type="dxa"/>
          <w:trHeight w:val="51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122,566</w:t>
            </w:r>
          </w:p>
        </w:tc>
      </w:tr>
      <w:tr w:rsidR="00815F07" w:rsidRPr="00815F07" w:rsidTr="00815F07">
        <w:trPr>
          <w:gridBefore w:val="1"/>
          <w:wBefore w:w="10" w:type="dxa"/>
          <w:trHeight w:val="76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выполнение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774,981</w:t>
            </w:r>
          </w:p>
        </w:tc>
      </w:tr>
      <w:tr w:rsidR="00815F07" w:rsidRPr="00815F07" w:rsidTr="00815F07">
        <w:trPr>
          <w:gridBefore w:val="1"/>
          <w:wBefore w:w="10" w:type="dxa"/>
          <w:trHeight w:val="102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580,207</w:t>
            </w:r>
          </w:p>
        </w:tc>
      </w:tr>
      <w:tr w:rsidR="00815F07" w:rsidRPr="00815F07" w:rsidTr="00815F07">
        <w:trPr>
          <w:gridBefore w:val="1"/>
          <w:wBefore w:w="10" w:type="dxa"/>
          <w:trHeight w:val="51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580,207</w:t>
            </w:r>
          </w:p>
        </w:tc>
      </w:tr>
      <w:tr w:rsidR="00815F07" w:rsidRPr="00815F07" w:rsidTr="00815F07">
        <w:trPr>
          <w:gridBefore w:val="1"/>
          <w:wBefore w:w="10" w:type="dxa"/>
          <w:trHeight w:val="51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194,774</w:t>
            </w:r>
          </w:p>
        </w:tc>
      </w:tr>
      <w:tr w:rsidR="00815F07" w:rsidRPr="00815F07" w:rsidTr="00815F07">
        <w:trPr>
          <w:gridBefore w:val="1"/>
          <w:wBefore w:w="10" w:type="dxa"/>
          <w:trHeight w:val="51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194,774</w:t>
            </w:r>
          </w:p>
        </w:tc>
      </w:tr>
      <w:tr w:rsidR="00815F07" w:rsidRPr="00815F07" w:rsidTr="00815F07">
        <w:trPr>
          <w:gridBefore w:val="1"/>
          <w:wBefore w:w="10" w:type="dxa"/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32,133</w:t>
            </w:r>
          </w:p>
        </w:tc>
      </w:tr>
      <w:tr w:rsidR="00815F07" w:rsidRPr="00815F07" w:rsidTr="00815F07">
        <w:trPr>
          <w:gridBefore w:val="1"/>
          <w:wBefore w:w="10" w:type="dxa"/>
          <w:trHeight w:val="51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32,133</w:t>
            </w:r>
          </w:p>
        </w:tc>
      </w:tr>
      <w:tr w:rsidR="00815F07" w:rsidRPr="00815F07" w:rsidTr="00815F07">
        <w:trPr>
          <w:gridBefore w:val="1"/>
          <w:wBefore w:w="10" w:type="dxa"/>
          <w:trHeight w:val="510"/>
        </w:trPr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32,133</w:t>
            </w:r>
          </w:p>
        </w:tc>
      </w:tr>
      <w:tr w:rsidR="00815F07" w:rsidRPr="00815F07" w:rsidTr="00815F07">
        <w:trPr>
          <w:gridBefore w:val="1"/>
          <w:wBefore w:w="10" w:type="dxa"/>
          <w:trHeight w:val="51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Составление (изменение и дополнение) списков кандидатов в присяжные заседатели федеральных судов общей юрисдикции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9999951200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32,133</w:t>
            </w:r>
          </w:p>
        </w:tc>
      </w:tr>
      <w:tr w:rsidR="00815F07" w:rsidRPr="00815F07" w:rsidTr="00815F07">
        <w:trPr>
          <w:gridBefore w:val="1"/>
          <w:wBefore w:w="10" w:type="dxa"/>
          <w:trHeight w:val="51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9999951200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32,133</w:t>
            </w:r>
          </w:p>
        </w:tc>
      </w:tr>
      <w:tr w:rsidR="00815F07" w:rsidRPr="00815F07" w:rsidTr="00815F07">
        <w:trPr>
          <w:gridBefore w:val="1"/>
          <w:wBefore w:w="10" w:type="dxa"/>
          <w:trHeight w:val="51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9999951200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32,133</w:t>
            </w:r>
          </w:p>
        </w:tc>
      </w:tr>
      <w:tr w:rsidR="00815F07" w:rsidRPr="00815F07" w:rsidTr="00E4106C">
        <w:trPr>
          <w:gridBefore w:val="1"/>
          <w:wBefore w:w="10" w:type="dxa"/>
          <w:trHeight w:val="51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12 324,549</w:t>
            </w:r>
          </w:p>
        </w:tc>
      </w:tr>
      <w:tr w:rsidR="00815F07" w:rsidRPr="00815F07" w:rsidTr="00E4106C">
        <w:trPr>
          <w:gridBefore w:val="1"/>
          <w:wBefore w:w="10" w:type="dxa"/>
          <w:trHeight w:val="829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"Долгосрочное финансовое планирование и организация бюджетного процесса, совершенствование межбюджетных отношений в Черниговском муниципальном районе" на 2017-2022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10 837,800</w:t>
            </w:r>
          </w:p>
        </w:tc>
      </w:tr>
      <w:tr w:rsidR="00815F07" w:rsidRPr="00815F07" w:rsidTr="00E4106C">
        <w:trPr>
          <w:gridBefore w:val="1"/>
          <w:wBefore w:w="10" w:type="dxa"/>
          <w:trHeight w:val="510"/>
        </w:trPr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"Управление бюджетным процессом в Черниговском районе"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1400100000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10 837,800</w:t>
            </w:r>
          </w:p>
        </w:tc>
      </w:tr>
      <w:tr w:rsidR="00815F07" w:rsidRPr="00815F07" w:rsidTr="00815F07">
        <w:trPr>
          <w:gridBefore w:val="1"/>
          <w:wBefore w:w="10" w:type="dxa"/>
          <w:trHeight w:val="589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Руководство и управление в сфере установленных функций органов </w:t>
            </w:r>
            <w:proofErr w:type="gramStart"/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местного  самоуправления</w:t>
            </w:r>
            <w:proofErr w:type="gramEnd"/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Черниговского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10 837,800</w:t>
            </w:r>
          </w:p>
        </w:tc>
      </w:tr>
      <w:tr w:rsidR="00815F07" w:rsidRPr="00815F07" w:rsidTr="00815F07">
        <w:trPr>
          <w:gridBefore w:val="1"/>
          <w:wBefore w:w="10" w:type="dxa"/>
          <w:trHeight w:val="102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10 172,300</w:t>
            </w:r>
          </w:p>
        </w:tc>
      </w:tr>
      <w:tr w:rsidR="00815F07" w:rsidRPr="00815F07" w:rsidTr="00815F07">
        <w:trPr>
          <w:gridBefore w:val="1"/>
          <w:wBefore w:w="10" w:type="dxa"/>
          <w:trHeight w:val="51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10 172,300</w:t>
            </w:r>
          </w:p>
        </w:tc>
      </w:tr>
      <w:tr w:rsidR="00815F07" w:rsidRPr="00815F07" w:rsidTr="00815F07">
        <w:trPr>
          <w:gridBefore w:val="1"/>
          <w:wBefore w:w="10" w:type="dxa"/>
          <w:trHeight w:val="51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661,500</w:t>
            </w:r>
          </w:p>
        </w:tc>
      </w:tr>
      <w:tr w:rsidR="00815F07" w:rsidRPr="00815F07" w:rsidTr="00815F07">
        <w:trPr>
          <w:gridBefore w:val="1"/>
          <w:wBefore w:w="10" w:type="dxa"/>
          <w:trHeight w:val="51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661,500</w:t>
            </w:r>
          </w:p>
        </w:tc>
      </w:tr>
      <w:tr w:rsidR="00815F07" w:rsidRPr="00815F07" w:rsidTr="00815F07">
        <w:trPr>
          <w:gridBefore w:val="1"/>
          <w:wBefore w:w="10" w:type="dxa"/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4,000</w:t>
            </w:r>
          </w:p>
        </w:tc>
      </w:tr>
      <w:tr w:rsidR="00815F07" w:rsidRPr="00815F07" w:rsidTr="00815F07">
        <w:trPr>
          <w:gridBefore w:val="1"/>
          <w:wBefore w:w="10" w:type="dxa"/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4,000</w:t>
            </w:r>
          </w:p>
        </w:tc>
      </w:tr>
      <w:tr w:rsidR="00815F07" w:rsidRPr="00815F07" w:rsidTr="00815F07">
        <w:trPr>
          <w:gridBefore w:val="1"/>
          <w:wBefore w:w="10" w:type="dxa"/>
          <w:trHeight w:val="51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1 486,749</w:t>
            </w:r>
          </w:p>
        </w:tc>
      </w:tr>
      <w:tr w:rsidR="00815F07" w:rsidRPr="00815F07" w:rsidTr="00815F07">
        <w:trPr>
          <w:gridBefore w:val="1"/>
          <w:wBefore w:w="10" w:type="dxa"/>
          <w:trHeight w:val="51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1 486,749</w:t>
            </w:r>
          </w:p>
        </w:tc>
      </w:tr>
      <w:tr w:rsidR="00815F07" w:rsidRPr="00815F07" w:rsidTr="00815F07">
        <w:trPr>
          <w:gridBefore w:val="1"/>
          <w:wBefore w:w="10" w:type="dxa"/>
          <w:trHeight w:val="589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Руководство и управление в сфере установленных функций органов </w:t>
            </w:r>
            <w:proofErr w:type="gramStart"/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местного  самоуправления</w:t>
            </w:r>
            <w:proofErr w:type="gramEnd"/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Черниговского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256,600</w:t>
            </w:r>
          </w:p>
        </w:tc>
      </w:tr>
      <w:tr w:rsidR="00815F07" w:rsidRPr="00815F07" w:rsidTr="00815F07">
        <w:trPr>
          <w:gridBefore w:val="1"/>
          <w:wBefore w:w="10" w:type="dxa"/>
          <w:trHeight w:val="1020"/>
        </w:trPr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2,000</w:t>
            </w:r>
          </w:p>
        </w:tc>
      </w:tr>
      <w:tr w:rsidR="00815F07" w:rsidRPr="00815F07" w:rsidTr="00815F07">
        <w:trPr>
          <w:gridBefore w:val="1"/>
          <w:wBefore w:w="10" w:type="dxa"/>
          <w:trHeight w:val="51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2,000</w:t>
            </w:r>
          </w:p>
        </w:tc>
      </w:tr>
      <w:tr w:rsidR="00815F07" w:rsidRPr="00815F07" w:rsidTr="00815F07">
        <w:trPr>
          <w:gridBefore w:val="1"/>
          <w:wBefore w:w="10" w:type="dxa"/>
          <w:trHeight w:val="51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252,600</w:t>
            </w:r>
          </w:p>
        </w:tc>
      </w:tr>
      <w:tr w:rsidR="00815F07" w:rsidRPr="00815F07" w:rsidTr="00815F07">
        <w:trPr>
          <w:gridBefore w:val="1"/>
          <w:wBefore w:w="10" w:type="dxa"/>
          <w:trHeight w:val="51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252,600</w:t>
            </w:r>
          </w:p>
        </w:tc>
      </w:tr>
      <w:tr w:rsidR="00815F07" w:rsidRPr="00815F07" w:rsidTr="00815F07">
        <w:trPr>
          <w:gridBefore w:val="1"/>
          <w:wBefore w:w="10" w:type="dxa"/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2,000</w:t>
            </w:r>
          </w:p>
        </w:tc>
      </w:tr>
      <w:tr w:rsidR="00815F07" w:rsidRPr="00815F07" w:rsidTr="00E4106C">
        <w:trPr>
          <w:gridBefore w:val="1"/>
          <w:wBefore w:w="10" w:type="dxa"/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2,000</w:t>
            </w:r>
          </w:p>
        </w:tc>
      </w:tr>
      <w:tr w:rsidR="00815F07" w:rsidRPr="00815F07" w:rsidTr="00E4106C">
        <w:trPr>
          <w:gridBefore w:val="1"/>
          <w:wBefore w:w="10" w:type="dxa"/>
          <w:trHeight w:val="51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F07" w:rsidRPr="00815F07" w:rsidRDefault="00E4106C" w:rsidP="00815F0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Руководитель контрольно</w:t>
            </w:r>
            <w:r w:rsidR="00815F07"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-счетной комиссии Черниговского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9999910060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1 230,149</w:t>
            </w:r>
          </w:p>
        </w:tc>
      </w:tr>
      <w:tr w:rsidR="00815F07" w:rsidRPr="00815F07" w:rsidTr="00E4106C">
        <w:trPr>
          <w:gridBefore w:val="1"/>
          <w:wBefore w:w="10" w:type="dxa"/>
          <w:trHeight w:val="1020"/>
        </w:trPr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9999910060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1 230,149</w:t>
            </w:r>
          </w:p>
        </w:tc>
      </w:tr>
      <w:tr w:rsidR="00815F07" w:rsidRPr="00815F07" w:rsidTr="00815F07">
        <w:trPr>
          <w:gridBefore w:val="1"/>
          <w:wBefore w:w="10" w:type="dxa"/>
          <w:trHeight w:val="51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1 230,149</w:t>
            </w:r>
          </w:p>
        </w:tc>
      </w:tr>
      <w:tr w:rsidR="00815F07" w:rsidRPr="00815F07" w:rsidTr="00815F07">
        <w:trPr>
          <w:gridBefore w:val="1"/>
          <w:wBefore w:w="10" w:type="dxa"/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2 288,827</w:t>
            </w:r>
          </w:p>
        </w:tc>
      </w:tr>
      <w:tr w:rsidR="00815F07" w:rsidRPr="00815F07" w:rsidTr="00815F07">
        <w:trPr>
          <w:gridBefore w:val="1"/>
          <w:wBefore w:w="10" w:type="dxa"/>
          <w:trHeight w:val="51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2 288,827</w:t>
            </w:r>
          </w:p>
        </w:tc>
      </w:tr>
      <w:tr w:rsidR="00815F07" w:rsidRPr="00815F07" w:rsidTr="00815F07">
        <w:trPr>
          <w:gridBefore w:val="1"/>
          <w:wBefore w:w="10" w:type="dxa"/>
          <w:trHeight w:val="51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2 288,827</w:t>
            </w:r>
          </w:p>
        </w:tc>
      </w:tr>
      <w:tr w:rsidR="00815F07" w:rsidRPr="00815F07" w:rsidTr="00815F07">
        <w:trPr>
          <w:gridBefore w:val="1"/>
          <w:wBefore w:w="10" w:type="dxa"/>
          <w:trHeight w:val="51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подготовку и проведение выборов депутатов представительного органа Черниговского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9999911050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2 288,827</w:t>
            </w:r>
          </w:p>
        </w:tc>
      </w:tr>
      <w:tr w:rsidR="00815F07" w:rsidRPr="00815F07" w:rsidTr="00815F07">
        <w:trPr>
          <w:gridBefore w:val="1"/>
          <w:wBefore w:w="10" w:type="dxa"/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9999911050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2 288,827</w:t>
            </w:r>
          </w:p>
        </w:tc>
      </w:tr>
      <w:tr w:rsidR="00815F07" w:rsidRPr="00815F07" w:rsidTr="00815F07">
        <w:trPr>
          <w:gridBefore w:val="1"/>
          <w:wBefore w:w="10" w:type="dxa"/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9999911050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2 288,827</w:t>
            </w:r>
          </w:p>
        </w:tc>
      </w:tr>
      <w:tr w:rsidR="00815F07" w:rsidRPr="00815F07" w:rsidTr="00815F07">
        <w:trPr>
          <w:gridBefore w:val="1"/>
          <w:wBefore w:w="10" w:type="dxa"/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1 250,000</w:t>
            </w:r>
          </w:p>
        </w:tc>
      </w:tr>
      <w:tr w:rsidR="00815F07" w:rsidRPr="00815F07" w:rsidTr="00815F07">
        <w:trPr>
          <w:gridBefore w:val="1"/>
          <w:wBefore w:w="10" w:type="dxa"/>
          <w:trHeight w:val="51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1 250,000</w:t>
            </w:r>
          </w:p>
        </w:tc>
      </w:tr>
      <w:tr w:rsidR="00815F07" w:rsidRPr="00815F07" w:rsidTr="00815F07">
        <w:trPr>
          <w:gridBefore w:val="1"/>
          <w:wBefore w:w="10" w:type="dxa"/>
          <w:trHeight w:val="51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1 250,000</w:t>
            </w:r>
          </w:p>
        </w:tc>
      </w:tr>
      <w:tr w:rsidR="00815F07" w:rsidRPr="00815F07" w:rsidTr="0078553E">
        <w:trPr>
          <w:gridBefore w:val="1"/>
          <w:wBefore w:w="10" w:type="dxa"/>
          <w:trHeight w:val="51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Администрации Черниговского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1 250,000</w:t>
            </w:r>
          </w:p>
        </w:tc>
      </w:tr>
      <w:tr w:rsidR="00815F07" w:rsidRPr="00815F07" w:rsidTr="0078553E">
        <w:trPr>
          <w:gridBefore w:val="1"/>
          <w:wBefore w:w="10" w:type="dxa"/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9999920280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1 250,000</w:t>
            </w:r>
          </w:p>
        </w:tc>
      </w:tr>
      <w:tr w:rsidR="00815F07" w:rsidRPr="00815F07" w:rsidTr="0078553E">
        <w:trPr>
          <w:gridBefore w:val="1"/>
          <w:wBefore w:w="10" w:type="dxa"/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9999920280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1 250,000</w:t>
            </w:r>
          </w:p>
        </w:tc>
      </w:tr>
      <w:tr w:rsidR="00815F07" w:rsidRPr="00815F07" w:rsidTr="00815F07">
        <w:trPr>
          <w:gridBefore w:val="1"/>
          <w:wBefore w:w="10" w:type="dxa"/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59 926,576</w:t>
            </w:r>
          </w:p>
        </w:tc>
      </w:tr>
      <w:tr w:rsidR="00815F07" w:rsidRPr="00815F07" w:rsidTr="00815F07">
        <w:trPr>
          <w:gridBefore w:val="1"/>
          <w:wBefore w:w="10" w:type="dxa"/>
          <w:trHeight w:val="51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Черниговском муниципальном районе" на 2018-2022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30 240,628</w:t>
            </w:r>
          </w:p>
        </w:tc>
      </w:tr>
      <w:tr w:rsidR="00815F07" w:rsidRPr="00815F07" w:rsidTr="00815F07">
        <w:trPr>
          <w:gridBefore w:val="1"/>
          <w:wBefore w:w="10" w:type="dxa"/>
          <w:trHeight w:val="51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общего образования Черниговского района на 2018-2022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0120000000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30 240,628</w:t>
            </w:r>
          </w:p>
        </w:tc>
      </w:tr>
      <w:tr w:rsidR="00815F07" w:rsidRPr="00815F07" w:rsidTr="00815F07">
        <w:trPr>
          <w:gridBefore w:val="1"/>
          <w:wBefore w:w="10" w:type="dxa"/>
          <w:trHeight w:val="51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инфраструктуры общеобразовательных организаций"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30 240,628</w:t>
            </w:r>
          </w:p>
        </w:tc>
      </w:tr>
      <w:tr w:rsidR="00815F07" w:rsidRPr="00815F07" w:rsidTr="00815F07">
        <w:trPr>
          <w:gridBefore w:val="1"/>
          <w:wBefore w:w="10" w:type="dxa"/>
          <w:trHeight w:val="51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строительство, реконструкцию и приобретение зданий муниципальных образовательных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0120292040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29 998,703</w:t>
            </w:r>
          </w:p>
        </w:tc>
      </w:tr>
      <w:tr w:rsidR="00815F07" w:rsidRPr="00815F07" w:rsidTr="00815F07">
        <w:trPr>
          <w:gridBefore w:val="1"/>
          <w:wBefore w:w="10" w:type="dxa"/>
          <w:trHeight w:val="51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0120292040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29 998,703</w:t>
            </w:r>
          </w:p>
        </w:tc>
      </w:tr>
      <w:tr w:rsidR="00815F07" w:rsidRPr="00815F07" w:rsidTr="00E4106C">
        <w:trPr>
          <w:gridBefore w:val="1"/>
          <w:wBefore w:w="10" w:type="dxa"/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0120292040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29 998,703</w:t>
            </w:r>
          </w:p>
        </w:tc>
      </w:tr>
      <w:tr w:rsidR="00815F07" w:rsidRPr="00815F07" w:rsidTr="00E4106C">
        <w:trPr>
          <w:gridBefore w:val="1"/>
          <w:wBefore w:w="10" w:type="dxa"/>
          <w:trHeight w:val="4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строительство, реконструкцию и приобретение зданий муниципальных образовательных учреждений, в целях софинансирования которых из </w:t>
            </w: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бюджета Приморского края предоставляются субсидии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01202S2040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241,925</w:t>
            </w:r>
          </w:p>
        </w:tc>
      </w:tr>
      <w:tr w:rsidR="00815F07" w:rsidRPr="00815F07" w:rsidTr="00E4106C">
        <w:trPr>
          <w:gridBefore w:val="1"/>
          <w:wBefore w:w="10" w:type="dxa"/>
          <w:trHeight w:val="510"/>
        </w:trPr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01202S2040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241,925</w:t>
            </w:r>
          </w:p>
        </w:tc>
      </w:tr>
      <w:tr w:rsidR="00815F07" w:rsidRPr="00815F07" w:rsidTr="00E4106C">
        <w:trPr>
          <w:gridBefore w:val="1"/>
          <w:wBefore w:w="10" w:type="dxa"/>
          <w:trHeight w:val="284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01202S2040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241,925</w:t>
            </w:r>
          </w:p>
        </w:tc>
      </w:tr>
      <w:tr w:rsidR="00815F07" w:rsidRPr="00815F07" w:rsidTr="00815F07">
        <w:trPr>
          <w:gridBefore w:val="1"/>
          <w:wBefore w:w="10" w:type="dxa"/>
          <w:trHeight w:val="51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Черниговском муниципальном районе" на 2017-2022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64,516</w:t>
            </w:r>
          </w:p>
        </w:tc>
      </w:tr>
      <w:tr w:rsidR="00815F07" w:rsidRPr="00815F07" w:rsidTr="00815F07">
        <w:trPr>
          <w:gridBefore w:val="1"/>
          <w:wBefore w:w="10" w:type="dxa"/>
          <w:trHeight w:val="51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спортивной инфраструктуры, находящейся в муниципальной собственности"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64,516</w:t>
            </w:r>
          </w:p>
        </w:tc>
      </w:tr>
      <w:tr w:rsidR="00815F07" w:rsidRPr="00815F07" w:rsidTr="00815F07">
        <w:trPr>
          <w:gridBefore w:val="1"/>
          <w:wBefore w:w="10" w:type="dxa"/>
          <w:trHeight w:val="76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развитие спортивной инфраструктуры, находящейся в муниципальной собственности,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040P5S2190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64,516</w:t>
            </w:r>
          </w:p>
        </w:tc>
      </w:tr>
      <w:tr w:rsidR="00815F07" w:rsidRPr="00815F07" w:rsidTr="00815F07">
        <w:trPr>
          <w:gridBefore w:val="1"/>
          <w:wBefore w:w="10" w:type="dxa"/>
          <w:trHeight w:val="51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040P5S2190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64,516</w:t>
            </w:r>
          </w:p>
        </w:tc>
      </w:tr>
      <w:tr w:rsidR="00815F07" w:rsidRPr="00815F07" w:rsidTr="00815F07">
        <w:trPr>
          <w:gridBefore w:val="1"/>
          <w:wBefore w:w="10" w:type="dxa"/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040P5S2190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64,516</w:t>
            </w:r>
          </w:p>
        </w:tc>
      </w:tr>
      <w:tr w:rsidR="00815F07" w:rsidRPr="00815F07" w:rsidTr="0078553E">
        <w:trPr>
          <w:gridBefore w:val="1"/>
          <w:wBefore w:w="10" w:type="dxa"/>
          <w:trHeight w:val="76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"Противодействие и профилактика терроризма на территории Черниговского муниципального района" на 2017-2024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815F07" w:rsidRPr="00815F07" w:rsidTr="0078553E">
        <w:trPr>
          <w:gridBefore w:val="1"/>
          <w:wBefore w:w="10" w:type="dxa"/>
          <w:trHeight w:val="51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"Формирование системы мер пресечения и профилактики различных видов терроризма"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0800100000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815F07" w:rsidRPr="00815F07" w:rsidTr="0078553E">
        <w:trPr>
          <w:gridBefore w:val="1"/>
          <w:wBefore w:w="10" w:type="dxa"/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профилактике экстремизма и терроризма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0800120220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815F07" w:rsidRPr="00815F07" w:rsidTr="00815F07">
        <w:trPr>
          <w:gridBefore w:val="1"/>
          <w:wBefore w:w="10" w:type="dxa"/>
          <w:trHeight w:val="51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0800120220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815F07" w:rsidRPr="00815F07" w:rsidTr="00815F07">
        <w:trPr>
          <w:gridBefore w:val="1"/>
          <w:wBefore w:w="10" w:type="dxa"/>
          <w:trHeight w:val="51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0800120220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815F07" w:rsidRPr="00815F07" w:rsidTr="00815F07">
        <w:trPr>
          <w:gridBefore w:val="1"/>
          <w:wBefore w:w="10" w:type="dxa"/>
          <w:trHeight w:val="51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"Патриотическое воспитание граждан Черниговского муниципального района" на 2017-2024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55,000</w:t>
            </w:r>
          </w:p>
        </w:tc>
      </w:tr>
      <w:tr w:rsidR="00815F07" w:rsidRPr="00815F07" w:rsidTr="00815F07">
        <w:trPr>
          <w:gridBefore w:val="1"/>
          <w:wBefore w:w="10" w:type="dxa"/>
          <w:trHeight w:val="51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"Совершенствование и развитие системы патриотического воспитания граждан"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55,000</w:t>
            </w:r>
          </w:p>
        </w:tc>
      </w:tr>
      <w:tr w:rsidR="00815F07" w:rsidRPr="00815F07" w:rsidTr="00815F07">
        <w:trPr>
          <w:gridBefore w:val="1"/>
          <w:wBefore w:w="10" w:type="dxa"/>
          <w:trHeight w:val="51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патриотическому воспитанию граждан Черниговского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55,000</w:t>
            </w:r>
          </w:p>
        </w:tc>
      </w:tr>
      <w:tr w:rsidR="00815F07" w:rsidRPr="00815F07" w:rsidTr="00815F07">
        <w:trPr>
          <w:gridBefore w:val="1"/>
          <w:wBefore w:w="10" w:type="dxa"/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55,000</w:t>
            </w:r>
          </w:p>
        </w:tc>
      </w:tr>
      <w:tr w:rsidR="00815F07" w:rsidRPr="00815F07" w:rsidTr="00815F07">
        <w:trPr>
          <w:gridBefore w:val="1"/>
          <w:wBefore w:w="10" w:type="dxa"/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55,000</w:t>
            </w:r>
          </w:p>
        </w:tc>
      </w:tr>
      <w:tr w:rsidR="00815F07" w:rsidRPr="00815F07" w:rsidTr="00E4106C">
        <w:trPr>
          <w:gridBefore w:val="1"/>
          <w:wBefore w:w="10" w:type="dxa"/>
          <w:trHeight w:val="51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 противодействии коррупции в Администрации Черниговского района" на 2019-2024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2400000000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5,000</w:t>
            </w:r>
          </w:p>
        </w:tc>
      </w:tr>
      <w:tr w:rsidR="00815F07" w:rsidRPr="00815F07" w:rsidTr="00E4106C">
        <w:trPr>
          <w:gridBefore w:val="1"/>
          <w:wBefore w:w="10" w:type="dxa"/>
          <w:trHeight w:val="51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"Совершенствование системы </w:t>
            </w: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противодействия коррупции в Черниговском районе"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2400100000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5,000</w:t>
            </w:r>
          </w:p>
        </w:tc>
      </w:tr>
      <w:tr w:rsidR="00815F07" w:rsidRPr="00815F07" w:rsidTr="00E4106C">
        <w:trPr>
          <w:gridBefore w:val="1"/>
          <w:wBefore w:w="10" w:type="dxa"/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Мероприятия по противодействию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2400120600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5,000</w:t>
            </w:r>
          </w:p>
        </w:tc>
      </w:tr>
      <w:tr w:rsidR="00815F07" w:rsidRPr="00815F07" w:rsidTr="00815F07">
        <w:trPr>
          <w:gridBefore w:val="1"/>
          <w:wBefore w:w="10" w:type="dxa"/>
          <w:trHeight w:val="51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2400120600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5,000</w:t>
            </w:r>
          </w:p>
        </w:tc>
      </w:tr>
      <w:tr w:rsidR="00815F07" w:rsidRPr="00815F07" w:rsidTr="00815F07">
        <w:trPr>
          <w:gridBefore w:val="1"/>
          <w:wBefore w:w="10" w:type="dxa"/>
          <w:trHeight w:val="51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2400120600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5,000</w:t>
            </w:r>
          </w:p>
        </w:tc>
      </w:tr>
      <w:tr w:rsidR="00815F07" w:rsidRPr="00815F07" w:rsidTr="00815F07">
        <w:trPr>
          <w:gridBefore w:val="1"/>
          <w:wBefore w:w="10" w:type="dxa"/>
          <w:trHeight w:val="51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29 511,432</w:t>
            </w:r>
          </w:p>
        </w:tc>
      </w:tr>
      <w:tr w:rsidR="00815F07" w:rsidRPr="00815F07" w:rsidTr="00815F07">
        <w:trPr>
          <w:gridBefore w:val="1"/>
          <w:wBefore w:w="10" w:type="dxa"/>
          <w:trHeight w:val="51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29 511,432</w:t>
            </w:r>
          </w:p>
        </w:tc>
      </w:tr>
      <w:tr w:rsidR="00815F07" w:rsidRPr="00815F07" w:rsidTr="00815F07">
        <w:trPr>
          <w:gridBefore w:val="1"/>
          <w:wBefore w:w="10" w:type="dxa"/>
          <w:trHeight w:val="76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обслуживание казны Черниговского района (Реализация государственной политики в области приватизации и управления муниципальной собственностью)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1 313,450</w:t>
            </w:r>
          </w:p>
        </w:tc>
      </w:tr>
      <w:tr w:rsidR="00815F07" w:rsidRPr="00815F07" w:rsidTr="00815F07">
        <w:trPr>
          <w:gridBefore w:val="1"/>
          <w:wBefore w:w="10" w:type="dxa"/>
          <w:trHeight w:val="51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1 313,450</w:t>
            </w:r>
          </w:p>
        </w:tc>
      </w:tr>
      <w:tr w:rsidR="00815F07" w:rsidRPr="00815F07" w:rsidTr="0078553E">
        <w:trPr>
          <w:gridBefore w:val="1"/>
          <w:wBefore w:w="10" w:type="dxa"/>
          <w:trHeight w:val="51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1 313,450</w:t>
            </w:r>
          </w:p>
        </w:tc>
      </w:tr>
      <w:tr w:rsidR="00815F07" w:rsidRPr="00815F07" w:rsidTr="0078553E">
        <w:trPr>
          <w:gridBefore w:val="1"/>
          <w:wBefore w:w="10" w:type="dxa"/>
          <w:trHeight w:val="87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муниципальной собственности (Реализация государственной политики в области приватизации и управления муниципальной собственностью)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9999920260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650,000</w:t>
            </w:r>
          </w:p>
        </w:tc>
      </w:tr>
      <w:tr w:rsidR="00815F07" w:rsidRPr="00815F07" w:rsidTr="0078553E">
        <w:trPr>
          <w:gridBefore w:val="1"/>
          <w:wBefore w:w="10" w:type="dxa"/>
          <w:trHeight w:val="510"/>
        </w:trPr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9999920260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650,000</w:t>
            </w:r>
          </w:p>
        </w:tc>
      </w:tr>
      <w:tr w:rsidR="00815F07" w:rsidRPr="00815F07" w:rsidTr="00815F07">
        <w:trPr>
          <w:gridBefore w:val="1"/>
          <w:wBefore w:w="10" w:type="dxa"/>
          <w:trHeight w:val="51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650,000</w:t>
            </w:r>
          </w:p>
        </w:tc>
      </w:tr>
      <w:tr w:rsidR="00815F07" w:rsidRPr="00815F07" w:rsidTr="00815F07">
        <w:trPr>
          <w:gridBefore w:val="1"/>
          <w:wBefore w:w="10" w:type="dxa"/>
          <w:trHeight w:val="127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9999959300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3 391,560</w:t>
            </w:r>
          </w:p>
        </w:tc>
      </w:tr>
      <w:tr w:rsidR="00815F07" w:rsidRPr="00815F07" w:rsidTr="00815F07">
        <w:trPr>
          <w:gridBefore w:val="1"/>
          <w:wBefore w:w="10" w:type="dxa"/>
          <w:trHeight w:val="102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9999959300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2 971,560</w:t>
            </w:r>
          </w:p>
        </w:tc>
      </w:tr>
      <w:tr w:rsidR="00815F07" w:rsidRPr="00815F07" w:rsidTr="00815F07">
        <w:trPr>
          <w:gridBefore w:val="1"/>
          <w:wBefore w:w="10" w:type="dxa"/>
          <w:trHeight w:val="51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9999959300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2 971,560</w:t>
            </w:r>
          </w:p>
        </w:tc>
      </w:tr>
      <w:tr w:rsidR="00815F07" w:rsidRPr="00815F07" w:rsidTr="00815F07">
        <w:trPr>
          <w:gridBefore w:val="1"/>
          <w:wBefore w:w="10" w:type="dxa"/>
          <w:trHeight w:val="51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9999959300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420,000</w:t>
            </w:r>
          </w:p>
        </w:tc>
      </w:tr>
      <w:tr w:rsidR="00815F07" w:rsidRPr="00815F07" w:rsidTr="00E4106C">
        <w:trPr>
          <w:gridBefore w:val="1"/>
          <w:wBefore w:w="10" w:type="dxa"/>
          <w:trHeight w:val="51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9999959300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420,000</w:t>
            </w:r>
          </w:p>
        </w:tc>
      </w:tr>
      <w:tr w:rsidR="00815F07" w:rsidRPr="00815F07" w:rsidTr="00E4106C">
        <w:trPr>
          <w:gridBefore w:val="1"/>
          <w:wBefore w:w="10" w:type="dxa"/>
          <w:trHeight w:val="76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9999970010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19 925,477</w:t>
            </w:r>
          </w:p>
        </w:tc>
      </w:tr>
      <w:tr w:rsidR="00815F07" w:rsidRPr="00815F07" w:rsidTr="00E4106C">
        <w:trPr>
          <w:gridBefore w:val="1"/>
          <w:wBefore w:w="10" w:type="dxa"/>
          <w:trHeight w:val="1020"/>
        </w:trPr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9999970010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12 507,223</w:t>
            </w:r>
          </w:p>
        </w:tc>
      </w:tr>
      <w:tr w:rsidR="00815F07" w:rsidRPr="00815F07" w:rsidTr="00815F07">
        <w:trPr>
          <w:gridBefore w:val="1"/>
          <w:wBefore w:w="10" w:type="dxa"/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9999970010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12 507,223</w:t>
            </w:r>
          </w:p>
        </w:tc>
      </w:tr>
      <w:tr w:rsidR="00815F07" w:rsidRPr="00815F07" w:rsidTr="00815F07">
        <w:trPr>
          <w:gridBefore w:val="1"/>
          <w:wBefore w:w="10" w:type="dxa"/>
          <w:trHeight w:val="51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9999970010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7 158,190</w:t>
            </w:r>
          </w:p>
        </w:tc>
      </w:tr>
      <w:tr w:rsidR="00815F07" w:rsidRPr="00815F07" w:rsidTr="00815F07">
        <w:trPr>
          <w:gridBefore w:val="1"/>
          <w:wBefore w:w="10" w:type="dxa"/>
          <w:trHeight w:val="51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9999970010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7 158,190</w:t>
            </w:r>
          </w:p>
        </w:tc>
      </w:tr>
      <w:tr w:rsidR="00815F07" w:rsidRPr="00815F07" w:rsidTr="00815F07">
        <w:trPr>
          <w:gridBefore w:val="1"/>
          <w:wBefore w:w="10" w:type="dxa"/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9999970010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260,064</w:t>
            </w:r>
          </w:p>
        </w:tc>
      </w:tr>
      <w:tr w:rsidR="00815F07" w:rsidRPr="00815F07" w:rsidTr="0078553E">
        <w:trPr>
          <w:gridBefore w:val="1"/>
          <w:wBefore w:w="10" w:type="dxa"/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9999970010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260,064</w:t>
            </w:r>
          </w:p>
        </w:tc>
      </w:tr>
      <w:tr w:rsidR="00815F07" w:rsidRPr="00815F07" w:rsidTr="0078553E">
        <w:trPr>
          <w:gridBefore w:val="1"/>
          <w:wBefore w:w="10" w:type="dxa"/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информационной безопасности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9999970090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</w:t>
            </w:r>
          </w:p>
        </w:tc>
      </w:tr>
      <w:tr w:rsidR="00815F07" w:rsidRPr="00815F07" w:rsidTr="0078553E">
        <w:trPr>
          <w:gridBefore w:val="1"/>
          <w:wBefore w:w="10" w:type="dxa"/>
          <w:trHeight w:val="510"/>
        </w:trPr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9999970090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</w:t>
            </w:r>
          </w:p>
        </w:tc>
      </w:tr>
      <w:tr w:rsidR="00815F07" w:rsidRPr="00815F07" w:rsidTr="00815F07">
        <w:trPr>
          <w:gridBefore w:val="1"/>
          <w:wBefore w:w="10" w:type="dxa"/>
          <w:trHeight w:val="51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9999970090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</w:t>
            </w:r>
          </w:p>
        </w:tc>
      </w:tr>
      <w:tr w:rsidR="00815F07" w:rsidRPr="00815F07" w:rsidTr="00815F07">
        <w:trPr>
          <w:gridBefore w:val="1"/>
          <w:wBefore w:w="10" w:type="dxa"/>
          <w:trHeight w:val="51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реализацию отдельных государственных полномочий по созданию административных комиссий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765,954</w:t>
            </w:r>
          </w:p>
        </w:tc>
      </w:tr>
      <w:tr w:rsidR="00815F07" w:rsidRPr="00815F07" w:rsidTr="00815F07">
        <w:trPr>
          <w:gridBefore w:val="1"/>
          <w:wBefore w:w="10" w:type="dxa"/>
          <w:trHeight w:val="102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682,317</w:t>
            </w:r>
          </w:p>
        </w:tc>
      </w:tr>
      <w:tr w:rsidR="00815F07" w:rsidRPr="00815F07" w:rsidTr="00815F07">
        <w:trPr>
          <w:gridBefore w:val="1"/>
          <w:wBefore w:w="10" w:type="dxa"/>
          <w:trHeight w:val="51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682,317</w:t>
            </w:r>
          </w:p>
        </w:tc>
      </w:tr>
      <w:tr w:rsidR="00815F07" w:rsidRPr="00815F07" w:rsidTr="00815F07">
        <w:trPr>
          <w:gridBefore w:val="1"/>
          <w:wBefore w:w="10" w:type="dxa"/>
          <w:trHeight w:val="51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83,637</w:t>
            </w:r>
          </w:p>
        </w:tc>
      </w:tr>
      <w:tr w:rsidR="00815F07" w:rsidRPr="00815F07" w:rsidTr="00815F07">
        <w:trPr>
          <w:gridBefore w:val="1"/>
          <w:wBefore w:w="10" w:type="dxa"/>
          <w:trHeight w:val="51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83,637</w:t>
            </w:r>
          </w:p>
        </w:tc>
      </w:tr>
      <w:tr w:rsidR="00815F07" w:rsidRPr="00815F07" w:rsidTr="00815F07">
        <w:trPr>
          <w:gridBefore w:val="1"/>
          <w:wBefore w:w="10" w:type="dxa"/>
          <w:trHeight w:val="51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реализацию государственных полномочий органов опеки и попечительства в отношении несовершеннолетних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2 728,978</w:t>
            </w:r>
          </w:p>
        </w:tc>
      </w:tr>
      <w:tr w:rsidR="00815F07" w:rsidRPr="00815F07" w:rsidTr="00815F07">
        <w:trPr>
          <w:gridBefore w:val="1"/>
          <w:wBefore w:w="10" w:type="dxa"/>
          <w:trHeight w:val="102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2 271,500</w:t>
            </w:r>
          </w:p>
        </w:tc>
      </w:tr>
      <w:tr w:rsidR="00815F07" w:rsidRPr="00815F07" w:rsidTr="00E4106C">
        <w:trPr>
          <w:gridBefore w:val="1"/>
          <w:wBefore w:w="10" w:type="dxa"/>
          <w:trHeight w:val="51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2 271,500</w:t>
            </w:r>
          </w:p>
        </w:tc>
      </w:tr>
      <w:tr w:rsidR="00815F07" w:rsidRPr="00815F07" w:rsidTr="00E4106C">
        <w:trPr>
          <w:gridBefore w:val="1"/>
          <w:wBefore w:w="10" w:type="dxa"/>
          <w:trHeight w:val="51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9999993160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457,478</w:t>
            </w:r>
          </w:p>
        </w:tc>
      </w:tr>
      <w:tr w:rsidR="00815F07" w:rsidRPr="00815F07" w:rsidTr="00E4106C">
        <w:trPr>
          <w:gridBefore w:val="1"/>
          <w:wBefore w:w="10" w:type="dxa"/>
          <w:trHeight w:val="510"/>
        </w:trPr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9999993160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457,478</w:t>
            </w:r>
          </w:p>
        </w:tc>
      </w:tr>
      <w:tr w:rsidR="00815F07" w:rsidRPr="00815F07" w:rsidTr="00815F07">
        <w:trPr>
          <w:gridBefore w:val="1"/>
          <w:wBefore w:w="10" w:type="dxa"/>
          <w:trHeight w:val="76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99999М0820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486,014</w:t>
            </w:r>
          </w:p>
        </w:tc>
      </w:tr>
      <w:tr w:rsidR="00815F07" w:rsidRPr="00815F07" w:rsidTr="00815F07">
        <w:trPr>
          <w:gridBefore w:val="1"/>
          <w:wBefore w:w="10" w:type="dxa"/>
          <w:trHeight w:val="51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99999М0820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486,014</w:t>
            </w:r>
          </w:p>
        </w:tc>
      </w:tr>
      <w:tr w:rsidR="00815F07" w:rsidRPr="00815F07" w:rsidTr="0078553E">
        <w:trPr>
          <w:gridBefore w:val="1"/>
          <w:wBefore w:w="10" w:type="dxa"/>
          <w:trHeight w:val="51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99999М0820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486,014</w:t>
            </w:r>
          </w:p>
        </w:tc>
      </w:tr>
      <w:tr w:rsidR="00815F07" w:rsidRPr="00815F07" w:rsidTr="0078553E">
        <w:trPr>
          <w:gridBefore w:val="1"/>
          <w:wBefore w:w="10" w:type="dxa"/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1 579,970</w:t>
            </w:r>
          </w:p>
        </w:tc>
      </w:tr>
      <w:tr w:rsidR="00815F07" w:rsidRPr="00815F07" w:rsidTr="0078553E">
        <w:trPr>
          <w:gridBefore w:val="1"/>
          <w:wBefore w:w="10" w:type="dxa"/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1 579,970</w:t>
            </w:r>
          </w:p>
        </w:tc>
      </w:tr>
      <w:tr w:rsidR="00815F07" w:rsidRPr="00815F07" w:rsidTr="00815F07">
        <w:trPr>
          <w:gridBefore w:val="1"/>
          <w:wBefore w:w="10" w:type="dxa"/>
          <w:trHeight w:val="51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1 579,970</w:t>
            </w:r>
          </w:p>
        </w:tc>
      </w:tr>
      <w:tr w:rsidR="00815F07" w:rsidRPr="00815F07" w:rsidTr="00815F07">
        <w:trPr>
          <w:gridBefore w:val="1"/>
          <w:wBefore w:w="10" w:type="dxa"/>
          <w:trHeight w:val="51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1 579,970</w:t>
            </w:r>
          </w:p>
        </w:tc>
      </w:tr>
      <w:tr w:rsidR="00815F07" w:rsidRPr="00815F07" w:rsidTr="00815F07">
        <w:trPr>
          <w:gridBefore w:val="1"/>
          <w:wBefore w:w="10" w:type="dxa"/>
          <w:trHeight w:val="76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9999951180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1 579,970</w:t>
            </w:r>
          </w:p>
        </w:tc>
      </w:tr>
      <w:tr w:rsidR="00815F07" w:rsidRPr="00815F07" w:rsidTr="00815F07">
        <w:trPr>
          <w:gridBefore w:val="1"/>
          <w:wBefore w:w="10" w:type="dxa"/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9999951180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1 579,970</w:t>
            </w:r>
          </w:p>
        </w:tc>
      </w:tr>
      <w:tr w:rsidR="00815F07" w:rsidRPr="00815F07" w:rsidTr="00815F07">
        <w:trPr>
          <w:gridBefore w:val="1"/>
          <w:wBefore w:w="10" w:type="dxa"/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9999951180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1 579,970</w:t>
            </w:r>
          </w:p>
        </w:tc>
      </w:tr>
      <w:tr w:rsidR="00815F07" w:rsidRPr="00815F07" w:rsidTr="00815F07">
        <w:trPr>
          <w:gridBefore w:val="1"/>
          <w:wBefore w:w="10" w:type="dxa"/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38 227,750</w:t>
            </w:r>
          </w:p>
        </w:tc>
      </w:tr>
      <w:tr w:rsidR="00815F07" w:rsidRPr="00815F07" w:rsidTr="00815F07">
        <w:trPr>
          <w:gridBefore w:val="1"/>
          <w:wBefore w:w="10" w:type="dxa"/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557,573</w:t>
            </w:r>
          </w:p>
        </w:tc>
      </w:tr>
      <w:tr w:rsidR="00815F07" w:rsidRPr="00815F07" w:rsidTr="00815F07">
        <w:trPr>
          <w:gridBefore w:val="1"/>
          <w:wBefore w:w="10" w:type="dxa"/>
          <w:trHeight w:val="51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557,573</w:t>
            </w:r>
          </w:p>
        </w:tc>
      </w:tr>
      <w:tr w:rsidR="00815F07" w:rsidRPr="00815F07" w:rsidTr="00815F07">
        <w:trPr>
          <w:gridBefore w:val="1"/>
          <w:wBefore w:w="10" w:type="dxa"/>
          <w:trHeight w:val="51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557,573</w:t>
            </w:r>
          </w:p>
        </w:tc>
      </w:tr>
      <w:tr w:rsidR="00815F07" w:rsidRPr="00815F07" w:rsidTr="00815F07">
        <w:trPr>
          <w:gridBefore w:val="1"/>
          <w:wBefore w:w="10" w:type="dxa"/>
          <w:trHeight w:val="76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организацию проведения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557,573</w:t>
            </w:r>
          </w:p>
        </w:tc>
      </w:tr>
      <w:tr w:rsidR="00815F07" w:rsidRPr="00815F07" w:rsidTr="00815F07">
        <w:trPr>
          <w:gridBefore w:val="1"/>
          <w:wBefore w:w="10" w:type="dxa"/>
          <w:trHeight w:val="51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557,573</w:t>
            </w:r>
          </w:p>
        </w:tc>
      </w:tr>
      <w:tr w:rsidR="00815F07" w:rsidRPr="00815F07" w:rsidTr="00815F07">
        <w:trPr>
          <w:gridBefore w:val="1"/>
          <w:wBefore w:w="10" w:type="dxa"/>
          <w:trHeight w:val="51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557,573</w:t>
            </w:r>
          </w:p>
        </w:tc>
      </w:tr>
      <w:tr w:rsidR="00815F07" w:rsidRPr="00815F07" w:rsidTr="00815F07">
        <w:trPr>
          <w:gridBefore w:val="1"/>
          <w:wBefore w:w="10" w:type="dxa"/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6 670,223</w:t>
            </w:r>
          </w:p>
        </w:tc>
      </w:tr>
      <w:tr w:rsidR="00815F07" w:rsidRPr="00815F07" w:rsidTr="00815F07">
        <w:trPr>
          <w:gridBefore w:val="1"/>
          <w:wBefore w:w="10" w:type="dxa"/>
          <w:trHeight w:val="51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дорожного хозяйства и транспорта в Черниговском районе" на 2018-2022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6 670,223</w:t>
            </w:r>
          </w:p>
        </w:tc>
      </w:tr>
      <w:tr w:rsidR="00815F07" w:rsidRPr="00815F07" w:rsidTr="00E4106C">
        <w:trPr>
          <w:gridBefore w:val="1"/>
          <w:wBefore w:w="10" w:type="dxa"/>
          <w:trHeight w:val="51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транспортного хозяйства Черниговского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1120000000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6 670,223</w:t>
            </w:r>
          </w:p>
        </w:tc>
      </w:tr>
      <w:tr w:rsidR="00815F07" w:rsidRPr="00815F07" w:rsidTr="00E4106C">
        <w:trPr>
          <w:gridBefore w:val="1"/>
          <w:wBefore w:w="10" w:type="dxa"/>
          <w:trHeight w:val="51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"Организация транспортного </w:t>
            </w: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обслуживания населения автомобильным транспортом"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1120100000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6 670,223</w:t>
            </w:r>
          </w:p>
        </w:tc>
      </w:tr>
      <w:tr w:rsidR="00815F07" w:rsidRPr="00815F07" w:rsidTr="00E4106C">
        <w:trPr>
          <w:gridBefore w:val="1"/>
          <w:wBefore w:w="10" w:type="dxa"/>
          <w:trHeight w:val="510"/>
        </w:trPr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Мероприятия по организации транспортного обслуживания населения автомобильным транспортом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1120120470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3 467,000</w:t>
            </w:r>
          </w:p>
        </w:tc>
      </w:tr>
      <w:tr w:rsidR="00815F07" w:rsidRPr="00815F07" w:rsidTr="00815F07">
        <w:trPr>
          <w:gridBefore w:val="1"/>
          <w:wBefore w:w="10" w:type="dxa"/>
          <w:trHeight w:val="51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1120120470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3 467,000</w:t>
            </w:r>
          </w:p>
        </w:tc>
      </w:tr>
      <w:tr w:rsidR="00815F07" w:rsidRPr="00815F07" w:rsidTr="0078553E">
        <w:trPr>
          <w:gridBefore w:val="1"/>
          <w:wBefore w:w="10" w:type="dxa"/>
          <w:trHeight w:val="51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1120120470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3 467,000</w:t>
            </w:r>
          </w:p>
        </w:tc>
      </w:tr>
      <w:tr w:rsidR="00815F07" w:rsidRPr="00815F07" w:rsidTr="0078553E">
        <w:trPr>
          <w:gridBefore w:val="1"/>
          <w:wBefore w:w="10" w:type="dxa"/>
          <w:trHeight w:val="85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организациям, оказывающим на территории Черниговского района услуги по транспортному обслуживанию населения в </w:t>
            </w:r>
            <w:proofErr w:type="spellStart"/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межпоселенческом</w:t>
            </w:r>
            <w:proofErr w:type="spellEnd"/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сообщении в границах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1120160010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3 200,000</w:t>
            </w:r>
          </w:p>
        </w:tc>
      </w:tr>
      <w:tr w:rsidR="00815F07" w:rsidRPr="00815F07" w:rsidTr="0078553E">
        <w:trPr>
          <w:gridBefore w:val="1"/>
          <w:wBefore w:w="10" w:type="dxa"/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1120160010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3 200,000</w:t>
            </w:r>
          </w:p>
        </w:tc>
      </w:tr>
      <w:tr w:rsidR="00815F07" w:rsidRPr="00815F07" w:rsidTr="00815F07">
        <w:trPr>
          <w:gridBefore w:val="1"/>
          <w:wBefore w:w="10" w:type="dxa"/>
          <w:trHeight w:val="76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1120160010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3 200,000</w:t>
            </w:r>
          </w:p>
        </w:tc>
      </w:tr>
      <w:tr w:rsidR="00815F07" w:rsidRPr="00815F07" w:rsidTr="00815F07">
        <w:trPr>
          <w:gridBefore w:val="1"/>
          <w:wBefore w:w="10" w:type="dxa"/>
          <w:trHeight w:val="127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реализацию государственного полномочия по установлению регулируемых тарифов на регулярные перевозки пассажиров и багажа автомобильным и наземным электрическим общественным транспортом по муниципальным маршрутам в границах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1120193130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3,223</w:t>
            </w:r>
          </w:p>
        </w:tc>
      </w:tr>
      <w:tr w:rsidR="00815F07" w:rsidRPr="00815F07" w:rsidTr="00815F07">
        <w:trPr>
          <w:gridBefore w:val="1"/>
          <w:wBefore w:w="10" w:type="dxa"/>
          <w:trHeight w:val="51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1120193130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3,223</w:t>
            </w:r>
          </w:p>
        </w:tc>
      </w:tr>
      <w:tr w:rsidR="00815F07" w:rsidRPr="00815F07" w:rsidTr="00815F07">
        <w:trPr>
          <w:gridBefore w:val="1"/>
          <w:wBefore w:w="10" w:type="dxa"/>
          <w:trHeight w:val="51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1120193130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3,223</w:t>
            </w:r>
          </w:p>
        </w:tc>
      </w:tr>
      <w:tr w:rsidR="00815F07" w:rsidRPr="00815F07" w:rsidTr="00815F07">
        <w:trPr>
          <w:gridBefore w:val="1"/>
          <w:wBefore w:w="10" w:type="dxa"/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27 158,824</w:t>
            </w:r>
          </w:p>
        </w:tc>
      </w:tr>
      <w:tr w:rsidR="00815F07" w:rsidRPr="00815F07" w:rsidTr="00815F07">
        <w:trPr>
          <w:gridBefore w:val="1"/>
          <w:wBefore w:w="10" w:type="dxa"/>
          <w:trHeight w:val="51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дорожного хозяйства и транспорта в Черниговском районе" на 2018-2022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27 158,824</w:t>
            </w:r>
          </w:p>
        </w:tc>
      </w:tr>
      <w:tr w:rsidR="00815F07" w:rsidRPr="00815F07" w:rsidTr="00815F07">
        <w:trPr>
          <w:gridBefore w:val="1"/>
          <w:wBefore w:w="10" w:type="dxa"/>
          <w:trHeight w:val="51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"Ремонт и содержание дорог местного значения Черниговского муниципального района Приморского края"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1110000000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25 658,824</w:t>
            </w:r>
          </w:p>
        </w:tc>
      </w:tr>
      <w:tr w:rsidR="00815F07" w:rsidRPr="00815F07" w:rsidTr="00815F07">
        <w:trPr>
          <w:gridBefore w:val="1"/>
          <w:wBefore w:w="10" w:type="dxa"/>
          <w:trHeight w:val="76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"Восстановление и поддержание до нормативных требований транспортно-эксплуатационного состояния автомобильных дорог общего пользования"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25 658,824</w:t>
            </w:r>
          </w:p>
        </w:tc>
      </w:tr>
      <w:tr w:rsidR="00815F07" w:rsidRPr="00815F07" w:rsidTr="00815F07">
        <w:trPr>
          <w:gridBefore w:val="1"/>
          <w:wBefore w:w="10" w:type="dxa"/>
          <w:trHeight w:val="51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действующей сети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1110120320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12 982,624</w:t>
            </w:r>
          </w:p>
        </w:tc>
      </w:tr>
      <w:tr w:rsidR="00815F07" w:rsidRPr="00815F07" w:rsidTr="00E4106C">
        <w:trPr>
          <w:gridBefore w:val="1"/>
          <w:wBefore w:w="10" w:type="dxa"/>
          <w:trHeight w:val="51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1110120320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12 982,624</w:t>
            </w:r>
          </w:p>
        </w:tc>
      </w:tr>
      <w:tr w:rsidR="00815F07" w:rsidRPr="00815F07" w:rsidTr="00E4106C">
        <w:trPr>
          <w:gridBefore w:val="1"/>
          <w:wBefore w:w="10" w:type="dxa"/>
          <w:trHeight w:val="51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1110120320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12 982,624</w:t>
            </w:r>
          </w:p>
        </w:tc>
      </w:tr>
      <w:tr w:rsidR="00815F07" w:rsidRPr="00815F07" w:rsidTr="00E4106C">
        <w:trPr>
          <w:gridBefore w:val="1"/>
          <w:wBefore w:w="10" w:type="dxa"/>
          <w:trHeight w:val="510"/>
        </w:trPr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1110120330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3 300,000</w:t>
            </w:r>
          </w:p>
        </w:tc>
      </w:tr>
      <w:tr w:rsidR="00815F07" w:rsidRPr="00815F07" w:rsidTr="00815F07">
        <w:trPr>
          <w:gridBefore w:val="1"/>
          <w:wBefore w:w="10" w:type="dxa"/>
          <w:trHeight w:val="51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1110120330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3 300,000</w:t>
            </w:r>
          </w:p>
        </w:tc>
      </w:tr>
      <w:tr w:rsidR="00815F07" w:rsidRPr="00815F07" w:rsidTr="0078553E">
        <w:trPr>
          <w:gridBefore w:val="1"/>
          <w:wBefore w:w="10" w:type="dxa"/>
          <w:trHeight w:val="51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1110120330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3 300,000</w:t>
            </w:r>
          </w:p>
        </w:tc>
      </w:tr>
      <w:tr w:rsidR="00815F07" w:rsidRPr="00815F07" w:rsidTr="0078553E">
        <w:trPr>
          <w:gridBefore w:val="1"/>
          <w:wBefore w:w="10" w:type="dxa"/>
          <w:trHeight w:val="10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муниципальных образований Приморского края на капитальный ремонт и ремонт автомобильных дорог общего пользования населенных пунктов за счет дорожного фонда Приморского края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1110192390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9 000,000</w:t>
            </w:r>
          </w:p>
        </w:tc>
      </w:tr>
      <w:tr w:rsidR="00815F07" w:rsidRPr="00815F07" w:rsidTr="0078553E">
        <w:trPr>
          <w:gridBefore w:val="1"/>
          <w:wBefore w:w="10" w:type="dxa"/>
          <w:trHeight w:val="510"/>
        </w:trPr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1110192390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9 000,000</w:t>
            </w:r>
          </w:p>
        </w:tc>
      </w:tr>
      <w:tr w:rsidR="00815F07" w:rsidRPr="00815F07" w:rsidTr="00815F07">
        <w:trPr>
          <w:gridBefore w:val="1"/>
          <w:wBefore w:w="10" w:type="dxa"/>
          <w:trHeight w:val="51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1110192390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9 000,000</w:t>
            </w:r>
          </w:p>
        </w:tc>
      </w:tr>
      <w:tr w:rsidR="00815F07" w:rsidRPr="00815F07" w:rsidTr="00815F07">
        <w:trPr>
          <w:gridBefore w:val="1"/>
          <w:wBefore w:w="10" w:type="dxa"/>
          <w:trHeight w:val="127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проектирование, строительство подъездных автомобильных дорог, проездов к земельным участкам, предоставленным (предоставляемым) на бесплатной основе гражданам, имеющим трех и более детей, в целях софинансирования которых из бюджета Приморского края предоставляется субсидия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11101S2380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97,200</w:t>
            </w:r>
          </w:p>
        </w:tc>
      </w:tr>
      <w:tr w:rsidR="00815F07" w:rsidRPr="00815F07" w:rsidTr="00815F07">
        <w:trPr>
          <w:gridBefore w:val="1"/>
          <w:wBefore w:w="10" w:type="dxa"/>
          <w:trHeight w:val="51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11101S2380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97,200</w:t>
            </w:r>
          </w:p>
        </w:tc>
      </w:tr>
      <w:tr w:rsidR="00815F07" w:rsidRPr="00815F07" w:rsidTr="00815F07">
        <w:trPr>
          <w:gridBefore w:val="1"/>
          <w:wBefore w:w="10" w:type="dxa"/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11101S2380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97,200</w:t>
            </w:r>
          </w:p>
        </w:tc>
      </w:tr>
      <w:tr w:rsidR="00815F07" w:rsidRPr="00815F07" w:rsidTr="00815F07">
        <w:trPr>
          <w:gridBefore w:val="1"/>
          <w:wBefore w:w="10" w:type="dxa"/>
          <w:trHeight w:val="76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капитальный ремонт и ремонт автомобильных дорог общего пользования местного значения,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11101S2390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279,000</w:t>
            </w:r>
          </w:p>
        </w:tc>
      </w:tr>
      <w:tr w:rsidR="00815F07" w:rsidRPr="00815F07" w:rsidTr="00815F07">
        <w:trPr>
          <w:gridBefore w:val="1"/>
          <w:wBefore w:w="10" w:type="dxa"/>
          <w:trHeight w:val="51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11101S2390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279,000</w:t>
            </w:r>
          </w:p>
        </w:tc>
      </w:tr>
      <w:tr w:rsidR="00815F07" w:rsidRPr="00815F07" w:rsidTr="00815F07">
        <w:trPr>
          <w:gridBefore w:val="1"/>
          <w:wBefore w:w="10" w:type="dxa"/>
          <w:trHeight w:val="51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11101S2390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279,000</w:t>
            </w:r>
          </w:p>
        </w:tc>
      </w:tr>
      <w:tr w:rsidR="00815F07" w:rsidRPr="00815F07" w:rsidTr="00815F07">
        <w:trPr>
          <w:gridBefore w:val="1"/>
          <w:wBefore w:w="10" w:type="dxa"/>
          <w:trHeight w:val="51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"Повышение безопасности дорожного движения на территории Черниговского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1130000000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1 500,000</w:t>
            </w:r>
          </w:p>
        </w:tc>
      </w:tr>
      <w:tr w:rsidR="00815F07" w:rsidRPr="00815F07" w:rsidTr="00815F07">
        <w:trPr>
          <w:gridBefore w:val="1"/>
          <w:wBefore w:w="10" w:type="dxa"/>
          <w:trHeight w:val="51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безопасных условий движения"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1130100000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1 500,000</w:t>
            </w:r>
          </w:p>
        </w:tc>
      </w:tr>
      <w:tr w:rsidR="00815F07" w:rsidRPr="00815F07" w:rsidTr="00815F07">
        <w:trPr>
          <w:gridBefore w:val="1"/>
          <w:wBefore w:w="10" w:type="dxa"/>
          <w:trHeight w:val="51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мероприятий по развитию дорожно-транспортной инфраструктуры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1130120340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1 500,000</w:t>
            </w:r>
          </w:p>
        </w:tc>
      </w:tr>
      <w:tr w:rsidR="00815F07" w:rsidRPr="00815F07" w:rsidTr="00E4106C">
        <w:trPr>
          <w:gridBefore w:val="1"/>
          <w:wBefore w:w="10" w:type="dxa"/>
          <w:trHeight w:val="51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1130120340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1 500,000</w:t>
            </w:r>
          </w:p>
        </w:tc>
      </w:tr>
      <w:tr w:rsidR="00815F07" w:rsidRPr="00815F07" w:rsidTr="00E4106C">
        <w:trPr>
          <w:gridBefore w:val="1"/>
          <w:wBefore w:w="10" w:type="dxa"/>
          <w:trHeight w:val="51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1130120340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1 500,000</w:t>
            </w:r>
          </w:p>
        </w:tc>
      </w:tr>
      <w:tr w:rsidR="00815F07" w:rsidRPr="00815F07" w:rsidTr="00E4106C">
        <w:trPr>
          <w:gridBefore w:val="1"/>
          <w:wBefore w:w="10" w:type="dxa"/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Связь и информатика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700,000</w:t>
            </w:r>
          </w:p>
        </w:tc>
      </w:tr>
      <w:tr w:rsidR="00815F07" w:rsidRPr="00815F07" w:rsidTr="0078553E">
        <w:trPr>
          <w:gridBefore w:val="1"/>
          <w:wBefore w:w="10" w:type="dxa"/>
          <w:trHeight w:val="51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"Формирование информационного общества в Черниговском районе" на 2018-2022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700,000</w:t>
            </w:r>
          </w:p>
        </w:tc>
      </w:tr>
      <w:tr w:rsidR="00815F07" w:rsidRPr="00815F07" w:rsidTr="0078553E">
        <w:trPr>
          <w:gridBefore w:val="1"/>
          <w:wBefore w:w="10" w:type="dxa"/>
          <w:trHeight w:val="51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телекоммуникационной инфраструктуры органов местного самоуправления"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0700100000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700,000</w:t>
            </w:r>
          </w:p>
        </w:tc>
      </w:tr>
      <w:tr w:rsidR="00815F07" w:rsidRPr="00815F07" w:rsidTr="0078553E">
        <w:trPr>
          <w:gridBefore w:val="1"/>
          <w:wBefore w:w="10" w:type="dxa"/>
          <w:trHeight w:val="1275"/>
        </w:trPr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использованию информационно-коммуникационных технологий в целях совершенствования системы муниципального управления, предоставления услуг, создания и развития информационно-аналитических, учетных и функциональных систем Черниговского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0700120210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700,000</w:t>
            </w:r>
          </w:p>
        </w:tc>
      </w:tr>
      <w:tr w:rsidR="00815F07" w:rsidRPr="00815F07" w:rsidTr="00815F07">
        <w:trPr>
          <w:gridBefore w:val="1"/>
          <w:wBefore w:w="10" w:type="dxa"/>
          <w:trHeight w:val="51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0700120210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700,000</w:t>
            </w:r>
          </w:p>
        </w:tc>
      </w:tr>
      <w:tr w:rsidR="00815F07" w:rsidRPr="00815F07" w:rsidTr="00815F07">
        <w:trPr>
          <w:gridBefore w:val="1"/>
          <w:wBefore w:w="10" w:type="dxa"/>
          <w:trHeight w:val="51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0700120210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700,000</w:t>
            </w:r>
          </w:p>
        </w:tc>
      </w:tr>
      <w:tr w:rsidR="00815F07" w:rsidRPr="00815F07" w:rsidTr="00815F07">
        <w:trPr>
          <w:gridBefore w:val="1"/>
          <w:wBefore w:w="10" w:type="dxa"/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3 141,130</w:t>
            </w:r>
          </w:p>
        </w:tc>
      </w:tr>
      <w:tr w:rsidR="00815F07" w:rsidRPr="00815F07" w:rsidTr="00815F07">
        <w:trPr>
          <w:gridBefore w:val="1"/>
          <w:wBefore w:w="10" w:type="dxa"/>
          <w:trHeight w:val="76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субъектов малого и среднего предпринимательства в Черниговском муниципальном районе" на 2017-2024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815F07" w:rsidRPr="00815F07" w:rsidTr="00815F07">
        <w:trPr>
          <w:gridBefore w:val="1"/>
          <w:wBefore w:w="10" w:type="dxa"/>
          <w:trHeight w:val="51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"Формирование положительного образа предпринимателя, популяризация роли предпринимательства"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1500100000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815F07" w:rsidRPr="00815F07" w:rsidTr="00815F07">
        <w:trPr>
          <w:gridBefore w:val="1"/>
          <w:wBefore w:w="10" w:type="dxa"/>
          <w:trHeight w:val="102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мероприятий по празднованию Дня российского предпринимательства; Дня торговли и общественного питания, Дня работников сельского хозяйства, а также конкурса Лучший предпринимательский проект в Черниговском районе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1500120120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815F07" w:rsidRPr="00815F07" w:rsidTr="00815F07">
        <w:trPr>
          <w:gridBefore w:val="1"/>
          <w:wBefore w:w="10" w:type="dxa"/>
          <w:trHeight w:val="51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1500120120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20,000</w:t>
            </w:r>
          </w:p>
        </w:tc>
      </w:tr>
      <w:tr w:rsidR="00815F07" w:rsidRPr="00815F07" w:rsidTr="00815F07">
        <w:trPr>
          <w:gridBefore w:val="1"/>
          <w:wBefore w:w="10" w:type="dxa"/>
          <w:trHeight w:val="51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1500120120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20,000</w:t>
            </w:r>
          </w:p>
        </w:tc>
      </w:tr>
      <w:tr w:rsidR="00815F07" w:rsidRPr="00815F07" w:rsidTr="00815F07">
        <w:trPr>
          <w:gridBefore w:val="1"/>
          <w:wBefore w:w="10" w:type="dxa"/>
          <w:trHeight w:val="51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1500120120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</w:t>
            </w:r>
          </w:p>
        </w:tc>
      </w:tr>
      <w:tr w:rsidR="00815F07" w:rsidRPr="00815F07" w:rsidTr="00815F07">
        <w:trPr>
          <w:gridBefore w:val="1"/>
          <w:wBefore w:w="10" w:type="dxa"/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1500120120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</w:t>
            </w:r>
          </w:p>
        </w:tc>
      </w:tr>
      <w:tr w:rsidR="00815F07" w:rsidRPr="00815F07" w:rsidTr="00E4106C">
        <w:trPr>
          <w:gridBefore w:val="1"/>
          <w:wBefore w:w="10" w:type="dxa"/>
          <w:trHeight w:val="51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внутреннего и въездного туризма в Черниговском муниципальном районе" на 2017-2024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2300000000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70,000</w:t>
            </w:r>
          </w:p>
        </w:tc>
      </w:tr>
      <w:tr w:rsidR="00815F07" w:rsidRPr="00815F07" w:rsidTr="00E4106C">
        <w:trPr>
          <w:gridBefore w:val="1"/>
          <w:wBefore w:w="10" w:type="dxa"/>
          <w:trHeight w:val="51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"Развитие туристического потенциала в Черниговском районе"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2300100000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70,000</w:t>
            </w:r>
          </w:p>
        </w:tc>
      </w:tr>
      <w:tr w:rsidR="00815F07" w:rsidRPr="00815F07" w:rsidTr="00E4106C">
        <w:trPr>
          <w:gridBefore w:val="1"/>
          <w:wBefore w:w="10" w:type="dxa"/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развитию внутреннего и въездного туризма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2300120130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70,000</w:t>
            </w:r>
          </w:p>
        </w:tc>
      </w:tr>
      <w:tr w:rsidR="00815F07" w:rsidRPr="00815F07" w:rsidTr="0078553E">
        <w:trPr>
          <w:gridBefore w:val="1"/>
          <w:wBefore w:w="10" w:type="dxa"/>
          <w:trHeight w:val="51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2300120130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70,000</w:t>
            </w:r>
          </w:p>
        </w:tc>
      </w:tr>
      <w:tr w:rsidR="00815F07" w:rsidRPr="00815F07" w:rsidTr="0078553E">
        <w:trPr>
          <w:gridBefore w:val="1"/>
          <w:wBefore w:w="10" w:type="dxa"/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2300120130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70,000</w:t>
            </w:r>
          </w:p>
        </w:tc>
      </w:tr>
      <w:tr w:rsidR="00815F07" w:rsidRPr="00815F07" w:rsidTr="00815F07">
        <w:trPr>
          <w:gridBefore w:val="1"/>
          <w:wBefore w:w="10" w:type="dxa"/>
          <w:trHeight w:val="51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3 021,130</w:t>
            </w:r>
          </w:p>
        </w:tc>
      </w:tr>
      <w:tr w:rsidR="00815F07" w:rsidRPr="00815F07" w:rsidTr="00815F07">
        <w:trPr>
          <w:gridBefore w:val="1"/>
          <w:wBefore w:w="10" w:type="dxa"/>
          <w:trHeight w:val="51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3 021,130</w:t>
            </w:r>
          </w:p>
        </w:tc>
      </w:tr>
      <w:tr w:rsidR="00815F07" w:rsidRPr="00815F07" w:rsidTr="00815F07">
        <w:trPr>
          <w:gridBefore w:val="1"/>
          <w:wBefore w:w="10" w:type="dxa"/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9999920020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3 021,130</w:t>
            </w:r>
          </w:p>
        </w:tc>
      </w:tr>
      <w:tr w:rsidR="00815F07" w:rsidRPr="00815F07" w:rsidTr="00815F07">
        <w:trPr>
          <w:gridBefore w:val="1"/>
          <w:wBefore w:w="10" w:type="dxa"/>
          <w:trHeight w:val="51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9999920020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3 021,130</w:t>
            </w:r>
          </w:p>
        </w:tc>
      </w:tr>
      <w:tr w:rsidR="00815F07" w:rsidRPr="00815F07" w:rsidTr="00815F07">
        <w:trPr>
          <w:gridBefore w:val="1"/>
          <w:wBefore w:w="10" w:type="dxa"/>
          <w:trHeight w:val="51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9999920020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3 021,130</w:t>
            </w:r>
          </w:p>
        </w:tc>
      </w:tr>
      <w:tr w:rsidR="00815F07" w:rsidRPr="00815F07" w:rsidTr="00815F07">
        <w:trPr>
          <w:gridBefore w:val="1"/>
          <w:wBefore w:w="10" w:type="dxa"/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20 370,954</w:t>
            </w:r>
          </w:p>
        </w:tc>
      </w:tr>
      <w:tr w:rsidR="00815F07" w:rsidRPr="00815F07" w:rsidTr="00815F07">
        <w:trPr>
          <w:gridBefore w:val="1"/>
          <w:wBefore w:w="10" w:type="dxa"/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1 960,500</w:t>
            </w:r>
          </w:p>
        </w:tc>
      </w:tr>
      <w:tr w:rsidR="00815F07" w:rsidRPr="00815F07" w:rsidTr="00815F07">
        <w:trPr>
          <w:gridBefore w:val="1"/>
          <w:wBefore w:w="10" w:type="dxa"/>
          <w:trHeight w:val="76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"Капитальный ремонт муниципального жилого фонда Черниговского муниципального района Приморского края" на 2018-2022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1 954,000</w:t>
            </w:r>
          </w:p>
        </w:tc>
      </w:tr>
      <w:tr w:rsidR="00815F07" w:rsidRPr="00815F07" w:rsidTr="00815F07">
        <w:trPr>
          <w:gridBefore w:val="1"/>
          <w:wBefore w:w="10" w:type="dxa"/>
          <w:trHeight w:val="51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"Капитальный ремонт муниципального жилого фонда"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1 954,000</w:t>
            </w:r>
          </w:p>
        </w:tc>
      </w:tr>
      <w:tr w:rsidR="00815F07" w:rsidRPr="00815F07" w:rsidTr="00815F07">
        <w:trPr>
          <w:gridBefore w:val="1"/>
          <w:wBefore w:w="10" w:type="dxa"/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в области жилищного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1000120350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54,000</w:t>
            </w:r>
          </w:p>
        </w:tc>
      </w:tr>
      <w:tr w:rsidR="00815F07" w:rsidRPr="00815F07" w:rsidTr="00815F07">
        <w:trPr>
          <w:gridBefore w:val="1"/>
          <w:wBefore w:w="10" w:type="dxa"/>
          <w:trHeight w:val="51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1000120350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54,000</w:t>
            </w:r>
          </w:p>
        </w:tc>
      </w:tr>
      <w:tr w:rsidR="00815F07" w:rsidRPr="00815F07" w:rsidTr="00815F07">
        <w:trPr>
          <w:gridBefore w:val="1"/>
          <w:wBefore w:w="10" w:type="dxa"/>
          <w:trHeight w:val="51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1000120350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54,000</w:t>
            </w:r>
          </w:p>
        </w:tc>
      </w:tr>
      <w:tr w:rsidR="00815F07" w:rsidRPr="00815F07" w:rsidTr="00815F07">
        <w:trPr>
          <w:gridBefore w:val="1"/>
          <w:wBefore w:w="10" w:type="dxa"/>
          <w:trHeight w:val="51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на капитальный ремонт общего имущества в многоквартирных домах за муниципальные помещения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1000120360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</w:t>
            </w:r>
          </w:p>
        </w:tc>
      </w:tr>
      <w:tr w:rsidR="00815F07" w:rsidRPr="00815F07" w:rsidTr="00815F07">
        <w:trPr>
          <w:gridBefore w:val="1"/>
          <w:wBefore w:w="10" w:type="dxa"/>
          <w:trHeight w:val="51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1000120360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</w:t>
            </w:r>
          </w:p>
        </w:tc>
      </w:tr>
      <w:tr w:rsidR="00815F07" w:rsidRPr="00815F07" w:rsidTr="00815F07">
        <w:trPr>
          <w:gridBefore w:val="1"/>
          <w:wBefore w:w="10" w:type="dxa"/>
          <w:trHeight w:val="51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1000120360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</w:t>
            </w:r>
          </w:p>
        </w:tc>
      </w:tr>
      <w:tr w:rsidR="00815F07" w:rsidRPr="00815F07" w:rsidTr="00815F07">
        <w:trPr>
          <w:gridBefore w:val="1"/>
          <w:wBefore w:w="10" w:type="dxa"/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1000120370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</w:t>
            </w:r>
          </w:p>
        </w:tc>
      </w:tr>
      <w:tr w:rsidR="00815F07" w:rsidRPr="00815F07" w:rsidTr="00815F07">
        <w:trPr>
          <w:gridBefore w:val="1"/>
          <w:wBefore w:w="10" w:type="dxa"/>
          <w:trHeight w:val="51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1000120370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</w:t>
            </w:r>
          </w:p>
        </w:tc>
      </w:tr>
      <w:tr w:rsidR="00815F07" w:rsidRPr="00815F07" w:rsidTr="00815F07">
        <w:trPr>
          <w:gridBefore w:val="1"/>
          <w:wBefore w:w="10" w:type="dxa"/>
          <w:trHeight w:val="51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1000120370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</w:t>
            </w:r>
          </w:p>
        </w:tc>
      </w:tr>
      <w:tr w:rsidR="00815F07" w:rsidRPr="00815F07" w:rsidTr="0078553E">
        <w:trPr>
          <w:gridBefore w:val="1"/>
          <w:wBefore w:w="10" w:type="dxa"/>
          <w:trHeight w:val="51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6,500</w:t>
            </w:r>
          </w:p>
        </w:tc>
      </w:tr>
      <w:tr w:rsidR="00815F07" w:rsidRPr="00815F07" w:rsidTr="0078553E">
        <w:trPr>
          <w:gridBefore w:val="1"/>
          <w:wBefore w:w="10" w:type="dxa"/>
          <w:trHeight w:val="51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6,500</w:t>
            </w:r>
          </w:p>
        </w:tc>
      </w:tr>
      <w:tr w:rsidR="00815F07" w:rsidRPr="00815F07" w:rsidTr="0078553E">
        <w:trPr>
          <w:gridBefore w:val="1"/>
          <w:wBefore w:w="10" w:type="dxa"/>
          <w:trHeight w:val="510"/>
        </w:trPr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на капитальный ремонт общего имущества в многоквартирных домах за муниципальные помещения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9999920360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6,500</w:t>
            </w:r>
          </w:p>
        </w:tc>
      </w:tr>
      <w:tr w:rsidR="00815F07" w:rsidRPr="00815F07" w:rsidTr="00815F07">
        <w:trPr>
          <w:gridBefore w:val="1"/>
          <w:wBefore w:w="10" w:type="dxa"/>
          <w:trHeight w:val="51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E4106C" w:rsidP="00815F0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="00815F07"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9999920360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6,500</w:t>
            </w:r>
          </w:p>
        </w:tc>
      </w:tr>
      <w:tr w:rsidR="00815F07" w:rsidRPr="00815F07" w:rsidTr="00815F07">
        <w:trPr>
          <w:gridBefore w:val="1"/>
          <w:wBefore w:w="10" w:type="dxa"/>
          <w:trHeight w:val="51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9999920360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6,500</w:t>
            </w:r>
          </w:p>
        </w:tc>
      </w:tr>
      <w:tr w:rsidR="00815F07" w:rsidRPr="00815F07" w:rsidTr="00815F07">
        <w:trPr>
          <w:gridBefore w:val="1"/>
          <w:wBefore w:w="10" w:type="dxa"/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17 057,876</w:t>
            </w:r>
          </w:p>
        </w:tc>
      </w:tr>
      <w:tr w:rsidR="00815F07" w:rsidRPr="00815F07" w:rsidTr="00815F07">
        <w:trPr>
          <w:gridBefore w:val="1"/>
          <w:wBefore w:w="10" w:type="dxa"/>
          <w:trHeight w:val="76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</w:t>
            </w:r>
            <w:proofErr w:type="spellStart"/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повышение энергетической эффективности на территории Черниговского муниципального района" на 2017-2022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13 103,093</w:t>
            </w:r>
          </w:p>
        </w:tc>
      </w:tr>
      <w:tr w:rsidR="00815F07" w:rsidRPr="00815F07" w:rsidTr="00815F07">
        <w:trPr>
          <w:gridBefore w:val="1"/>
          <w:wBefore w:w="10" w:type="dxa"/>
          <w:trHeight w:val="76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13 103,093</w:t>
            </w:r>
          </w:p>
        </w:tc>
      </w:tr>
      <w:tr w:rsidR="00815F07" w:rsidRPr="00815F07" w:rsidTr="00815F07">
        <w:trPr>
          <w:gridBefore w:val="1"/>
          <w:wBefore w:w="10" w:type="dxa"/>
          <w:trHeight w:val="76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муниципальных образований на мероприятия по энергосбережению и повышению энергетической эффективности систем коммунальной инфраструктуры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0600192270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12 710,000</w:t>
            </w:r>
          </w:p>
        </w:tc>
      </w:tr>
      <w:tr w:rsidR="00815F07" w:rsidRPr="00815F07" w:rsidTr="00815F07">
        <w:trPr>
          <w:gridBefore w:val="1"/>
          <w:wBefore w:w="10" w:type="dxa"/>
          <w:trHeight w:val="51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0600192270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12 710,000</w:t>
            </w:r>
          </w:p>
        </w:tc>
      </w:tr>
      <w:tr w:rsidR="00815F07" w:rsidRPr="00815F07" w:rsidTr="00815F07">
        <w:trPr>
          <w:gridBefore w:val="1"/>
          <w:wBefore w:w="10" w:type="dxa"/>
          <w:trHeight w:val="51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0600192270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12 710,000</w:t>
            </w:r>
          </w:p>
        </w:tc>
      </w:tr>
      <w:tr w:rsidR="00815F07" w:rsidRPr="00815F07" w:rsidTr="00815F07">
        <w:trPr>
          <w:gridBefore w:val="1"/>
          <w:wBefore w:w="10" w:type="dxa"/>
          <w:trHeight w:val="102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мероприятия по энергосбережению и повышению энергетической эффективности систем коммунальной инфраструктуры,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06001S2270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393,093</w:t>
            </w:r>
          </w:p>
        </w:tc>
      </w:tr>
      <w:tr w:rsidR="00815F07" w:rsidRPr="00815F07" w:rsidTr="00815F07">
        <w:trPr>
          <w:gridBefore w:val="1"/>
          <w:wBefore w:w="10" w:type="dxa"/>
          <w:trHeight w:val="51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06001S2270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393,093</w:t>
            </w:r>
          </w:p>
        </w:tc>
      </w:tr>
      <w:tr w:rsidR="00815F07" w:rsidRPr="00815F07" w:rsidTr="00815F07">
        <w:trPr>
          <w:gridBefore w:val="1"/>
          <w:wBefore w:w="10" w:type="dxa"/>
          <w:trHeight w:val="51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06001S2270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393,093</w:t>
            </w:r>
          </w:p>
        </w:tc>
      </w:tr>
      <w:tr w:rsidR="00815F07" w:rsidRPr="00815F07" w:rsidTr="00815F07">
        <w:trPr>
          <w:gridBefore w:val="1"/>
          <w:wBefore w:w="10" w:type="dxa"/>
          <w:trHeight w:val="612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"Комплексное развитие систем коммунальной инфраструктуры Черниговского района" на 2017-2022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3 954,783</w:t>
            </w:r>
          </w:p>
        </w:tc>
      </w:tr>
      <w:tr w:rsidR="00815F07" w:rsidRPr="00815F07" w:rsidTr="00815F07">
        <w:trPr>
          <w:gridBefore w:val="1"/>
          <w:wBefore w:w="10" w:type="dxa"/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"Чистая вода" на 2017-2022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1310000000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656,000</w:t>
            </w:r>
          </w:p>
        </w:tc>
      </w:tr>
      <w:tr w:rsidR="00815F07" w:rsidRPr="00815F07" w:rsidTr="0078553E">
        <w:trPr>
          <w:gridBefore w:val="1"/>
          <w:wBefore w:w="10" w:type="dxa"/>
          <w:trHeight w:val="51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водоснабжения и водоотведения населенных пунктов Черниговского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656,000</w:t>
            </w:r>
          </w:p>
        </w:tc>
      </w:tr>
      <w:tr w:rsidR="00815F07" w:rsidRPr="00815F07" w:rsidTr="00E4106C">
        <w:trPr>
          <w:gridBefore w:val="1"/>
          <w:wBefore w:w="10" w:type="dxa"/>
          <w:trHeight w:val="4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проектирование и строительство сетей водоснабжения и системы очистки воды, в целях софинансирования которых из </w:t>
            </w: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бюджета Приморского края предоставляются субсидии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13101S2320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656,000</w:t>
            </w:r>
          </w:p>
        </w:tc>
      </w:tr>
      <w:tr w:rsidR="00815F07" w:rsidRPr="00815F07" w:rsidTr="0078553E">
        <w:trPr>
          <w:gridBefore w:val="1"/>
          <w:wBefore w:w="10" w:type="dxa"/>
          <w:trHeight w:val="510"/>
        </w:trPr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13101S2320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656,000</w:t>
            </w:r>
          </w:p>
        </w:tc>
      </w:tr>
      <w:tr w:rsidR="00815F07" w:rsidRPr="00815F07" w:rsidTr="00815F07">
        <w:trPr>
          <w:gridBefore w:val="1"/>
          <w:wBefore w:w="10" w:type="dxa"/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13101S2320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656,000</w:t>
            </w:r>
          </w:p>
        </w:tc>
      </w:tr>
      <w:tr w:rsidR="00815F07" w:rsidRPr="00815F07" w:rsidTr="00815F07">
        <w:trPr>
          <w:gridBefore w:val="1"/>
          <w:wBefore w:w="10" w:type="dxa"/>
          <w:trHeight w:val="51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"Развитие, ремонт (капитальный ремонт) и содержание объектов коммунальной инфраструктуры"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1320000000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2 532,000</w:t>
            </w:r>
          </w:p>
        </w:tc>
      </w:tr>
      <w:tr w:rsidR="00815F07" w:rsidRPr="00815F07" w:rsidTr="00815F07">
        <w:trPr>
          <w:gridBefore w:val="1"/>
          <w:wBefore w:w="10" w:type="dxa"/>
          <w:trHeight w:val="51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"Повышение эффективности функционирования жилищно-коммунальных систем"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1320100000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2 532,000</w:t>
            </w:r>
          </w:p>
        </w:tc>
      </w:tr>
      <w:tr w:rsidR="00815F07" w:rsidRPr="00815F07" w:rsidTr="00815F07">
        <w:trPr>
          <w:gridBefore w:val="1"/>
          <w:wBefore w:w="10" w:type="dxa"/>
          <w:trHeight w:val="51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(капитальный ремонт) объектов 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1320120410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</w:t>
            </w:r>
          </w:p>
        </w:tc>
      </w:tr>
      <w:tr w:rsidR="00815F07" w:rsidRPr="00815F07" w:rsidTr="00815F07">
        <w:trPr>
          <w:gridBefore w:val="1"/>
          <w:wBefore w:w="10" w:type="dxa"/>
          <w:trHeight w:val="51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1320120410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</w:t>
            </w:r>
          </w:p>
        </w:tc>
      </w:tr>
      <w:tr w:rsidR="00815F07" w:rsidRPr="00815F07" w:rsidTr="00815F07">
        <w:trPr>
          <w:gridBefore w:val="1"/>
          <w:wBefore w:w="10" w:type="dxa"/>
          <w:trHeight w:val="51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1320120410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</w:t>
            </w:r>
          </w:p>
        </w:tc>
      </w:tr>
      <w:tr w:rsidR="00815F07" w:rsidRPr="00815F07" w:rsidTr="00815F07">
        <w:trPr>
          <w:gridBefore w:val="1"/>
          <w:wBefore w:w="10" w:type="dxa"/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объектов 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1320120430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532,000</w:t>
            </w:r>
          </w:p>
        </w:tc>
      </w:tr>
      <w:tr w:rsidR="00815F07" w:rsidRPr="00815F07" w:rsidTr="00815F07">
        <w:trPr>
          <w:gridBefore w:val="1"/>
          <w:wBefore w:w="10" w:type="dxa"/>
          <w:trHeight w:val="51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1320120430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532,000</w:t>
            </w:r>
          </w:p>
        </w:tc>
      </w:tr>
      <w:tr w:rsidR="00815F07" w:rsidRPr="00815F07" w:rsidTr="00815F07">
        <w:trPr>
          <w:gridBefore w:val="1"/>
          <w:wBefore w:w="10" w:type="dxa"/>
          <w:trHeight w:val="51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1320120430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532,000</w:t>
            </w:r>
          </w:p>
        </w:tc>
      </w:tr>
      <w:tr w:rsidR="00815F07" w:rsidRPr="00815F07" w:rsidTr="00815F07">
        <w:trPr>
          <w:gridBefore w:val="1"/>
          <w:wBefore w:w="10" w:type="dxa"/>
          <w:trHeight w:val="51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"Организация снабжения населения твердым топливом (дровами)"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1330000000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766,783</w:t>
            </w:r>
          </w:p>
        </w:tc>
      </w:tr>
      <w:tr w:rsidR="00815F07" w:rsidRPr="00815F07" w:rsidTr="00815F07">
        <w:trPr>
          <w:gridBefore w:val="1"/>
          <w:wBefore w:w="10" w:type="dxa"/>
          <w:trHeight w:val="51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граждан твердым топливом (дровами)"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1330300000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766,783</w:t>
            </w:r>
          </w:p>
        </w:tc>
      </w:tr>
      <w:tr w:rsidR="00815F07" w:rsidRPr="00815F07" w:rsidTr="00815F07">
        <w:trPr>
          <w:gridBefore w:val="1"/>
          <w:wBefore w:w="10" w:type="dxa"/>
          <w:trHeight w:val="51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муниципальных образований Приморского края на обеспечение граждан твердым топливом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1330392620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656,648</w:t>
            </w:r>
          </w:p>
        </w:tc>
      </w:tr>
      <w:tr w:rsidR="00815F07" w:rsidRPr="00815F07" w:rsidTr="00815F07">
        <w:trPr>
          <w:gridBefore w:val="1"/>
          <w:wBefore w:w="10" w:type="dxa"/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1330392620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656,648</w:t>
            </w:r>
          </w:p>
        </w:tc>
      </w:tr>
      <w:tr w:rsidR="00815F07" w:rsidRPr="00815F07" w:rsidTr="00815F07">
        <w:trPr>
          <w:gridBefore w:val="1"/>
          <w:wBefore w:w="10" w:type="dxa"/>
          <w:trHeight w:val="76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1330392620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656,648</w:t>
            </w:r>
          </w:p>
        </w:tc>
      </w:tr>
      <w:tr w:rsidR="00815F07" w:rsidRPr="00815F07" w:rsidTr="00815F07">
        <w:trPr>
          <w:gridBefore w:val="1"/>
          <w:wBefore w:w="10" w:type="dxa"/>
          <w:trHeight w:val="76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обеспечение граждан твердым топливом (дровами) в целях </w:t>
            </w:r>
            <w:proofErr w:type="spellStart"/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софинасирования</w:t>
            </w:r>
            <w:proofErr w:type="spellEnd"/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которых из бюджета Приморского края предоставляются субсидии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13303S2620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110,135</w:t>
            </w:r>
          </w:p>
        </w:tc>
      </w:tr>
      <w:tr w:rsidR="00815F07" w:rsidRPr="00815F07" w:rsidTr="0078553E">
        <w:trPr>
          <w:gridBefore w:val="1"/>
          <w:wBefore w:w="10" w:type="dxa"/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13303S2620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110,135</w:t>
            </w:r>
          </w:p>
        </w:tc>
      </w:tr>
      <w:tr w:rsidR="00815F07" w:rsidRPr="00815F07" w:rsidTr="0078553E">
        <w:trPr>
          <w:gridBefore w:val="1"/>
          <w:wBefore w:w="10" w:type="dxa"/>
          <w:trHeight w:val="76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13303S2620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110,135</w:t>
            </w:r>
          </w:p>
        </w:tc>
      </w:tr>
      <w:tr w:rsidR="00815F07" w:rsidRPr="00815F07" w:rsidTr="0078553E">
        <w:trPr>
          <w:gridBefore w:val="1"/>
          <w:wBefore w:w="10" w:type="dxa"/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1 350,800</w:t>
            </w:r>
          </w:p>
        </w:tc>
      </w:tr>
      <w:tr w:rsidR="00815F07" w:rsidRPr="00815F07" w:rsidTr="00E4106C">
        <w:trPr>
          <w:gridBefore w:val="1"/>
          <w:wBefore w:w="10" w:type="dxa"/>
          <w:trHeight w:val="54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"Комплексное развитие систем коммунальной инфраструктуры Черниговского района" на 2017-2022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550,000</w:t>
            </w:r>
          </w:p>
        </w:tc>
      </w:tr>
      <w:tr w:rsidR="00815F07" w:rsidRPr="00815F07" w:rsidTr="00E4106C">
        <w:trPr>
          <w:gridBefore w:val="1"/>
          <w:wBefore w:w="10" w:type="dxa"/>
          <w:trHeight w:val="51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Подпрограмма "Развитие, ремонт (капитальный ремонт) и содержание объектов коммунальной инфраструктуры"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1320000000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550,000</w:t>
            </w:r>
          </w:p>
        </w:tc>
      </w:tr>
      <w:tr w:rsidR="00815F07" w:rsidRPr="00815F07" w:rsidTr="00E4106C">
        <w:trPr>
          <w:gridBefore w:val="1"/>
          <w:wBefore w:w="10" w:type="dxa"/>
          <w:trHeight w:val="510"/>
        </w:trPr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"Улучшение условий и обеспечение комфортного проживания в Черниговском районе"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1320200000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550,000</w:t>
            </w:r>
          </w:p>
        </w:tc>
      </w:tr>
      <w:tr w:rsidR="00815F07" w:rsidRPr="00815F07" w:rsidTr="00815F07">
        <w:trPr>
          <w:gridBefore w:val="1"/>
          <w:wBefore w:w="10" w:type="dxa"/>
          <w:trHeight w:val="51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благоустройству и содержанию территории Черниговского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1320220420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550,000</w:t>
            </w:r>
          </w:p>
        </w:tc>
      </w:tr>
      <w:tr w:rsidR="00815F07" w:rsidRPr="00815F07" w:rsidTr="00815F07">
        <w:trPr>
          <w:gridBefore w:val="1"/>
          <w:wBefore w:w="10" w:type="dxa"/>
          <w:trHeight w:val="51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1320220420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550,000</w:t>
            </w:r>
          </w:p>
        </w:tc>
      </w:tr>
      <w:tr w:rsidR="00815F07" w:rsidRPr="00815F07" w:rsidTr="00815F07">
        <w:trPr>
          <w:gridBefore w:val="1"/>
          <w:wBefore w:w="10" w:type="dxa"/>
          <w:trHeight w:val="51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1320220420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550,000</w:t>
            </w:r>
          </w:p>
        </w:tc>
      </w:tr>
      <w:tr w:rsidR="00815F07" w:rsidRPr="00815F07" w:rsidTr="00815F07">
        <w:trPr>
          <w:gridBefore w:val="1"/>
          <w:wBefore w:w="10" w:type="dxa"/>
          <w:trHeight w:val="51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800,800</w:t>
            </w:r>
          </w:p>
        </w:tc>
      </w:tr>
      <w:tr w:rsidR="00815F07" w:rsidRPr="00815F07" w:rsidTr="00815F07">
        <w:trPr>
          <w:gridBefore w:val="1"/>
          <w:wBefore w:w="10" w:type="dxa"/>
          <w:trHeight w:val="51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800,800</w:t>
            </w:r>
          </w:p>
        </w:tc>
      </w:tr>
      <w:tr w:rsidR="00815F07" w:rsidRPr="00815F07" w:rsidTr="00815F07">
        <w:trPr>
          <w:gridBefore w:val="1"/>
          <w:wBefore w:w="10" w:type="dxa"/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мест захоронения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9999920450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750,800</w:t>
            </w:r>
          </w:p>
        </w:tc>
      </w:tr>
      <w:tr w:rsidR="00815F07" w:rsidRPr="00815F07" w:rsidTr="00815F07">
        <w:trPr>
          <w:gridBefore w:val="1"/>
          <w:wBefore w:w="10" w:type="dxa"/>
          <w:trHeight w:val="102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9999920450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350,800</w:t>
            </w:r>
          </w:p>
        </w:tc>
      </w:tr>
      <w:tr w:rsidR="00815F07" w:rsidRPr="00815F07" w:rsidTr="00815F07">
        <w:trPr>
          <w:gridBefore w:val="1"/>
          <w:wBefore w:w="10" w:type="dxa"/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9999920450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350,800</w:t>
            </w:r>
          </w:p>
        </w:tc>
      </w:tr>
      <w:tr w:rsidR="00815F07" w:rsidRPr="00815F07" w:rsidTr="00815F07">
        <w:trPr>
          <w:gridBefore w:val="1"/>
          <w:wBefore w:w="10" w:type="dxa"/>
          <w:trHeight w:val="51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9999920450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</w:t>
            </w:r>
          </w:p>
        </w:tc>
      </w:tr>
      <w:tr w:rsidR="00815F07" w:rsidRPr="00815F07" w:rsidTr="00815F07">
        <w:trPr>
          <w:gridBefore w:val="1"/>
          <w:wBefore w:w="10" w:type="dxa"/>
          <w:trHeight w:val="51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9999920450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</w:t>
            </w:r>
          </w:p>
        </w:tc>
      </w:tr>
      <w:tr w:rsidR="00815F07" w:rsidRPr="00815F07" w:rsidTr="00815F07">
        <w:trPr>
          <w:gridBefore w:val="1"/>
          <w:wBefore w:w="10" w:type="dxa"/>
          <w:trHeight w:val="51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ритуальных услуг по погребению умерших, не имеющих близких родственников, либо законного представителя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9999920460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815F07" w:rsidRPr="00815F07" w:rsidTr="00815F07">
        <w:trPr>
          <w:gridBefore w:val="1"/>
          <w:wBefore w:w="10" w:type="dxa"/>
          <w:trHeight w:val="51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9999920460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815F07" w:rsidRPr="00815F07" w:rsidTr="00815F07">
        <w:trPr>
          <w:gridBefore w:val="1"/>
          <w:wBefore w:w="10" w:type="dxa"/>
          <w:trHeight w:val="51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9999920460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815F07" w:rsidRPr="00815F07" w:rsidTr="0078553E">
        <w:trPr>
          <w:gridBefore w:val="1"/>
          <w:wBefore w:w="10" w:type="dxa"/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1,778</w:t>
            </w:r>
          </w:p>
        </w:tc>
      </w:tr>
      <w:tr w:rsidR="00815F07" w:rsidRPr="00815F07" w:rsidTr="0078553E">
        <w:trPr>
          <w:gridBefore w:val="1"/>
          <w:wBefore w:w="10" w:type="dxa"/>
          <w:trHeight w:val="51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1,778</w:t>
            </w:r>
          </w:p>
        </w:tc>
      </w:tr>
      <w:tr w:rsidR="00815F07" w:rsidRPr="00815F07" w:rsidTr="0078553E">
        <w:trPr>
          <w:gridBefore w:val="1"/>
          <w:wBefore w:w="10" w:type="dxa"/>
          <w:trHeight w:val="510"/>
        </w:trPr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1,778</w:t>
            </w:r>
          </w:p>
        </w:tc>
      </w:tr>
      <w:tr w:rsidR="00815F07" w:rsidRPr="00815F07" w:rsidTr="00E4106C">
        <w:trPr>
          <w:gridBefore w:val="1"/>
          <w:wBefore w:w="10" w:type="dxa"/>
          <w:trHeight w:val="76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регистрацию и учет граждан, имеющих право на получение жилищных субсидий в связи с переселением из районов Крайнего Севера и приравненных к ним местностям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1,778</w:t>
            </w:r>
          </w:p>
        </w:tc>
      </w:tr>
      <w:tr w:rsidR="00815F07" w:rsidRPr="00815F07" w:rsidTr="00E4106C">
        <w:trPr>
          <w:gridBefore w:val="1"/>
          <w:wBefore w:w="10" w:type="dxa"/>
          <w:trHeight w:val="70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1,541</w:t>
            </w:r>
          </w:p>
        </w:tc>
      </w:tr>
      <w:tr w:rsidR="00815F07" w:rsidRPr="00815F07" w:rsidTr="00E4106C">
        <w:trPr>
          <w:gridBefore w:val="1"/>
          <w:wBefore w:w="10" w:type="dxa"/>
          <w:trHeight w:val="510"/>
        </w:trPr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9999993120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1,541</w:t>
            </w:r>
          </w:p>
        </w:tc>
      </w:tr>
      <w:tr w:rsidR="00815F07" w:rsidRPr="00815F07" w:rsidTr="00815F07">
        <w:trPr>
          <w:gridBefore w:val="1"/>
          <w:wBefore w:w="10" w:type="dxa"/>
          <w:trHeight w:val="51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0,237</w:t>
            </w:r>
          </w:p>
        </w:tc>
      </w:tr>
      <w:tr w:rsidR="00815F07" w:rsidRPr="00815F07" w:rsidTr="00815F07">
        <w:trPr>
          <w:gridBefore w:val="1"/>
          <w:wBefore w:w="10" w:type="dxa"/>
          <w:trHeight w:val="51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0,237</w:t>
            </w:r>
          </w:p>
        </w:tc>
      </w:tr>
      <w:tr w:rsidR="00815F07" w:rsidRPr="00815F07" w:rsidTr="00815F07">
        <w:trPr>
          <w:gridBefore w:val="1"/>
          <w:wBefore w:w="10" w:type="dxa"/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811 760,981</w:t>
            </w:r>
          </w:p>
        </w:tc>
      </w:tr>
      <w:tr w:rsidR="00815F07" w:rsidRPr="00815F07" w:rsidTr="00815F07">
        <w:trPr>
          <w:gridBefore w:val="1"/>
          <w:wBefore w:w="10" w:type="dxa"/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247 185,622</w:t>
            </w:r>
          </w:p>
        </w:tc>
      </w:tr>
      <w:tr w:rsidR="00815F07" w:rsidRPr="00815F07" w:rsidTr="00815F07">
        <w:trPr>
          <w:gridBefore w:val="1"/>
          <w:wBefore w:w="10" w:type="dxa"/>
          <w:trHeight w:val="51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Черниговском муниципальном районе" на 2018-2022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246 751,372</w:t>
            </w:r>
          </w:p>
        </w:tc>
      </w:tr>
      <w:tr w:rsidR="00815F07" w:rsidRPr="00815F07" w:rsidTr="00815F07">
        <w:trPr>
          <w:gridBefore w:val="1"/>
          <w:wBefore w:w="10" w:type="dxa"/>
          <w:trHeight w:val="51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дошкольного образования Черниговского района на 2018-2022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246 751,372</w:t>
            </w:r>
          </w:p>
        </w:tc>
      </w:tr>
      <w:tr w:rsidR="00815F07" w:rsidRPr="00815F07" w:rsidTr="00815F07">
        <w:trPr>
          <w:gridBefore w:val="1"/>
          <w:wBefore w:w="10" w:type="dxa"/>
          <w:trHeight w:val="51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246 751,372</w:t>
            </w:r>
          </w:p>
        </w:tc>
      </w:tr>
      <w:tr w:rsidR="00815F07" w:rsidRPr="00815F07" w:rsidTr="00815F07">
        <w:trPr>
          <w:gridBefore w:val="1"/>
          <w:wBefore w:w="10" w:type="dxa"/>
          <w:trHeight w:val="76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0110170010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85 771,265</w:t>
            </w:r>
          </w:p>
        </w:tc>
      </w:tr>
      <w:tr w:rsidR="00815F07" w:rsidRPr="00815F07" w:rsidTr="00815F07">
        <w:trPr>
          <w:gridBefore w:val="1"/>
          <w:wBefore w:w="10" w:type="dxa"/>
          <w:trHeight w:val="51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0110170010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85 771,265</w:t>
            </w:r>
          </w:p>
        </w:tc>
      </w:tr>
      <w:tr w:rsidR="00815F07" w:rsidRPr="00815F07" w:rsidTr="00815F07">
        <w:trPr>
          <w:gridBefore w:val="1"/>
          <w:wBefore w:w="10" w:type="dxa"/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0110170010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85 771,265</w:t>
            </w:r>
          </w:p>
        </w:tc>
      </w:tr>
      <w:tr w:rsidR="00815F07" w:rsidRPr="00815F07" w:rsidTr="00815F07">
        <w:trPr>
          <w:gridBefore w:val="1"/>
          <w:wBefore w:w="10" w:type="dxa"/>
          <w:trHeight w:val="76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капитальный ремонт зданий и благоустройство территорий муниципальных образовательных организаций, оказывающих услуги дошкольного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0110192020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3 451,842</w:t>
            </w:r>
          </w:p>
        </w:tc>
      </w:tr>
      <w:tr w:rsidR="00815F07" w:rsidRPr="00815F07" w:rsidTr="00815F07">
        <w:trPr>
          <w:gridBefore w:val="1"/>
          <w:wBefore w:w="10" w:type="dxa"/>
          <w:trHeight w:val="51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0110192020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3 451,842</w:t>
            </w:r>
          </w:p>
        </w:tc>
      </w:tr>
      <w:tr w:rsidR="00815F07" w:rsidRPr="00815F07" w:rsidTr="0078553E">
        <w:trPr>
          <w:gridBefore w:val="1"/>
          <w:wBefore w:w="10" w:type="dxa"/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0110192020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3 451,842</w:t>
            </w:r>
          </w:p>
        </w:tc>
      </w:tr>
      <w:tr w:rsidR="00815F07" w:rsidRPr="00815F07" w:rsidTr="0078553E">
        <w:trPr>
          <w:gridBefore w:val="1"/>
          <w:wBefore w:w="10" w:type="dxa"/>
          <w:trHeight w:val="84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0110193070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157 421,507</w:t>
            </w:r>
          </w:p>
        </w:tc>
      </w:tr>
      <w:tr w:rsidR="00815F07" w:rsidRPr="00815F07" w:rsidTr="0078553E">
        <w:trPr>
          <w:gridBefore w:val="1"/>
          <w:wBefore w:w="10" w:type="dxa"/>
          <w:trHeight w:val="510"/>
        </w:trPr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0110193070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157 421,507</w:t>
            </w:r>
          </w:p>
        </w:tc>
      </w:tr>
      <w:tr w:rsidR="00815F07" w:rsidRPr="00815F07" w:rsidTr="00E4106C">
        <w:trPr>
          <w:gridBefore w:val="1"/>
          <w:wBefore w:w="10" w:type="dxa"/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0110193070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157 421,507</w:t>
            </w:r>
          </w:p>
        </w:tc>
      </w:tr>
      <w:tr w:rsidR="00815F07" w:rsidRPr="00815F07" w:rsidTr="00E4106C">
        <w:trPr>
          <w:gridBefore w:val="1"/>
          <w:wBefore w:w="10" w:type="dxa"/>
          <w:trHeight w:val="56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капитальный ремонт зданий и благоустройство территорий муниципальных образовательных организаций, оказывающих услуги дошкольного образования, в целях софинансирования которых из </w:t>
            </w: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бюджета Приморского края предоставляются субсидии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01101S2020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106,758</w:t>
            </w:r>
          </w:p>
        </w:tc>
      </w:tr>
      <w:tr w:rsidR="00815F07" w:rsidRPr="00815F07" w:rsidTr="00E4106C">
        <w:trPr>
          <w:gridBefore w:val="1"/>
          <w:wBefore w:w="10" w:type="dxa"/>
          <w:trHeight w:val="510"/>
        </w:trPr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01101S2020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106,758</w:t>
            </w:r>
          </w:p>
        </w:tc>
      </w:tr>
      <w:tr w:rsidR="00815F07" w:rsidRPr="00815F07" w:rsidTr="00815F07">
        <w:trPr>
          <w:gridBefore w:val="1"/>
          <w:wBefore w:w="10" w:type="dxa"/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01101S2020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106,758</w:t>
            </w:r>
          </w:p>
        </w:tc>
      </w:tr>
      <w:tr w:rsidR="00815F07" w:rsidRPr="00815F07" w:rsidTr="00815F07">
        <w:trPr>
          <w:gridBefore w:val="1"/>
          <w:wBefore w:w="10" w:type="dxa"/>
          <w:trHeight w:val="76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</w:t>
            </w:r>
            <w:proofErr w:type="spellStart"/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повышение энергетической эффективности на территории Черниговского муниципального района" на 2017-2022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434,250</w:t>
            </w:r>
          </w:p>
        </w:tc>
      </w:tr>
      <w:tr w:rsidR="00815F07" w:rsidRPr="00815F07" w:rsidTr="00815F07">
        <w:trPr>
          <w:gridBefore w:val="1"/>
          <w:wBefore w:w="10" w:type="dxa"/>
          <w:trHeight w:val="76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434,250</w:t>
            </w:r>
          </w:p>
        </w:tc>
      </w:tr>
      <w:tr w:rsidR="00815F07" w:rsidRPr="00815F07" w:rsidTr="00815F07">
        <w:trPr>
          <w:gridBefore w:val="1"/>
          <w:wBefore w:w="10" w:type="dxa"/>
          <w:trHeight w:val="76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Организационные, технические и технологические мероприятия по энергосбережению и повышению энергетической эффективности учреждений, финансируемых из бюджета Черниговского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434,250</w:t>
            </w:r>
          </w:p>
        </w:tc>
      </w:tr>
      <w:tr w:rsidR="00815F07" w:rsidRPr="00815F07" w:rsidTr="00815F07">
        <w:trPr>
          <w:gridBefore w:val="1"/>
          <w:wBefore w:w="10" w:type="dxa"/>
          <w:trHeight w:val="51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434,250</w:t>
            </w:r>
          </w:p>
        </w:tc>
      </w:tr>
      <w:tr w:rsidR="00815F07" w:rsidRPr="00815F07" w:rsidTr="00815F07">
        <w:trPr>
          <w:gridBefore w:val="1"/>
          <w:wBefore w:w="10" w:type="dxa"/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434,250</w:t>
            </w:r>
          </w:p>
        </w:tc>
      </w:tr>
      <w:tr w:rsidR="00815F07" w:rsidRPr="00815F07" w:rsidTr="00815F07">
        <w:trPr>
          <w:gridBefore w:val="1"/>
          <w:wBefore w:w="10" w:type="dxa"/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486 086,594</w:t>
            </w:r>
          </w:p>
        </w:tc>
      </w:tr>
      <w:tr w:rsidR="00815F07" w:rsidRPr="00815F07" w:rsidTr="00815F07">
        <w:trPr>
          <w:gridBefore w:val="1"/>
          <w:wBefore w:w="10" w:type="dxa"/>
          <w:trHeight w:val="51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Черниговском муниципальном районе" на 2018-2022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461 824,235</w:t>
            </w:r>
          </w:p>
        </w:tc>
      </w:tr>
      <w:tr w:rsidR="00815F07" w:rsidRPr="00815F07" w:rsidTr="00815F07">
        <w:trPr>
          <w:gridBefore w:val="1"/>
          <w:wBefore w:w="10" w:type="dxa"/>
          <w:trHeight w:val="51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общего образования Черниговского района на 2018-2022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0120000000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460 742,235</w:t>
            </w:r>
          </w:p>
        </w:tc>
      </w:tr>
      <w:tr w:rsidR="00815F07" w:rsidRPr="00815F07" w:rsidTr="0078553E">
        <w:trPr>
          <w:gridBefore w:val="1"/>
          <w:wBefore w:w="10" w:type="dxa"/>
          <w:trHeight w:val="76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образовательных программ начального общего, основного общего и среднего общего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439 696,331</w:t>
            </w:r>
          </w:p>
        </w:tc>
      </w:tr>
      <w:tr w:rsidR="00815F07" w:rsidRPr="00815F07" w:rsidTr="0078553E">
        <w:trPr>
          <w:gridBefore w:val="1"/>
          <w:wBefore w:w="10" w:type="dxa"/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единого государственного экзамена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0120120040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45,000</w:t>
            </w:r>
          </w:p>
        </w:tc>
      </w:tr>
      <w:tr w:rsidR="00815F07" w:rsidRPr="00815F07" w:rsidTr="0078553E">
        <w:trPr>
          <w:gridBefore w:val="1"/>
          <w:wBefore w:w="10" w:type="dxa"/>
          <w:trHeight w:val="510"/>
        </w:trPr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0120120040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45,000</w:t>
            </w:r>
          </w:p>
        </w:tc>
      </w:tr>
      <w:tr w:rsidR="00815F07" w:rsidRPr="00815F07" w:rsidTr="00815F07">
        <w:trPr>
          <w:gridBefore w:val="1"/>
          <w:wBefore w:w="10" w:type="dxa"/>
          <w:trHeight w:val="51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0120120040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45,000</w:t>
            </w:r>
          </w:p>
        </w:tc>
      </w:tr>
      <w:tr w:rsidR="00815F07" w:rsidRPr="00815F07" w:rsidTr="00815F07">
        <w:trPr>
          <w:gridBefore w:val="1"/>
          <w:wBefore w:w="10" w:type="dxa"/>
          <w:trHeight w:val="76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0120170010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122 446,815</w:t>
            </w:r>
          </w:p>
        </w:tc>
      </w:tr>
      <w:tr w:rsidR="00815F07" w:rsidRPr="00815F07" w:rsidTr="00815F07">
        <w:trPr>
          <w:gridBefore w:val="1"/>
          <w:wBefore w:w="10" w:type="dxa"/>
          <w:trHeight w:val="51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0120170010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122 446,815</w:t>
            </w:r>
          </w:p>
        </w:tc>
      </w:tr>
      <w:tr w:rsidR="00815F07" w:rsidRPr="00815F07" w:rsidTr="00E4106C">
        <w:trPr>
          <w:gridBefore w:val="1"/>
          <w:wBefore w:w="10" w:type="dxa"/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0120170010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122 446,815</w:t>
            </w:r>
          </w:p>
        </w:tc>
      </w:tr>
      <w:tr w:rsidR="00815F07" w:rsidRPr="00815F07" w:rsidTr="00E4106C">
        <w:trPr>
          <w:gridBefore w:val="1"/>
          <w:wBefore w:w="10" w:type="dxa"/>
          <w:trHeight w:val="70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на обеспечение государственных гарантий реализации прав на получение общедоступного и </w:t>
            </w:r>
            <w:proofErr w:type="gramStart"/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бесплатного  дошкольного</w:t>
            </w:r>
            <w:proofErr w:type="gramEnd"/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начального общего, основного общего, среднего общего, </w:t>
            </w: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дополнительного образования детей в муниципальных общеобразовательных организациях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0120193060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295 938,499</w:t>
            </w:r>
          </w:p>
        </w:tc>
      </w:tr>
      <w:tr w:rsidR="00815F07" w:rsidRPr="00815F07" w:rsidTr="00E4106C">
        <w:trPr>
          <w:gridBefore w:val="1"/>
          <w:wBefore w:w="10" w:type="dxa"/>
          <w:trHeight w:val="510"/>
        </w:trPr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0120193060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295 938,499</w:t>
            </w:r>
          </w:p>
        </w:tc>
      </w:tr>
      <w:tr w:rsidR="00815F07" w:rsidRPr="00815F07" w:rsidTr="00815F07">
        <w:trPr>
          <w:gridBefore w:val="1"/>
          <w:wBefore w:w="10" w:type="dxa"/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0120193060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295 938,499</w:t>
            </w:r>
          </w:p>
        </w:tc>
      </w:tr>
      <w:tr w:rsidR="00815F07" w:rsidRPr="00815F07" w:rsidTr="00815F07">
        <w:trPr>
          <w:gridBefore w:val="1"/>
          <w:wBefore w:w="10" w:type="dxa"/>
          <w:trHeight w:val="76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осуществление отдельных государственных полномочий по обеспечению бесплатным питанием детей, обучающихся в муниципальных общеобразовательных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0120193150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21 266,017</w:t>
            </w:r>
          </w:p>
        </w:tc>
      </w:tr>
      <w:tr w:rsidR="00815F07" w:rsidRPr="00815F07" w:rsidTr="00815F07">
        <w:trPr>
          <w:gridBefore w:val="1"/>
          <w:wBefore w:w="10" w:type="dxa"/>
          <w:trHeight w:val="51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0120193150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21 266,017</w:t>
            </w:r>
          </w:p>
        </w:tc>
      </w:tr>
      <w:tr w:rsidR="00815F07" w:rsidRPr="00815F07" w:rsidTr="00815F07">
        <w:trPr>
          <w:gridBefore w:val="1"/>
          <w:wBefore w:w="10" w:type="dxa"/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0120193150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21 266,017</w:t>
            </w:r>
          </w:p>
        </w:tc>
      </w:tr>
      <w:tr w:rsidR="00815F07" w:rsidRPr="00815F07" w:rsidTr="00815F07">
        <w:trPr>
          <w:gridBefore w:val="1"/>
          <w:wBefore w:w="10" w:type="dxa"/>
          <w:trHeight w:val="51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инфраструктуры общеобразовательных организаций"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18 895,249</w:t>
            </w:r>
          </w:p>
        </w:tc>
      </w:tr>
      <w:tr w:rsidR="00815F07" w:rsidRPr="00815F07" w:rsidTr="00815F07">
        <w:trPr>
          <w:gridBefore w:val="1"/>
          <w:wBefore w:w="10" w:type="dxa"/>
          <w:trHeight w:val="76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из краевого бюджета бюджетам муниципальных образований Приморского края на капитальный ремонт зданий муниципальных общеобразовательных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0120292340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17 895,249</w:t>
            </w:r>
          </w:p>
        </w:tc>
      </w:tr>
      <w:tr w:rsidR="00815F07" w:rsidRPr="00815F07" w:rsidTr="00815F07">
        <w:trPr>
          <w:gridBefore w:val="1"/>
          <w:wBefore w:w="10" w:type="dxa"/>
          <w:trHeight w:val="51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0120292340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17 895,249</w:t>
            </w:r>
          </w:p>
        </w:tc>
      </w:tr>
      <w:tr w:rsidR="00815F07" w:rsidRPr="00815F07" w:rsidTr="0078553E">
        <w:trPr>
          <w:gridBefore w:val="1"/>
          <w:wBefore w:w="10" w:type="dxa"/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0120292340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17 895,249</w:t>
            </w:r>
          </w:p>
        </w:tc>
      </w:tr>
      <w:tr w:rsidR="00815F07" w:rsidRPr="00815F07" w:rsidTr="0078553E">
        <w:trPr>
          <w:gridBefore w:val="1"/>
          <w:wBefore w:w="10" w:type="dxa"/>
          <w:trHeight w:val="76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капитальный ремонт зданий муниципальных общеобразовательных учреждений,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01202S2340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</w:t>
            </w:r>
          </w:p>
        </w:tc>
      </w:tr>
      <w:tr w:rsidR="00815F07" w:rsidRPr="00815F07" w:rsidTr="0078553E">
        <w:trPr>
          <w:gridBefore w:val="1"/>
          <w:wBefore w:w="10" w:type="dxa"/>
          <w:trHeight w:val="510"/>
        </w:trPr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01202S2340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</w:t>
            </w:r>
          </w:p>
        </w:tc>
      </w:tr>
      <w:tr w:rsidR="00815F07" w:rsidRPr="00815F07" w:rsidTr="00815F07">
        <w:trPr>
          <w:gridBefore w:val="1"/>
          <w:wBefore w:w="10" w:type="dxa"/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01202S2340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</w:t>
            </w:r>
          </w:p>
        </w:tc>
      </w:tr>
      <w:tr w:rsidR="00815F07" w:rsidRPr="00815F07" w:rsidTr="00815F07">
        <w:trPr>
          <w:gridBefore w:val="1"/>
          <w:wBefore w:w="10" w:type="dxa"/>
          <w:trHeight w:val="127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Создание в общеобразовательных организациях, расположенных в сельской местности, условий для занятий физической культурой и спортом. Создание новых мест в образовательных организациях различных типов для реализации дополнительных </w:t>
            </w:r>
            <w:r w:rsidR="00E4106C"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общеразвивающих</w:t>
            </w: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программ всех направленностей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012E200000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2 150,656</w:t>
            </w:r>
          </w:p>
        </w:tc>
      </w:tr>
      <w:tr w:rsidR="00815F07" w:rsidRPr="00815F07" w:rsidTr="00815F07">
        <w:trPr>
          <w:gridBefore w:val="1"/>
          <w:wBefore w:w="10" w:type="dxa"/>
          <w:trHeight w:val="76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012E250970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393,053</w:t>
            </w:r>
          </w:p>
        </w:tc>
      </w:tr>
      <w:tr w:rsidR="00815F07" w:rsidRPr="00815F07" w:rsidTr="00815F07">
        <w:trPr>
          <w:gridBefore w:val="1"/>
          <w:wBefore w:w="10" w:type="dxa"/>
          <w:trHeight w:val="51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012E250970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393,053</w:t>
            </w:r>
          </w:p>
        </w:tc>
      </w:tr>
      <w:tr w:rsidR="00815F07" w:rsidRPr="00815F07" w:rsidTr="00E4106C">
        <w:trPr>
          <w:gridBefore w:val="1"/>
          <w:wBefore w:w="10" w:type="dxa"/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012E250970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393,053</w:t>
            </w:r>
          </w:p>
        </w:tc>
      </w:tr>
      <w:tr w:rsidR="00815F07" w:rsidRPr="00815F07" w:rsidTr="00E4106C">
        <w:trPr>
          <w:gridBefore w:val="1"/>
          <w:wBefore w:w="10" w:type="dxa"/>
          <w:trHeight w:val="76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Субсидии бюджетам муниципальных районов на создание новых мест в образовательных организациях различных типов для реализации дополнительных </w:t>
            </w:r>
            <w:r w:rsidR="00E4106C"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общеразвивающих</w:t>
            </w: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программ всех направленностей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012E254910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1 757,603</w:t>
            </w:r>
          </w:p>
        </w:tc>
      </w:tr>
      <w:tr w:rsidR="00815F07" w:rsidRPr="00815F07" w:rsidTr="00E4106C">
        <w:trPr>
          <w:gridBefore w:val="1"/>
          <w:wBefore w:w="10" w:type="dxa"/>
          <w:trHeight w:val="510"/>
        </w:trPr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012E254910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1 757,603</w:t>
            </w:r>
          </w:p>
        </w:tc>
      </w:tr>
      <w:tr w:rsidR="00815F07" w:rsidRPr="00815F07" w:rsidTr="00815F07">
        <w:trPr>
          <w:gridBefore w:val="1"/>
          <w:wBefore w:w="10" w:type="dxa"/>
          <w:trHeight w:val="51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012E254910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1 757,603</w:t>
            </w:r>
          </w:p>
        </w:tc>
      </w:tr>
      <w:tr w:rsidR="00815F07" w:rsidRPr="00815F07" w:rsidTr="00815F07">
        <w:trPr>
          <w:gridBefore w:val="1"/>
          <w:wBefore w:w="10" w:type="dxa"/>
          <w:trHeight w:val="76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0130000000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1 082,000</w:t>
            </w:r>
          </w:p>
        </w:tc>
      </w:tr>
      <w:tr w:rsidR="00815F07" w:rsidRPr="00815F07" w:rsidTr="00815F07">
        <w:trPr>
          <w:gridBefore w:val="1"/>
          <w:wBefore w:w="10" w:type="dxa"/>
          <w:trHeight w:val="51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и обеспечение отдыха и оздоровления детей"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1 082,000</w:t>
            </w:r>
          </w:p>
        </w:tc>
      </w:tr>
      <w:tr w:rsidR="00815F07" w:rsidRPr="00815F07" w:rsidTr="00815F07">
        <w:trPr>
          <w:gridBefore w:val="1"/>
          <w:wBefore w:w="10" w:type="dxa"/>
          <w:trHeight w:val="51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работы трудовых бригад с оплатой труда для подростков в образовательных учреждениях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0130220070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1 082,000</w:t>
            </w:r>
          </w:p>
        </w:tc>
      </w:tr>
      <w:tr w:rsidR="00815F07" w:rsidRPr="00815F07" w:rsidTr="00815F07">
        <w:trPr>
          <w:gridBefore w:val="1"/>
          <w:wBefore w:w="10" w:type="dxa"/>
          <w:trHeight w:val="51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0130220070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1 082,000</w:t>
            </w:r>
          </w:p>
        </w:tc>
      </w:tr>
      <w:tr w:rsidR="00815F07" w:rsidRPr="00815F07" w:rsidTr="0078553E">
        <w:trPr>
          <w:gridBefore w:val="1"/>
          <w:wBefore w:w="10" w:type="dxa"/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0130220070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1 082,000</w:t>
            </w:r>
          </w:p>
        </w:tc>
      </w:tr>
      <w:tr w:rsidR="00815F07" w:rsidRPr="00815F07" w:rsidTr="0078553E">
        <w:trPr>
          <w:gridBefore w:val="1"/>
          <w:wBefore w:w="10" w:type="dxa"/>
          <w:trHeight w:val="51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Черниговском муниципальном районе" на 2017-2022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23 800,959</w:t>
            </w:r>
          </w:p>
        </w:tc>
      </w:tr>
      <w:tr w:rsidR="00815F07" w:rsidRPr="00815F07" w:rsidTr="0078553E">
        <w:trPr>
          <w:gridBefore w:val="1"/>
          <w:wBefore w:w="10" w:type="dxa"/>
          <w:trHeight w:val="510"/>
        </w:trPr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спортивной инфраструктуры, находящейся в муниципальной собственности"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040P500000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23 800,959</w:t>
            </w:r>
          </w:p>
        </w:tc>
      </w:tr>
      <w:tr w:rsidR="00815F07" w:rsidRPr="00815F07" w:rsidTr="00815F07">
        <w:trPr>
          <w:gridBefore w:val="1"/>
          <w:wBefore w:w="10" w:type="dxa"/>
          <w:trHeight w:val="76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муниципальных образований Приморского края на развитие спортивной инфраструктуры, находящейся в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040P592190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23 800,959</w:t>
            </w:r>
          </w:p>
        </w:tc>
      </w:tr>
      <w:tr w:rsidR="00815F07" w:rsidRPr="00815F07" w:rsidTr="00815F07">
        <w:trPr>
          <w:gridBefore w:val="1"/>
          <w:wBefore w:w="10" w:type="dxa"/>
          <w:trHeight w:val="51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040P592190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23 800,959</w:t>
            </w:r>
          </w:p>
        </w:tc>
      </w:tr>
      <w:tr w:rsidR="00815F07" w:rsidRPr="00815F07" w:rsidTr="00815F07">
        <w:trPr>
          <w:gridBefore w:val="1"/>
          <w:wBefore w:w="10" w:type="dxa"/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040P592190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23 800,959</w:t>
            </w:r>
          </w:p>
        </w:tc>
      </w:tr>
      <w:tr w:rsidR="00815F07" w:rsidRPr="00815F07" w:rsidTr="00815F07">
        <w:trPr>
          <w:gridBefore w:val="1"/>
          <w:wBefore w:w="10" w:type="dxa"/>
          <w:trHeight w:val="76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</w:t>
            </w:r>
            <w:proofErr w:type="spellStart"/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повышение энергетической эффективности на территории Черниговского муниципального района" на 2017-2022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461,400</w:t>
            </w:r>
          </w:p>
        </w:tc>
      </w:tr>
      <w:tr w:rsidR="00815F07" w:rsidRPr="00815F07" w:rsidTr="00E4106C">
        <w:trPr>
          <w:gridBefore w:val="1"/>
          <w:wBefore w:w="10" w:type="dxa"/>
          <w:trHeight w:val="76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461,400</w:t>
            </w:r>
          </w:p>
        </w:tc>
      </w:tr>
      <w:tr w:rsidR="00815F07" w:rsidRPr="00815F07" w:rsidTr="00E4106C">
        <w:trPr>
          <w:gridBefore w:val="1"/>
          <w:wBefore w:w="10" w:type="dxa"/>
          <w:trHeight w:val="4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Организационные, технические и технологические мероприятия по энергосбережению и повышению энергетической эффективности </w:t>
            </w: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учреждений, финансируемых из бюджета Черниговского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461,400</w:t>
            </w:r>
          </w:p>
        </w:tc>
      </w:tr>
      <w:tr w:rsidR="00815F07" w:rsidRPr="00815F07" w:rsidTr="00E4106C">
        <w:trPr>
          <w:gridBefore w:val="1"/>
          <w:wBefore w:w="10" w:type="dxa"/>
          <w:trHeight w:val="510"/>
        </w:trPr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461,400</w:t>
            </w:r>
          </w:p>
        </w:tc>
      </w:tr>
      <w:tr w:rsidR="00815F07" w:rsidRPr="00815F07" w:rsidTr="00815F07">
        <w:trPr>
          <w:gridBefore w:val="1"/>
          <w:wBefore w:w="10" w:type="dxa"/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461,400</w:t>
            </w:r>
          </w:p>
        </w:tc>
      </w:tr>
      <w:tr w:rsidR="00815F07" w:rsidRPr="00815F07" w:rsidTr="00815F07">
        <w:trPr>
          <w:gridBefore w:val="1"/>
          <w:wBefore w:w="10" w:type="dxa"/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50 419,289</w:t>
            </w:r>
          </w:p>
        </w:tc>
      </w:tr>
      <w:tr w:rsidR="00815F07" w:rsidRPr="00815F07" w:rsidTr="00815F07">
        <w:trPr>
          <w:gridBefore w:val="1"/>
          <w:wBefore w:w="10" w:type="dxa"/>
          <w:trHeight w:val="51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Черниговском муниципальном районе" на 2018-2022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23 407,303</w:t>
            </w:r>
          </w:p>
        </w:tc>
      </w:tr>
      <w:tr w:rsidR="00815F07" w:rsidRPr="00815F07" w:rsidTr="00815F07">
        <w:trPr>
          <w:gridBefore w:val="1"/>
          <w:wBefore w:w="10" w:type="dxa"/>
          <w:trHeight w:val="76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0130000000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23 407,303</w:t>
            </w:r>
          </w:p>
        </w:tc>
      </w:tr>
      <w:tr w:rsidR="00815F07" w:rsidRPr="00815F07" w:rsidTr="00815F07">
        <w:trPr>
          <w:gridBefore w:val="1"/>
          <w:wBefore w:w="10" w:type="dxa"/>
          <w:trHeight w:val="76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дополнительных общеобразовательных программ и обеспечение условий их предоставления"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23 407,303</w:t>
            </w:r>
          </w:p>
        </w:tc>
      </w:tr>
      <w:tr w:rsidR="00815F07" w:rsidRPr="00815F07" w:rsidTr="0078553E">
        <w:trPr>
          <w:gridBefore w:val="1"/>
          <w:wBefore w:w="10" w:type="dxa"/>
          <w:trHeight w:val="76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0130170010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23 407,303</w:t>
            </w:r>
          </w:p>
        </w:tc>
      </w:tr>
      <w:tr w:rsidR="00815F07" w:rsidRPr="00815F07" w:rsidTr="0078553E">
        <w:trPr>
          <w:gridBefore w:val="1"/>
          <w:wBefore w:w="10" w:type="dxa"/>
          <w:trHeight w:val="51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0130170010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23 407,303</w:t>
            </w:r>
          </w:p>
        </w:tc>
      </w:tr>
      <w:tr w:rsidR="00815F07" w:rsidRPr="00815F07" w:rsidTr="0078553E">
        <w:trPr>
          <w:gridBefore w:val="1"/>
          <w:wBefore w:w="10" w:type="dxa"/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0130170010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23 407,303</w:t>
            </w:r>
          </w:p>
        </w:tc>
      </w:tr>
      <w:tr w:rsidR="00815F07" w:rsidRPr="00815F07" w:rsidTr="00815F07">
        <w:trPr>
          <w:gridBefore w:val="1"/>
          <w:wBefore w:w="10" w:type="dxa"/>
          <w:trHeight w:val="51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в Черниговском районе" на 2017-2024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26 431,986</w:t>
            </w:r>
          </w:p>
        </w:tc>
      </w:tr>
      <w:tr w:rsidR="00815F07" w:rsidRPr="00815F07" w:rsidTr="00815F07">
        <w:trPr>
          <w:gridBefore w:val="1"/>
          <w:wBefore w:w="10" w:type="dxa"/>
          <w:trHeight w:val="51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образовательных учреждений в сфере культуры"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0300200000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26 431,986</w:t>
            </w:r>
          </w:p>
        </w:tc>
      </w:tr>
      <w:tr w:rsidR="00815F07" w:rsidRPr="00815F07" w:rsidTr="00815F07">
        <w:trPr>
          <w:gridBefore w:val="1"/>
          <w:wBefore w:w="10" w:type="dxa"/>
          <w:trHeight w:val="76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0300270010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26 431,986</w:t>
            </w:r>
          </w:p>
        </w:tc>
      </w:tr>
      <w:tr w:rsidR="00815F07" w:rsidRPr="00815F07" w:rsidTr="00815F07">
        <w:trPr>
          <w:gridBefore w:val="1"/>
          <w:wBefore w:w="10" w:type="dxa"/>
          <w:trHeight w:val="51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0300270010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26 431,986</w:t>
            </w:r>
          </w:p>
        </w:tc>
      </w:tr>
      <w:tr w:rsidR="00815F07" w:rsidRPr="00815F07" w:rsidTr="00815F07">
        <w:trPr>
          <w:gridBefore w:val="1"/>
          <w:wBefore w:w="10" w:type="dxa"/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0300270010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26 431,986</w:t>
            </w:r>
          </w:p>
        </w:tc>
      </w:tr>
      <w:tr w:rsidR="00815F07" w:rsidRPr="00815F07" w:rsidTr="00815F07">
        <w:trPr>
          <w:gridBefore w:val="1"/>
          <w:wBefore w:w="10" w:type="dxa"/>
          <w:trHeight w:val="51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Черниговском муниципальном районе" на 2017-2022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</w:t>
            </w:r>
          </w:p>
        </w:tc>
      </w:tr>
      <w:tr w:rsidR="00815F07" w:rsidRPr="00815F07" w:rsidTr="00815F07">
        <w:trPr>
          <w:gridBefore w:val="1"/>
          <w:wBefore w:w="10" w:type="dxa"/>
          <w:trHeight w:val="51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спортивной инфраструктуры, находящейся в муниципальной собственности"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</w:t>
            </w:r>
          </w:p>
        </w:tc>
      </w:tr>
      <w:tr w:rsidR="00815F07" w:rsidRPr="00815F07" w:rsidTr="00E4106C">
        <w:trPr>
          <w:gridBefore w:val="1"/>
          <w:wBefore w:w="10" w:type="dxa"/>
          <w:trHeight w:val="76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развитие спортивной инфраструктуры, находящейся в муниципальной собственности,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040P5S2190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</w:t>
            </w:r>
          </w:p>
        </w:tc>
      </w:tr>
      <w:tr w:rsidR="00815F07" w:rsidRPr="00815F07" w:rsidTr="00E4106C">
        <w:trPr>
          <w:gridBefore w:val="1"/>
          <w:wBefore w:w="10" w:type="dxa"/>
          <w:trHeight w:val="51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Капитальные вложения в объекты недвижимого имущества </w:t>
            </w: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040P5S2190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</w:t>
            </w:r>
          </w:p>
        </w:tc>
      </w:tr>
      <w:tr w:rsidR="00815F07" w:rsidRPr="00815F07" w:rsidTr="00E4106C">
        <w:trPr>
          <w:gridBefore w:val="1"/>
          <w:wBefore w:w="10" w:type="dxa"/>
          <w:trHeight w:val="765"/>
        </w:trPr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на осуществление капитальных вложений бюджетным и автономным учреждениям, государственным (муниципальным) унитарным предприятиям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040P5S2190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</w:t>
            </w:r>
          </w:p>
        </w:tc>
      </w:tr>
      <w:tr w:rsidR="00815F07" w:rsidRPr="00815F07" w:rsidTr="00815F07">
        <w:trPr>
          <w:gridBefore w:val="1"/>
          <w:wBefore w:w="10" w:type="dxa"/>
          <w:trHeight w:val="76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</w:t>
            </w:r>
            <w:proofErr w:type="spellStart"/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повышение энергетической эффективности на территории Черниговского муниципального района" на 2017-2022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80,000</w:t>
            </w:r>
          </w:p>
        </w:tc>
      </w:tr>
      <w:tr w:rsidR="00815F07" w:rsidRPr="00815F07" w:rsidTr="00815F07">
        <w:trPr>
          <w:gridBefore w:val="1"/>
          <w:wBefore w:w="10" w:type="dxa"/>
          <w:trHeight w:val="76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80,000</w:t>
            </w:r>
          </w:p>
        </w:tc>
      </w:tr>
      <w:tr w:rsidR="00815F07" w:rsidRPr="00815F07" w:rsidTr="0078553E">
        <w:trPr>
          <w:gridBefore w:val="1"/>
          <w:wBefore w:w="10" w:type="dxa"/>
          <w:trHeight w:val="76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Организационные, технические и технологические мероприятия по энергосбережению и повышению энергетической эффективности учреждений, финансируемых из бюджета Черниговского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80,000</w:t>
            </w:r>
          </w:p>
        </w:tc>
      </w:tr>
      <w:tr w:rsidR="00815F07" w:rsidRPr="00815F07" w:rsidTr="0078553E">
        <w:trPr>
          <w:gridBefore w:val="1"/>
          <w:wBefore w:w="10" w:type="dxa"/>
          <w:trHeight w:val="51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80,000</w:t>
            </w:r>
          </w:p>
        </w:tc>
      </w:tr>
      <w:tr w:rsidR="00815F07" w:rsidRPr="00815F07" w:rsidTr="0078553E">
        <w:trPr>
          <w:gridBefore w:val="1"/>
          <w:wBefore w:w="10" w:type="dxa"/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80,000</w:t>
            </w:r>
          </w:p>
        </w:tc>
      </w:tr>
      <w:tr w:rsidR="00815F07" w:rsidRPr="00815F07" w:rsidTr="00815F07">
        <w:trPr>
          <w:gridBefore w:val="1"/>
          <w:wBefore w:w="10" w:type="dxa"/>
          <w:trHeight w:val="51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</w:t>
            </w:r>
          </w:p>
        </w:tc>
      </w:tr>
      <w:tr w:rsidR="00815F07" w:rsidRPr="00815F07" w:rsidTr="00815F07">
        <w:trPr>
          <w:gridBefore w:val="1"/>
          <w:wBefore w:w="10" w:type="dxa"/>
          <w:trHeight w:val="51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Черниговском муниципальном районе" на 2018-2022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</w:t>
            </w:r>
          </w:p>
        </w:tc>
      </w:tr>
      <w:tr w:rsidR="00815F07" w:rsidRPr="00815F07" w:rsidTr="00815F07">
        <w:trPr>
          <w:gridBefore w:val="1"/>
          <w:wBefore w:w="10" w:type="dxa"/>
          <w:trHeight w:val="76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деятельности учреждений и органов управления системы образования Черниговского района" на 2018-2022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0140000000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</w:t>
            </w:r>
          </w:p>
        </w:tc>
      </w:tr>
      <w:tr w:rsidR="00815F07" w:rsidRPr="00815F07" w:rsidTr="00815F07">
        <w:trPr>
          <w:gridBefore w:val="1"/>
          <w:wBefore w:w="10" w:type="dxa"/>
          <w:trHeight w:val="51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кадрового потенциала системы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</w:t>
            </w:r>
          </w:p>
        </w:tc>
      </w:tr>
      <w:tr w:rsidR="00815F07" w:rsidRPr="00815F07" w:rsidTr="00815F07">
        <w:trPr>
          <w:gridBefore w:val="1"/>
          <w:wBefore w:w="10" w:type="dxa"/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квалификации педагогических кадров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0140220100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</w:t>
            </w:r>
          </w:p>
        </w:tc>
      </w:tr>
      <w:tr w:rsidR="00815F07" w:rsidRPr="00815F07" w:rsidTr="00815F07">
        <w:trPr>
          <w:gridBefore w:val="1"/>
          <w:wBefore w:w="10" w:type="dxa"/>
          <w:trHeight w:val="102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0140220100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</w:t>
            </w:r>
          </w:p>
        </w:tc>
      </w:tr>
      <w:tr w:rsidR="00815F07" w:rsidRPr="00815F07" w:rsidTr="00815F07">
        <w:trPr>
          <w:gridBefore w:val="1"/>
          <w:wBefore w:w="10" w:type="dxa"/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0140220100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</w:t>
            </w:r>
          </w:p>
        </w:tc>
      </w:tr>
      <w:tr w:rsidR="00815F07" w:rsidRPr="00815F07" w:rsidTr="00815F07">
        <w:trPr>
          <w:gridBefore w:val="1"/>
          <w:wBefore w:w="10" w:type="dxa"/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10 747,214</w:t>
            </w:r>
          </w:p>
        </w:tc>
      </w:tr>
      <w:tr w:rsidR="00815F07" w:rsidRPr="00815F07" w:rsidTr="00815F07">
        <w:trPr>
          <w:gridBefore w:val="1"/>
          <w:wBefore w:w="10" w:type="dxa"/>
          <w:trHeight w:val="51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Черниговском муниципальном районе" на 2018-2022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10 697,214</w:t>
            </w:r>
          </w:p>
        </w:tc>
      </w:tr>
      <w:tr w:rsidR="00815F07" w:rsidRPr="00815F07" w:rsidTr="00E4106C">
        <w:trPr>
          <w:gridBefore w:val="1"/>
          <w:wBefore w:w="10" w:type="dxa"/>
          <w:trHeight w:val="76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0130000000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10 697,214</w:t>
            </w:r>
          </w:p>
        </w:tc>
      </w:tr>
      <w:tr w:rsidR="00815F07" w:rsidRPr="00815F07" w:rsidTr="00E4106C">
        <w:trPr>
          <w:gridBefore w:val="1"/>
          <w:wBefore w:w="10" w:type="dxa"/>
          <w:trHeight w:val="51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"Организация и обеспечение отдыха и оздоровления детей"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0130200000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7 442,058</w:t>
            </w:r>
          </w:p>
        </w:tc>
      </w:tr>
      <w:tr w:rsidR="00815F07" w:rsidRPr="00815F07" w:rsidTr="00E4106C">
        <w:trPr>
          <w:gridBefore w:val="1"/>
          <w:wBefore w:w="10" w:type="dxa"/>
          <w:trHeight w:val="510"/>
        </w:trPr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отдыха детей и подростков в профильных лагерях при образовательных учреждениях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0130220060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175,000</w:t>
            </w:r>
          </w:p>
        </w:tc>
      </w:tr>
      <w:tr w:rsidR="00815F07" w:rsidRPr="00815F07" w:rsidTr="00815F07">
        <w:trPr>
          <w:gridBefore w:val="1"/>
          <w:wBefore w:w="10" w:type="dxa"/>
          <w:trHeight w:val="51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0130220060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175,000</w:t>
            </w:r>
          </w:p>
        </w:tc>
      </w:tr>
      <w:tr w:rsidR="00815F07" w:rsidRPr="00815F07" w:rsidTr="00815F07">
        <w:trPr>
          <w:gridBefore w:val="1"/>
          <w:wBefore w:w="10" w:type="dxa"/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0130220060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175,000</w:t>
            </w:r>
          </w:p>
        </w:tc>
      </w:tr>
      <w:tr w:rsidR="00815F07" w:rsidRPr="00815F07" w:rsidTr="00815F07">
        <w:trPr>
          <w:gridBefore w:val="1"/>
          <w:wBefore w:w="10" w:type="dxa"/>
          <w:trHeight w:val="51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Информационно-методическое и материальное обеспечение отдыха и занятости детей и подростков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0130220080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25,000</w:t>
            </w:r>
          </w:p>
        </w:tc>
      </w:tr>
      <w:tr w:rsidR="00815F07" w:rsidRPr="00815F07" w:rsidTr="00815F07">
        <w:trPr>
          <w:gridBefore w:val="1"/>
          <w:wBefore w:w="10" w:type="dxa"/>
          <w:trHeight w:val="51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0130220080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25,000</w:t>
            </w:r>
          </w:p>
        </w:tc>
      </w:tr>
      <w:tr w:rsidR="00815F07" w:rsidRPr="00815F07" w:rsidTr="0078553E">
        <w:trPr>
          <w:gridBefore w:val="1"/>
          <w:wBefore w:w="10" w:type="dxa"/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0130220080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25,000</w:t>
            </w:r>
          </w:p>
        </w:tc>
      </w:tr>
      <w:tr w:rsidR="00815F07" w:rsidRPr="00815F07" w:rsidTr="0078553E">
        <w:trPr>
          <w:gridBefore w:val="1"/>
          <w:wBefore w:w="10" w:type="dxa"/>
          <w:trHeight w:val="10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осуществление отдельных государственных полномочий по организации и обеспечению оздоровления и отдыха детей Приморского края (за исключением организации отдыха детей в каникулярное время)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0130293080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7 242,058</w:t>
            </w:r>
          </w:p>
        </w:tc>
      </w:tr>
      <w:tr w:rsidR="00815F07" w:rsidRPr="00815F07" w:rsidTr="0078553E">
        <w:trPr>
          <w:gridBefore w:val="1"/>
          <w:wBefore w:w="10" w:type="dxa"/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0130293080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</w:t>
            </w:r>
          </w:p>
        </w:tc>
      </w:tr>
      <w:tr w:rsidR="00815F07" w:rsidRPr="00815F07" w:rsidTr="00815F07">
        <w:trPr>
          <w:gridBefore w:val="1"/>
          <w:wBefore w:w="10" w:type="dxa"/>
          <w:trHeight w:val="51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0130293080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</w:t>
            </w:r>
          </w:p>
        </w:tc>
      </w:tr>
      <w:tr w:rsidR="00815F07" w:rsidRPr="00815F07" w:rsidTr="00815F07">
        <w:trPr>
          <w:gridBefore w:val="1"/>
          <w:wBefore w:w="10" w:type="dxa"/>
          <w:trHeight w:val="51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0130293080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6 742,058</w:t>
            </w:r>
          </w:p>
        </w:tc>
      </w:tr>
      <w:tr w:rsidR="00815F07" w:rsidRPr="00815F07" w:rsidTr="00815F07">
        <w:trPr>
          <w:gridBefore w:val="1"/>
          <w:wBefore w:w="10" w:type="dxa"/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0130293080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6 742,058</w:t>
            </w:r>
          </w:p>
        </w:tc>
      </w:tr>
      <w:tr w:rsidR="00815F07" w:rsidRPr="00815F07" w:rsidTr="00815F07">
        <w:trPr>
          <w:gridBefore w:val="1"/>
          <w:wBefore w:w="10" w:type="dxa"/>
          <w:trHeight w:val="51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инфраструктуры оздоровительных лагерей, находящихся в собственности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0130300000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3 255,156</w:t>
            </w:r>
          </w:p>
        </w:tc>
      </w:tr>
      <w:tr w:rsidR="00815F07" w:rsidRPr="00815F07" w:rsidTr="00815F07">
        <w:trPr>
          <w:gridBefore w:val="1"/>
          <w:wBefore w:w="10" w:type="dxa"/>
          <w:trHeight w:val="51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капитальный ремонт оздоровительных лагерей, находящихся в собственности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0130392030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3 157,501</w:t>
            </w:r>
          </w:p>
        </w:tc>
      </w:tr>
      <w:tr w:rsidR="00815F07" w:rsidRPr="00815F07" w:rsidTr="00815F07">
        <w:trPr>
          <w:gridBefore w:val="1"/>
          <w:wBefore w:w="10" w:type="dxa"/>
          <w:trHeight w:val="51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0130392030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3 157,501</w:t>
            </w:r>
          </w:p>
        </w:tc>
      </w:tr>
      <w:tr w:rsidR="00815F07" w:rsidRPr="00815F07" w:rsidTr="00815F07">
        <w:trPr>
          <w:gridBefore w:val="1"/>
          <w:wBefore w:w="10" w:type="dxa"/>
          <w:trHeight w:val="51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0130392030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3 157,501</w:t>
            </w:r>
          </w:p>
        </w:tc>
      </w:tr>
      <w:tr w:rsidR="00815F07" w:rsidRPr="00815F07" w:rsidTr="00815F07">
        <w:trPr>
          <w:gridBefore w:val="1"/>
          <w:wBefore w:w="10" w:type="dxa"/>
          <w:trHeight w:val="102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капитальный ремонт оздоровительных лагерей, находящихся в собственности муниципальных образований,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01303S2030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97,655</w:t>
            </w:r>
          </w:p>
        </w:tc>
      </w:tr>
      <w:tr w:rsidR="00815F07" w:rsidRPr="00815F07" w:rsidTr="00815F07">
        <w:trPr>
          <w:gridBefore w:val="1"/>
          <w:wBefore w:w="10" w:type="dxa"/>
          <w:trHeight w:val="51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01303S2030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97,655</w:t>
            </w:r>
          </w:p>
        </w:tc>
      </w:tr>
      <w:tr w:rsidR="00815F07" w:rsidRPr="00815F07" w:rsidTr="00E4106C">
        <w:trPr>
          <w:gridBefore w:val="1"/>
          <w:wBefore w:w="10" w:type="dxa"/>
          <w:trHeight w:val="51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01303S2030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97,655</w:t>
            </w:r>
          </w:p>
        </w:tc>
      </w:tr>
      <w:tr w:rsidR="00815F07" w:rsidRPr="00815F07" w:rsidTr="00E4106C">
        <w:trPr>
          <w:gridBefore w:val="1"/>
          <w:wBefore w:w="10" w:type="dxa"/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"Молодежь района" на 2017-2022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815F07" w:rsidRPr="00815F07" w:rsidTr="00E4106C">
        <w:trPr>
          <w:gridBefore w:val="1"/>
          <w:wBefore w:w="10" w:type="dxa"/>
          <w:trHeight w:val="510"/>
        </w:trPr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"Привлечение молодежи к общественной жизни села"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2000100000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815F07" w:rsidRPr="00815F07" w:rsidTr="00815F07">
        <w:trPr>
          <w:gridBefore w:val="1"/>
          <w:wBefore w:w="10" w:type="dxa"/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2000120030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815F07" w:rsidRPr="00815F07" w:rsidTr="00815F07">
        <w:trPr>
          <w:gridBefore w:val="1"/>
          <w:wBefore w:w="10" w:type="dxa"/>
          <w:trHeight w:val="51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2000120030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815F07" w:rsidRPr="00815F07" w:rsidTr="00815F07">
        <w:trPr>
          <w:gridBefore w:val="1"/>
          <w:wBefore w:w="10" w:type="dxa"/>
          <w:trHeight w:val="51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2000120030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815F07" w:rsidRPr="00815F07" w:rsidTr="0078553E">
        <w:trPr>
          <w:gridBefore w:val="1"/>
          <w:wBefore w:w="10" w:type="dxa"/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17 072,262</w:t>
            </w:r>
          </w:p>
        </w:tc>
      </w:tr>
      <w:tr w:rsidR="00815F07" w:rsidRPr="00815F07" w:rsidTr="0078553E">
        <w:trPr>
          <w:gridBefore w:val="1"/>
          <w:wBefore w:w="10" w:type="dxa"/>
          <w:trHeight w:val="51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Черниговском муниципальном районе" на 2018-2022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16 743,262</w:t>
            </w:r>
          </w:p>
        </w:tc>
      </w:tr>
      <w:tr w:rsidR="00815F07" w:rsidRPr="00815F07" w:rsidTr="0078553E">
        <w:trPr>
          <w:gridBefore w:val="1"/>
          <w:wBefore w:w="10" w:type="dxa"/>
          <w:trHeight w:val="765"/>
        </w:trPr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0130000000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</w:t>
            </w:r>
          </w:p>
        </w:tc>
      </w:tr>
      <w:tr w:rsidR="00815F07" w:rsidRPr="00815F07" w:rsidTr="00815F07">
        <w:trPr>
          <w:gridBefore w:val="1"/>
          <w:wBefore w:w="10" w:type="dxa"/>
          <w:trHeight w:val="76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дополнительных общеобразовательных программ и обеспечение условий их предоставления"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</w:t>
            </w:r>
          </w:p>
        </w:tc>
      </w:tr>
      <w:tr w:rsidR="00815F07" w:rsidRPr="00815F07" w:rsidTr="00815F07">
        <w:trPr>
          <w:gridBefore w:val="1"/>
          <w:wBefore w:w="10" w:type="dxa"/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0130120030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</w:t>
            </w:r>
          </w:p>
        </w:tc>
      </w:tr>
      <w:tr w:rsidR="00815F07" w:rsidRPr="00815F07" w:rsidTr="00815F07">
        <w:trPr>
          <w:gridBefore w:val="1"/>
          <w:wBefore w:w="10" w:type="dxa"/>
          <w:trHeight w:val="51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0130120030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</w:t>
            </w:r>
          </w:p>
        </w:tc>
      </w:tr>
      <w:tr w:rsidR="00815F07" w:rsidRPr="00815F07" w:rsidTr="00815F07">
        <w:trPr>
          <w:gridBefore w:val="1"/>
          <w:wBefore w:w="10" w:type="dxa"/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0130120030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</w:t>
            </w:r>
          </w:p>
        </w:tc>
      </w:tr>
      <w:tr w:rsidR="00815F07" w:rsidRPr="00815F07" w:rsidTr="00815F07">
        <w:trPr>
          <w:gridBefore w:val="1"/>
          <w:wBefore w:w="10" w:type="dxa"/>
          <w:trHeight w:val="76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деятельности учреждений и органов управления системы образования Черниговского района" на 2018-2022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0140000000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16 443,262</w:t>
            </w:r>
          </w:p>
        </w:tc>
      </w:tr>
      <w:tr w:rsidR="00815F07" w:rsidRPr="00815F07" w:rsidTr="00815F07">
        <w:trPr>
          <w:gridBefore w:val="1"/>
          <w:wBefore w:w="10" w:type="dxa"/>
          <w:trHeight w:val="51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учреждений и функций органов местного самоуправления"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16 288,262</w:t>
            </w:r>
          </w:p>
        </w:tc>
      </w:tr>
      <w:tr w:rsidR="00815F07" w:rsidRPr="00815F07" w:rsidTr="00815F07">
        <w:trPr>
          <w:gridBefore w:val="1"/>
          <w:wBefore w:w="10" w:type="dxa"/>
          <w:trHeight w:val="563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Руководство и управление в сфере установленных функций органов </w:t>
            </w:r>
            <w:proofErr w:type="gramStart"/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местного  самоуправления</w:t>
            </w:r>
            <w:proofErr w:type="gramEnd"/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Черниговского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0140110030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5 395,547</w:t>
            </w:r>
          </w:p>
        </w:tc>
      </w:tr>
      <w:tr w:rsidR="00815F07" w:rsidRPr="00815F07" w:rsidTr="00815F07">
        <w:trPr>
          <w:gridBefore w:val="1"/>
          <w:wBefore w:w="10" w:type="dxa"/>
          <w:trHeight w:val="102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0140110030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5 180,947</w:t>
            </w:r>
          </w:p>
        </w:tc>
      </w:tr>
      <w:tr w:rsidR="00815F07" w:rsidRPr="00815F07" w:rsidTr="00815F07">
        <w:trPr>
          <w:gridBefore w:val="1"/>
          <w:wBefore w:w="10" w:type="dxa"/>
          <w:trHeight w:val="51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0140110030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5 180,947</w:t>
            </w:r>
          </w:p>
        </w:tc>
      </w:tr>
      <w:tr w:rsidR="00815F07" w:rsidRPr="00815F07" w:rsidTr="00E4106C">
        <w:trPr>
          <w:gridBefore w:val="1"/>
          <w:wBefore w:w="10" w:type="dxa"/>
          <w:trHeight w:val="51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0140110030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</w:t>
            </w:r>
          </w:p>
        </w:tc>
      </w:tr>
      <w:tr w:rsidR="00815F07" w:rsidRPr="00815F07" w:rsidTr="00E4106C">
        <w:trPr>
          <w:gridBefore w:val="1"/>
          <w:wBefore w:w="10" w:type="dxa"/>
          <w:trHeight w:val="51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0140110030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</w:t>
            </w:r>
          </w:p>
        </w:tc>
      </w:tr>
      <w:tr w:rsidR="00815F07" w:rsidRPr="00815F07" w:rsidTr="00E4106C">
        <w:trPr>
          <w:gridBefore w:val="1"/>
          <w:wBefore w:w="10" w:type="dxa"/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0140110030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14,600</w:t>
            </w:r>
          </w:p>
        </w:tc>
      </w:tr>
      <w:tr w:rsidR="00815F07" w:rsidRPr="00815F07" w:rsidTr="00815F07">
        <w:trPr>
          <w:gridBefore w:val="1"/>
          <w:wBefore w:w="10" w:type="dxa"/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0140110030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14,600</w:t>
            </w:r>
          </w:p>
        </w:tc>
      </w:tr>
      <w:tr w:rsidR="00815F07" w:rsidRPr="00815F07" w:rsidTr="0078553E">
        <w:trPr>
          <w:gridBefore w:val="1"/>
          <w:wBefore w:w="10" w:type="dxa"/>
          <w:trHeight w:val="76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0140170010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10 892,715</w:t>
            </w:r>
          </w:p>
        </w:tc>
      </w:tr>
      <w:tr w:rsidR="00815F07" w:rsidRPr="00815F07" w:rsidTr="0078553E">
        <w:trPr>
          <w:gridBefore w:val="1"/>
          <w:wBefore w:w="10" w:type="dxa"/>
          <w:trHeight w:val="10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0140170010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10 539,445</w:t>
            </w:r>
          </w:p>
        </w:tc>
      </w:tr>
      <w:tr w:rsidR="00815F07" w:rsidRPr="00815F07" w:rsidTr="0078553E">
        <w:trPr>
          <w:gridBefore w:val="1"/>
          <w:wBefore w:w="10" w:type="dxa"/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0140170010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10 539,445</w:t>
            </w:r>
          </w:p>
        </w:tc>
      </w:tr>
      <w:tr w:rsidR="00815F07" w:rsidRPr="00815F07" w:rsidTr="00815F07">
        <w:trPr>
          <w:gridBefore w:val="1"/>
          <w:wBefore w:w="10" w:type="dxa"/>
          <w:trHeight w:val="51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0140170010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343,770</w:t>
            </w:r>
          </w:p>
        </w:tc>
      </w:tr>
      <w:tr w:rsidR="00815F07" w:rsidRPr="00815F07" w:rsidTr="00815F07">
        <w:trPr>
          <w:gridBefore w:val="1"/>
          <w:wBefore w:w="10" w:type="dxa"/>
          <w:trHeight w:val="51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0140170010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343,770</w:t>
            </w:r>
          </w:p>
        </w:tc>
      </w:tr>
      <w:tr w:rsidR="00815F07" w:rsidRPr="00815F07" w:rsidTr="00815F07">
        <w:trPr>
          <w:gridBefore w:val="1"/>
          <w:wBefore w:w="10" w:type="dxa"/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0140170010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9,500</w:t>
            </w:r>
          </w:p>
        </w:tc>
      </w:tr>
      <w:tr w:rsidR="00815F07" w:rsidRPr="00815F07" w:rsidTr="00815F07">
        <w:trPr>
          <w:gridBefore w:val="1"/>
          <w:wBefore w:w="10" w:type="dxa"/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0140170010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9,500</w:t>
            </w:r>
          </w:p>
        </w:tc>
      </w:tr>
      <w:tr w:rsidR="00815F07" w:rsidRPr="00815F07" w:rsidTr="00815F07">
        <w:trPr>
          <w:gridBefore w:val="1"/>
          <w:wBefore w:w="10" w:type="dxa"/>
          <w:trHeight w:val="51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кадрового потенциала системы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815F07" w:rsidRPr="00815F07" w:rsidTr="00815F07">
        <w:trPr>
          <w:gridBefore w:val="1"/>
          <w:wBefore w:w="10" w:type="dxa"/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Поощрение учителей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0140221100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815F07" w:rsidRPr="00815F07" w:rsidTr="00815F07">
        <w:trPr>
          <w:gridBefore w:val="1"/>
          <w:wBefore w:w="10" w:type="dxa"/>
          <w:trHeight w:val="51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0140221100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19,500</w:t>
            </w:r>
          </w:p>
        </w:tc>
      </w:tr>
      <w:tr w:rsidR="00815F07" w:rsidRPr="00815F07" w:rsidTr="00815F07">
        <w:trPr>
          <w:gridBefore w:val="1"/>
          <w:wBefore w:w="10" w:type="dxa"/>
          <w:trHeight w:val="51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0140221100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19,500</w:t>
            </w:r>
          </w:p>
        </w:tc>
      </w:tr>
      <w:tr w:rsidR="00815F07" w:rsidRPr="00815F07" w:rsidTr="00815F07">
        <w:trPr>
          <w:gridBefore w:val="1"/>
          <w:wBefore w:w="10" w:type="dxa"/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0140221100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80,500</w:t>
            </w:r>
          </w:p>
        </w:tc>
      </w:tr>
      <w:tr w:rsidR="00815F07" w:rsidRPr="00815F07" w:rsidTr="00815F07">
        <w:trPr>
          <w:gridBefore w:val="1"/>
          <w:wBefore w:w="10" w:type="dxa"/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0140221100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80,500</w:t>
            </w:r>
          </w:p>
        </w:tc>
      </w:tr>
      <w:tr w:rsidR="00815F07" w:rsidRPr="00815F07" w:rsidTr="00815F07">
        <w:trPr>
          <w:gridBefore w:val="1"/>
          <w:wBefore w:w="10" w:type="dxa"/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"Поддержка талантливой молодежи"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0140300000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55,000</w:t>
            </w:r>
          </w:p>
        </w:tc>
      </w:tr>
      <w:tr w:rsidR="00815F07" w:rsidRPr="00815F07" w:rsidTr="00815F07">
        <w:trPr>
          <w:gridBefore w:val="1"/>
          <w:wBefore w:w="10" w:type="dxa"/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E4106C" w:rsidP="00815F0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815F07"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оддержка талантливой молодежи Черниговского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0140320090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55,000</w:t>
            </w:r>
          </w:p>
        </w:tc>
      </w:tr>
      <w:tr w:rsidR="00815F07" w:rsidRPr="00815F07" w:rsidTr="00815F07">
        <w:trPr>
          <w:gridBefore w:val="1"/>
          <w:wBefore w:w="10" w:type="dxa"/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0140320090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55,000</w:t>
            </w:r>
          </w:p>
        </w:tc>
      </w:tr>
      <w:tr w:rsidR="00815F07" w:rsidRPr="00815F07" w:rsidTr="00815F07">
        <w:trPr>
          <w:gridBefore w:val="1"/>
          <w:wBefore w:w="10" w:type="dxa"/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0140320090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55,000</w:t>
            </w:r>
          </w:p>
        </w:tc>
      </w:tr>
      <w:tr w:rsidR="00815F07" w:rsidRPr="00815F07" w:rsidTr="00815F07">
        <w:trPr>
          <w:gridBefore w:val="1"/>
          <w:wBefore w:w="10" w:type="dxa"/>
          <w:trHeight w:val="51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"Патриотическое воспитание граждан Черниговского муниципального района" на 2017-2024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275,000</w:t>
            </w:r>
          </w:p>
        </w:tc>
      </w:tr>
      <w:tr w:rsidR="00815F07" w:rsidRPr="00815F07" w:rsidTr="00815F07">
        <w:trPr>
          <w:gridBefore w:val="1"/>
          <w:wBefore w:w="10" w:type="dxa"/>
          <w:trHeight w:val="51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"Совершенствование и развитие системы патриотического воспитания граждан"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275,000</w:t>
            </w:r>
          </w:p>
        </w:tc>
      </w:tr>
      <w:tr w:rsidR="00815F07" w:rsidRPr="00815F07" w:rsidTr="00815F07">
        <w:trPr>
          <w:gridBefore w:val="1"/>
          <w:wBefore w:w="10" w:type="dxa"/>
          <w:trHeight w:val="51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патриотическому воспитанию граждан Черниговского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275,000</w:t>
            </w:r>
          </w:p>
        </w:tc>
      </w:tr>
      <w:tr w:rsidR="00815F07" w:rsidRPr="00815F07" w:rsidTr="00E4106C">
        <w:trPr>
          <w:gridBefore w:val="1"/>
          <w:wBefore w:w="10" w:type="dxa"/>
          <w:trHeight w:val="51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275,000</w:t>
            </w:r>
          </w:p>
        </w:tc>
      </w:tr>
      <w:tr w:rsidR="00815F07" w:rsidRPr="00815F07" w:rsidTr="00E4106C">
        <w:trPr>
          <w:gridBefore w:val="1"/>
          <w:wBefore w:w="10" w:type="dxa"/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275,000</w:t>
            </w:r>
          </w:p>
        </w:tc>
      </w:tr>
      <w:tr w:rsidR="00815F07" w:rsidRPr="00815F07" w:rsidTr="00E4106C">
        <w:trPr>
          <w:gridBefore w:val="1"/>
          <w:wBefore w:w="10" w:type="dxa"/>
          <w:trHeight w:val="510"/>
        </w:trPr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"Профилактика правонарушений на территории Черниговского муниципального района" на 2017-2024 годы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1900000000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54,000</w:t>
            </w:r>
          </w:p>
        </w:tc>
      </w:tr>
      <w:tr w:rsidR="00815F07" w:rsidRPr="00815F07" w:rsidTr="0078553E">
        <w:trPr>
          <w:gridBefore w:val="1"/>
          <w:wBefore w:w="10" w:type="dxa"/>
          <w:trHeight w:val="51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"Совершенствование системы охраны общественного порядка и профилактики правонарушений"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1900100000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54,000</w:t>
            </w:r>
          </w:p>
        </w:tc>
      </w:tr>
      <w:tr w:rsidR="00815F07" w:rsidRPr="00815F07" w:rsidTr="0078553E">
        <w:trPr>
          <w:gridBefore w:val="1"/>
          <w:wBefore w:w="10" w:type="dxa"/>
          <w:trHeight w:val="510"/>
        </w:trPr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профилактике правонарушений и борьбе с преступностью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1900120230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54,000</w:t>
            </w:r>
          </w:p>
        </w:tc>
      </w:tr>
      <w:tr w:rsidR="00815F07" w:rsidRPr="00815F07" w:rsidTr="00815F07">
        <w:trPr>
          <w:gridBefore w:val="1"/>
          <w:wBefore w:w="10" w:type="dxa"/>
          <w:trHeight w:val="51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1900120230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54,000</w:t>
            </w:r>
          </w:p>
        </w:tc>
      </w:tr>
      <w:tr w:rsidR="00815F07" w:rsidRPr="00815F07" w:rsidTr="00815F07">
        <w:trPr>
          <w:gridBefore w:val="1"/>
          <w:wBefore w:w="10" w:type="dxa"/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1900120230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54,000</w:t>
            </w:r>
          </w:p>
        </w:tc>
      </w:tr>
      <w:tr w:rsidR="00815F07" w:rsidRPr="00815F07" w:rsidTr="00815F07">
        <w:trPr>
          <w:gridBefore w:val="1"/>
          <w:wBefore w:w="10" w:type="dxa"/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49 812,833</w:t>
            </w:r>
          </w:p>
        </w:tc>
      </w:tr>
      <w:tr w:rsidR="00815F07" w:rsidRPr="00815F07" w:rsidTr="00815F07">
        <w:trPr>
          <w:gridBefore w:val="1"/>
          <w:wBefore w:w="10" w:type="dxa"/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49 812,833</w:t>
            </w:r>
          </w:p>
        </w:tc>
      </w:tr>
      <w:tr w:rsidR="00815F07" w:rsidRPr="00815F07" w:rsidTr="00815F07">
        <w:trPr>
          <w:gridBefore w:val="1"/>
          <w:wBefore w:w="10" w:type="dxa"/>
          <w:trHeight w:val="51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в Черниговском районе" на 2017-2024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48 992,833</w:t>
            </w:r>
          </w:p>
        </w:tc>
      </w:tr>
      <w:tr w:rsidR="00815F07" w:rsidRPr="00815F07" w:rsidTr="00815F07">
        <w:trPr>
          <w:gridBefore w:val="1"/>
          <w:wBefore w:w="10" w:type="dxa"/>
          <w:trHeight w:val="51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и поддержка учреждений культуры Черниговского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48 425,833</w:t>
            </w:r>
          </w:p>
        </w:tc>
      </w:tr>
      <w:tr w:rsidR="00815F07" w:rsidRPr="00815F07" w:rsidTr="00815F07">
        <w:trPr>
          <w:gridBefore w:val="1"/>
          <w:wBefore w:w="10" w:type="dxa"/>
          <w:trHeight w:val="153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бюджетам поселений Черниговского района в целях компенсации расходов в связи с увеличением ставки налога на имущество организаций в отношении объектов социально-культурной сферы, используемых для нужд культуры и искусства, образования, физической культуры и спорта, здравоохранения и социального обеспечения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0300140040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139,580</w:t>
            </w:r>
          </w:p>
        </w:tc>
      </w:tr>
      <w:tr w:rsidR="00815F07" w:rsidRPr="00815F07" w:rsidTr="00815F07">
        <w:trPr>
          <w:gridBefore w:val="1"/>
          <w:wBefore w:w="10" w:type="dxa"/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0300140040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139,580</w:t>
            </w:r>
          </w:p>
        </w:tc>
      </w:tr>
      <w:tr w:rsidR="00815F07" w:rsidRPr="00815F07" w:rsidTr="00815F07">
        <w:trPr>
          <w:gridBefore w:val="1"/>
          <w:wBefore w:w="10" w:type="dxa"/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0300140040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139,580</w:t>
            </w:r>
          </w:p>
        </w:tc>
      </w:tr>
      <w:tr w:rsidR="00815F07" w:rsidRPr="00815F07" w:rsidTr="00815F07">
        <w:trPr>
          <w:gridBefore w:val="1"/>
          <w:wBefore w:w="10" w:type="dxa"/>
          <w:trHeight w:val="76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0300170010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15 220,492</w:t>
            </w:r>
          </w:p>
        </w:tc>
      </w:tr>
      <w:tr w:rsidR="00815F07" w:rsidRPr="00815F07" w:rsidTr="00815F07">
        <w:trPr>
          <w:gridBefore w:val="1"/>
          <w:wBefore w:w="10" w:type="dxa"/>
          <w:trHeight w:val="51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0300170010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15 220,492</w:t>
            </w:r>
          </w:p>
        </w:tc>
      </w:tr>
      <w:tr w:rsidR="00815F07" w:rsidRPr="00815F07" w:rsidTr="00815F07">
        <w:trPr>
          <w:gridBefore w:val="1"/>
          <w:wBefore w:w="10" w:type="dxa"/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0300170010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15 220,492</w:t>
            </w:r>
          </w:p>
        </w:tc>
      </w:tr>
      <w:tr w:rsidR="00815F07" w:rsidRPr="00815F07" w:rsidTr="00815F07">
        <w:trPr>
          <w:gridBefore w:val="1"/>
          <w:wBefore w:w="10" w:type="dxa"/>
          <w:trHeight w:val="1103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оплате договоров на выполнение работ, оказание услуг, связанных с капитальным ремонтом нефинансовых активов, полученных в аренду или безвозмездное пользование, закрепленных за муниципальными учреждениями Черниговского района на праве оперативного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0300170020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960,000</w:t>
            </w:r>
          </w:p>
        </w:tc>
      </w:tr>
      <w:tr w:rsidR="00815F07" w:rsidRPr="00815F07" w:rsidTr="00815F07">
        <w:trPr>
          <w:gridBefore w:val="1"/>
          <w:wBefore w:w="10" w:type="dxa"/>
          <w:trHeight w:val="51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0300170020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960,000</w:t>
            </w:r>
          </w:p>
        </w:tc>
      </w:tr>
      <w:tr w:rsidR="00815F07" w:rsidRPr="00815F07" w:rsidTr="0078553E">
        <w:trPr>
          <w:gridBefore w:val="1"/>
          <w:wBefore w:w="10" w:type="dxa"/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0300170020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960,000</w:t>
            </w:r>
          </w:p>
        </w:tc>
      </w:tr>
      <w:tr w:rsidR="00815F07" w:rsidRPr="00815F07" w:rsidTr="0078553E">
        <w:trPr>
          <w:gridBefore w:val="1"/>
          <w:wBefore w:w="10" w:type="dxa"/>
          <w:trHeight w:val="76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обеспечение деятельности (оказание услуг, выполнение работ) муниципальных учреждений библиотечного обслуживания Черниговского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0300171010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10 588,611</w:t>
            </w:r>
          </w:p>
        </w:tc>
      </w:tr>
      <w:tr w:rsidR="00815F07" w:rsidRPr="00815F07" w:rsidTr="0078553E">
        <w:trPr>
          <w:gridBefore w:val="1"/>
          <w:wBefore w:w="10" w:type="dxa"/>
          <w:trHeight w:val="510"/>
        </w:trPr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0300171010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10 588,611</w:t>
            </w:r>
          </w:p>
        </w:tc>
      </w:tr>
      <w:tr w:rsidR="00815F07" w:rsidRPr="00815F07" w:rsidTr="00815F07">
        <w:trPr>
          <w:gridBefore w:val="1"/>
          <w:wBefore w:w="10" w:type="dxa"/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0300171010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10 588,611</w:t>
            </w:r>
          </w:p>
        </w:tc>
      </w:tr>
      <w:tr w:rsidR="00815F07" w:rsidRPr="00815F07" w:rsidTr="00815F07">
        <w:trPr>
          <w:gridBefore w:val="1"/>
          <w:wBefore w:w="10" w:type="dxa"/>
          <w:trHeight w:val="102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строительство, реконструкцию, ремонт объектов культуры (в том числе проектно-изыскательские работы), находящихся в муниципальной собственности, и приобретение объектов культуры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0300192050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17 434,974</w:t>
            </w:r>
          </w:p>
        </w:tc>
      </w:tr>
      <w:tr w:rsidR="00815F07" w:rsidRPr="00815F07" w:rsidTr="00815F07">
        <w:trPr>
          <w:gridBefore w:val="1"/>
          <w:wBefore w:w="10" w:type="dxa"/>
          <w:trHeight w:val="51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0300192050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17 434,974</w:t>
            </w:r>
          </w:p>
        </w:tc>
      </w:tr>
      <w:tr w:rsidR="00815F07" w:rsidRPr="00815F07" w:rsidTr="00815F07">
        <w:trPr>
          <w:gridBefore w:val="1"/>
          <w:wBefore w:w="10" w:type="dxa"/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0300192050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17 434,974</w:t>
            </w:r>
          </w:p>
        </w:tc>
      </w:tr>
      <w:tr w:rsidR="00815F07" w:rsidRPr="00815F07" w:rsidTr="00815F07">
        <w:trPr>
          <w:gridBefore w:val="1"/>
          <w:wBefore w:w="10" w:type="dxa"/>
          <w:trHeight w:val="51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комплектование книжных фондов и обеспечение информационно-техническим оборудованием библиотек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0300192540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149,247</w:t>
            </w:r>
          </w:p>
        </w:tc>
      </w:tr>
      <w:tr w:rsidR="00815F07" w:rsidRPr="00815F07" w:rsidTr="00815F07">
        <w:trPr>
          <w:gridBefore w:val="1"/>
          <w:wBefore w:w="10" w:type="dxa"/>
          <w:trHeight w:val="51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0300192540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149,247</w:t>
            </w:r>
          </w:p>
        </w:tc>
      </w:tr>
      <w:tr w:rsidR="00815F07" w:rsidRPr="00815F07" w:rsidTr="00815F07">
        <w:trPr>
          <w:gridBefore w:val="1"/>
          <w:wBefore w:w="10" w:type="dxa"/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0300192540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149,247</w:t>
            </w:r>
          </w:p>
        </w:tc>
      </w:tr>
      <w:tr w:rsidR="00815F07" w:rsidRPr="00815F07" w:rsidTr="00815F07">
        <w:trPr>
          <w:gridBefore w:val="1"/>
          <w:wBefore w:w="10" w:type="dxa"/>
          <w:trHeight w:val="76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03001L4670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3 315,846</w:t>
            </w:r>
          </w:p>
        </w:tc>
      </w:tr>
      <w:tr w:rsidR="00815F07" w:rsidRPr="00815F07" w:rsidTr="00815F07">
        <w:trPr>
          <w:gridBefore w:val="1"/>
          <w:wBefore w:w="10" w:type="dxa"/>
          <w:trHeight w:val="51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03001L4670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3 315,846</w:t>
            </w:r>
          </w:p>
        </w:tc>
      </w:tr>
      <w:tr w:rsidR="00815F07" w:rsidRPr="00815F07" w:rsidTr="00815F07">
        <w:trPr>
          <w:gridBefore w:val="1"/>
          <w:wBefore w:w="10" w:type="dxa"/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03001L4670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3 315,846</w:t>
            </w:r>
          </w:p>
        </w:tc>
      </w:tr>
      <w:tr w:rsidR="00815F07" w:rsidRPr="00815F07" w:rsidTr="00815F07">
        <w:trPr>
          <w:gridBefore w:val="1"/>
          <w:wBefore w:w="10" w:type="dxa"/>
          <w:trHeight w:val="51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лучших работников муниципальных учреждений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03001L5192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11,620</w:t>
            </w:r>
          </w:p>
        </w:tc>
      </w:tr>
      <w:tr w:rsidR="00815F07" w:rsidRPr="00815F07" w:rsidTr="00815F07">
        <w:trPr>
          <w:gridBefore w:val="1"/>
          <w:wBefore w:w="10" w:type="dxa"/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03001L5192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11,620</w:t>
            </w:r>
          </w:p>
        </w:tc>
      </w:tr>
      <w:tr w:rsidR="00815F07" w:rsidRPr="00815F07" w:rsidTr="00815F07">
        <w:trPr>
          <w:gridBefore w:val="1"/>
          <w:wBefore w:w="10" w:type="dxa"/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03001L5192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11,620</w:t>
            </w:r>
          </w:p>
        </w:tc>
      </w:tr>
      <w:tr w:rsidR="00815F07" w:rsidRPr="00815F07" w:rsidTr="00815F07">
        <w:trPr>
          <w:gridBefore w:val="1"/>
          <w:wBefore w:w="10" w:type="dxa"/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муниципальных учреждений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03001L5193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11,620</w:t>
            </w:r>
          </w:p>
        </w:tc>
      </w:tr>
      <w:tr w:rsidR="00815F07" w:rsidRPr="00815F07" w:rsidTr="00815F07">
        <w:trPr>
          <w:gridBefore w:val="1"/>
          <w:wBefore w:w="10" w:type="dxa"/>
          <w:trHeight w:val="51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03001L5193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11,620</w:t>
            </w:r>
          </w:p>
        </w:tc>
      </w:tr>
      <w:tr w:rsidR="00815F07" w:rsidRPr="00815F07" w:rsidTr="0078553E">
        <w:trPr>
          <w:gridBefore w:val="1"/>
          <w:wBefore w:w="10" w:type="dxa"/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03001L5193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11,620</w:t>
            </w:r>
          </w:p>
        </w:tc>
      </w:tr>
      <w:tr w:rsidR="00815F07" w:rsidRPr="00815F07" w:rsidTr="00396B8A">
        <w:trPr>
          <w:gridBefore w:val="1"/>
          <w:wBefore w:w="10" w:type="dxa"/>
          <w:trHeight w:val="70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строительство, реконструкцию, ремонт объектов культуры (в том числе проектно-изыскательские работы), находящихся в муниципальной собственности, и приобретение объектов культуры для муниципальных нужд, в целях </w:t>
            </w: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софинансирования которых из бюджета Приморского края предоставляются субсидии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03001S2050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539,226</w:t>
            </w:r>
          </w:p>
        </w:tc>
      </w:tr>
      <w:tr w:rsidR="00815F07" w:rsidRPr="00815F07" w:rsidTr="0078553E">
        <w:trPr>
          <w:gridBefore w:val="1"/>
          <w:wBefore w:w="10" w:type="dxa"/>
          <w:trHeight w:val="510"/>
        </w:trPr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03001S2050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539,226</w:t>
            </w:r>
          </w:p>
        </w:tc>
      </w:tr>
      <w:tr w:rsidR="00815F07" w:rsidRPr="00815F07" w:rsidTr="00815F07">
        <w:trPr>
          <w:gridBefore w:val="1"/>
          <w:wBefore w:w="10" w:type="dxa"/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03001S2050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539,226</w:t>
            </w:r>
          </w:p>
        </w:tc>
      </w:tr>
      <w:tr w:rsidR="00815F07" w:rsidRPr="00815F07" w:rsidTr="00815F07">
        <w:trPr>
          <w:gridBefore w:val="1"/>
          <w:wBefore w:w="10" w:type="dxa"/>
          <w:trHeight w:val="102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комплектование книжных фондов и обеспечение информационно-техническим оборудованием библиотек,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03001S2540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54,616</w:t>
            </w:r>
          </w:p>
        </w:tc>
      </w:tr>
      <w:tr w:rsidR="00815F07" w:rsidRPr="00815F07" w:rsidTr="00815F07">
        <w:trPr>
          <w:gridBefore w:val="1"/>
          <w:wBefore w:w="10" w:type="dxa"/>
          <w:trHeight w:val="51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03001S2540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54,616</w:t>
            </w:r>
          </w:p>
        </w:tc>
      </w:tr>
      <w:tr w:rsidR="00815F07" w:rsidRPr="00815F07" w:rsidTr="00815F07">
        <w:trPr>
          <w:gridBefore w:val="1"/>
          <w:wBefore w:w="10" w:type="dxa"/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03001S2540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54,616</w:t>
            </w:r>
          </w:p>
        </w:tc>
      </w:tr>
      <w:tr w:rsidR="00815F07" w:rsidRPr="00815F07" w:rsidTr="00815F07">
        <w:trPr>
          <w:gridBefore w:val="1"/>
          <w:wBefore w:w="10" w:type="dxa"/>
          <w:trHeight w:val="51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проведения социально значимых культурных мероприятий"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0300400000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567,000</w:t>
            </w:r>
          </w:p>
        </w:tc>
      </w:tr>
      <w:tr w:rsidR="00815F07" w:rsidRPr="00815F07" w:rsidTr="00815F07">
        <w:trPr>
          <w:gridBefore w:val="1"/>
          <w:wBefore w:w="10" w:type="dxa"/>
          <w:trHeight w:val="102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проведения социально-значимых культурно-массовых мероприятий, направленных на сохранение, создание, популяризацию культурных ценностей,</w:t>
            </w:r>
            <w:r w:rsidR="00396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мероприятий, приуроченных к празднованию государственных праздников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0300420170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442,000</w:t>
            </w:r>
          </w:p>
        </w:tc>
      </w:tr>
      <w:tr w:rsidR="00815F07" w:rsidRPr="00815F07" w:rsidTr="00815F07">
        <w:trPr>
          <w:gridBefore w:val="1"/>
          <w:wBefore w:w="10" w:type="dxa"/>
          <w:trHeight w:val="51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0300420170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442,000</w:t>
            </w:r>
          </w:p>
        </w:tc>
      </w:tr>
      <w:tr w:rsidR="00815F07" w:rsidRPr="00815F07" w:rsidTr="00815F07">
        <w:trPr>
          <w:gridBefore w:val="1"/>
          <w:wBefore w:w="10" w:type="dxa"/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0300420170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442,000</w:t>
            </w:r>
          </w:p>
        </w:tc>
      </w:tr>
      <w:tr w:rsidR="00815F07" w:rsidRPr="00815F07" w:rsidTr="00815F07">
        <w:trPr>
          <w:gridBefore w:val="1"/>
          <w:wBefore w:w="10" w:type="dxa"/>
          <w:trHeight w:val="51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краевого фестиваля современного любительского творчества Черниговские родники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0300420180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125,000</w:t>
            </w:r>
          </w:p>
        </w:tc>
      </w:tr>
      <w:tr w:rsidR="00815F07" w:rsidRPr="00815F07" w:rsidTr="00815F07">
        <w:trPr>
          <w:gridBefore w:val="1"/>
          <w:wBefore w:w="10" w:type="dxa"/>
          <w:trHeight w:val="51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0300420180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125,000</w:t>
            </w:r>
          </w:p>
        </w:tc>
      </w:tr>
      <w:tr w:rsidR="00815F07" w:rsidRPr="00815F07" w:rsidTr="00815F07">
        <w:trPr>
          <w:gridBefore w:val="1"/>
          <w:wBefore w:w="10" w:type="dxa"/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0300420180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125,000</w:t>
            </w:r>
          </w:p>
        </w:tc>
      </w:tr>
      <w:tr w:rsidR="00815F07" w:rsidRPr="00815F07" w:rsidTr="00815F07">
        <w:trPr>
          <w:gridBefore w:val="1"/>
          <w:wBefore w:w="10" w:type="dxa"/>
          <w:trHeight w:val="76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</w:t>
            </w:r>
            <w:proofErr w:type="spellStart"/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повышение энергетической эффективности на территории Черниговского муниципального района" на 2017-2022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</w:t>
            </w:r>
          </w:p>
        </w:tc>
      </w:tr>
      <w:tr w:rsidR="00815F07" w:rsidRPr="00815F07" w:rsidTr="0078553E">
        <w:trPr>
          <w:gridBefore w:val="1"/>
          <w:wBefore w:w="10" w:type="dxa"/>
          <w:trHeight w:val="76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</w:t>
            </w:r>
          </w:p>
        </w:tc>
      </w:tr>
      <w:tr w:rsidR="00815F07" w:rsidRPr="00815F07" w:rsidTr="0078553E">
        <w:trPr>
          <w:gridBefore w:val="1"/>
          <w:wBefore w:w="10" w:type="dxa"/>
          <w:trHeight w:val="76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Организационные, технические и технологические мероприятия по энергосбережению и повышению энергетической эффективности учреждений, финансируемых из бюджета Черниговского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</w:t>
            </w:r>
          </w:p>
        </w:tc>
      </w:tr>
      <w:tr w:rsidR="00815F07" w:rsidRPr="00815F07" w:rsidTr="0078553E">
        <w:trPr>
          <w:gridBefore w:val="1"/>
          <w:wBefore w:w="10" w:type="dxa"/>
          <w:trHeight w:val="510"/>
        </w:trPr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бюджетным, автономным </w:t>
            </w: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</w:t>
            </w:r>
          </w:p>
        </w:tc>
      </w:tr>
      <w:tr w:rsidR="00815F07" w:rsidRPr="00815F07" w:rsidTr="00815F07">
        <w:trPr>
          <w:gridBefore w:val="1"/>
          <w:wBefore w:w="10" w:type="dxa"/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</w:t>
            </w:r>
          </w:p>
        </w:tc>
      </w:tr>
      <w:tr w:rsidR="00815F07" w:rsidRPr="00815F07" w:rsidTr="00815F07">
        <w:trPr>
          <w:gridBefore w:val="1"/>
          <w:wBefore w:w="10" w:type="dxa"/>
          <w:trHeight w:val="51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"Патриотическое воспитание граждан Черниговского муниципального района" на 2017-2024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690,000</w:t>
            </w:r>
          </w:p>
        </w:tc>
      </w:tr>
      <w:tr w:rsidR="00815F07" w:rsidRPr="00815F07" w:rsidTr="00815F07">
        <w:trPr>
          <w:gridBefore w:val="1"/>
          <w:wBefore w:w="10" w:type="dxa"/>
          <w:trHeight w:val="51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"Совершенствование и развитие системы патриотического воспитания граждан"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690,000</w:t>
            </w:r>
          </w:p>
        </w:tc>
      </w:tr>
      <w:tr w:rsidR="00815F07" w:rsidRPr="00815F07" w:rsidTr="00815F07">
        <w:trPr>
          <w:gridBefore w:val="1"/>
          <w:wBefore w:w="10" w:type="dxa"/>
          <w:trHeight w:val="51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патриотическому воспитанию граждан Черниговского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690,000</w:t>
            </w:r>
          </w:p>
        </w:tc>
      </w:tr>
      <w:tr w:rsidR="00815F07" w:rsidRPr="00815F07" w:rsidTr="00815F07">
        <w:trPr>
          <w:gridBefore w:val="1"/>
          <w:wBefore w:w="10" w:type="dxa"/>
          <w:trHeight w:val="51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690,000</w:t>
            </w:r>
          </w:p>
        </w:tc>
      </w:tr>
      <w:tr w:rsidR="00815F07" w:rsidRPr="00815F07" w:rsidTr="00815F07">
        <w:trPr>
          <w:gridBefore w:val="1"/>
          <w:wBefore w:w="10" w:type="dxa"/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690,000</w:t>
            </w:r>
          </w:p>
        </w:tc>
      </w:tr>
      <w:tr w:rsidR="00815F07" w:rsidRPr="00815F07" w:rsidTr="00815F07">
        <w:trPr>
          <w:gridBefore w:val="1"/>
          <w:wBefore w:w="10" w:type="dxa"/>
          <w:trHeight w:val="76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"Формирование доступной среды жизнедеятельности для инвалидов и других маломобильных групп населения Черниговского муниципального района" на 2017-2024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2200000000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815F07" w:rsidRPr="00815F07" w:rsidTr="00815F07">
        <w:trPr>
          <w:gridBefore w:val="1"/>
          <w:wBefore w:w="10" w:type="dxa"/>
          <w:trHeight w:val="102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"Мероприятия, направленные на повышение социальной адаптации и обеспечение доступности получения услуг инвалидами и другими маломобильными группами населения"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2200100000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815F07" w:rsidRPr="00815F07" w:rsidTr="00815F07">
        <w:trPr>
          <w:gridBefore w:val="1"/>
          <w:wBefore w:w="10" w:type="dxa"/>
          <w:trHeight w:val="76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мероприятия государственной программы Российской Федерации "Доступная среда" на 2011 - 2020 годы за счет средств бюджета Черниговского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22001L0270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815F07" w:rsidRPr="00815F07" w:rsidTr="00815F07">
        <w:trPr>
          <w:gridBefore w:val="1"/>
          <w:wBefore w:w="10" w:type="dxa"/>
          <w:trHeight w:val="51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22001L0270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815F07" w:rsidRPr="00815F07" w:rsidTr="00815F07">
        <w:trPr>
          <w:gridBefore w:val="1"/>
          <w:wBefore w:w="10" w:type="dxa"/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22001L0270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815F07" w:rsidRPr="00815F07" w:rsidTr="00815F07">
        <w:trPr>
          <w:gridBefore w:val="1"/>
          <w:wBefore w:w="10" w:type="dxa"/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61 161,897</w:t>
            </w:r>
          </w:p>
        </w:tc>
      </w:tr>
      <w:tr w:rsidR="00815F07" w:rsidRPr="00815F07" w:rsidTr="00815F07">
        <w:trPr>
          <w:gridBefore w:val="1"/>
          <w:wBefore w:w="10" w:type="dxa"/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2 107,210</w:t>
            </w:r>
          </w:p>
        </w:tc>
      </w:tr>
      <w:tr w:rsidR="00815F07" w:rsidRPr="00815F07" w:rsidTr="00815F07">
        <w:trPr>
          <w:gridBefore w:val="1"/>
          <w:wBefore w:w="10" w:type="dxa"/>
          <w:trHeight w:val="51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2 107,210</w:t>
            </w:r>
          </w:p>
        </w:tc>
      </w:tr>
      <w:tr w:rsidR="00815F07" w:rsidRPr="00815F07" w:rsidTr="00815F07">
        <w:trPr>
          <w:gridBefore w:val="1"/>
          <w:wBefore w:w="10" w:type="dxa"/>
          <w:trHeight w:val="51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2 107,210</w:t>
            </w:r>
          </w:p>
        </w:tc>
      </w:tr>
      <w:tr w:rsidR="00815F07" w:rsidRPr="00815F07" w:rsidTr="0078553E">
        <w:trPr>
          <w:gridBefore w:val="1"/>
          <w:wBefore w:w="10" w:type="dxa"/>
          <w:trHeight w:val="51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Пенсии за выслугу лет муниципальным служащим Черниговского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9999980010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2 107,210</w:t>
            </w:r>
          </w:p>
        </w:tc>
      </w:tr>
      <w:tr w:rsidR="00815F07" w:rsidRPr="00815F07" w:rsidTr="0078553E">
        <w:trPr>
          <w:gridBefore w:val="1"/>
          <w:wBefore w:w="10" w:type="dxa"/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9999980010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2 107,210</w:t>
            </w:r>
          </w:p>
        </w:tc>
      </w:tr>
      <w:tr w:rsidR="00815F07" w:rsidRPr="00815F07" w:rsidTr="0078553E">
        <w:trPr>
          <w:gridBefore w:val="1"/>
          <w:wBefore w:w="10" w:type="dxa"/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9999980010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2 107,210</w:t>
            </w:r>
          </w:p>
        </w:tc>
      </w:tr>
      <w:tr w:rsidR="00815F07" w:rsidRPr="00815F07" w:rsidTr="00396B8A">
        <w:trPr>
          <w:gridBefore w:val="1"/>
          <w:wBefore w:w="10" w:type="dxa"/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5 565,300</w:t>
            </w:r>
          </w:p>
        </w:tc>
      </w:tr>
      <w:tr w:rsidR="00815F07" w:rsidRPr="00815F07" w:rsidTr="00396B8A">
        <w:trPr>
          <w:gridBefore w:val="1"/>
          <w:wBefore w:w="10" w:type="dxa"/>
          <w:trHeight w:val="51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"Развитие образования в </w:t>
            </w: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Черниговском муниципальном районе" на 2018-2022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3 610,000</w:t>
            </w:r>
          </w:p>
        </w:tc>
      </w:tr>
      <w:tr w:rsidR="00815F07" w:rsidRPr="00815F07" w:rsidTr="00396B8A">
        <w:trPr>
          <w:gridBefore w:val="1"/>
          <w:wBefore w:w="10" w:type="dxa"/>
          <w:trHeight w:val="510"/>
        </w:trPr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Подпрограмма "Развитие системы общего образования Черниговского района на 2018-2022 годы"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0120000000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3 610,000</w:t>
            </w:r>
          </w:p>
        </w:tc>
      </w:tr>
      <w:tr w:rsidR="00815F07" w:rsidRPr="00815F07" w:rsidTr="00815F07">
        <w:trPr>
          <w:gridBefore w:val="1"/>
          <w:wBefore w:w="10" w:type="dxa"/>
          <w:trHeight w:val="51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мер социальной поддержки педагогическим работникам муниципальных общеобразовательных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012E500000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3 610,000</w:t>
            </w:r>
          </w:p>
        </w:tc>
      </w:tr>
      <w:tr w:rsidR="00815F07" w:rsidRPr="00815F07" w:rsidTr="00815F07">
        <w:trPr>
          <w:gridBefore w:val="1"/>
          <w:wBefore w:w="10" w:type="dxa"/>
          <w:trHeight w:val="818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осуществление отдельных государственных полномочий по обеспечению мер социальной поддержки педагогическим работникам муниципальных общеобразовательных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012E593140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3 610,000</w:t>
            </w:r>
          </w:p>
        </w:tc>
      </w:tr>
      <w:tr w:rsidR="00815F07" w:rsidRPr="00815F07" w:rsidTr="00815F07">
        <w:trPr>
          <w:gridBefore w:val="1"/>
          <w:wBefore w:w="10" w:type="dxa"/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012E593140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3 610,000</w:t>
            </w:r>
          </w:p>
        </w:tc>
      </w:tr>
      <w:tr w:rsidR="00815F07" w:rsidRPr="00815F07" w:rsidTr="00815F07">
        <w:trPr>
          <w:gridBefore w:val="1"/>
          <w:wBefore w:w="10" w:type="dxa"/>
          <w:trHeight w:val="51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012E593140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3 610,000</w:t>
            </w:r>
          </w:p>
        </w:tc>
      </w:tr>
      <w:tr w:rsidR="00815F07" w:rsidRPr="00815F07" w:rsidTr="00815F07">
        <w:trPr>
          <w:gridBefore w:val="1"/>
          <w:wBefore w:w="10" w:type="dxa"/>
          <w:trHeight w:val="51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"Комплексное развитие сельских территорий" на 2020-2025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</w:t>
            </w:r>
          </w:p>
        </w:tc>
      </w:tr>
      <w:tr w:rsidR="00815F07" w:rsidRPr="00815F07" w:rsidTr="00815F07">
        <w:trPr>
          <w:gridBefore w:val="1"/>
          <w:wBefore w:w="10" w:type="dxa"/>
          <w:trHeight w:val="51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направление "Социальные выплаты отдельным категориям граждан на обеспечение жильем"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0200100000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</w:t>
            </w:r>
          </w:p>
        </w:tc>
      </w:tr>
      <w:tr w:rsidR="00815F07" w:rsidRPr="00815F07" w:rsidTr="00815F07">
        <w:trPr>
          <w:gridBefore w:val="1"/>
          <w:wBefore w:w="10" w:type="dxa"/>
          <w:trHeight w:val="612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на строительство (приобретение) жилья гражданам, проживающим на сельских территориях Черниговского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0200180020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</w:t>
            </w:r>
          </w:p>
        </w:tc>
      </w:tr>
      <w:tr w:rsidR="00815F07" w:rsidRPr="00815F07" w:rsidTr="00815F07">
        <w:trPr>
          <w:gridBefore w:val="1"/>
          <w:wBefore w:w="10" w:type="dxa"/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0200180020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</w:t>
            </w:r>
          </w:p>
        </w:tc>
      </w:tr>
      <w:tr w:rsidR="00815F07" w:rsidRPr="00815F07" w:rsidTr="00815F07">
        <w:trPr>
          <w:gridBefore w:val="1"/>
          <w:wBefore w:w="10" w:type="dxa"/>
          <w:trHeight w:val="51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0200180020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</w:t>
            </w:r>
          </w:p>
        </w:tc>
      </w:tr>
      <w:tr w:rsidR="00815F07" w:rsidRPr="00815F07" w:rsidTr="00815F07">
        <w:trPr>
          <w:gridBefore w:val="1"/>
          <w:wBefore w:w="10" w:type="dxa"/>
          <w:trHeight w:val="51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"Обеспечение жильем молодых семей Черниговского района" на 2017-2022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2100000000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1 455,300</w:t>
            </w:r>
          </w:p>
        </w:tc>
      </w:tr>
      <w:tr w:rsidR="00815F07" w:rsidRPr="00815F07" w:rsidTr="00815F07">
        <w:trPr>
          <w:gridBefore w:val="1"/>
          <w:wBefore w:w="10" w:type="dxa"/>
          <w:trHeight w:val="51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выплаты молодым семьям субсидии на приобретение (строительство) стандартного жилья"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2100100000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1 455,300</w:t>
            </w:r>
          </w:p>
        </w:tc>
      </w:tr>
      <w:tr w:rsidR="00815F07" w:rsidRPr="00815F07" w:rsidTr="00815F07">
        <w:trPr>
          <w:gridBefore w:val="1"/>
          <w:wBefore w:w="10" w:type="dxa"/>
          <w:trHeight w:val="589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социальных выплат молодым семьям - участникам Подпрограммы для приобретения (строительства) стандартного жилья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21001L4970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1 455,300</w:t>
            </w:r>
          </w:p>
        </w:tc>
      </w:tr>
      <w:tr w:rsidR="00815F07" w:rsidRPr="00815F07" w:rsidTr="0078553E">
        <w:trPr>
          <w:gridBefore w:val="1"/>
          <w:wBefore w:w="10" w:type="dxa"/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21001L4970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1 455,300</w:t>
            </w:r>
          </w:p>
        </w:tc>
      </w:tr>
      <w:tr w:rsidR="00815F07" w:rsidRPr="00815F07" w:rsidTr="0078553E">
        <w:trPr>
          <w:gridBefore w:val="1"/>
          <w:wBefore w:w="10" w:type="dxa"/>
          <w:trHeight w:val="51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21001L4970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1 455,300</w:t>
            </w:r>
          </w:p>
        </w:tc>
      </w:tr>
      <w:tr w:rsidR="00815F07" w:rsidRPr="00815F07" w:rsidTr="0078553E">
        <w:trPr>
          <w:gridBefore w:val="1"/>
          <w:wBefore w:w="10" w:type="dxa"/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53 489,387</w:t>
            </w:r>
          </w:p>
        </w:tc>
      </w:tr>
      <w:tr w:rsidR="00815F07" w:rsidRPr="00815F07" w:rsidTr="00815F07">
        <w:trPr>
          <w:gridBefore w:val="1"/>
          <w:wBefore w:w="10" w:type="dxa"/>
          <w:trHeight w:val="51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Черниговском муниципальном районе" на 2018-2022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7 816,776</w:t>
            </w:r>
          </w:p>
        </w:tc>
      </w:tr>
      <w:tr w:rsidR="00815F07" w:rsidRPr="00815F07" w:rsidTr="00396B8A">
        <w:trPr>
          <w:gridBefore w:val="1"/>
          <w:wBefore w:w="10" w:type="dxa"/>
          <w:trHeight w:val="51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дошкольного образования Черниговского района на 2018-2022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7 816,776</w:t>
            </w:r>
          </w:p>
        </w:tc>
      </w:tr>
      <w:tr w:rsidR="00815F07" w:rsidRPr="00815F07" w:rsidTr="00396B8A">
        <w:trPr>
          <w:gridBefore w:val="1"/>
          <w:wBefore w:w="10" w:type="dxa"/>
          <w:trHeight w:val="51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0110100000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7 816,776</w:t>
            </w:r>
          </w:p>
        </w:tc>
      </w:tr>
      <w:tr w:rsidR="00815F07" w:rsidRPr="00815F07" w:rsidTr="00396B8A">
        <w:trPr>
          <w:gridBefore w:val="1"/>
          <w:wBefore w:w="10" w:type="dxa"/>
          <w:trHeight w:val="765"/>
        </w:trPr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компенсацию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0110193090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7 816,776</w:t>
            </w:r>
          </w:p>
        </w:tc>
      </w:tr>
      <w:tr w:rsidR="00815F07" w:rsidRPr="00815F07" w:rsidTr="00815F07">
        <w:trPr>
          <w:gridBefore w:val="1"/>
          <w:wBefore w:w="10" w:type="dxa"/>
          <w:trHeight w:val="51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0110193090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78,168</w:t>
            </w:r>
          </w:p>
        </w:tc>
      </w:tr>
      <w:tr w:rsidR="00815F07" w:rsidRPr="00815F07" w:rsidTr="00815F07">
        <w:trPr>
          <w:gridBefore w:val="1"/>
          <w:wBefore w:w="10" w:type="dxa"/>
          <w:trHeight w:val="51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0110193090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78,168</w:t>
            </w:r>
          </w:p>
        </w:tc>
      </w:tr>
      <w:tr w:rsidR="00815F07" w:rsidRPr="00815F07" w:rsidTr="00815F07">
        <w:trPr>
          <w:gridBefore w:val="1"/>
          <w:wBefore w:w="10" w:type="dxa"/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0110193090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7 738,608</w:t>
            </w:r>
          </w:p>
        </w:tc>
      </w:tr>
      <w:tr w:rsidR="00815F07" w:rsidRPr="00815F07" w:rsidTr="00815F07">
        <w:trPr>
          <w:gridBefore w:val="1"/>
          <w:wBefore w:w="10" w:type="dxa"/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0110193090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7 738,608</w:t>
            </w:r>
          </w:p>
        </w:tc>
      </w:tr>
      <w:tr w:rsidR="00815F07" w:rsidRPr="00815F07" w:rsidTr="00815F07">
        <w:trPr>
          <w:gridBefore w:val="1"/>
          <w:wBefore w:w="10" w:type="dxa"/>
          <w:trHeight w:val="51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45 672,611</w:t>
            </w:r>
          </w:p>
        </w:tc>
      </w:tr>
      <w:tr w:rsidR="00815F07" w:rsidRPr="00815F07" w:rsidTr="00815F07">
        <w:trPr>
          <w:gridBefore w:val="1"/>
          <w:wBefore w:w="10" w:type="dxa"/>
          <w:trHeight w:val="51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45 672,611</w:t>
            </w:r>
          </w:p>
        </w:tc>
      </w:tr>
      <w:tr w:rsidR="00815F07" w:rsidRPr="00815F07" w:rsidTr="00815F07">
        <w:trPr>
          <w:gridBefore w:val="1"/>
          <w:wBefore w:w="10" w:type="dxa"/>
          <w:trHeight w:val="76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реализацию государственного полномочия по назначению и предоставлению выплаты единовременного пособия при передаче ребенка на воспитание в семью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9999952600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657,670</w:t>
            </w:r>
          </w:p>
        </w:tc>
      </w:tr>
      <w:tr w:rsidR="00815F07" w:rsidRPr="00815F07" w:rsidTr="00815F07">
        <w:trPr>
          <w:gridBefore w:val="1"/>
          <w:wBefore w:w="10" w:type="dxa"/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9999952600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657,670</w:t>
            </w:r>
          </w:p>
        </w:tc>
      </w:tr>
      <w:tr w:rsidR="00815F07" w:rsidRPr="00815F07" w:rsidTr="00815F07">
        <w:trPr>
          <w:gridBefore w:val="1"/>
          <w:wBefore w:w="10" w:type="dxa"/>
          <w:trHeight w:val="51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9999952600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657,670</w:t>
            </w:r>
          </w:p>
        </w:tc>
      </w:tr>
      <w:tr w:rsidR="00815F07" w:rsidRPr="00815F07" w:rsidTr="00815F07">
        <w:trPr>
          <w:gridBefore w:val="1"/>
          <w:wBefore w:w="10" w:type="dxa"/>
          <w:trHeight w:val="102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реализацию государственных полномочий по социальной поддержке детей, оставшихся без попечения родителей, и лиц, принявших на воспитание в семью детей, оставшихся без попечения родителей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25 133,408</w:t>
            </w:r>
          </w:p>
        </w:tc>
      </w:tr>
      <w:tr w:rsidR="00815F07" w:rsidRPr="00815F07" w:rsidTr="00815F07">
        <w:trPr>
          <w:gridBefore w:val="1"/>
          <w:wBefore w:w="10" w:type="dxa"/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25 133,408</w:t>
            </w:r>
          </w:p>
        </w:tc>
      </w:tr>
      <w:tr w:rsidR="00815F07" w:rsidRPr="00815F07" w:rsidTr="0078553E">
        <w:trPr>
          <w:gridBefore w:val="1"/>
          <w:wBefore w:w="10" w:type="dxa"/>
          <w:trHeight w:val="51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25 133,408</w:t>
            </w:r>
          </w:p>
        </w:tc>
      </w:tr>
      <w:tr w:rsidR="00815F07" w:rsidRPr="00815F07" w:rsidTr="0078553E">
        <w:trPr>
          <w:gridBefore w:val="1"/>
          <w:wBefore w:w="10" w:type="dxa"/>
          <w:trHeight w:val="76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99999М0820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19 881,533</w:t>
            </w:r>
          </w:p>
        </w:tc>
      </w:tr>
      <w:tr w:rsidR="00815F07" w:rsidRPr="00815F07" w:rsidTr="0078553E">
        <w:trPr>
          <w:gridBefore w:val="1"/>
          <w:wBefore w:w="10" w:type="dxa"/>
          <w:trHeight w:val="510"/>
        </w:trPr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99999М0820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19 881,533</w:t>
            </w:r>
          </w:p>
        </w:tc>
      </w:tr>
      <w:tr w:rsidR="00815F07" w:rsidRPr="00815F07" w:rsidTr="00815F07">
        <w:trPr>
          <w:gridBefore w:val="1"/>
          <w:wBefore w:w="10" w:type="dxa"/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99999М0820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19 881,533</w:t>
            </w:r>
          </w:p>
        </w:tc>
      </w:tr>
      <w:tr w:rsidR="00815F07" w:rsidRPr="00815F07" w:rsidTr="00815F07">
        <w:trPr>
          <w:gridBefore w:val="1"/>
          <w:wBefore w:w="10" w:type="dxa"/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958,341</w:t>
            </w:r>
          </w:p>
        </w:tc>
      </w:tr>
      <w:tr w:rsidR="00815F07" w:rsidRPr="00815F07" w:rsidTr="00396B8A">
        <w:trPr>
          <w:gridBefore w:val="1"/>
          <w:wBefore w:w="10" w:type="dxa"/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958,341</w:t>
            </w:r>
          </w:p>
        </w:tc>
      </w:tr>
      <w:tr w:rsidR="00815F07" w:rsidRPr="00815F07" w:rsidTr="00396B8A">
        <w:trPr>
          <w:gridBefore w:val="1"/>
          <w:wBefore w:w="10" w:type="dxa"/>
          <w:trHeight w:val="51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"Развитие физической культуры и спорта в Черниговском </w:t>
            </w: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муниципальном районе" на 2017-2022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958,341</w:t>
            </w:r>
          </w:p>
        </w:tc>
      </w:tr>
      <w:tr w:rsidR="00815F07" w:rsidRPr="00815F07" w:rsidTr="00396B8A">
        <w:trPr>
          <w:gridBefore w:val="1"/>
          <w:wBefore w:w="10" w:type="dxa"/>
          <w:trHeight w:val="510"/>
        </w:trPr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"Создание условий для привлечения населения к занятиям спортом"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0400100000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958,341</w:t>
            </w:r>
          </w:p>
        </w:tc>
      </w:tr>
      <w:tr w:rsidR="00815F07" w:rsidRPr="00815F07" w:rsidTr="00815F07">
        <w:trPr>
          <w:gridBefore w:val="1"/>
          <w:wBefore w:w="10" w:type="dxa"/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Организация, проведение и участие в спортивных мероприятиях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0400120200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958,341</w:t>
            </w:r>
          </w:p>
        </w:tc>
      </w:tr>
      <w:tr w:rsidR="00815F07" w:rsidRPr="00815F07" w:rsidTr="00815F07">
        <w:trPr>
          <w:gridBefore w:val="1"/>
          <w:wBefore w:w="10" w:type="dxa"/>
          <w:trHeight w:val="102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0400120200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808,341</w:t>
            </w:r>
          </w:p>
        </w:tc>
      </w:tr>
      <w:tr w:rsidR="00815F07" w:rsidRPr="00815F07" w:rsidTr="00815F07">
        <w:trPr>
          <w:gridBefore w:val="1"/>
          <w:wBefore w:w="10" w:type="dxa"/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0400120200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808,341</w:t>
            </w:r>
          </w:p>
        </w:tc>
      </w:tr>
      <w:tr w:rsidR="00815F07" w:rsidRPr="00815F07" w:rsidTr="00815F07">
        <w:trPr>
          <w:gridBefore w:val="1"/>
          <w:wBefore w:w="10" w:type="dxa"/>
          <w:trHeight w:val="51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0400120200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815F07" w:rsidRPr="00815F07" w:rsidTr="00815F07">
        <w:trPr>
          <w:gridBefore w:val="1"/>
          <w:wBefore w:w="10" w:type="dxa"/>
          <w:trHeight w:val="51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0400120200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815F07" w:rsidRPr="00815F07" w:rsidTr="00815F07">
        <w:trPr>
          <w:gridBefore w:val="1"/>
          <w:wBefore w:w="10" w:type="dxa"/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0400120200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815F07" w:rsidRPr="00815F07" w:rsidTr="00815F07">
        <w:trPr>
          <w:gridBefore w:val="1"/>
          <w:wBefore w:w="10" w:type="dxa"/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0400120200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815F07" w:rsidRPr="00815F07" w:rsidTr="00815F07">
        <w:trPr>
          <w:gridBefore w:val="1"/>
          <w:wBefore w:w="10" w:type="dxa"/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1 200,000</w:t>
            </w:r>
          </w:p>
        </w:tc>
      </w:tr>
      <w:tr w:rsidR="00815F07" w:rsidRPr="00815F07" w:rsidTr="00815F07">
        <w:trPr>
          <w:gridBefore w:val="1"/>
          <w:wBefore w:w="10" w:type="dxa"/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1 200,000</w:t>
            </w:r>
          </w:p>
        </w:tc>
      </w:tr>
      <w:tr w:rsidR="00815F07" w:rsidRPr="00815F07" w:rsidTr="00815F07">
        <w:trPr>
          <w:gridBefore w:val="1"/>
          <w:wBefore w:w="10" w:type="dxa"/>
          <w:trHeight w:val="51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муниципальной службы и информационной политики в Черниговском районе" на 2017-2022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1800000000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1 200,000</w:t>
            </w:r>
          </w:p>
        </w:tc>
      </w:tr>
      <w:tr w:rsidR="00815F07" w:rsidRPr="00815F07" w:rsidTr="00815F07">
        <w:trPr>
          <w:gridBefore w:val="1"/>
          <w:wBefore w:w="10" w:type="dxa"/>
          <w:trHeight w:val="51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"Информационная открытость органов местного самоуправления Черниговского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1800200000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1 200,000</w:t>
            </w:r>
          </w:p>
        </w:tc>
      </w:tr>
      <w:tr w:rsidR="00815F07" w:rsidRPr="00815F07" w:rsidTr="00815F07">
        <w:trPr>
          <w:gridBefore w:val="1"/>
          <w:wBefore w:w="10" w:type="dxa"/>
          <w:trHeight w:val="76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возмещение затрат, связанных с опубликованием муниципальных правовых актов, доведением до жителей Черниговского района официальной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1800260020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1 200,000</w:t>
            </w:r>
          </w:p>
        </w:tc>
      </w:tr>
      <w:tr w:rsidR="00815F07" w:rsidRPr="00815F07" w:rsidTr="0078553E">
        <w:trPr>
          <w:gridBefore w:val="1"/>
          <w:wBefore w:w="10" w:type="dxa"/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1800260020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1 200,000</w:t>
            </w:r>
          </w:p>
        </w:tc>
      </w:tr>
      <w:tr w:rsidR="00815F07" w:rsidRPr="00815F07" w:rsidTr="0078553E">
        <w:trPr>
          <w:gridBefore w:val="1"/>
          <w:wBefore w:w="10" w:type="dxa"/>
          <w:trHeight w:val="76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1800260020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1 200,000</w:t>
            </w:r>
          </w:p>
        </w:tc>
      </w:tr>
      <w:tr w:rsidR="00815F07" w:rsidRPr="00815F07" w:rsidTr="0078553E">
        <w:trPr>
          <w:gridBefore w:val="1"/>
          <w:wBefore w:w="10" w:type="dxa"/>
          <w:trHeight w:val="510"/>
        </w:trPr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380,000</w:t>
            </w:r>
          </w:p>
        </w:tc>
      </w:tr>
      <w:tr w:rsidR="00815F07" w:rsidRPr="00815F07" w:rsidTr="00815F07">
        <w:trPr>
          <w:gridBefore w:val="1"/>
          <w:wBefore w:w="10" w:type="dxa"/>
          <w:trHeight w:val="51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380,000</w:t>
            </w:r>
          </w:p>
        </w:tc>
      </w:tr>
      <w:tr w:rsidR="00815F07" w:rsidRPr="00815F07" w:rsidTr="00815F07">
        <w:trPr>
          <w:gridBefore w:val="1"/>
          <w:wBefore w:w="10" w:type="dxa"/>
          <w:trHeight w:val="51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380,000</w:t>
            </w:r>
          </w:p>
        </w:tc>
      </w:tr>
      <w:tr w:rsidR="00815F07" w:rsidRPr="00815F07" w:rsidTr="00396B8A">
        <w:trPr>
          <w:gridBefore w:val="1"/>
          <w:wBefore w:w="10" w:type="dxa"/>
          <w:trHeight w:val="51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380,000</w:t>
            </w:r>
          </w:p>
        </w:tc>
      </w:tr>
      <w:tr w:rsidR="00815F07" w:rsidRPr="00815F07" w:rsidTr="00396B8A">
        <w:trPr>
          <w:gridBefore w:val="1"/>
          <w:wBefore w:w="10" w:type="dxa"/>
          <w:trHeight w:val="51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Процентные платежи по муниципальному долгу Черниговского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9999929060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380,000</w:t>
            </w:r>
          </w:p>
        </w:tc>
      </w:tr>
      <w:tr w:rsidR="00815F07" w:rsidRPr="00815F07" w:rsidTr="00396B8A">
        <w:trPr>
          <w:gridBefore w:val="1"/>
          <w:wBefore w:w="10" w:type="dxa"/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9999929060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380,000</w:t>
            </w:r>
          </w:p>
        </w:tc>
      </w:tr>
      <w:tr w:rsidR="00815F07" w:rsidRPr="00815F07" w:rsidTr="00815F07">
        <w:trPr>
          <w:gridBefore w:val="1"/>
          <w:wBefore w:w="10" w:type="dxa"/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9999929060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380,000</w:t>
            </w:r>
          </w:p>
        </w:tc>
      </w:tr>
      <w:tr w:rsidR="00815F07" w:rsidRPr="00815F07" w:rsidTr="00815F07">
        <w:trPr>
          <w:gridBefore w:val="1"/>
          <w:wBefore w:w="10" w:type="dxa"/>
          <w:trHeight w:val="76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29 255,926</w:t>
            </w:r>
          </w:p>
        </w:tc>
      </w:tr>
      <w:tr w:rsidR="00815F07" w:rsidRPr="00815F07" w:rsidTr="00815F07">
        <w:trPr>
          <w:gridBefore w:val="1"/>
          <w:wBefore w:w="10" w:type="dxa"/>
          <w:trHeight w:val="51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29 255,926</w:t>
            </w:r>
          </w:p>
        </w:tc>
      </w:tr>
      <w:tr w:rsidR="00815F07" w:rsidRPr="00815F07" w:rsidTr="00815F07">
        <w:trPr>
          <w:gridBefore w:val="1"/>
          <w:wBefore w:w="10" w:type="dxa"/>
          <w:trHeight w:val="818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"Долгосрочное финансовое планирование и организация бюджетного процесса, совершенствование межбюджетных отношений в Черниговском муниципальном районе" на 2017-2022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29 255,926</w:t>
            </w:r>
          </w:p>
        </w:tc>
      </w:tr>
      <w:tr w:rsidR="00815F07" w:rsidRPr="00815F07" w:rsidTr="00815F07">
        <w:trPr>
          <w:gridBefore w:val="1"/>
          <w:wBefore w:w="10" w:type="dxa"/>
          <w:trHeight w:val="51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"Совершенствование межбюджетных отношений в Черниговском районе"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1400200000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29 255,926</w:t>
            </w:r>
          </w:p>
        </w:tc>
      </w:tr>
      <w:tr w:rsidR="00815F07" w:rsidRPr="00815F07" w:rsidTr="00815F07">
        <w:trPr>
          <w:gridBefore w:val="1"/>
          <w:wBefore w:w="10" w:type="dxa"/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поселений из районного фонда финансовой поддержки поселений, входящих в состав Черниговского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1400240010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5 100,000</w:t>
            </w:r>
          </w:p>
        </w:tc>
      </w:tr>
      <w:tr w:rsidR="00815F07" w:rsidRPr="00815F07" w:rsidTr="00815F07">
        <w:trPr>
          <w:gridBefore w:val="1"/>
          <w:wBefore w:w="10" w:type="dxa"/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1400240010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5 100,000</w:t>
            </w:r>
          </w:p>
        </w:tc>
      </w:tr>
      <w:tr w:rsidR="00815F07" w:rsidRPr="00815F07" w:rsidTr="00815F07">
        <w:trPr>
          <w:gridBefore w:val="1"/>
          <w:wBefore w:w="10" w:type="dxa"/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1400240010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5 100,000</w:t>
            </w:r>
          </w:p>
        </w:tc>
      </w:tr>
      <w:tr w:rsidR="00815F07" w:rsidRPr="00815F07" w:rsidTr="0078553E">
        <w:trPr>
          <w:gridBefore w:val="1"/>
          <w:wBefore w:w="10" w:type="dxa"/>
          <w:trHeight w:val="102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396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бюджетам муниципальных районов Приморского края на осуществление отдельных государственных </w:t>
            </w:r>
            <w:proofErr w:type="gramStart"/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полномочий  по</w:t>
            </w:r>
            <w:proofErr w:type="gramEnd"/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расчету и предоставлению дотаций на выравнивание бюджетной обеспеченности бюджетам поселений, входящих в их состав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1400293110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24 155,926</w:t>
            </w:r>
          </w:p>
        </w:tc>
      </w:tr>
      <w:tr w:rsidR="00815F07" w:rsidRPr="00815F07" w:rsidTr="0078553E">
        <w:trPr>
          <w:gridBefore w:val="1"/>
          <w:wBefore w:w="10" w:type="dxa"/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1400293110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24 155,926</w:t>
            </w:r>
          </w:p>
        </w:tc>
      </w:tr>
      <w:tr w:rsidR="00815F07" w:rsidRPr="00815F07" w:rsidTr="0078553E">
        <w:trPr>
          <w:gridBefore w:val="1"/>
          <w:wBefore w:w="10" w:type="dxa"/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5F07" w:rsidRPr="00815F07" w:rsidRDefault="00815F07" w:rsidP="00815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1400293110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24 155,926</w:t>
            </w:r>
          </w:p>
        </w:tc>
      </w:tr>
      <w:tr w:rsidR="00815F07" w:rsidRPr="00815F07" w:rsidTr="00815F07">
        <w:trPr>
          <w:gridBefore w:val="1"/>
          <w:wBefore w:w="10" w:type="dxa"/>
          <w:trHeight w:val="300"/>
        </w:trPr>
        <w:tc>
          <w:tcPr>
            <w:tcW w:w="8081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15F07" w:rsidRPr="00815F07" w:rsidRDefault="00815F07" w:rsidP="00815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5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1 134 859,163</w:t>
            </w:r>
          </w:p>
        </w:tc>
      </w:tr>
    </w:tbl>
    <w:p w:rsidR="00384DBD" w:rsidRDefault="00384DBD" w:rsidP="00384DBD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96B8A" w:rsidRDefault="00396B8A" w:rsidP="005753BB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96B8A" w:rsidRDefault="00396B8A" w:rsidP="005753BB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96B8A" w:rsidRDefault="00396B8A" w:rsidP="005753BB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96B8A" w:rsidRDefault="00396B8A" w:rsidP="005753BB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96B8A" w:rsidRDefault="00396B8A" w:rsidP="005753BB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96B8A" w:rsidRDefault="00396B8A" w:rsidP="005753BB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96B8A" w:rsidRDefault="00396B8A" w:rsidP="005753BB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96B8A" w:rsidRDefault="00396B8A" w:rsidP="005753BB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96B8A" w:rsidRDefault="00396B8A" w:rsidP="005753BB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96B8A" w:rsidRDefault="00396B8A" w:rsidP="005753BB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96B8A" w:rsidRDefault="00396B8A" w:rsidP="005753BB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753BB" w:rsidRPr="005753BB" w:rsidRDefault="005753BB" w:rsidP="005753BB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753B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</w:t>
      </w:r>
      <w:r w:rsidRPr="005753B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5753BB" w:rsidRPr="005753BB" w:rsidRDefault="005753BB" w:rsidP="005753BB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gramStart"/>
      <w:r w:rsidRPr="005753B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</w:t>
      </w:r>
      <w:proofErr w:type="gramEnd"/>
      <w:r w:rsidRPr="005753B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решению Думы Черниговского района</w:t>
      </w:r>
    </w:p>
    <w:p w:rsidR="005753BB" w:rsidRPr="005753BB" w:rsidRDefault="00841416" w:rsidP="005753BB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gramStart"/>
      <w:r w:rsidRPr="0084141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от</w:t>
      </w:r>
      <w:proofErr w:type="gramEnd"/>
      <w:r w:rsidRPr="0084141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30.01.2020 г. № 207-НПА</w:t>
      </w:r>
    </w:p>
    <w:tbl>
      <w:tblPr>
        <w:tblW w:w="9977" w:type="dxa"/>
        <w:tblInd w:w="-5" w:type="dxa"/>
        <w:tblLook w:val="04A0" w:firstRow="1" w:lastRow="0" w:firstColumn="1" w:lastColumn="0" w:noHBand="0" w:noVBand="1"/>
      </w:tblPr>
      <w:tblGrid>
        <w:gridCol w:w="3407"/>
        <w:gridCol w:w="851"/>
        <w:gridCol w:w="992"/>
        <w:gridCol w:w="288"/>
        <w:gridCol w:w="1006"/>
        <w:gridCol w:w="832"/>
        <w:gridCol w:w="444"/>
        <w:gridCol w:w="832"/>
        <w:gridCol w:w="1010"/>
        <w:gridCol w:w="315"/>
      </w:tblGrid>
      <w:tr w:rsidR="005753BB" w:rsidRPr="005753BB" w:rsidTr="00396B8A">
        <w:trPr>
          <w:gridAfter w:val="1"/>
          <w:wAfter w:w="315" w:type="dxa"/>
          <w:trHeight w:val="315"/>
        </w:trPr>
        <w:tc>
          <w:tcPr>
            <w:tcW w:w="5538" w:type="dxa"/>
            <w:gridSpan w:val="4"/>
            <w:shd w:val="clear" w:color="auto" w:fill="auto"/>
            <w:noWrap/>
            <w:vAlign w:val="center"/>
            <w:hideMark/>
          </w:tcPr>
          <w:p w:rsidR="005753BB" w:rsidRPr="005753BB" w:rsidRDefault="005753BB" w:rsidP="00575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gridSpan w:val="3"/>
            <w:shd w:val="clear" w:color="auto" w:fill="auto"/>
            <w:noWrap/>
            <w:vAlign w:val="center"/>
            <w:hideMark/>
          </w:tcPr>
          <w:p w:rsidR="005753BB" w:rsidRPr="005753BB" w:rsidRDefault="005753BB" w:rsidP="00575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5753BB" w:rsidRPr="005753BB" w:rsidRDefault="005753BB" w:rsidP="00575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3BB" w:rsidRPr="005753BB" w:rsidRDefault="005753BB" w:rsidP="00774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 w:rsidR="00774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5753BB" w:rsidRPr="005753BB" w:rsidTr="00396B8A">
        <w:trPr>
          <w:gridAfter w:val="1"/>
          <w:wAfter w:w="315" w:type="dxa"/>
          <w:trHeight w:val="595"/>
        </w:trPr>
        <w:tc>
          <w:tcPr>
            <w:tcW w:w="9662" w:type="dxa"/>
            <w:gridSpan w:val="9"/>
            <w:shd w:val="clear" w:color="auto" w:fill="auto"/>
            <w:noWrap/>
            <w:vAlign w:val="center"/>
            <w:hideMark/>
          </w:tcPr>
          <w:p w:rsidR="005753BB" w:rsidRPr="005753BB" w:rsidRDefault="005753BB" w:rsidP="00575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5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575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решению Думы Черниговского района</w:t>
            </w:r>
          </w:p>
          <w:p w:rsidR="005753BB" w:rsidRPr="005753BB" w:rsidRDefault="005753BB" w:rsidP="00774E6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5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575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12.12.201</w:t>
            </w:r>
            <w:r w:rsidR="00774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575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 </w:t>
            </w:r>
            <w:r w:rsidR="00774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Pr="00575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-НПА</w:t>
            </w:r>
          </w:p>
        </w:tc>
      </w:tr>
      <w:tr w:rsidR="00F26050" w:rsidRPr="00774E6C" w:rsidTr="00396B8A">
        <w:trPr>
          <w:trHeight w:val="1059"/>
        </w:trPr>
        <w:tc>
          <w:tcPr>
            <w:tcW w:w="9977" w:type="dxa"/>
            <w:gridSpan w:val="10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050" w:rsidRDefault="00F26050" w:rsidP="00774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26050" w:rsidRPr="00774E6C" w:rsidRDefault="00F26050" w:rsidP="00774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E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Распределение бюджетных ассигнований по разделам, подразделам, целевым статьям</w:t>
            </w:r>
          </w:p>
          <w:p w:rsidR="00F26050" w:rsidRPr="00774E6C" w:rsidRDefault="00F26050" w:rsidP="00F2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</w:t>
            </w:r>
            <w:proofErr w:type="gramStart"/>
            <w:r w:rsidRPr="00774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муниципальным</w:t>
            </w:r>
            <w:proofErr w:type="gramEnd"/>
            <w:r w:rsidRPr="00774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программам Черниговского района и непрограммным направлениям деятельности,  группам (и подгруппам), видов расходов классификации расходов  бюджетов на 2021-2022 годы</w:t>
            </w:r>
          </w:p>
        </w:tc>
      </w:tr>
      <w:tr w:rsidR="00774E6C" w:rsidRPr="00774E6C" w:rsidTr="00396B8A">
        <w:trPr>
          <w:trHeight w:val="300"/>
        </w:trPr>
        <w:tc>
          <w:tcPr>
            <w:tcW w:w="997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74E6C" w:rsidRPr="00774E6C" w:rsidRDefault="00774E6C" w:rsidP="00774E6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gramStart"/>
            <w:r w:rsidRPr="0077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</w:t>
            </w:r>
            <w:proofErr w:type="gramEnd"/>
            <w:r w:rsidRPr="0077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рублей)</w:t>
            </w:r>
          </w:p>
        </w:tc>
      </w:tr>
      <w:tr w:rsidR="00774E6C" w:rsidRPr="00774E6C" w:rsidTr="00396B8A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E6C" w:rsidRPr="00774E6C" w:rsidRDefault="00774E6C" w:rsidP="00774E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Документ, учреждение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E6C" w:rsidRPr="00774E6C" w:rsidRDefault="00774E6C" w:rsidP="00774E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E6C" w:rsidRPr="00774E6C" w:rsidRDefault="00774E6C" w:rsidP="00774E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</w:t>
            </w:r>
            <w:proofErr w:type="spellEnd"/>
            <w:r w:rsidRPr="0077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E6C" w:rsidRPr="00774E6C" w:rsidRDefault="00774E6C" w:rsidP="00774E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Ц.ст</w:t>
            </w:r>
            <w:proofErr w:type="spellEnd"/>
            <w:r w:rsidRPr="0077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E6C" w:rsidRPr="00774E6C" w:rsidRDefault="00774E6C" w:rsidP="00774E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</w:t>
            </w:r>
            <w:proofErr w:type="spellEnd"/>
            <w:r w:rsidRPr="0077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E6C" w:rsidRPr="00774E6C" w:rsidRDefault="00774E6C" w:rsidP="00774E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на 2021 год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E6C" w:rsidRPr="00774E6C" w:rsidRDefault="00774E6C" w:rsidP="00774E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на 2022 год</w:t>
            </w:r>
          </w:p>
        </w:tc>
      </w:tr>
      <w:tr w:rsidR="0078553E" w:rsidRPr="0078553E" w:rsidTr="00396B8A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80 718,872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78 734,881</w:t>
            </w:r>
          </w:p>
        </w:tc>
      </w:tr>
      <w:tr w:rsidR="0078553E" w:rsidRPr="0078553E" w:rsidTr="00396B8A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2 301,936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2 301,936</w:t>
            </w:r>
          </w:p>
        </w:tc>
      </w:tr>
      <w:tr w:rsidR="0078553E" w:rsidRPr="0078553E" w:rsidTr="00396B8A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2 301,936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2 301,936</w:t>
            </w:r>
          </w:p>
        </w:tc>
      </w:tr>
      <w:tr w:rsidR="0078553E" w:rsidRPr="0078553E" w:rsidTr="00396B8A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2 301,936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2 301,936</w:t>
            </w:r>
          </w:p>
        </w:tc>
      </w:tr>
      <w:tr w:rsidR="0078553E" w:rsidRPr="0078553E" w:rsidTr="00396B8A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Черниговского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2 301,936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2 301,936</w:t>
            </w:r>
          </w:p>
        </w:tc>
      </w:tr>
      <w:tr w:rsidR="0078553E" w:rsidRPr="0078553E" w:rsidTr="00396B8A">
        <w:trPr>
          <w:trHeight w:val="102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2 301,936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2 301,936</w:t>
            </w:r>
          </w:p>
        </w:tc>
      </w:tr>
      <w:tr w:rsidR="0078553E" w:rsidRPr="0078553E" w:rsidTr="00396B8A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2 301,936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2 301,936</w:t>
            </w:r>
          </w:p>
        </w:tc>
      </w:tr>
      <w:tr w:rsidR="0078553E" w:rsidRPr="0078553E" w:rsidTr="00396B8A">
        <w:trPr>
          <w:trHeight w:val="76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3 608,410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3 608,410</w:t>
            </w:r>
          </w:p>
        </w:tc>
      </w:tr>
      <w:tr w:rsidR="0078553E" w:rsidRPr="0078553E" w:rsidTr="00396B8A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3 608,410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3 608,410</w:t>
            </w:r>
          </w:p>
        </w:tc>
      </w:tr>
      <w:tr w:rsidR="0078553E" w:rsidRPr="0078553E" w:rsidTr="00396B8A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3 608,410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3 608,410</w:t>
            </w:r>
          </w:p>
        </w:tc>
      </w:tr>
      <w:tr w:rsidR="0078553E" w:rsidRPr="0078553E" w:rsidTr="00396B8A">
        <w:trPr>
          <w:trHeight w:val="563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Руководство и управление в сфере установленных функций органов </w:t>
            </w:r>
            <w:proofErr w:type="gramStart"/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местного  самоуправления</w:t>
            </w:r>
            <w:proofErr w:type="gramEnd"/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Черниговского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1 478,590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1 478,590</w:t>
            </w:r>
          </w:p>
        </w:tc>
      </w:tr>
      <w:tr w:rsidR="0078553E" w:rsidRPr="0078553E" w:rsidTr="00396B8A">
        <w:trPr>
          <w:trHeight w:val="102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1 478,490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1 478,490</w:t>
            </w:r>
          </w:p>
        </w:tc>
      </w:tr>
      <w:tr w:rsidR="0078553E" w:rsidRPr="0078553E" w:rsidTr="00396B8A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1 478,490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1 478,490</w:t>
            </w:r>
          </w:p>
        </w:tc>
      </w:tr>
      <w:tr w:rsidR="0078553E" w:rsidRPr="0078553E" w:rsidTr="00396B8A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0,100</w:t>
            </w:r>
          </w:p>
        </w:tc>
      </w:tr>
      <w:tr w:rsidR="0078553E" w:rsidRPr="0078553E" w:rsidTr="00396B8A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0,100</w:t>
            </w:r>
          </w:p>
        </w:tc>
      </w:tr>
      <w:tr w:rsidR="0078553E" w:rsidRPr="0078553E" w:rsidTr="00396B8A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Думы Черниговского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9999910040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1 961,820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1 961,820</w:t>
            </w:r>
          </w:p>
        </w:tc>
      </w:tr>
      <w:tr w:rsidR="0078553E" w:rsidRPr="0078553E" w:rsidTr="00396B8A">
        <w:trPr>
          <w:trHeight w:val="102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9999910040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1 961,820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1 961,820</w:t>
            </w:r>
          </w:p>
        </w:tc>
      </w:tr>
      <w:tr w:rsidR="0078553E" w:rsidRPr="0078553E" w:rsidTr="00396B8A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9999910040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1 961,820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1 961,820</w:t>
            </w:r>
          </w:p>
        </w:tc>
      </w:tr>
      <w:tr w:rsidR="0078553E" w:rsidRPr="0078553E" w:rsidTr="00396B8A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Депутаты Думы Черниговского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9999910050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168,000</w:t>
            </w:r>
          </w:p>
        </w:tc>
      </w:tr>
      <w:tr w:rsidR="0078553E" w:rsidRPr="0078553E" w:rsidTr="00396B8A">
        <w:trPr>
          <w:trHeight w:val="102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9999910050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168,000</w:t>
            </w:r>
          </w:p>
        </w:tc>
      </w:tr>
      <w:tr w:rsidR="0078553E" w:rsidRPr="0078553E" w:rsidTr="00396B8A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9999910050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168,000</w:t>
            </w:r>
          </w:p>
        </w:tc>
      </w:tr>
      <w:tr w:rsidR="0078553E" w:rsidRPr="0078553E" w:rsidTr="00396B8A">
        <w:trPr>
          <w:trHeight w:val="76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37 414,176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37 414,176</w:t>
            </w:r>
          </w:p>
        </w:tc>
      </w:tr>
      <w:tr w:rsidR="0078553E" w:rsidRPr="0078553E" w:rsidTr="00396B8A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37 414,176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37 414,176</w:t>
            </w:r>
          </w:p>
        </w:tc>
      </w:tr>
      <w:tr w:rsidR="0078553E" w:rsidRPr="0078553E" w:rsidTr="00396B8A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37 414,176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37 414,176</w:t>
            </w:r>
          </w:p>
        </w:tc>
      </w:tr>
      <w:tr w:rsidR="0078553E" w:rsidRPr="0078553E" w:rsidTr="00396B8A">
        <w:trPr>
          <w:trHeight w:val="578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396B8A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="0078553E"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уководство и управление в сфере установленных функций органов </w:t>
            </w:r>
            <w:proofErr w:type="gramStart"/>
            <w:r w:rsidR="0078553E"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местного  самоуправления</w:t>
            </w:r>
            <w:proofErr w:type="gramEnd"/>
            <w:r w:rsidR="0078553E"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Черниговского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35 474,486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35 474,486</w:t>
            </w:r>
          </w:p>
        </w:tc>
      </w:tr>
      <w:tr w:rsidR="0078553E" w:rsidRPr="0078553E" w:rsidTr="00396B8A">
        <w:trPr>
          <w:trHeight w:val="102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32 940,674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32 940,674</w:t>
            </w:r>
          </w:p>
        </w:tc>
      </w:tr>
      <w:tr w:rsidR="0078553E" w:rsidRPr="0078553E" w:rsidTr="00396B8A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32 940,674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32 940,674</w:t>
            </w:r>
          </w:p>
        </w:tc>
      </w:tr>
      <w:tr w:rsidR="0078553E" w:rsidRPr="0078553E" w:rsidTr="00396B8A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1 442,000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1 442,000</w:t>
            </w:r>
          </w:p>
        </w:tc>
      </w:tr>
      <w:tr w:rsidR="0078553E" w:rsidRPr="0078553E" w:rsidTr="00396B8A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1 442,000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1 442,000</w:t>
            </w:r>
          </w:p>
        </w:tc>
      </w:tr>
      <w:tr w:rsidR="0078553E" w:rsidRPr="0078553E" w:rsidTr="00396B8A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1 091,812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1 091,812</w:t>
            </w:r>
          </w:p>
        </w:tc>
      </w:tr>
      <w:tr w:rsidR="0078553E" w:rsidRPr="0078553E" w:rsidTr="00396B8A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1 091,812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1 091,812</w:t>
            </w:r>
          </w:p>
        </w:tc>
      </w:tr>
      <w:tr w:rsidR="0078553E" w:rsidRPr="0078553E" w:rsidTr="00396B8A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Субвенции на создание и обеспечение деятельности комиссий по делам несовершеннолетних и защите их прав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1 171,216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1 171,216</w:t>
            </w:r>
          </w:p>
        </w:tc>
      </w:tr>
      <w:tr w:rsidR="0078553E" w:rsidRPr="0078553E" w:rsidTr="00396B8A">
        <w:trPr>
          <w:trHeight w:val="102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1 048,650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1 048,650</w:t>
            </w:r>
          </w:p>
        </w:tc>
      </w:tr>
      <w:tr w:rsidR="0078553E" w:rsidRPr="0078553E" w:rsidTr="00396B8A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1 048,650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1 048,650</w:t>
            </w:r>
          </w:p>
        </w:tc>
      </w:tr>
      <w:tr w:rsidR="0078553E" w:rsidRPr="0078553E" w:rsidTr="00396B8A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122,566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122,566</w:t>
            </w:r>
          </w:p>
        </w:tc>
      </w:tr>
      <w:tr w:rsidR="0078553E" w:rsidRPr="0078553E" w:rsidTr="00396B8A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122,566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122,566</w:t>
            </w:r>
          </w:p>
        </w:tc>
      </w:tr>
      <w:tr w:rsidR="0078553E" w:rsidRPr="0078553E" w:rsidTr="00396B8A">
        <w:trPr>
          <w:trHeight w:val="76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выполнение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768,474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768,474</w:t>
            </w:r>
          </w:p>
        </w:tc>
      </w:tr>
      <w:tr w:rsidR="0078553E" w:rsidRPr="0078553E" w:rsidTr="00396B8A">
        <w:trPr>
          <w:trHeight w:val="102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573,700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573,700</w:t>
            </w:r>
          </w:p>
        </w:tc>
      </w:tr>
      <w:tr w:rsidR="0078553E" w:rsidRPr="0078553E" w:rsidTr="00396B8A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573,700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573,700</w:t>
            </w:r>
          </w:p>
        </w:tc>
      </w:tr>
      <w:tr w:rsidR="0078553E" w:rsidRPr="0078553E" w:rsidTr="00396B8A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194,774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194,774</w:t>
            </w:r>
          </w:p>
        </w:tc>
      </w:tr>
      <w:tr w:rsidR="0078553E" w:rsidRPr="0078553E" w:rsidTr="00396B8A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194,774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194,774</w:t>
            </w:r>
          </w:p>
        </w:tc>
      </w:tr>
      <w:tr w:rsidR="0078553E" w:rsidRPr="0078553E" w:rsidTr="00396B8A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34,431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350,440</w:t>
            </w:r>
          </w:p>
        </w:tc>
      </w:tr>
      <w:tr w:rsidR="0078553E" w:rsidRPr="0078553E" w:rsidTr="00396B8A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34,431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350,440</w:t>
            </w:r>
          </w:p>
        </w:tc>
      </w:tr>
      <w:tr w:rsidR="0078553E" w:rsidRPr="0078553E" w:rsidTr="00396B8A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34,431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350,440</w:t>
            </w:r>
          </w:p>
        </w:tc>
      </w:tr>
      <w:tr w:rsidR="0078553E" w:rsidRPr="0078553E" w:rsidTr="00396B8A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Составление (изменение и дополнение) списков кандидатов в присяжные заседатели федеральных судов общей юрисдикции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9999951200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34,431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350,440</w:t>
            </w:r>
          </w:p>
        </w:tc>
      </w:tr>
      <w:tr w:rsidR="0078553E" w:rsidRPr="0078553E" w:rsidTr="00396B8A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9999951200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34,431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350,440</w:t>
            </w:r>
          </w:p>
        </w:tc>
      </w:tr>
      <w:tr w:rsidR="0078553E" w:rsidRPr="0078553E" w:rsidTr="00396B8A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9999951200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34,431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350,440</w:t>
            </w:r>
          </w:p>
        </w:tc>
      </w:tr>
      <w:tr w:rsidR="0078553E" w:rsidRPr="0078553E" w:rsidTr="00396B8A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12 324,549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12 324,549</w:t>
            </w:r>
          </w:p>
        </w:tc>
      </w:tr>
      <w:tr w:rsidR="0078553E" w:rsidRPr="0078553E" w:rsidTr="00396B8A">
        <w:trPr>
          <w:trHeight w:val="829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"Долгосрочное финансовое планирование и организация бюджетного процесса, совершенствование межбюджетных отношений в Черниговском муниципальном районе" на 2017-2022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10 837,800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10 837,800</w:t>
            </w:r>
          </w:p>
        </w:tc>
      </w:tr>
      <w:tr w:rsidR="0078553E" w:rsidRPr="0078553E" w:rsidTr="00396B8A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"Управление бюджетным процессом в Черниговском районе"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1400100000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10 837,800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10 837,800</w:t>
            </w:r>
          </w:p>
        </w:tc>
      </w:tr>
      <w:tr w:rsidR="0078553E" w:rsidRPr="0078553E" w:rsidTr="00396B8A">
        <w:trPr>
          <w:trHeight w:val="589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Руководство и управление в сфере установленных функций органов </w:t>
            </w:r>
            <w:proofErr w:type="gramStart"/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местного  самоуправления</w:t>
            </w:r>
            <w:proofErr w:type="gramEnd"/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Черниговского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10 837,800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10 837,800</w:t>
            </w:r>
          </w:p>
        </w:tc>
      </w:tr>
      <w:tr w:rsidR="0078553E" w:rsidRPr="0078553E" w:rsidTr="00396B8A">
        <w:trPr>
          <w:trHeight w:val="102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10 172,300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10 172,300</w:t>
            </w:r>
          </w:p>
        </w:tc>
      </w:tr>
      <w:tr w:rsidR="0078553E" w:rsidRPr="0078553E" w:rsidTr="00396B8A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10 172,300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10 172,300</w:t>
            </w:r>
          </w:p>
        </w:tc>
      </w:tr>
      <w:tr w:rsidR="0078553E" w:rsidRPr="0078553E" w:rsidTr="00396B8A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661,500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661,500</w:t>
            </w:r>
          </w:p>
        </w:tc>
      </w:tr>
      <w:tr w:rsidR="0078553E" w:rsidRPr="0078553E" w:rsidTr="00396B8A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661,500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661,500</w:t>
            </w:r>
          </w:p>
        </w:tc>
      </w:tr>
      <w:tr w:rsidR="0078553E" w:rsidRPr="0078553E" w:rsidTr="00396B8A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4,000</w:t>
            </w:r>
          </w:p>
        </w:tc>
      </w:tr>
      <w:tr w:rsidR="0078553E" w:rsidRPr="0078553E" w:rsidTr="00396B8A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4,000</w:t>
            </w:r>
          </w:p>
        </w:tc>
      </w:tr>
      <w:tr w:rsidR="0078553E" w:rsidRPr="0078553E" w:rsidTr="00396B8A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1 486,749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1 486,749</w:t>
            </w:r>
          </w:p>
        </w:tc>
      </w:tr>
      <w:tr w:rsidR="0078553E" w:rsidRPr="0078553E" w:rsidTr="00396B8A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1 486,749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1 486,749</w:t>
            </w:r>
          </w:p>
        </w:tc>
      </w:tr>
      <w:tr w:rsidR="0078553E" w:rsidRPr="0078553E" w:rsidTr="00396B8A">
        <w:trPr>
          <w:trHeight w:val="589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Руководство и управление в сфере установленных функций органов </w:t>
            </w:r>
            <w:proofErr w:type="gramStart"/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местного  самоуправления</w:t>
            </w:r>
            <w:proofErr w:type="gramEnd"/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Черниговского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256,600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256,600</w:t>
            </w:r>
          </w:p>
        </w:tc>
      </w:tr>
      <w:tr w:rsidR="0078553E" w:rsidRPr="0078553E" w:rsidTr="00396B8A">
        <w:trPr>
          <w:trHeight w:val="102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2,000</w:t>
            </w:r>
          </w:p>
        </w:tc>
      </w:tr>
      <w:tr w:rsidR="0078553E" w:rsidRPr="0078553E" w:rsidTr="00396B8A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2,000</w:t>
            </w:r>
          </w:p>
        </w:tc>
      </w:tr>
      <w:tr w:rsidR="0078553E" w:rsidRPr="0078553E" w:rsidTr="00396B8A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252,600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252,600</w:t>
            </w:r>
          </w:p>
        </w:tc>
      </w:tr>
      <w:tr w:rsidR="0078553E" w:rsidRPr="0078553E" w:rsidTr="00396B8A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252,600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252,600</w:t>
            </w:r>
          </w:p>
        </w:tc>
      </w:tr>
      <w:tr w:rsidR="0078553E" w:rsidRPr="0078553E" w:rsidTr="00396B8A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2,000</w:t>
            </w:r>
          </w:p>
        </w:tc>
      </w:tr>
      <w:tr w:rsidR="0078553E" w:rsidRPr="0078553E" w:rsidTr="00396B8A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2,000</w:t>
            </w:r>
          </w:p>
        </w:tc>
      </w:tr>
      <w:tr w:rsidR="0078553E" w:rsidRPr="0078553E" w:rsidTr="00396B8A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Руководитель </w:t>
            </w:r>
            <w:proofErr w:type="spellStart"/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контрольно</w:t>
            </w:r>
            <w:proofErr w:type="spellEnd"/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-счетной комиссии Черниговского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9999910060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1 230,149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1 230,149</w:t>
            </w:r>
          </w:p>
        </w:tc>
      </w:tr>
      <w:tr w:rsidR="0078553E" w:rsidRPr="0078553E" w:rsidTr="00396B8A">
        <w:trPr>
          <w:trHeight w:val="102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9999910060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1 230,149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1 230,149</w:t>
            </w:r>
          </w:p>
        </w:tc>
      </w:tr>
      <w:tr w:rsidR="0078553E" w:rsidRPr="0078553E" w:rsidTr="00396B8A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9999910060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1 230,149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1 230,149</w:t>
            </w:r>
          </w:p>
        </w:tc>
      </w:tr>
      <w:tr w:rsidR="0078553E" w:rsidRPr="0078553E" w:rsidTr="00396B8A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8553E" w:rsidRPr="0078553E" w:rsidTr="00396B8A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8553E" w:rsidRPr="0078553E" w:rsidTr="00396B8A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8553E" w:rsidRPr="0078553E" w:rsidTr="00396B8A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подготовку и проведение выборов депутатов представительного органа Черниговского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9999911050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8553E" w:rsidRPr="0078553E" w:rsidTr="00396B8A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9999911050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8553E" w:rsidRPr="0078553E" w:rsidTr="00396B8A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9999911050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8553E" w:rsidRPr="0078553E" w:rsidTr="00396B8A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1 250,000</w:t>
            </w:r>
          </w:p>
        </w:tc>
      </w:tr>
      <w:tr w:rsidR="0078553E" w:rsidRPr="0078553E" w:rsidTr="00396B8A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1 250,000</w:t>
            </w:r>
          </w:p>
        </w:tc>
      </w:tr>
      <w:tr w:rsidR="0078553E" w:rsidRPr="0078553E" w:rsidTr="00396B8A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1 250,000</w:t>
            </w:r>
          </w:p>
        </w:tc>
      </w:tr>
      <w:tr w:rsidR="0078553E" w:rsidRPr="0078553E" w:rsidTr="00396B8A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Администрации Черниговского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9999920280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1 250,000</w:t>
            </w:r>
          </w:p>
        </w:tc>
      </w:tr>
      <w:tr w:rsidR="0078553E" w:rsidRPr="0078553E" w:rsidTr="00396B8A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9999920280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1 250,000</w:t>
            </w:r>
          </w:p>
        </w:tc>
      </w:tr>
      <w:tr w:rsidR="0078553E" w:rsidRPr="0078553E" w:rsidTr="00396B8A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9999920280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1 250,000</w:t>
            </w:r>
          </w:p>
        </w:tc>
      </w:tr>
      <w:tr w:rsidR="0078553E" w:rsidRPr="0078553E" w:rsidTr="00396B8A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23 785,370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21 485,370</w:t>
            </w:r>
          </w:p>
        </w:tc>
      </w:tr>
      <w:tr w:rsidR="0078553E" w:rsidRPr="0078553E" w:rsidTr="00396B8A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Черниговском муниципальном районе" на 2018-2022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8553E" w:rsidRPr="0078553E" w:rsidTr="00396B8A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общего образования Черниговского района на 2018-2022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0120000000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8553E" w:rsidRPr="0078553E" w:rsidTr="00396B8A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инфраструктуры общеобразовательных организаций"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8553E" w:rsidRPr="0078553E" w:rsidTr="00396B8A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строительство, реконструкцию и приобретение зданий муниципальных образовательных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0120292040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8553E" w:rsidRPr="0078553E" w:rsidTr="00396B8A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0120292040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8553E" w:rsidRPr="0078553E" w:rsidTr="00396B8A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0120292040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8553E" w:rsidRPr="0078553E" w:rsidTr="00F82D26">
        <w:trPr>
          <w:trHeight w:val="42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строительство, реконструкцию и приобретение зданий муниципальных образовательных учреждений, в целях софинансирования которых из </w:t>
            </w: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бюджета Приморского края предоставляются субсидии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01202S2040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8553E" w:rsidRPr="0078553E" w:rsidTr="00396B8A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01202S2040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8553E" w:rsidRPr="0078553E" w:rsidTr="00396B8A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01202S2040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8553E" w:rsidRPr="0078553E" w:rsidTr="00396B8A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Черниговском муниципальном районе" на 2017-2022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8553E" w:rsidRPr="0078553E" w:rsidTr="00396B8A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спортивной инфраструктуры, находящейся в муниципальной собственности"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8553E" w:rsidRPr="0078553E" w:rsidTr="00396B8A">
        <w:trPr>
          <w:trHeight w:val="76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развитие спортивной инфраструктуры, находящейся в муниципальной собственности,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040P5S2190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8553E" w:rsidRPr="0078553E" w:rsidTr="00396B8A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040P5S2190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8553E" w:rsidRPr="0078553E" w:rsidTr="00396B8A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040P5S2190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8553E" w:rsidRPr="0078553E" w:rsidTr="00396B8A">
        <w:trPr>
          <w:trHeight w:val="76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"Противодействие и профилактика терроризма на территории Черниговского муниципального района" на 2017-2024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78553E" w:rsidRPr="0078553E" w:rsidTr="00396B8A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"Формирование системы мер пресечения и профилактики различных видов терроризма"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0800100000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78553E" w:rsidRPr="0078553E" w:rsidTr="00396B8A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профилактике экстремизма и терроризма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0800120220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78553E" w:rsidRPr="0078553E" w:rsidTr="00396B8A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0800120220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78553E" w:rsidRPr="0078553E" w:rsidTr="00396B8A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0800120220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78553E" w:rsidRPr="0078553E" w:rsidTr="00396B8A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"Патриотическое воспитание граждан Черниговского муниципального района" на 2017-2024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55,000</w:t>
            </w:r>
          </w:p>
        </w:tc>
      </w:tr>
      <w:tr w:rsidR="0078553E" w:rsidRPr="0078553E" w:rsidTr="00396B8A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"Совершенствование и развитие системы патриотического воспитания граждан"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55,000</w:t>
            </w:r>
          </w:p>
        </w:tc>
      </w:tr>
      <w:tr w:rsidR="0078553E" w:rsidRPr="0078553E" w:rsidTr="00396B8A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патриотическому воспитанию граждан Черниговского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55,000</w:t>
            </w:r>
          </w:p>
        </w:tc>
      </w:tr>
      <w:tr w:rsidR="0078553E" w:rsidRPr="0078553E" w:rsidTr="00396B8A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55,000</w:t>
            </w:r>
          </w:p>
        </w:tc>
      </w:tr>
      <w:tr w:rsidR="0078553E" w:rsidRPr="0078553E" w:rsidTr="00396B8A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55,000</w:t>
            </w:r>
          </w:p>
        </w:tc>
      </w:tr>
      <w:tr w:rsidR="0078553E" w:rsidRPr="0078553E" w:rsidTr="00396B8A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 противодействии коррупции в Администрации Черниговского района" на 2019-2024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2400000000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5,000</w:t>
            </w:r>
          </w:p>
        </w:tc>
      </w:tr>
      <w:tr w:rsidR="0078553E" w:rsidRPr="0078553E" w:rsidTr="00396B8A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"Совершенствование системы </w:t>
            </w: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противодействия коррупции в Черниговском районе"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2400100000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5,000</w:t>
            </w:r>
          </w:p>
        </w:tc>
      </w:tr>
      <w:tr w:rsidR="0078553E" w:rsidRPr="0078553E" w:rsidTr="00396B8A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Мероприятия по противодействию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2400120600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5,000</w:t>
            </w:r>
          </w:p>
        </w:tc>
      </w:tr>
      <w:tr w:rsidR="0078553E" w:rsidRPr="0078553E" w:rsidTr="00396B8A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2400120600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5,000</w:t>
            </w:r>
          </w:p>
        </w:tc>
      </w:tr>
      <w:tr w:rsidR="0078553E" w:rsidRPr="0078553E" w:rsidTr="00396B8A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2400120600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5,000</w:t>
            </w:r>
          </w:p>
        </w:tc>
      </w:tr>
      <w:tr w:rsidR="0078553E" w:rsidRPr="0078553E" w:rsidTr="00396B8A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23 675,370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21 375,370</w:t>
            </w:r>
          </w:p>
        </w:tc>
      </w:tr>
      <w:tr w:rsidR="0078553E" w:rsidRPr="0078553E" w:rsidTr="00396B8A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23 675,370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21 375,370</w:t>
            </w:r>
          </w:p>
        </w:tc>
      </w:tr>
      <w:tr w:rsidR="0078553E" w:rsidRPr="0078553E" w:rsidTr="00396B8A">
        <w:trPr>
          <w:trHeight w:val="76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обслуживание казны Черниговского района (Реализация государственной политики в области приватизации и управления муниципальной собственностью)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9999920250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1 313,450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1 313,450</w:t>
            </w:r>
          </w:p>
        </w:tc>
      </w:tr>
      <w:tr w:rsidR="0078553E" w:rsidRPr="0078553E" w:rsidTr="00396B8A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9999920250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1 313,450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1 313,450</w:t>
            </w:r>
          </w:p>
        </w:tc>
      </w:tr>
      <w:tr w:rsidR="0078553E" w:rsidRPr="0078553E" w:rsidTr="00396B8A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9999920250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1 313,450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1 313,450</w:t>
            </w:r>
          </w:p>
        </w:tc>
      </w:tr>
      <w:tr w:rsidR="0078553E" w:rsidRPr="0078553E" w:rsidTr="00396B8A">
        <w:trPr>
          <w:trHeight w:val="878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муниципальной собственности (Реализация государственной политики в области приватизации и управления муниципальной собственностью)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9999920260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</w:t>
            </w:r>
          </w:p>
        </w:tc>
      </w:tr>
      <w:tr w:rsidR="0078553E" w:rsidRPr="0078553E" w:rsidTr="00396B8A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9999920260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</w:t>
            </w:r>
          </w:p>
        </w:tc>
      </w:tr>
      <w:tr w:rsidR="0078553E" w:rsidRPr="0078553E" w:rsidTr="00396B8A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9999920260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</w:t>
            </w:r>
          </w:p>
        </w:tc>
      </w:tr>
      <w:tr w:rsidR="0078553E" w:rsidRPr="0078553E" w:rsidTr="00396B8A">
        <w:trPr>
          <w:trHeight w:val="127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9999959300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2 200,000</w:t>
            </w:r>
          </w:p>
        </w:tc>
      </w:tr>
      <w:tr w:rsidR="0078553E" w:rsidRPr="0078553E" w:rsidTr="00396B8A">
        <w:trPr>
          <w:trHeight w:val="102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9999959300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1 857,000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1 857,000</w:t>
            </w:r>
          </w:p>
        </w:tc>
      </w:tr>
      <w:tr w:rsidR="0078553E" w:rsidRPr="0078553E" w:rsidTr="00396B8A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9999959300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1 857,000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1 857,000</w:t>
            </w:r>
          </w:p>
        </w:tc>
      </w:tr>
      <w:tr w:rsidR="0078553E" w:rsidRPr="0078553E" w:rsidTr="00396B8A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9999959300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343,000</w:t>
            </w:r>
          </w:p>
        </w:tc>
      </w:tr>
      <w:tr w:rsidR="0078553E" w:rsidRPr="0078553E" w:rsidTr="00396B8A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9999959300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343,000</w:t>
            </w:r>
          </w:p>
        </w:tc>
      </w:tr>
      <w:tr w:rsidR="0078553E" w:rsidRPr="0078553E" w:rsidTr="00396B8A">
        <w:trPr>
          <w:trHeight w:val="76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9999970010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16 496,400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14 196,400</w:t>
            </w:r>
          </w:p>
        </w:tc>
      </w:tr>
      <w:tr w:rsidR="0078553E" w:rsidRPr="0078553E" w:rsidTr="00396B8A">
        <w:trPr>
          <w:trHeight w:val="102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9999970010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10 999,000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10 999,000</w:t>
            </w:r>
          </w:p>
        </w:tc>
      </w:tr>
      <w:tr w:rsidR="0078553E" w:rsidRPr="0078553E" w:rsidTr="00396B8A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9999970010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10 999,000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10 999,000</w:t>
            </w:r>
          </w:p>
        </w:tc>
      </w:tr>
      <w:tr w:rsidR="0078553E" w:rsidRPr="0078553E" w:rsidTr="00396B8A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9999970010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5 266,190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2 966,190</w:t>
            </w:r>
          </w:p>
        </w:tc>
      </w:tr>
      <w:tr w:rsidR="0078553E" w:rsidRPr="0078553E" w:rsidTr="00396B8A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9999970010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5 266,190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2 966,190</w:t>
            </w:r>
          </w:p>
        </w:tc>
      </w:tr>
      <w:tr w:rsidR="0078553E" w:rsidRPr="0078553E" w:rsidTr="00396B8A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9999970010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231,210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231,210</w:t>
            </w:r>
          </w:p>
        </w:tc>
      </w:tr>
      <w:tr w:rsidR="0078553E" w:rsidRPr="0078553E" w:rsidTr="00396B8A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9999970010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231,210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231,210</w:t>
            </w:r>
          </w:p>
        </w:tc>
      </w:tr>
      <w:tr w:rsidR="0078553E" w:rsidRPr="0078553E" w:rsidTr="00396B8A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F82D26" w:rsidP="0078553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="0078553E"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асходы на обеспечение информационной безопасности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9999970090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8553E" w:rsidRPr="0078553E" w:rsidTr="00396B8A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9999970090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8553E" w:rsidRPr="0078553E" w:rsidTr="00396B8A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9999970090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8553E" w:rsidRPr="0078553E" w:rsidTr="00396B8A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реализацию отдельных государственных полномочий по созданию административных комиссий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9999993030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759,387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759,387</w:t>
            </w:r>
          </w:p>
        </w:tc>
      </w:tr>
      <w:tr w:rsidR="0078553E" w:rsidRPr="0078553E" w:rsidTr="00396B8A">
        <w:trPr>
          <w:trHeight w:val="102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9999993030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675,750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675,750</w:t>
            </w:r>
          </w:p>
        </w:tc>
      </w:tr>
      <w:tr w:rsidR="0078553E" w:rsidRPr="0078553E" w:rsidTr="00396B8A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9999993030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675,750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675,750</w:t>
            </w:r>
          </w:p>
        </w:tc>
      </w:tr>
      <w:tr w:rsidR="0078553E" w:rsidRPr="0078553E" w:rsidTr="00396B8A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9999993030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83,637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83,637</w:t>
            </w:r>
          </w:p>
        </w:tc>
      </w:tr>
      <w:tr w:rsidR="0078553E" w:rsidRPr="0078553E" w:rsidTr="00396B8A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9999993030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83,637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83,637</w:t>
            </w:r>
          </w:p>
        </w:tc>
      </w:tr>
      <w:tr w:rsidR="0078553E" w:rsidRPr="0078553E" w:rsidTr="00396B8A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реализацию государственных полномочий органов опеки и попечительства в отношении несовершеннолетних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9999993160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2 706,133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2 706,133</w:t>
            </w:r>
          </w:p>
        </w:tc>
      </w:tr>
      <w:tr w:rsidR="0078553E" w:rsidRPr="0078553E" w:rsidTr="00396B8A">
        <w:trPr>
          <w:trHeight w:val="102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9999993160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2 469,733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2 469,733</w:t>
            </w:r>
          </w:p>
        </w:tc>
      </w:tr>
      <w:tr w:rsidR="0078553E" w:rsidRPr="0078553E" w:rsidTr="00396B8A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9999993160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2 469,733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2 469,733</w:t>
            </w:r>
          </w:p>
        </w:tc>
      </w:tr>
      <w:tr w:rsidR="0078553E" w:rsidRPr="0078553E" w:rsidTr="00396B8A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9999993160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236,400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236,400</w:t>
            </w:r>
          </w:p>
        </w:tc>
      </w:tr>
      <w:tr w:rsidR="0078553E" w:rsidRPr="0078553E" w:rsidTr="00396B8A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9999993160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236,400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236,400</w:t>
            </w:r>
          </w:p>
        </w:tc>
      </w:tr>
      <w:tr w:rsidR="0078553E" w:rsidRPr="0078553E" w:rsidTr="00396B8A">
        <w:trPr>
          <w:trHeight w:val="76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99999М0820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8553E" w:rsidRPr="0078553E" w:rsidTr="00396B8A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99999М0820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8553E" w:rsidRPr="0078553E" w:rsidTr="00396B8A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99999М0820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8553E" w:rsidRPr="0078553E" w:rsidTr="00396B8A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1 597,400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1 656,660</w:t>
            </w:r>
          </w:p>
        </w:tc>
      </w:tr>
      <w:tr w:rsidR="0078553E" w:rsidRPr="0078553E" w:rsidTr="00396B8A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1 597,400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1 656,660</w:t>
            </w:r>
          </w:p>
        </w:tc>
      </w:tr>
      <w:tr w:rsidR="0078553E" w:rsidRPr="0078553E" w:rsidTr="00396B8A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1 597,400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1 656,660</w:t>
            </w:r>
          </w:p>
        </w:tc>
      </w:tr>
      <w:tr w:rsidR="0078553E" w:rsidRPr="0078553E" w:rsidTr="00396B8A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1 597,400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1 656,660</w:t>
            </w:r>
          </w:p>
        </w:tc>
      </w:tr>
      <w:tr w:rsidR="0078553E" w:rsidRPr="0078553E" w:rsidTr="00396B8A">
        <w:trPr>
          <w:trHeight w:val="76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9999951180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1 597,400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1 656,660</w:t>
            </w:r>
          </w:p>
        </w:tc>
      </w:tr>
      <w:tr w:rsidR="0078553E" w:rsidRPr="0078553E" w:rsidTr="00396B8A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9999951180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1 597,400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1 656,660</w:t>
            </w:r>
          </w:p>
        </w:tc>
      </w:tr>
      <w:tr w:rsidR="0078553E" w:rsidRPr="0078553E" w:rsidTr="00396B8A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9999951180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1 597,400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1 656,660</w:t>
            </w:r>
          </w:p>
        </w:tc>
      </w:tr>
      <w:tr w:rsidR="0078553E" w:rsidRPr="0078553E" w:rsidTr="00396B8A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23 260,796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19 460,796</w:t>
            </w:r>
          </w:p>
        </w:tc>
      </w:tr>
      <w:tr w:rsidR="0078553E" w:rsidRPr="0078553E" w:rsidTr="00396B8A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557,573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557,573</w:t>
            </w:r>
          </w:p>
        </w:tc>
      </w:tr>
      <w:tr w:rsidR="0078553E" w:rsidRPr="0078553E" w:rsidTr="00396B8A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557,573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557,573</w:t>
            </w:r>
          </w:p>
        </w:tc>
      </w:tr>
      <w:tr w:rsidR="0078553E" w:rsidRPr="0078553E" w:rsidTr="00396B8A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557,573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557,573</w:t>
            </w:r>
          </w:p>
        </w:tc>
      </w:tr>
      <w:tr w:rsidR="0078553E" w:rsidRPr="0078553E" w:rsidTr="00396B8A">
        <w:trPr>
          <w:trHeight w:val="76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организацию проведения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9999993040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557,573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557,573</w:t>
            </w:r>
          </w:p>
        </w:tc>
      </w:tr>
      <w:tr w:rsidR="0078553E" w:rsidRPr="0078553E" w:rsidTr="00396B8A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9999993040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557,573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557,573</w:t>
            </w:r>
          </w:p>
        </w:tc>
      </w:tr>
      <w:tr w:rsidR="0078553E" w:rsidRPr="0078553E" w:rsidTr="00396B8A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9999993040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557,573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557,573</w:t>
            </w:r>
          </w:p>
        </w:tc>
      </w:tr>
      <w:tr w:rsidR="0078553E" w:rsidRPr="0078553E" w:rsidTr="00396B8A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7 103,223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3 203,223</w:t>
            </w:r>
          </w:p>
        </w:tc>
      </w:tr>
      <w:tr w:rsidR="0078553E" w:rsidRPr="0078553E" w:rsidTr="00396B8A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дорожного хозяйства и транспорта в Черниговском районе" на 2018-2022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7 103,223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3 203,223</w:t>
            </w:r>
          </w:p>
        </w:tc>
      </w:tr>
      <w:tr w:rsidR="0078553E" w:rsidRPr="0078553E" w:rsidTr="00396B8A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транспортного хозяйства Черниговского района"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1120000000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7 103,223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3 203,223</w:t>
            </w:r>
          </w:p>
        </w:tc>
      </w:tr>
      <w:tr w:rsidR="0078553E" w:rsidRPr="0078553E" w:rsidTr="00396B8A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"Организация транспортного </w:t>
            </w: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обслуживания населения автомобильным транспортом"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7 103,223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3 203,223</w:t>
            </w:r>
          </w:p>
        </w:tc>
      </w:tr>
      <w:tr w:rsidR="0078553E" w:rsidRPr="0078553E" w:rsidTr="00396B8A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Мероприятия по организации транспортного обслуживания населения автомобильным транспортом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1120120470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3 900,000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8553E" w:rsidRPr="0078553E" w:rsidTr="00396B8A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1120120470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3 900,000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8553E" w:rsidRPr="0078553E" w:rsidTr="00396B8A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1120120470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3 900,000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8553E" w:rsidRPr="0078553E" w:rsidTr="00396B8A">
        <w:trPr>
          <w:trHeight w:val="852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организациям, оказывающим на территории Черниговского района услуги по транспортному обслуживанию населения в </w:t>
            </w:r>
            <w:proofErr w:type="spellStart"/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межпоселенческом</w:t>
            </w:r>
            <w:proofErr w:type="spellEnd"/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сообщении в границах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1120160010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3 200,000</w:t>
            </w:r>
          </w:p>
        </w:tc>
      </w:tr>
      <w:tr w:rsidR="0078553E" w:rsidRPr="0078553E" w:rsidTr="00396B8A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1120160010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3 200,000</w:t>
            </w:r>
          </w:p>
        </w:tc>
      </w:tr>
      <w:tr w:rsidR="0078553E" w:rsidRPr="0078553E" w:rsidTr="00396B8A">
        <w:trPr>
          <w:trHeight w:val="76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1120160010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3 200,000</w:t>
            </w:r>
          </w:p>
        </w:tc>
      </w:tr>
      <w:tr w:rsidR="0078553E" w:rsidRPr="0078553E" w:rsidTr="00396B8A">
        <w:trPr>
          <w:trHeight w:val="127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реализацию государственного полномочия по установлению регулируемых тарифов на регулярные перевозки пассажиров и багажа автомобильным и наземным электрическим общественным транспортом по муниципальным маршрутам в границах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1120193130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3,223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3,223</w:t>
            </w:r>
          </w:p>
        </w:tc>
      </w:tr>
      <w:tr w:rsidR="0078553E" w:rsidRPr="0078553E" w:rsidTr="00396B8A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1120193130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3,223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3,223</w:t>
            </w:r>
          </w:p>
        </w:tc>
      </w:tr>
      <w:tr w:rsidR="0078553E" w:rsidRPr="0078553E" w:rsidTr="00396B8A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1120193130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3,223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3,223</w:t>
            </w:r>
          </w:p>
        </w:tc>
      </w:tr>
      <w:tr w:rsidR="0078553E" w:rsidRPr="0078553E" w:rsidTr="00396B8A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13 500,000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13 600,000</w:t>
            </w:r>
          </w:p>
        </w:tc>
      </w:tr>
      <w:tr w:rsidR="0078553E" w:rsidRPr="0078553E" w:rsidTr="00396B8A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дорожного хозяйства и транспорта в Черниговском районе" на 2018-2022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13 500,000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13 600,000</w:t>
            </w:r>
          </w:p>
        </w:tc>
      </w:tr>
      <w:tr w:rsidR="0078553E" w:rsidRPr="0078553E" w:rsidTr="00396B8A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"Ремонт и содержание дорог местного значения Черниговского муниципального района Приморского края"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1110000000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12 400,000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12 500,000</w:t>
            </w:r>
          </w:p>
        </w:tc>
      </w:tr>
      <w:tr w:rsidR="0078553E" w:rsidRPr="0078553E" w:rsidTr="00396B8A">
        <w:trPr>
          <w:trHeight w:val="76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"Восстановление и поддержание до нормативных требований транспортно-эксплуатационного состояния автомобильных дорог общего пользования"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12 400,000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12 500,000</w:t>
            </w:r>
          </w:p>
        </w:tc>
      </w:tr>
      <w:tr w:rsidR="0078553E" w:rsidRPr="0078553E" w:rsidTr="00396B8A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действующей сети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1110120320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8 900,000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8 900,000</w:t>
            </w:r>
          </w:p>
        </w:tc>
      </w:tr>
      <w:tr w:rsidR="0078553E" w:rsidRPr="0078553E" w:rsidTr="00396B8A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1110120320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8 900,000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8 900,000</w:t>
            </w:r>
          </w:p>
        </w:tc>
      </w:tr>
      <w:tr w:rsidR="0078553E" w:rsidRPr="0078553E" w:rsidTr="00396B8A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1110120320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8 900,000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8 900,000</w:t>
            </w:r>
          </w:p>
        </w:tc>
      </w:tr>
      <w:tr w:rsidR="0078553E" w:rsidRPr="0078553E" w:rsidTr="00396B8A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1110120330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3 600,000</w:t>
            </w:r>
          </w:p>
        </w:tc>
      </w:tr>
      <w:tr w:rsidR="0078553E" w:rsidRPr="0078553E" w:rsidTr="00396B8A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1110120330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3 600,000</w:t>
            </w:r>
          </w:p>
        </w:tc>
      </w:tr>
      <w:tr w:rsidR="0078553E" w:rsidRPr="0078553E" w:rsidTr="00396B8A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1110120330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3 600,000</w:t>
            </w:r>
          </w:p>
        </w:tc>
      </w:tr>
      <w:tr w:rsidR="0078553E" w:rsidRPr="0078553E" w:rsidTr="00396B8A">
        <w:trPr>
          <w:trHeight w:val="102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муниципальных образований Приморского края на капитальный ремонт и ремонт автомобильных дорог общего пользования населенных пунктов за счет дорожного фонда Приморского края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1110192390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8553E" w:rsidRPr="0078553E" w:rsidTr="00396B8A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1110192390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8553E" w:rsidRPr="0078553E" w:rsidTr="00396B8A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1110192390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8553E" w:rsidRPr="0078553E" w:rsidTr="00396B8A">
        <w:trPr>
          <w:trHeight w:val="127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проектирование, строительство подъездных автомобильных дорог, проездов к земельным участкам, предоставленным (предоставляемым) на бесплатной основе гражданам, имеющим трех и более детей, в целях софинансирования которых из бюджета Приморского края предоставляется субсидия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11101S2380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8553E" w:rsidRPr="0078553E" w:rsidTr="00396B8A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11101S2380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8553E" w:rsidRPr="0078553E" w:rsidTr="00396B8A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11101S2380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8553E" w:rsidRPr="0078553E" w:rsidTr="00396B8A">
        <w:trPr>
          <w:trHeight w:val="76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капитальный ремонт и ремонт автомобильных дорог общего пользования местного значения,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11101S2390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8553E" w:rsidRPr="0078553E" w:rsidTr="00396B8A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11101S2390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8553E" w:rsidRPr="0078553E" w:rsidTr="00396B8A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11101S2390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8553E" w:rsidRPr="0078553E" w:rsidTr="00396B8A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"Повышение безопасности дорожного движения на территории Черниговского района"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1130000000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1 100,000</w:t>
            </w:r>
          </w:p>
        </w:tc>
      </w:tr>
      <w:tr w:rsidR="0078553E" w:rsidRPr="0078553E" w:rsidTr="00396B8A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безопасных условий движения"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1130100000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1 100,000</w:t>
            </w:r>
          </w:p>
        </w:tc>
      </w:tr>
      <w:tr w:rsidR="0078553E" w:rsidRPr="0078553E" w:rsidTr="00396B8A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мероприятий по развитию дорожно-транспортной инфраструктуры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1130120340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1 100,000</w:t>
            </w:r>
          </w:p>
        </w:tc>
      </w:tr>
      <w:tr w:rsidR="0078553E" w:rsidRPr="0078553E" w:rsidTr="00396B8A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1130120340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1 100,000</w:t>
            </w:r>
          </w:p>
        </w:tc>
      </w:tr>
      <w:tr w:rsidR="0078553E" w:rsidRPr="0078553E" w:rsidTr="00396B8A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1130120340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1 100,000</w:t>
            </w:r>
          </w:p>
        </w:tc>
      </w:tr>
      <w:tr w:rsidR="0078553E" w:rsidRPr="0078553E" w:rsidTr="00396B8A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Связь и информатика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450,000</w:t>
            </w:r>
          </w:p>
        </w:tc>
      </w:tr>
      <w:tr w:rsidR="0078553E" w:rsidRPr="0078553E" w:rsidTr="00396B8A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"Формирование информационного общества в Черниговском районе" на 2018-2022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450,000</w:t>
            </w:r>
          </w:p>
        </w:tc>
      </w:tr>
      <w:tr w:rsidR="0078553E" w:rsidRPr="0078553E" w:rsidTr="00396B8A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телекоммуникационной инфраструктуры органов местного самоуправления"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0700100000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450,000</w:t>
            </w:r>
          </w:p>
        </w:tc>
      </w:tr>
      <w:tr w:rsidR="0078553E" w:rsidRPr="0078553E" w:rsidTr="00396B8A">
        <w:trPr>
          <w:trHeight w:val="127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использованию информационно-коммуникационных технологий в целях совершенствования системы муниципального управления, предоставления услуг, создания и развития информационно-аналитических, учетных и функциональных систем Черниговского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0700120210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450,000</w:t>
            </w:r>
          </w:p>
        </w:tc>
      </w:tr>
      <w:tr w:rsidR="0078553E" w:rsidRPr="0078553E" w:rsidTr="00396B8A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0700120210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450,000</w:t>
            </w:r>
          </w:p>
        </w:tc>
      </w:tr>
      <w:tr w:rsidR="0078553E" w:rsidRPr="0078553E" w:rsidTr="00396B8A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0700120210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450,000</w:t>
            </w:r>
          </w:p>
        </w:tc>
      </w:tr>
      <w:tr w:rsidR="0078553E" w:rsidRPr="0078553E" w:rsidTr="00396B8A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1 650,000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1 650,000</w:t>
            </w:r>
          </w:p>
        </w:tc>
      </w:tr>
      <w:tr w:rsidR="0078553E" w:rsidRPr="0078553E" w:rsidTr="00396B8A">
        <w:trPr>
          <w:trHeight w:val="76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субъектов малого и среднего предпринимательства в Черниговском муниципальном районе" на 2017-2024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78553E" w:rsidRPr="0078553E" w:rsidTr="00396B8A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"Формирование положительного образа предпринимателя, популяризация роли предпринимательства"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1500100000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78553E" w:rsidRPr="0078553E" w:rsidTr="00396B8A">
        <w:trPr>
          <w:trHeight w:val="102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мероприятий по празднованию Дня российского предпринимательства; Дня торговли и общественного питания, Дня работников сельского хозяйства, а также конкурса Лучший предпринимательский проект в Черниговском районе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1500120120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78553E" w:rsidRPr="0078553E" w:rsidTr="00396B8A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1500120120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20,000</w:t>
            </w:r>
          </w:p>
        </w:tc>
      </w:tr>
      <w:tr w:rsidR="0078553E" w:rsidRPr="0078553E" w:rsidTr="00396B8A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1500120120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20,000</w:t>
            </w:r>
          </w:p>
        </w:tc>
      </w:tr>
      <w:tr w:rsidR="0078553E" w:rsidRPr="0078553E" w:rsidTr="00396B8A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1500120120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</w:t>
            </w:r>
          </w:p>
        </w:tc>
      </w:tr>
      <w:tr w:rsidR="0078553E" w:rsidRPr="0078553E" w:rsidTr="00396B8A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1500120120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</w:t>
            </w:r>
          </w:p>
        </w:tc>
      </w:tr>
      <w:tr w:rsidR="0078553E" w:rsidRPr="0078553E" w:rsidTr="00396B8A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внутреннего и въездного туризма в Черниговском муниципальном районе" на 2017-2024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2300000000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8553E" w:rsidRPr="0078553E" w:rsidTr="00396B8A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"Развитие туристического потенциала в Черниговском районе"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2300100000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8553E" w:rsidRPr="0078553E" w:rsidTr="00396B8A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развитию внутреннего и въездного туризма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2300120130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8553E" w:rsidRPr="0078553E" w:rsidTr="00396B8A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2300120130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8553E" w:rsidRPr="0078553E" w:rsidTr="00396B8A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2300120130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8553E" w:rsidRPr="0078553E" w:rsidTr="00396B8A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1 600,000</w:t>
            </w:r>
          </w:p>
        </w:tc>
      </w:tr>
      <w:tr w:rsidR="0078553E" w:rsidRPr="0078553E" w:rsidTr="00396B8A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1 600,000</w:t>
            </w:r>
          </w:p>
        </w:tc>
      </w:tr>
      <w:tr w:rsidR="0078553E" w:rsidRPr="0078553E" w:rsidTr="00396B8A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9999920020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1 600,000</w:t>
            </w:r>
          </w:p>
        </w:tc>
      </w:tr>
      <w:tr w:rsidR="0078553E" w:rsidRPr="0078553E" w:rsidTr="00396B8A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9999920020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1 600,000</w:t>
            </w:r>
          </w:p>
        </w:tc>
      </w:tr>
      <w:tr w:rsidR="0078553E" w:rsidRPr="0078553E" w:rsidTr="00396B8A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9999920020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1 600,000</w:t>
            </w:r>
          </w:p>
        </w:tc>
      </w:tr>
      <w:tr w:rsidR="0078553E" w:rsidRPr="0078553E" w:rsidTr="00396B8A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4 963,213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4 853,078</w:t>
            </w:r>
          </w:p>
        </w:tc>
      </w:tr>
      <w:tr w:rsidR="0078553E" w:rsidRPr="0078553E" w:rsidTr="00396B8A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1 960,500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1 960,500</w:t>
            </w:r>
          </w:p>
        </w:tc>
      </w:tr>
      <w:tr w:rsidR="0078553E" w:rsidRPr="0078553E" w:rsidTr="00396B8A">
        <w:trPr>
          <w:trHeight w:val="76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"Капитальный ремонт муниципального жилого фонда Черниговского муниципального района Приморского края" на 2018-2022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1 954,000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1 954,000</w:t>
            </w:r>
          </w:p>
        </w:tc>
      </w:tr>
      <w:tr w:rsidR="0078553E" w:rsidRPr="0078553E" w:rsidTr="00396B8A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"Капитальный ремонт муниципального жилого фонда"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1 954,000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1 954,000</w:t>
            </w:r>
          </w:p>
        </w:tc>
      </w:tr>
      <w:tr w:rsidR="0078553E" w:rsidRPr="0078553E" w:rsidTr="00396B8A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в области жилищного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1000120350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54,000</w:t>
            </w:r>
          </w:p>
        </w:tc>
      </w:tr>
      <w:tr w:rsidR="0078553E" w:rsidRPr="0078553E" w:rsidTr="00396B8A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1000120350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54,000</w:t>
            </w:r>
          </w:p>
        </w:tc>
      </w:tr>
      <w:tr w:rsidR="0078553E" w:rsidRPr="0078553E" w:rsidTr="00396B8A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F82D26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78553E"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1000120350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54,000</w:t>
            </w:r>
          </w:p>
        </w:tc>
      </w:tr>
      <w:tr w:rsidR="0078553E" w:rsidRPr="0078553E" w:rsidTr="00396B8A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на капитальный ремонт общего имущества в многоквартирных домах за муниципальные помещения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1000120360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</w:t>
            </w:r>
          </w:p>
        </w:tc>
      </w:tr>
      <w:tr w:rsidR="0078553E" w:rsidRPr="0078553E" w:rsidTr="00396B8A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1000120360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</w:t>
            </w:r>
          </w:p>
        </w:tc>
      </w:tr>
      <w:tr w:rsidR="0078553E" w:rsidRPr="0078553E" w:rsidTr="00396B8A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1000120360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</w:t>
            </w:r>
          </w:p>
        </w:tc>
      </w:tr>
      <w:tr w:rsidR="0078553E" w:rsidRPr="0078553E" w:rsidTr="00396B8A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1000120370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</w:t>
            </w:r>
          </w:p>
        </w:tc>
      </w:tr>
      <w:tr w:rsidR="0078553E" w:rsidRPr="0078553E" w:rsidTr="00396B8A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F82D26" w:rsidP="0078553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="0078553E"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1000120370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</w:t>
            </w:r>
          </w:p>
        </w:tc>
      </w:tr>
      <w:tr w:rsidR="0078553E" w:rsidRPr="0078553E" w:rsidTr="00396B8A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1000120370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</w:t>
            </w:r>
          </w:p>
        </w:tc>
      </w:tr>
      <w:tr w:rsidR="0078553E" w:rsidRPr="0078553E" w:rsidTr="00396B8A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6,500</w:t>
            </w:r>
          </w:p>
        </w:tc>
      </w:tr>
      <w:tr w:rsidR="0078553E" w:rsidRPr="0078553E" w:rsidTr="00396B8A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6,500</w:t>
            </w:r>
          </w:p>
        </w:tc>
      </w:tr>
      <w:tr w:rsidR="0078553E" w:rsidRPr="0078553E" w:rsidTr="00396B8A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на капитальный ремонт общего имущества в многоквартирных домах за муниципальные помещения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9999920360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6,500</w:t>
            </w:r>
          </w:p>
        </w:tc>
      </w:tr>
      <w:tr w:rsidR="0078553E" w:rsidRPr="0078553E" w:rsidTr="00396B8A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9999920360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6,500</w:t>
            </w:r>
          </w:p>
        </w:tc>
      </w:tr>
      <w:tr w:rsidR="0078553E" w:rsidRPr="0078553E" w:rsidTr="00396B8A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9999920360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6,500</w:t>
            </w:r>
          </w:p>
        </w:tc>
      </w:tr>
      <w:tr w:rsidR="0078553E" w:rsidRPr="0078553E" w:rsidTr="00396B8A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2 110,135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</w:t>
            </w:r>
          </w:p>
        </w:tc>
      </w:tr>
      <w:tr w:rsidR="0078553E" w:rsidRPr="0078553E" w:rsidTr="00396B8A">
        <w:trPr>
          <w:trHeight w:val="76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</w:t>
            </w:r>
            <w:proofErr w:type="spellStart"/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повышение энергетической эффективности на территории Черниговского муниципального района" на 2017-2022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8553E" w:rsidRPr="0078553E" w:rsidTr="00396B8A">
        <w:trPr>
          <w:trHeight w:val="76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8553E" w:rsidRPr="0078553E" w:rsidTr="00396B8A">
        <w:trPr>
          <w:trHeight w:val="76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муниципальных образований на мероприятия по энергосбережению и повышению энергетической эффективности систем коммунальной инфраструктуры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0600192270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8553E" w:rsidRPr="0078553E" w:rsidTr="00396B8A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0600192270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8553E" w:rsidRPr="0078553E" w:rsidTr="00396B8A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0600192270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8553E" w:rsidRPr="0078553E" w:rsidTr="00396B8A">
        <w:trPr>
          <w:trHeight w:val="102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мероприятия по энергосбережению и повышению энергетической эффективности систем коммунальной инфраструктуры,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06001S2270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8553E" w:rsidRPr="0078553E" w:rsidTr="00396B8A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06001S2270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8553E" w:rsidRPr="0078553E" w:rsidTr="00396B8A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06001S2270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8553E" w:rsidRPr="0078553E" w:rsidTr="00396B8A">
        <w:trPr>
          <w:trHeight w:val="612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"Комплексное развитие систем коммунальной инфраструктуры Черниговского района" на 2017-2022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2 110,135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</w:t>
            </w:r>
          </w:p>
        </w:tc>
      </w:tr>
      <w:tr w:rsidR="0078553E" w:rsidRPr="0078553E" w:rsidTr="00396B8A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"Чистая вода" на 2017-2022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1310000000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8553E" w:rsidRPr="0078553E" w:rsidTr="00396B8A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водоснабжения и водоотведения населенных пунктов Черниговского района"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8553E" w:rsidRPr="0078553E" w:rsidTr="00F82D26">
        <w:trPr>
          <w:trHeight w:val="42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проектирование и строительство сетей водоснабжения и системы очистки воды, в целях софинансирования которых из </w:t>
            </w: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бюджета Приморского края предоставляются субсидии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13101S2320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8553E" w:rsidRPr="0078553E" w:rsidTr="00396B8A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13101S2320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8553E" w:rsidRPr="0078553E" w:rsidTr="00396B8A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13101S2320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8553E" w:rsidRPr="0078553E" w:rsidTr="00396B8A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"Развитие, ремонт (капитальный ремонт) и содержание объектов коммунальной инфраструктуры"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1320000000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</w:t>
            </w:r>
          </w:p>
        </w:tc>
      </w:tr>
      <w:tr w:rsidR="0078553E" w:rsidRPr="0078553E" w:rsidTr="00396B8A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"Повышение эффективности функционирования жилищно-коммунальных систем"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1320100000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</w:t>
            </w:r>
          </w:p>
        </w:tc>
      </w:tr>
      <w:tr w:rsidR="0078553E" w:rsidRPr="0078553E" w:rsidTr="00396B8A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(капитальный ремонт) объектов коммунального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1320120410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</w:t>
            </w:r>
          </w:p>
        </w:tc>
      </w:tr>
      <w:tr w:rsidR="0078553E" w:rsidRPr="0078553E" w:rsidTr="00396B8A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1320120410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</w:t>
            </w:r>
          </w:p>
        </w:tc>
      </w:tr>
      <w:tr w:rsidR="0078553E" w:rsidRPr="0078553E" w:rsidTr="00396B8A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1320120410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</w:t>
            </w:r>
          </w:p>
        </w:tc>
      </w:tr>
      <w:tr w:rsidR="0078553E" w:rsidRPr="0078553E" w:rsidTr="00396B8A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объектов коммунального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1320120430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8553E" w:rsidRPr="0078553E" w:rsidTr="00396B8A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1320120430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8553E" w:rsidRPr="0078553E" w:rsidTr="00396B8A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1320120430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8553E" w:rsidRPr="0078553E" w:rsidTr="00396B8A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"Организация снабжения населения твердым топливом (дровами)"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1330000000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110,135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8553E" w:rsidRPr="0078553E" w:rsidTr="00396B8A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граждан твердым топливом (дровами)"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1330300000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110,135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8553E" w:rsidRPr="0078553E" w:rsidTr="00396B8A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муниципальных образований Приморского края на обеспечение граждан твердым топливом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1330392620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8553E" w:rsidRPr="0078553E" w:rsidTr="00396B8A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1330392620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8553E" w:rsidRPr="0078553E" w:rsidTr="00396B8A">
        <w:trPr>
          <w:trHeight w:val="76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1330392620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8553E" w:rsidRPr="0078553E" w:rsidTr="00396B8A">
        <w:trPr>
          <w:trHeight w:val="76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обеспечение граждан твердым топливом (дровами) в целях </w:t>
            </w:r>
            <w:proofErr w:type="spellStart"/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софинасирования</w:t>
            </w:r>
            <w:proofErr w:type="spellEnd"/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которых из бюджета Приморского края предоставляются субсидии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13303S2620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110,135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8553E" w:rsidRPr="0078553E" w:rsidTr="00396B8A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13303S2620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110,135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8553E" w:rsidRPr="0078553E" w:rsidTr="00396B8A">
        <w:trPr>
          <w:trHeight w:val="76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13303S2620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110,135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8553E" w:rsidRPr="0078553E" w:rsidTr="00396B8A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890,800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890,800</w:t>
            </w:r>
          </w:p>
        </w:tc>
      </w:tr>
      <w:tr w:rsidR="0078553E" w:rsidRPr="0078553E" w:rsidTr="00396B8A">
        <w:trPr>
          <w:trHeight w:val="54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"Комплексное развитие систем коммунальной инфраструктуры Черниговского района" на 2017-2022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90,000</w:t>
            </w:r>
          </w:p>
        </w:tc>
      </w:tr>
      <w:tr w:rsidR="0078553E" w:rsidRPr="0078553E" w:rsidTr="00396B8A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Подпрограмма "Развитие, ремонт (капитальный ремонт) и содержание объектов коммунальной инфраструктуры"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1320000000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90,000</w:t>
            </w:r>
          </w:p>
        </w:tc>
      </w:tr>
      <w:tr w:rsidR="0078553E" w:rsidRPr="0078553E" w:rsidTr="00396B8A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"Улучшение условий и обеспечение комфортного проживания в Черниговском районе"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1320200000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90,000</w:t>
            </w:r>
          </w:p>
        </w:tc>
      </w:tr>
      <w:tr w:rsidR="0078553E" w:rsidRPr="0078553E" w:rsidTr="00396B8A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благоустройству и содержанию территории Черниговского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1320220420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90,000</w:t>
            </w:r>
          </w:p>
        </w:tc>
      </w:tr>
      <w:tr w:rsidR="0078553E" w:rsidRPr="0078553E" w:rsidTr="00396B8A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1320220420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90,000</w:t>
            </w:r>
          </w:p>
        </w:tc>
      </w:tr>
      <w:tr w:rsidR="0078553E" w:rsidRPr="0078553E" w:rsidTr="00396B8A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1320220420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90,000</w:t>
            </w:r>
          </w:p>
        </w:tc>
      </w:tr>
      <w:tr w:rsidR="0078553E" w:rsidRPr="0078553E" w:rsidTr="00396B8A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800,800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800,800</w:t>
            </w:r>
          </w:p>
        </w:tc>
      </w:tr>
      <w:tr w:rsidR="0078553E" w:rsidRPr="0078553E" w:rsidTr="00396B8A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800,800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800,800</w:t>
            </w:r>
          </w:p>
        </w:tc>
      </w:tr>
      <w:tr w:rsidR="0078553E" w:rsidRPr="0078553E" w:rsidTr="00396B8A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мест захоронения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9999920450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750,800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750,800</w:t>
            </w:r>
          </w:p>
        </w:tc>
      </w:tr>
      <w:tr w:rsidR="0078553E" w:rsidRPr="0078553E" w:rsidTr="00396B8A">
        <w:trPr>
          <w:trHeight w:val="102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9999920450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350,800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350,800</w:t>
            </w:r>
          </w:p>
        </w:tc>
      </w:tr>
      <w:tr w:rsidR="0078553E" w:rsidRPr="0078553E" w:rsidTr="00396B8A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9999920450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350,800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350,800</w:t>
            </w:r>
          </w:p>
        </w:tc>
      </w:tr>
      <w:tr w:rsidR="0078553E" w:rsidRPr="0078553E" w:rsidTr="00396B8A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9999920450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</w:t>
            </w:r>
          </w:p>
        </w:tc>
      </w:tr>
      <w:tr w:rsidR="0078553E" w:rsidRPr="0078553E" w:rsidTr="00396B8A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9999920450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</w:t>
            </w:r>
          </w:p>
        </w:tc>
      </w:tr>
      <w:tr w:rsidR="0078553E" w:rsidRPr="0078553E" w:rsidTr="00396B8A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ритуальных услуг по погребению умерших, не имеющих близких родственников, либо законного представителя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9999920460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78553E" w:rsidRPr="0078553E" w:rsidTr="00396B8A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9999920460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78553E" w:rsidRPr="0078553E" w:rsidTr="00396B8A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F82D26" w:rsidP="0078553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78553E"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9999920460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78553E" w:rsidRPr="0078553E" w:rsidTr="00396B8A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1,778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1,778</w:t>
            </w:r>
          </w:p>
        </w:tc>
      </w:tr>
      <w:tr w:rsidR="0078553E" w:rsidRPr="0078553E" w:rsidTr="00396B8A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1,778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1,778</w:t>
            </w:r>
          </w:p>
        </w:tc>
      </w:tr>
      <w:tr w:rsidR="0078553E" w:rsidRPr="0078553E" w:rsidTr="00396B8A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1,778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1,778</w:t>
            </w:r>
          </w:p>
        </w:tc>
      </w:tr>
      <w:tr w:rsidR="0078553E" w:rsidRPr="0078553E" w:rsidTr="00396B8A">
        <w:trPr>
          <w:trHeight w:val="76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регистрацию и учет граждан, имеющих право на получение жилищных субсидий в связи с переселением из районов Крайнего Севера и приравненных к ним местностям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9999993120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1,778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1,778</w:t>
            </w:r>
          </w:p>
        </w:tc>
      </w:tr>
      <w:tr w:rsidR="0078553E" w:rsidRPr="0078553E" w:rsidTr="002C1CA4">
        <w:trPr>
          <w:trHeight w:val="703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9999993120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8553E" w:rsidRPr="0078553E" w:rsidTr="00396B8A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9999993120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8553E" w:rsidRPr="0078553E" w:rsidTr="00396B8A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9999993120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1,778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1,778</w:t>
            </w:r>
          </w:p>
        </w:tc>
      </w:tr>
      <w:tr w:rsidR="0078553E" w:rsidRPr="0078553E" w:rsidTr="00396B8A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9999993120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1,778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1,778</w:t>
            </w:r>
          </w:p>
        </w:tc>
      </w:tr>
      <w:tr w:rsidR="0078553E" w:rsidRPr="0078553E" w:rsidTr="00396B8A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730 309,818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721 763,324</w:t>
            </w:r>
          </w:p>
        </w:tc>
      </w:tr>
      <w:tr w:rsidR="0078553E" w:rsidRPr="0078553E" w:rsidTr="00396B8A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232 250,126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229 250,126</w:t>
            </w:r>
          </w:p>
        </w:tc>
      </w:tr>
      <w:tr w:rsidR="0078553E" w:rsidRPr="0078553E" w:rsidTr="00396B8A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Черниговском муниципальном районе" на 2018-2022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231 815,876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228 815,876</w:t>
            </w:r>
          </w:p>
        </w:tc>
      </w:tr>
      <w:tr w:rsidR="0078553E" w:rsidRPr="0078553E" w:rsidTr="00396B8A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дошкольного образования Черниговского района на 2018-2022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231 815,876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228 815,876</w:t>
            </w:r>
          </w:p>
        </w:tc>
      </w:tr>
      <w:tr w:rsidR="0078553E" w:rsidRPr="0078553E" w:rsidTr="00396B8A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231 815,876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228 815,876</w:t>
            </w:r>
          </w:p>
        </w:tc>
      </w:tr>
      <w:tr w:rsidR="0078553E" w:rsidRPr="0078553E" w:rsidTr="00396B8A">
        <w:trPr>
          <w:trHeight w:val="76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0110170010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74 394,369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71 394,369</w:t>
            </w:r>
          </w:p>
        </w:tc>
      </w:tr>
      <w:tr w:rsidR="0078553E" w:rsidRPr="0078553E" w:rsidTr="00396B8A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0110170010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74 394,369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71 394,369</w:t>
            </w:r>
          </w:p>
        </w:tc>
      </w:tr>
      <w:tr w:rsidR="0078553E" w:rsidRPr="0078553E" w:rsidTr="00396B8A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0110170010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74 394,369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71 394,369</w:t>
            </w:r>
          </w:p>
        </w:tc>
      </w:tr>
      <w:tr w:rsidR="0078553E" w:rsidRPr="0078553E" w:rsidTr="00396B8A">
        <w:trPr>
          <w:trHeight w:val="76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капитальный ремонт зданий и благоустройство территорий муниципальных образовательных организаций, оказывающих услуги дошкольного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0110192020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8553E" w:rsidRPr="0078553E" w:rsidTr="00396B8A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0110192020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8553E" w:rsidRPr="0078553E" w:rsidTr="00396B8A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0110192020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8553E" w:rsidRPr="0078553E" w:rsidTr="00396B8A">
        <w:trPr>
          <w:trHeight w:val="84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0110193070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157 421,507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157 421,507</w:t>
            </w:r>
          </w:p>
        </w:tc>
      </w:tr>
      <w:tr w:rsidR="0078553E" w:rsidRPr="0078553E" w:rsidTr="00396B8A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0110193070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157 421,507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157 421,507</w:t>
            </w:r>
          </w:p>
        </w:tc>
      </w:tr>
      <w:tr w:rsidR="0078553E" w:rsidRPr="0078553E" w:rsidTr="00396B8A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0110193070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157 421,507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157 421,507</w:t>
            </w:r>
          </w:p>
        </w:tc>
      </w:tr>
      <w:tr w:rsidR="0078553E" w:rsidRPr="0078553E" w:rsidTr="002C1CA4">
        <w:trPr>
          <w:trHeight w:val="42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капитальный ремонт зданий и благоустройство территорий муниципальных образовательных организаций, оказывающих услуги дошкольного образования, в целях софинансирования которых из </w:t>
            </w: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бюджета Приморского края предоставляются субсидии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01101S2020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8553E" w:rsidRPr="0078553E" w:rsidTr="00396B8A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01101S2020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8553E" w:rsidRPr="0078553E" w:rsidTr="00396B8A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01101S2020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8553E" w:rsidRPr="0078553E" w:rsidTr="00396B8A">
        <w:trPr>
          <w:trHeight w:val="76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</w:t>
            </w:r>
            <w:proofErr w:type="spellStart"/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повышение энергетической эффективности на территории Черниговского муниципального района" на 2017-2022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434,250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434,250</w:t>
            </w:r>
          </w:p>
        </w:tc>
      </w:tr>
      <w:tr w:rsidR="0078553E" w:rsidRPr="0078553E" w:rsidTr="00396B8A">
        <w:trPr>
          <w:trHeight w:val="76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434,250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434,250</w:t>
            </w:r>
          </w:p>
        </w:tc>
      </w:tr>
      <w:tr w:rsidR="0078553E" w:rsidRPr="0078553E" w:rsidTr="00396B8A">
        <w:trPr>
          <w:trHeight w:val="76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Организационные, технические и технологические мероприятия по энергосбережению и повышению энергетической эффективности учреждений, финансируемых из бюджета Черниговского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434,250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434,250</w:t>
            </w:r>
          </w:p>
        </w:tc>
      </w:tr>
      <w:tr w:rsidR="0078553E" w:rsidRPr="0078553E" w:rsidTr="00396B8A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434,250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434,250</w:t>
            </w:r>
          </w:p>
        </w:tc>
      </w:tr>
      <w:tr w:rsidR="0078553E" w:rsidRPr="0078553E" w:rsidTr="00396B8A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434,250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434,250</w:t>
            </w:r>
          </w:p>
        </w:tc>
      </w:tr>
      <w:tr w:rsidR="0078553E" w:rsidRPr="0078553E" w:rsidTr="00396B8A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424 252,641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418 706,147</w:t>
            </w:r>
          </w:p>
        </w:tc>
      </w:tr>
      <w:tr w:rsidR="0078553E" w:rsidRPr="0078553E" w:rsidTr="00396B8A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Черниговском муниципальном районе" на 2018-2022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423 791,241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418 244,747</w:t>
            </w:r>
          </w:p>
        </w:tc>
      </w:tr>
      <w:tr w:rsidR="0078553E" w:rsidRPr="0078553E" w:rsidTr="00396B8A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общего образования Черниговского района на 2018-2022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0120000000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422 709,241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417 162,747</w:t>
            </w:r>
          </w:p>
        </w:tc>
      </w:tr>
      <w:tr w:rsidR="0078553E" w:rsidRPr="0078553E" w:rsidTr="00396B8A">
        <w:trPr>
          <w:trHeight w:val="76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образовательных программ начального общего, основного общего и среднего общего образования"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422 709,241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417 162,747</w:t>
            </w:r>
          </w:p>
        </w:tc>
      </w:tr>
      <w:tr w:rsidR="0078553E" w:rsidRPr="0078553E" w:rsidTr="00396B8A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единого государственного экзамена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0120120040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45,000</w:t>
            </w:r>
          </w:p>
        </w:tc>
      </w:tr>
      <w:tr w:rsidR="0078553E" w:rsidRPr="0078553E" w:rsidTr="00396B8A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0120120040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45,000</w:t>
            </w:r>
          </w:p>
        </w:tc>
      </w:tr>
      <w:tr w:rsidR="0078553E" w:rsidRPr="0078553E" w:rsidTr="00396B8A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0120120040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45,000</w:t>
            </w:r>
          </w:p>
        </w:tc>
      </w:tr>
      <w:tr w:rsidR="0078553E" w:rsidRPr="0078553E" w:rsidTr="00396B8A">
        <w:trPr>
          <w:trHeight w:val="76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0120170010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105 459,725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99 913,231</w:t>
            </w:r>
          </w:p>
        </w:tc>
      </w:tr>
      <w:tr w:rsidR="0078553E" w:rsidRPr="0078553E" w:rsidTr="00396B8A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0120170010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105 459,725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99 913,231</w:t>
            </w:r>
          </w:p>
        </w:tc>
      </w:tr>
      <w:tr w:rsidR="0078553E" w:rsidRPr="0078553E" w:rsidTr="00396B8A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0120170010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105 459,725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99 913,231</w:t>
            </w:r>
          </w:p>
        </w:tc>
      </w:tr>
      <w:tr w:rsidR="0078553E" w:rsidRPr="0078553E" w:rsidTr="002C1CA4">
        <w:trPr>
          <w:trHeight w:val="703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на обеспечение государственных гарантий реализации прав на получение общедоступного и </w:t>
            </w:r>
            <w:proofErr w:type="gramStart"/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бесплатного  дошкольного</w:t>
            </w:r>
            <w:proofErr w:type="gramEnd"/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начального общего, основного общего, среднего общего, </w:t>
            </w: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дополнительного образования детей в муниципальных общеобразовательных организациях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0120193060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295 938,499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295 938,499</w:t>
            </w:r>
          </w:p>
        </w:tc>
      </w:tr>
      <w:tr w:rsidR="0078553E" w:rsidRPr="0078553E" w:rsidTr="00396B8A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0120193060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295 938,499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295 938,499</w:t>
            </w:r>
          </w:p>
        </w:tc>
      </w:tr>
      <w:tr w:rsidR="0078553E" w:rsidRPr="0078553E" w:rsidTr="00396B8A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0120193060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295 938,499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295 938,499</w:t>
            </w:r>
          </w:p>
        </w:tc>
      </w:tr>
      <w:tr w:rsidR="0078553E" w:rsidRPr="0078553E" w:rsidTr="00396B8A">
        <w:trPr>
          <w:trHeight w:val="76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осуществление отдельных государственных полномочий по обеспечению бесплатным питанием детей, обучающихся в муниципальных общеобразовательных организациях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0120193150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21 266,017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21 266,017</w:t>
            </w:r>
          </w:p>
        </w:tc>
      </w:tr>
      <w:tr w:rsidR="0078553E" w:rsidRPr="0078553E" w:rsidTr="00396B8A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0120193150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21 266,017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21 266,017</w:t>
            </w:r>
          </w:p>
        </w:tc>
      </w:tr>
      <w:tr w:rsidR="0078553E" w:rsidRPr="0078553E" w:rsidTr="00396B8A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0120193150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21 266,017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21 266,017</w:t>
            </w:r>
          </w:p>
        </w:tc>
      </w:tr>
      <w:tr w:rsidR="0078553E" w:rsidRPr="0078553E" w:rsidTr="00396B8A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инфраструктуры общеобразовательных организаций"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8553E" w:rsidRPr="0078553E" w:rsidTr="00396B8A">
        <w:trPr>
          <w:trHeight w:val="76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из краевого бюджета бюджетам муниципальных образований Приморского края на капитальный ремонт зданий муниципальных общеобразовательных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0120292340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8553E" w:rsidRPr="0078553E" w:rsidTr="00396B8A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0120292340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8553E" w:rsidRPr="0078553E" w:rsidTr="00396B8A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0120292340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8553E" w:rsidRPr="0078553E" w:rsidTr="00396B8A">
        <w:trPr>
          <w:trHeight w:val="76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капитальный ремонт зданий муниципальных общеобразовательных учреждений,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01202S2340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8553E" w:rsidRPr="0078553E" w:rsidTr="00396B8A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01202S2340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8553E" w:rsidRPr="0078553E" w:rsidTr="00396B8A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01202S2340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8553E" w:rsidRPr="0078553E" w:rsidTr="00396B8A">
        <w:trPr>
          <w:trHeight w:val="127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Создание в общеобразовательных организациях, расположенных в сельской местности, условий для занятий физической культурой и спортом. Создание новых мест в образовательных организациях различных типов для реализации дополнительных </w:t>
            </w:r>
            <w:r w:rsidR="002C1CA4"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общеразвивающих</w:t>
            </w: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программ всех направленностей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012E200000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8553E" w:rsidRPr="0078553E" w:rsidTr="00396B8A">
        <w:trPr>
          <w:trHeight w:val="76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012E250970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8553E" w:rsidRPr="0078553E" w:rsidTr="00396B8A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2C1CA4" w:rsidP="0078553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78553E"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012E250970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8553E" w:rsidRPr="0078553E" w:rsidTr="00396B8A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012E250970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8553E" w:rsidRPr="0078553E" w:rsidTr="00396B8A">
        <w:trPr>
          <w:trHeight w:val="76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Субсидии бюджетам муниципальных районов на создание новых мест в образовательных организациях различных типов для реализации дополнительных </w:t>
            </w:r>
            <w:r w:rsidR="002C1CA4"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общеразвивающих</w:t>
            </w: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программ всех направленностей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012E254910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8553E" w:rsidRPr="0078553E" w:rsidTr="00396B8A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012E254910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8553E" w:rsidRPr="0078553E" w:rsidTr="00396B8A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012E254910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8553E" w:rsidRPr="0078553E" w:rsidTr="00396B8A">
        <w:trPr>
          <w:trHeight w:val="76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0130000000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1 082,000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1 082,000</w:t>
            </w:r>
          </w:p>
        </w:tc>
      </w:tr>
      <w:tr w:rsidR="0078553E" w:rsidRPr="0078553E" w:rsidTr="00396B8A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и обеспечение отдыха и оздоровления детей"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1 082,000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1 082,000</w:t>
            </w:r>
          </w:p>
        </w:tc>
      </w:tr>
      <w:tr w:rsidR="0078553E" w:rsidRPr="0078553E" w:rsidTr="00396B8A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работы трудовых бригад с оплатой труда для подростков в образовательных учреждениях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0130220070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1 082,000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1 082,000</w:t>
            </w:r>
          </w:p>
        </w:tc>
      </w:tr>
      <w:tr w:rsidR="0078553E" w:rsidRPr="0078553E" w:rsidTr="00396B8A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0130220070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1 082,000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1 082,000</w:t>
            </w:r>
          </w:p>
        </w:tc>
      </w:tr>
      <w:tr w:rsidR="0078553E" w:rsidRPr="0078553E" w:rsidTr="00396B8A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0130220070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1 082,000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1 082,000</w:t>
            </w:r>
          </w:p>
        </w:tc>
      </w:tr>
      <w:tr w:rsidR="0078553E" w:rsidRPr="0078553E" w:rsidTr="00396B8A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Черниговском муниципальном районе" на 2017-2022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8553E" w:rsidRPr="0078553E" w:rsidTr="00396B8A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спортивной инфраструктуры, находящейся в муниципальной собственности"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8553E" w:rsidRPr="0078553E" w:rsidTr="00396B8A">
        <w:trPr>
          <w:trHeight w:val="76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муниципальных образований Приморского края на развитие спортивной инфраструктуры, находящейся в муниципальной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040P592190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8553E" w:rsidRPr="0078553E" w:rsidTr="00396B8A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040P592190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8553E" w:rsidRPr="0078553E" w:rsidTr="00396B8A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040P592190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8553E" w:rsidRPr="0078553E" w:rsidTr="00396B8A">
        <w:trPr>
          <w:trHeight w:val="76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</w:t>
            </w:r>
            <w:proofErr w:type="spellStart"/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повышение энергетической эффективности на территории Черниговского муниципального района" на 2017-2022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461,400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461,400</w:t>
            </w:r>
          </w:p>
        </w:tc>
      </w:tr>
      <w:tr w:rsidR="0078553E" w:rsidRPr="0078553E" w:rsidTr="00396B8A">
        <w:trPr>
          <w:trHeight w:val="76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461,400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461,400</w:t>
            </w:r>
          </w:p>
        </w:tc>
      </w:tr>
      <w:tr w:rsidR="0078553E" w:rsidRPr="0078553E" w:rsidTr="002C1CA4">
        <w:trPr>
          <w:trHeight w:val="562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Организационные, технические и технологические мероприятия по энергосбережению и повышению энергетической эффективности </w:t>
            </w: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учреждений, финансируемых из бюджета Черниговского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461,400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461,400</w:t>
            </w:r>
          </w:p>
        </w:tc>
      </w:tr>
      <w:tr w:rsidR="0078553E" w:rsidRPr="0078553E" w:rsidTr="00396B8A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461,400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461,400</w:t>
            </w:r>
          </w:p>
        </w:tc>
      </w:tr>
      <w:tr w:rsidR="0078553E" w:rsidRPr="0078553E" w:rsidTr="00396B8A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461,400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461,400</w:t>
            </w:r>
          </w:p>
        </w:tc>
      </w:tr>
      <w:tr w:rsidR="0078553E" w:rsidRPr="0078553E" w:rsidTr="00396B8A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47 797,871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47 797,871</w:t>
            </w:r>
          </w:p>
        </w:tc>
      </w:tr>
      <w:tr w:rsidR="0078553E" w:rsidRPr="0078553E" w:rsidTr="00396B8A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Черниговском муниципальном районе" на 2018-2022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21 978,460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21 978,460</w:t>
            </w:r>
          </w:p>
        </w:tc>
      </w:tr>
      <w:tr w:rsidR="0078553E" w:rsidRPr="0078553E" w:rsidTr="00396B8A">
        <w:trPr>
          <w:trHeight w:val="76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0130000000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21 978,460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21 978,460</w:t>
            </w:r>
          </w:p>
        </w:tc>
      </w:tr>
      <w:tr w:rsidR="0078553E" w:rsidRPr="0078553E" w:rsidTr="00396B8A">
        <w:trPr>
          <w:trHeight w:val="76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дополнительных общеобразовательных программ и обеспечение условий их предоставления"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21 978,460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21 978,460</w:t>
            </w:r>
          </w:p>
        </w:tc>
      </w:tr>
      <w:tr w:rsidR="0078553E" w:rsidRPr="0078553E" w:rsidTr="00396B8A">
        <w:trPr>
          <w:trHeight w:val="76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0130170010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21 978,460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21 978,460</w:t>
            </w:r>
          </w:p>
        </w:tc>
      </w:tr>
      <w:tr w:rsidR="0078553E" w:rsidRPr="0078553E" w:rsidTr="00396B8A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0130170010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21 978,460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21 978,460</w:t>
            </w:r>
          </w:p>
        </w:tc>
      </w:tr>
      <w:tr w:rsidR="0078553E" w:rsidRPr="0078553E" w:rsidTr="00396B8A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0130170010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21 978,460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21 978,460</w:t>
            </w:r>
          </w:p>
        </w:tc>
      </w:tr>
      <w:tr w:rsidR="0078553E" w:rsidRPr="0078553E" w:rsidTr="00396B8A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в Черниговском районе" на 2017-2024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25 739,411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25 739,411</w:t>
            </w:r>
          </w:p>
        </w:tc>
      </w:tr>
      <w:tr w:rsidR="0078553E" w:rsidRPr="0078553E" w:rsidTr="00396B8A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образовательных учреждений в сфере культуры"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0300200000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25 739,411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25 739,411</w:t>
            </w:r>
          </w:p>
        </w:tc>
      </w:tr>
      <w:tr w:rsidR="0078553E" w:rsidRPr="0078553E" w:rsidTr="00396B8A">
        <w:trPr>
          <w:trHeight w:val="76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0300270010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25 739,411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25 739,411</w:t>
            </w:r>
          </w:p>
        </w:tc>
      </w:tr>
      <w:tr w:rsidR="0078553E" w:rsidRPr="0078553E" w:rsidTr="00396B8A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0300270010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25 739,411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25 739,411</w:t>
            </w:r>
          </w:p>
        </w:tc>
      </w:tr>
      <w:tr w:rsidR="0078553E" w:rsidRPr="0078553E" w:rsidTr="00396B8A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0300270010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25 739,411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25 739,411</w:t>
            </w:r>
          </w:p>
        </w:tc>
      </w:tr>
      <w:tr w:rsidR="0078553E" w:rsidRPr="0078553E" w:rsidTr="00396B8A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Черниговском муниципальном районе" на 2017-2022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8553E" w:rsidRPr="0078553E" w:rsidTr="00396B8A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спортивной инфраструктуры, находящейся в муниципальной собственности"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8553E" w:rsidRPr="0078553E" w:rsidTr="00396B8A">
        <w:trPr>
          <w:trHeight w:val="76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развитие спортивной инфраструктуры, находящейся в муниципальной собственности,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040P5S2190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8553E" w:rsidRPr="0078553E" w:rsidTr="00396B8A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Капитальные вложения в объекты недвижимого имущества </w:t>
            </w: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040P5S2190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8553E" w:rsidRPr="0078553E" w:rsidTr="00396B8A">
        <w:trPr>
          <w:trHeight w:val="76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на осуществление капитальных вложений бюджетным и автономным учреждениям, государственным (муниципальным) унитарным предприятиям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040P5S2190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8553E" w:rsidRPr="0078553E" w:rsidTr="00396B8A">
        <w:trPr>
          <w:trHeight w:val="76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</w:t>
            </w:r>
            <w:proofErr w:type="spellStart"/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повышение энергетической эффективности на территории Черниговского муниципального района" на 2017-2022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80,000</w:t>
            </w:r>
          </w:p>
        </w:tc>
      </w:tr>
      <w:tr w:rsidR="0078553E" w:rsidRPr="0078553E" w:rsidTr="00396B8A">
        <w:trPr>
          <w:trHeight w:val="76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80,000</w:t>
            </w:r>
          </w:p>
        </w:tc>
      </w:tr>
      <w:tr w:rsidR="0078553E" w:rsidRPr="0078553E" w:rsidTr="00396B8A">
        <w:trPr>
          <w:trHeight w:val="76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Организационные, технические и технологические мероприятия по энергосбережению и повышению энергетической эффективности учреждений, финансируемых из бюджета Черниговского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80,000</w:t>
            </w:r>
          </w:p>
        </w:tc>
      </w:tr>
      <w:tr w:rsidR="0078553E" w:rsidRPr="0078553E" w:rsidTr="00396B8A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80,000</w:t>
            </w:r>
          </w:p>
        </w:tc>
      </w:tr>
      <w:tr w:rsidR="0078553E" w:rsidRPr="0078553E" w:rsidTr="00396B8A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80,000</w:t>
            </w:r>
          </w:p>
        </w:tc>
      </w:tr>
      <w:tr w:rsidR="0078553E" w:rsidRPr="0078553E" w:rsidTr="00396B8A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</w:t>
            </w:r>
          </w:p>
        </w:tc>
      </w:tr>
      <w:tr w:rsidR="0078553E" w:rsidRPr="0078553E" w:rsidTr="00396B8A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Черниговском муниципальном районе" на 2018-2022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</w:t>
            </w:r>
          </w:p>
        </w:tc>
      </w:tr>
      <w:tr w:rsidR="0078553E" w:rsidRPr="0078553E" w:rsidTr="00396B8A">
        <w:trPr>
          <w:trHeight w:val="76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деятельности учреждений и органов управления системы образования Черниговского района" на 2018-2022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0140000000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</w:t>
            </w:r>
          </w:p>
        </w:tc>
      </w:tr>
      <w:tr w:rsidR="0078553E" w:rsidRPr="0078553E" w:rsidTr="00396B8A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кадрового потенциала системы образования"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</w:t>
            </w:r>
          </w:p>
        </w:tc>
      </w:tr>
      <w:tr w:rsidR="0078553E" w:rsidRPr="0078553E" w:rsidTr="00396B8A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квалификации педагогических кадров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0140220100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</w:t>
            </w:r>
          </w:p>
        </w:tc>
      </w:tr>
      <w:tr w:rsidR="0078553E" w:rsidRPr="0078553E" w:rsidTr="00396B8A">
        <w:trPr>
          <w:trHeight w:val="102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0140220100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</w:t>
            </w:r>
          </w:p>
        </w:tc>
      </w:tr>
      <w:tr w:rsidR="0078553E" w:rsidRPr="0078553E" w:rsidTr="00396B8A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0140220100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</w:t>
            </w:r>
          </w:p>
        </w:tc>
      </w:tr>
      <w:tr w:rsidR="0078553E" w:rsidRPr="0078553E" w:rsidTr="00396B8A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7 492,058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7 492,058</w:t>
            </w:r>
          </w:p>
        </w:tc>
      </w:tr>
      <w:tr w:rsidR="0078553E" w:rsidRPr="0078553E" w:rsidTr="00396B8A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Черниговском муниципальном районе" на 2018-2022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7 442,058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7 442,058</w:t>
            </w:r>
          </w:p>
        </w:tc>
      </w:tr>
      <w:tr w:rsidR="0078553E" w:rsidRPr="0078553E" w:rsidTr="00396B8A">
        <w:trPr>
          <w:trHeight w:val="76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0130000000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7 442,058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7 442,058</w:t>
            </w:r>
          </w:p>
        </w:tc>
      </w:tr>
      <w:tr w:rsidR="0078553E" w:rsidRPr="0078553E" w:rsidTr="00396B8A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"Организация и обеспечение отдыха и оздоровления детей"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7 442,058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7 442,058</w:t>
            </w:r>
          </w:p>
        </w:tc>
      </w:tr>
      <w:tr w:rsidR="0078553E" w:rsidRPr="0078553E" w:rsidTr="00396B8A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отдыха детей и подростков в профильных лагерях при образовательных учреждениях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0130220060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175,000</w:t>
            </w:r>
          </w:p>
        </w:tc>
      </w:tr>
      <w:tr w:rsidR="0078553E" w:rsidRPr="0078553E" w:rsidTr="00396B8A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0130220060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175,000</w:t>
            </w:r>
          </w:p>
        </w:tc>
      </w:tr>
      <w:tr w:rsidR="0078553E" w:rsidRPr="0078553E" w:rsidTr="00396B8A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0130220060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175,000</w:t>
            </w:r>
          </w:p>
        </w:tc>
      </w:tr>
      <w:tr w:rsidR="0078553E" w:rsidRPr="0078553E" w:rsidTr="00396B8A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Информационно-методическое и материальное обеспечение отдыха и занятости детей и подростков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0130220080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25,000</w:t>
            </w:r>
          </w:p>
        </w:tc>
      </w:tr>
      <w:tr w:rsidR="0078553E" w:rsidRPr="0078553E" w:rsidTr="00396B8A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0130220080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25,000</w:t>
            </w:r>
          </w:p>
        </w:tc>
      </w:tr>
      <w:tr w:rsidR="0078553E" w:rsidRPr="0078553E" w:rsidTr="00396B8A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0130220080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25,000</w:t>
            </w:r>
          </w:p>
        </w:tc>
      </w:tr>
      <w:tr w:rsidR="0078553E" w:rsidRPr="0078553E" w:rsidTr="00396B8A">
        <w:trPr>
          <w:trHeight w:val="102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осуществление отдельных государственных полномочий по организации и обеспечению оздоровления и отдыха детей Приморского края (за исключением организации отдыха детей в каникулярное время)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0130293080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7 242,058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7 242,058</w:t>
            </w:r>
          </w:p>
        </w:tc>
      </w:tr>
      <w:tr w:rsidR="0078553E" w:rsidRPr="0078553E" w:rsidTr="00396B8A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0130293080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</w:t>
            </w:r>
          </w:p>
        </w:tc>
      </w:tr>
      <w:tr w:rsidR="0078553E" w:rsidRPr="0078553E" w:rsidTr="00396B8A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0130293080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</w:t>
            </w:r>
          </w:p>
        </w:tc>
      </w:tr>
      <w:tr w:rsidR="0078553E" w:rsidRPr="0078553E" w:rsidTr="00396B8A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0130293080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6 742,058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6 742,058</w:t>
            </w:r>
          </w:p>
        </w:tc>
      </w:tr>
      <w:tr w:rsidR="0078553E" w:rsidRPr="0078553E" w:rsidTr="00396B8A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0130293080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6 742,058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6 742,058</w:t>
            </w:r>
          </w:p>
        </w:tc>
      </w:tr>
      <w:tr w:rsidR="0078553E" w:rsidRPr="0078553E" w:rsidTr="00396B8A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инфраструктуры оздоровительных лагерей, находящихся в собственности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0130300000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8553E" w:rsidRPr="0078553E" w:rsidTr="00396B8A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капитальный ремонт оздоровительных лагерей, находящихся в собственности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0130392030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8553E" w:rsidRPr="0078553E" w:rsidTr="00396B8A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0130392030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8553E" w:rsidRPr="0078553E" w:rsidTr="00396B8A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0130392030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8553E" w:rsidRPr="0078553E" w:rsidTr="00396B8A">
        <w:trPr>
          <w:trHeight w:val="102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капитальный ремонт оздоровительных лагерей, находящихся в собственности муниципальных образований,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01303S2030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8553E" w:rsidRPr="0078553E" w:rsidTr="00396B8A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01303S2030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8553E" w:rsidRPr="0078553E" w:rsidTr="00396B8A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01303S2030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8553E" w:rsidRPr="0078553E" w:rsidTr="00396B8A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"Молодежь района" на 2017-2022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78553E" w:rsidRPr="0078553E" w:rsidTr="00396B8A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"Привлечение молодежи к общественной жизни села"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2000100000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78553E" w:rsidRPr="0078553E" w:rsidTr="00396B8A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2000120030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78553E" w:rsidRPr="0078553E" w:rsidTr="00396B8A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2000120030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78553E" w:rsidRPr="0078553E" w:rsidTr="00396B8A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2000120030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78553E" w:rsidRPr="0078553E" w:rsidTr="00396B8A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18 267,122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18 267,122</w:t>
            </w:r>
          </w:p>
        </w:tc>
      </w:tr>
      <w:tr w:rsidR="0078553E" w:rsidRPr="0078553E" w:rsidTr="00396B8A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Черниговском муниципальном районе" на 2018-2022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18 123,122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18 123,122</w:t>
            </w:r>
          </w:p>
        </w:tc>
      </w:tr>
      <w:tr w:rsidR="0078553E" w:rsidRPr="0078553E" w:rsidTr="00396B8A">
        <w:trPr>
          <w:trHeight w:val="76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0130000000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</w:t>
            </w:r>
          </w:p>
        </w:tc>
      </w:tr>
      <w:tr w:rsidR="0078553E" w:rsidRPr="0078553E" w:rsidTr="00396B8A">
        <w:trPr>
          <w:trHeight w:val="76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дополнительных общеобразовательных программ и обеспечение условий их предоставления"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</w:t>
            </w:r>
          </w:p>
        </w:tc>
      </w:tr>
      <w:tr w:rsidR="0078553E" w:rsidRPr="0078553E" w:rsidTr="00396B8A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0130120030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</w:t>
            </w:r>
          </w:p>
        </w:tc>
      </w:tr>
      <w:tr w:rsidR="0078553E" w:rsidRPr="0078553E" w:rsidTr="00396B8A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0130120030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</w:t>
            </w:r>
          </w:p>
        </w:tc>
      </w:tr>
      <w:tr w:rsidR="0078553E" w:rsidRPr="0078553E" w:rsidTr="00396B8A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0130120030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</w:t>
            </w:r>
          </w:p>
        </w:tc>
      </w:tr>
      <w:tr w:rsidR="0078553E" w:rsidRPr="0078553E" w:rsidTr="00396B8A">
        <w:trPr>
          <w:trHeight w:val="76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деятельности учреждений и органов управления системы образования Черниговского района" на 2018-2022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0140000000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17 823,122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17 823,122</w:t>
            </w:r>
          </w:p>
        </w:tc>
      </w:tr>
      <w:tr w:rsidR="0078553E" w:rsidRPr="0078553E" w:rsidTr="00396B8A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учреждений и функций органов местного самоуправления"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17 668,122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17 668,122</w:t>
            </w:r>
          </w:p>
        </w:tc>
      </w:tr>
      <w:tr w:rsidR="0078553E" w:rsidRPr="0078553E" w:rsidTr="00396B8A">
        <w:trPr>
          <w:trHeight w:val="563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Руководство и управление в сфере установленных функций органов </w:t>
            </w:r>
            <w:proofErr w:type="gramStart"/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местного  самоуправления</w:t>
            </w:r>
            <w:proofErr w:type="gramEnd"/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Черниговского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0140110030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5 395,547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5 395,547</w:t>
            </w:r>
          </w:p>
        </w:tc>
      </w:tr>
      <w:tr w:rsidR="0078553E" w:rsidRPr="0078553E" w:rsidTr="00396B8A">
        <w:trPr>
          <w:trHeight w:val="102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0140110030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5 180,947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5 180,947</w:t>
            </w:r>
          </w:p>
        </w:tc>
      </w:tr>
      <w:tr w:rsidR="0078553E" w:rsidRPr="0078553E" w:rsidTr="00396B8A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0140110030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5 180,947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5 180,947</w:t>
            </w:r>
          </w:p>
        </w:tc>
      </w:tr>
      <w:tr w:rsidR="0078553E" w:rsidRPr="0078553E" w:rsidTr="00396B8A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0140110030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</w:t>
            </w:r>
          </w:p>
        </w:tc>
      </w:tr>
      <w:tr w:rsidR="0078553E" w:rsidRPr="0078553E" w:rsidTr="00396B8A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0140110030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</w:t>
            </w:r>
          </w:p>
        </w:tc>
      </w:tr>
      <w:tr w:rsidR="0078553E" w:rsidRPr="0078553E" w:rsidTr="00396B8A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0140110030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14,600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14,600</w:t>
            </w:r>
          </w:p>
        </w:tc>
      </w:tr>
      <w:tr w:rsidR="0078553E" w:rsidRPr="0078553E" w:rsidTr="00396B8A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0140110030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14,600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14,600</w:t>
            </w:r>
          </w:p>
        </w:tc>
      </w:tr>
      <w:tr w:rsidR="0078553E" w:rsidRPr="0078553E" w:rsidTr="00396B8A">
        <w:trPr>
          <w:trHeight w:val="76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0140170010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12 272,575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12 272,575</w:t>
            </w:r>
          </w:p>
        </w:tc>
      </w:tr>
      <w:tr w:rsidR="0078553E" w:rsidRPr="0078553E" w:rsidTr="00396B8A">
        <w:trPr>
          <w:trHeight w:val="102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0140170010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11 517,545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11 517,545</w:t>
            </w:r>
          </w:p>
        </w:tc>
      </w:tr>
      <w:tr w:rsidR="0078553E" w:rsidRPr="0078553E" w:rsidTr="00396B8A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0140170010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11 517,545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11 517,545</w:t>
            </w:r>
          </w:p>
        </w:tc>
      </w:tr>
      <w:tr w:rsidR="0078553E" w:rsidRPr="0078553E" w:rsidTr="00396B8A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0140170010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743,030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743,030</w:t>
            </w:r>
          </w:p>
        </w:tc>
      </w:tr>
      <w:tr w:rsidR="0078553E" w:rsidRPr="0078553E" w:rsidTr="00396B8A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0140170010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743,030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743,030</w:t>
            </w:r>
          </w:p>
        </w:tc>
      </w:tr>
      <w:tr w:rsidR="0078553E" w:rsidRPr="0078553E" w:rsidTr="00396B8A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0140170010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12,000</w:t>
            </w:r>
          </w:p>
        </w:tc>
      </w:tr>
      <w:tr w:rsidR="0078553E" w:rsidRPr="0078553E" w:rsidTr="00396B8A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0140170010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12,000</w:t>
            </w:r>
          </w:p>
        </w:tc>
      </w:tr>
      <w:tr w:rsidR="0078553E" w:rsidRPr="0078553E" w:rsidTr="00396B8A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кадрового потенциала системы образования"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78553E" w:rsidRPr="0078553E" w:rsidTr="00396B8A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Поощрение учителей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0140221100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78553E" w:rsidRPr="0078553E" w:rsidTr="00396B8A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0140221100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19,500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19,500</w:t>
            </w:r>
          </w:p>
        </w:tc>
      </w:tr>
      <w:tr w:rsidR="0078553E" w:rsidRPr="0078553E" w:rsidTr="00396B8A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0140221100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19,500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19,500</w:t>
            </w:r>
          </w:p>
        </w:tc>
      </w:tr>
      <w:tr w:rsidR="0078553E" w:rsidRPr="0078553E" w:rsidTr="00396B8A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0140221100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80,500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80,500</w:t>
            </w:r>
          </w:p>
        </w:tc>
      </w:tr>
      <w:tr w:rsidR="0078553E" w:rsidRPr="0078553E" w:rsidTr="00396B8A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0140221100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80,500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80,500</w:t>
            </w:r>
          </w:p>
        </w:tc>
      </w:tr>
      <w:tr w:rsidR="0078553E" w:rsidRPr="0078553E" w:rsidTr="00396B8A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"Поддержка талантливой молодежи"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0140300000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55,000</w:t>
            </w:r>
          </w:p>
        </w:tc>
      </w:tr>
      <w:tr w:rsidR="0078553E" w:rsidRPr="0078553E" w:rsidTr="00396B8A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талантливой молодежи Черниговского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0140320090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55,000</w:t>
            </w:r>
          </w:p>
        </w:tc>
      </w:tr>
      <w:tr w:rsidR="0078553E" w:rsidRPr="0078553E" w:rsidTr="00396B8A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0140320090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55,000</w:t>
            </w:r>
          </w:p>
        </w:tc>
      </w:tr>
      <w:tr w:rsidR="0078553E" w:rsidRPr="0078553E" w:rsidTr="00396B8A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0140320090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55,000</w:t>
            </w:r>
          </w:p>
        </w:tc>
      </w:tr>
      <w:tr w:rsidR="0078553E" w:rsidRPr="0078553E" w:rsidTr="00396B8A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"Патриотическое воспитание граждан Черниговского муниципального района" на 2017-2024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90,000</w:t>
            </w:r>
          </w:p>
        </w:tc>
      </w:tr>
      <w:tr w:rsidR="0078553E" w:rsidRPr="0078553E" w:rsidTr="00396B8A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"Совершенствование и развитие системы патриотического воспитания граждан"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90,000</w:t>
            </w:r>
          </w:p>
        </w:tc>
      </w:tr>
      <w:tr w:rsidR="0078553E" w:rsidRPr="0078553E" w:rsidTr="00396B8A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патриотическому воспитанию граждан Черниговского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90,000</w:t>
            </w:r>
          </w:p>
        </w:tc>
      </w:tr>
      <w:tr w:rsidR="0078553E" w:rsidRPr="0078553E" w:rsidTr="00396B8A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90,000</w:t>
            </w:r>
          </w:p>
        </w:tc>
      </w:tr>
      <w:tr w:rsidR="0078553E" w:rsidRPr="0078553E" w:rsidTr="00396B8A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90,000</w:t>
            </w:r>
          </w:p>
        </w:tc>
      </w:tr>
      <w:tr w:rsidR="0078553E" w:rsidRPr="0078553E" w:rsidTr="00396B8A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"Профилактика правонарушений на территории Черниговского муниципального района" на 2017-2024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1900000000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54,000</w:t>
            </w:r>
          </w:p>
        </w:tc>
      </w:tr>
      <w:tr w:rsidR="0078553E" w:rsidRPr="0078553E" w:rsidTr="00396B8A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"Совершенствование системы охраны общественного порядка и профилактики правонарушений"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1900100000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54,000</w:t>
            </w:r>
          </w:p>
        </w:tc>
      </w:tr>
      <w:tr w:rsidR="0078553E" w:rsidRPr="0078553E" w:rsidTr="00396B8A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профилактике правонарушений и борьбе с преступностью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1900120230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54,000</w:t>
            </w:r>
          </w:p>
        </w:tc>
      </w:tr>
      <w:tr w:rsidR="0078553E" w:rsidRPr="0078553E" w:rsidTr="00396B8A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1900120230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54,000</w:t>
            </w:r>
          </w:p>
        </w:tc>
      </w:tr>
      <w:tr w:rsidR="0078553E" w:rsidRPr="0078553E" w:rsidTr="00396B8A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1900120230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54,000</w:t>
            </w:r>
          </w:p>
        </w:tc>
      </w:tr>
      <w:tr w:rsidR="0078553E" w:rsidRPr="0078553E" w:rsidTr="00396B8A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23 281,507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23 281,507</w:t>
            </w:r>
          </w:p>
        </w:tc>
      </w:tr>
      <w:tr w:rsidR="0078553E" w:rsidRPr="0078553E" w:rsidTr="00396B8A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23 281,507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23 281,507</w:t>
            </w:r>
          </w:p>
        </w:tc>
      </w:tr>
      <w:tr w:rsidR="0078553E" w:rsidRPr="0078553E" w:rsidTr="00396B8A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в Черниговском районе" на 2017-2024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23 121,507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23 121,507</w:t>
            </w:r>
          </w:p>
        </w:tc>
      </w:tr>
      <w:tr w:rsidR="0078553E" w:rsidRPr="0078553E" w:rsidTr="00396B8A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и поддержка учреждений культуры Черниговского района"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22 674,507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22 674,507</w:t>
            </w:r>
          </w:p>
        </w:tc>
      </w:tr>
      <w:tr w:rsidR="0078553E" w:rsidRPr="0078553E" w:rsidTr="00396B8A">
        <w:trPr>
          <w:trHeight w:val="153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бюджетам поселений Черниговского района в целях компенсации расходов в связи с увеличением ставки налога на имущество организаций в отношении объектов социально-культурной сферы, используемых для нужд культуры и искусства, образования, физической культуры и спорта, здравоохранения и социального обеспечения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0300140040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8553E" w:rsidRPr="0078553E" w:rsidTr="00396B8A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0300140040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8553E" w:rsidRPr="0078553E" w:rsidTr="00396B8A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0300140040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8553E" w:rsidRPr="0078553E" w:rsidTr="00396B8A">
        <w:trPr>
          <w:trHeight w:val="76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0300170010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12 095,265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12 095,265</w:t>
            </w:r>
          </w:p>
        </w:tc>
      </w:tr>
      <w:tr w:rsidR="0078553E" w:rsidRPr="0078553E" w:rsidTr="00396B8A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0300170010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12 095,265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12 095,265</w:t>
            </w:r>
          </w:p>
        </w:tc>
      </w:tr>
      <w:tr w:rsidR="0078553E" w:rsidRPr="0078553E" w:rsidTr="00396B8A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0300170010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12 095,265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12 095,265</w:t>
            </w:r>
          </w:p>
        </w:tc>
      </w:tr>
      <w:tr w:rsidR="0078553E" w:rsidRPr="0078553E" w:rsidTr="00396B8A">
        <w:trPr>
          <w:trHeight w:val="1103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оплате договоров на выполнение работ, оказание услуг, связанных с капитальным ремонтом нефинансовых активов, полученных в аренду или безвозмездное пользование, закрепленных за муниципальными учреждениями Черниговского района на праве оперативного 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0300170020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8553E" w:rsidRPr="0078553E" w:rsidTr="00396B8A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0300170020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8553E" w:rsidRPr="0078553E" w:rsidTr="00396B8A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0300170020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8553E" w:rsidRPr="0078553E" w:rsidTr="00396B8A">
        <w:trPr>
          <w:trHeight w:val="76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обеспечение деятельности (оказание услуг, выполнение работ) муниципальных учреждений библиотечного обслуживания Черниговского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0300171010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10 579,242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10 579,242</w:t>
            </w:r>
          </w:p>
        </w:tc>
      </w:tr>
      <w:tr w:rsidR="0078553E" w:rsidRPr="0078553E" w:rsidTr="00396B8A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0300171010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10 579,242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10 579,242</w:t>
            </w:r>
          </w:p>
        </w:tc>
      </w:tr>
      <w:tr w:rsidR="0078553E" w:rsidRPr="0078553E" w:rsidTr="00396B8A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4F5968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78553E"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0300171010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10 579,242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10 579,242</w:t>
            </w:r>
          </w:p>
        </w:tc>
      </w:tr>
      <w:tr w:rsidR="0078553E" w:rsidRPr="0078553E" w:rsidTr="00396B8A">
        <w:trPr>
          <w:trHeight w:val="102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строительство, реконструкцию, ремонт объектов культуры (в том числе проектно-изыскательские работы), находящихся в муниципальной собственности, и приобретение объектов культуры для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0300192050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8553E" w:rsidRPr="0078553E" w:rsidTr="00396B8A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0300192050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8553E" w:rsidRPr="0078553E" w:rsidTr="00396B8A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0300192050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8553E" w:rsidRPr="0078553E" w:rsidTr="00396B8A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комплектование книжных фондов и обеспечение информационно-техническим оборудованием библиотек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0300192540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8553E" w:rsidRPr="0078553E" w:rsidTr="00396B8A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0300192540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8553E" w:rsidRPr="0078553E" w:rsidTr="00396B8A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0300192540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8553E" w:rsidRPr="0078553E" w:rsidTr="00396B8A">
        <w:trPr>
          <w:trHeight w:val="76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03001L4670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8553E" w:rsidRPr="0078553E" w:rsidTr="00396B8A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03001L4670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8553E" w:rsidRPr="0078553E" w:rsidTr="00396B8A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03001L4670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8553E" w:rsidRPr="0078553E" w:rsidTr="00396B8A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лучших работников муниципальных учреждений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03001L5192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8553E" w:rsidRPr="0078553E" w:rsidTr="00396B8A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03001L5192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8553E" w:rsidRPr="0078553E" w:rsidTr="00396B8A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03001L5192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8553E" w:rsidRPr="0078553E" w:rsidTr="00396B8A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муниципальных учреждений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03001L5193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8553E" w:rsidRPr="0078553E" w:rsidTr="00396B8A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03001L5193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8553E" w:rsidRPr="0078553E" w:rsidTr="00396B8A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03001L5193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8553E" w:rsidRPr="0078553E" w:rsidTr="004F5968">
        <w:trPr>
          <w:trHeight w:val="703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строительство, реконструкцию, ремонт объектов культуры (в том числе проектно-изыскательские работы), находящихся в муниципальной собственности, и приобретение объектов культуры для муниципальных нужд, в целях </w:t>
            </w: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софинансирования которых из бюджета Приморского края предоставляются субсидии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03001S2050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8553E" w:rsidRPr="0078553E" w:rsidTr="00396B8A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03001S2050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8553E" w:rsidRPr="0078553E" w:rsidTr="00396B8A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03001S2050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8553E" w:rsidRPr="0078553E" w:rsidTr="00396B8A">
        <w:trPr>
          <w:trHeight w:val="102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комплектование книжных фондов и обеспечение информационно-техническим оборудованием библиотек,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03001S2540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8553E" w:rsidRPr="0078553E" w:rsidTr="00396B8A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03001S2540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8553E" w:rsidRPr="0078553E" w:rsidTr="00396B8A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03001S2540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8553E" w:rsidRPr="0078553E" w:rsidTr="00396B8A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проведения социально значимых культурных мероприятий"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0300400000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447,000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447,000</w:t>
            </w:r>
          </w:p>
        </w:tc>
      </w:tr>
      <w:tr w:rsidR="0078553E" w:rsidRPr="0078553E" w:rsidTr="00396B8A">
        <w:trPr>
          <w:trHeight w:val="102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проведения социально-значимых культурно-массовых мероприятий, направленных на сохранение, создание, популяризацию культурных ценностей,</w:t>
            </w:r>
            <w:r w:rsidR="004F5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мероприятий, приуроченных к празднованию государственных праздников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0300420170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322,000</w:t>
            </w:r>
          </w:p>
        </w:tc>
      </w:tr>
      <w:tr w:rsidR="0078553E" w:rsidRPr="0078553E" w:rsidTr="00396B8A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0300420170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322,000</w:t>
            </w:r>
          </w:p>
        </w:tc>
      </w:tr>
      <w:tr w:rsidR="0078553E" w:rsidRPr="0078553E" w:rsidTr="00396B8A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0300420170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322,000</w:t>
            </w:r>
          </w:p>
        </w:tc>
      </w:tr>
      <w:tr w:rsidR="0078553E" w:rsidRPr="0078553E" w:rsidTr="00396B8A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краевого фестиваля современного любительского творчества Черниговские родники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0300420180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125,000</w:t>
            </w:r>
          </w:p>
        </w:tc>
      </w:tr>
      <w:tr w:rsidR="0078553E" w:rsidRPr="0078553E" w:rsidTr="00396B8A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0300420180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125,000</w:t>
            </w:r>
          </w:p>
        </w:tc>
      </w:tr>
      <w:tr w:rsidR="0078553E" w:rsidRPr="0078553E" w:rsidTr="00396B8A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0300420180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125,000</w:t>
            </w:r>
          </w:p>
        </w:tc>
      </w:tr>
      <w:tr w:rsidR="0078553E" w:rsidRPr="0078553E" w:rsidTr="00396B8A">
        <w:trPr>
          <w:trHeight w:val="76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</w:t>
            </w:r>
            <w:proofErr w:type="spellStart"/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повышение энергетической эффективности на территории Черниговского муниципального района" на 2017-2022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</w:t>
            </w:r>
          </w:p>
        </w:tc>
      </w:tr>
      <w:tr w:rsidR="0078553E" w:rsidRPr="0078553E" w:rsidTr="00396B8A">
        <w:trPr>
          <w:trHeight w:val="76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</w:t>
            </w:r>
          </w:p>
        </w:tc>
      </w:tr>
      <w:tr w:rsidR="0078553E" w:rsidRPr="0078553E" w:rsidTr="00396B8A">
        <w:trPr>
          <w:trHeight w:val="76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Организационные, технические и технологические мероприятия по энергосбережению и повышению энергетической эффективности учреждений, финансируемых из бюджета Черниговского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</w:t>
            </w:r>
          </w:p>
        </w:tc>
      </w:tr>
      <w:tr w:rsidR="0078553E" w:rsidRPr="0078553E" w:rsidTr="00396B8A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бюджетным, автономным </w:t>
            </w: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</w:t>
            </w:r>
          </w:p>
        </w:tc>
      </w:tr>
      <w:tr w:rsidR="0078553E" w:rsidRPr="0078553E" w:rsidTr="00396B8A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</w:t>
            </w:r>
          </w:p>
        </w:tc>
      </w:tr>
      <w:tr w:rsidR="0078553E" w:rsidRPr="0078553E" w:rsidTr="00396B8A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"Патриотическое воспитание граждан Черниговского муниципального района" на 2017-2024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</w:t>
            </w:r>
          </w:p>
        </w:tc>
      </w:tr>
      <w:tr w:rsidR="0078553E" w:rsidRPr="0078553E" w:rsidTr="00396B8A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"Совершенствование и развитие системы патриотического воспитания граждан"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</w:t>
            </w:r>
          </w:p>
        </w:tc>
      </w:tr>
      <w:tr w:rsidR="0078553E" w:rsidRPr="0078553E" w:rsidTr="00396B8A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патриотическому воспитанию граждан Черниговского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</w:t>
            </w:r>
          </w:p>
        </w:tc>
      </w:tr>
      <w:tr w:rsidR="0078553E" w:rsidRPr="0078553E" w:rsidTr="00396B8A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</w:t>
            </w:r>
          </w:p>
        </w:tc>
      </w:tr>
      <w:tr w:rsidR="0078553E" w:rsidRPr="0078553E" w:rsidTr="00396B8A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</w:t>
            </w:r>
          </w:p>
        </w:tc>
      </w:tr>
      <w:tr w:rsidR="0078553E" w:rsidRPr="0078553E" w:rsidTr="00396B8A">
        <w:trPr>
          <w:trHeight w:val="76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"Формирование доступной среды жизнедеятельности для инвалидов и других маломобильных групп населения Черниговского муниципального района" на 2017-2024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2200000000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78553E" w:rsidRPr="0078553E" w:rsidTr="00396B8A">
        <w:trPr>
          <w:trHeight w:val="102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"Мероприятия, направленные на повышение социальной адаптации и обеспечение доступности получения услуг инвалидами и другими маломобильными группами населения"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2200100000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78553E" w:rsidRPr="0078553E" w:rsidTr="00396B8A">
        <w:trPr>
          <w:trHeight w:val="76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мероприятия государственной программы Российской Федерации "Доступная среда" на 2011 - 2020 годы за счет средств бюджета Черниговского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22001L0270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78553E" w:rsidRPr="0078553E" w:rsidTr="00396B8A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22001L0270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78553E" w:rsidRPr="0078553E" w:rsidTr="00396B8A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22001L0270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78553E" w:rsidRPr="0078553E" w:rsidTr="00396B8A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62 831,946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63 672,037</w:t>
            </w:r>
          </w:p>
        </w:tc>
      </w:tr>
      <w:tr w:rsidR="0078553E" w:rsidRPr="0078553E" w:rsidTr="00396B8A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2 107,210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2 107,210</w:t>
            </w:r>
          </w:p>
        </w:tc>
      </w:tr>
      <w:tr w:rsidR="0078553E" w:rsidRPr="0078553E" w:rsidTr="00396B8A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2 107,210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2 107,210</w:t>
            </w:r>
          </w:p>
        </w:tc>
      </w:tr>
      <w:tr w:rsidR="0078553E" w:rsidRPr="0078553E" w:rsidTr="00396B8A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2 107,210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2 107,210</w:t>
            </w:r>
          </w:p>
        </w:tc>
      </w:tr>
      <w:tr w:rsidR="0078553E" w:rsidRPr="0078553E" w:rsidTr="00396B8A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Пенсии за выслугу лет муниципальным служащим Черниговского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9999980010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2 107,210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2 107,210</w:t>
            </w:r>
          </w:p>
        </w:tc>
      </w:tr>
      <w:tr w:rsidR="0078553E" w:rsidRPr="0078553E" w:rsidTr="00396B8A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9999980010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2 107,210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2 107,210</w:t>
            </w:r>
          </w:p>
        </w:tc>
      </w:tr>
      <w:tr w:rsidR="0078553E" w:rsidRPr="0078553E" w:rsidTr="00396B8A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9999980010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2 107,210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2 107,210</w:t>
            </w:r>
          </w:p>
        </w:tc>
      </w:tr>
      <w:tr w:rsidR="0078553E" w:rsidRPr="0078553E" w:rsidTr="00396B8A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6 015,481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6 093,073</w:t>
            </w:r>
          </w:p>
        </w:tc>
      </w:tr>
      <w:tr w:rsidR="0078553E" w:rsidRPr="0078553E" w:rsidTr="00396B8A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"Развитие образования в </w:t>
            </w: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Черниговском муниципальном районе" на 2018-2022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3 610,000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3 610,000</w:t>
            </w:r>
          </w:p>
        </w:tc>
      </w:tr>
      <w:tr w:rsidR="0078553E" w:rsidRPr="0078553E" w:rsidTr="00396B8A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Подпрограмма "Развитие системы общего образования Черниговского района на 2018-2022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0120000000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3 610,000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3 610,000</w:t>
            </w:r>
          </w:p>
        </w:tc>
      </w:tr>
      <w:tr w:rsidR="0078553E" w:rsidRPr="0078553E" w:rsidTr="00396B8A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мер социальной поддержки педагогическим работникам муниципальных общеобразовательных организаций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012E500000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3 610,000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3 610,000</w:t>
            </w:r>
          </w:p>
        </w:tc>
      </w:tr>
      <w:tr w:rsidR="0078553E" w:rsidRPr="0078553E" w:rsidTr="00396B8A">
        <w:trPr>
          <w:trHeight w:val="818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осуществление отдельных государственных полномочий по обеспечению мер социальной поддержки педагогическим работникам муниципальных общеобразовательных организаций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012E593140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3 610,000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3 610,000</w:t>
            </w:r>
          </w:p>
        </w:tc>
      </w:tr>
      <w:tr w:rsidR="0078553E" w:rsidRPr="0078553E" w:rsidTr="00396B8A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012E593140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3 610,000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3 610,000</w:t>
            </w:r>
          </w:p>
        </w:tc>
      </w:tr>
      <w:tr w:rsidR="0078553E" w:rsidRPr="0078553E" w:rsidTr="00396B8A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012E593140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3 610,000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3 610,000</w:t>
            </w:r>
          </w:p>
        </w:tc>
      </w:tr>
      <w:tr w:rsidR="0078553E" w:rsidRPr="0078553E" w:rsidTr="00396B8A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"Комплексное развитие сельских территорий" на 2020-2025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</w:t>
            </w:r>
          </w:p>
        </w:tc>
      </w:tr>
      <w:tr w:rsidR="0078553E" w:rsidRPr="0078553E" w:rsidTr="00396B8A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направление "Социальные выплаты отдельным категориям граждан на обеспечение жильем"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0200100000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</w:t>
            </w:r>
          </w:p>
        </w:tc>
      </w:tr>
      <w:tr w:rsidR="0078553E" w:rsidRPr="0078553E" w:rsidTr="00396B8A">
        <w:trPr>
          <w:trHeight w:val="612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на строительство (приобретение) жилья гражданам, проживающим на сельских территориях Черниговского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0200180020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</w:t>
            </w:r>
          </w:p>
        </w:tc>
      </w:tr>
      <w:tr w:rsidR="0078553E" w:rsidRPr="0078553E" w:rsidTr="00396B8A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0200180020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</w:t>
            </w:r>
          </w:p>
        </w:tc>
      </w:tr>
      <w:tr w:rsidR="0078553E" w:rsidRPr="0078553E" w:rsidTr="00396B8A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0200180020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</w:t>
            </w:r>
          </w:p>
        </w:tc>
      </w:tr>
      <w:tr w:rsidR="0078553E" w:rsidRPr="0078553E" w:rsidTr="00396B8A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"Обеспечение жильем молодых семей Черниговского района" на 2017-2022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2100000000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1 905,481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1 983,073</w:t>
            </w:r>
          </w:p>
        </w:tc>
      </w:tr>
      <w:tr w:rsidR="0078553E" w:rsidRPr="0078553E" w:rsidTr="00396B8A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выплаты молодым семьям субсидии на приобретение (строительство) стандартного жилья"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2100100000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1 905,481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1 983,073</w:t>
            </w:r>
          </w:p>
        </w:tc>
      </w:tr>
      <w:tr w:rsidR="0078553E" w:rsidRPr="0078553E" w:rsidTr="00396B8A">
        <w:trPr>
          <w:trHeight w:val="589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социальных выплат молодым семьям - участникам Подпрограммы для приобретения (строительства) стандартного жилья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21001L4970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1 905,481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1 983,073</w:t>
            </w:r>
          </w:p>
        </w:tc>
      </w:tr>
      <w:tr w:rsidR="0078553E" w:rsidRPr="0078553E" w:rsidTr="00396B8A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21001L4970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1 905,481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1 983,073</w:t>
            </w:r>
          </w:p>
        </w:tc>
      </w:tr>
      <w:tr w:rsidR="0078553E" w:rsidRPr="0078553E" w:rsidTr="00396B8A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21001L4970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1 905,481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1 983,073</w:t>
            </w:r>
          </w:p>
        </w:tc>
      </w:tr>
      <w:tr w:rsidR="0078553E" w:rsidRPr="0078553E" w:rsidTr="00396B8A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54 709,255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55 471,754</w:t>
            </w:r>
          </w:p>
        </w:tc>
      </w:tr>
      <w:tr w:rsidR="0078553E" w:rsidRPr="0078553E" w:rsidTr="00396B8A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Черниговском муниципальном районе" на 2018-2022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7 816,776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7 816,776</w:t>
            </w:r>
          </w:p>
        </w:tc>
      </w:tr>
      <w:tr w:rsidR="0078553E" w:rsidRPr="0078553E" w:rsidTr="00396B8A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дошкольного образования Черниговского района на 2018-2022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7 816,776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7 816,776</w:t>
            </w:r>
          </w:p>
        </w:tc>
      </w:tr>
      <w:tr w:rsidR="0078553E" w:rsidRPr="0078553E" w:rsidTr="00396B8A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7 816,776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7 816,776</w:t>
            </w:r>
          </w:p>
        </w:tc>
      </w:tr>
      <w:tr w:rsidR="0078553E" w:rsidRPr="0078553E" w:rsidTr="00396B8A">
        <w:trPr>
          <w:trHeight w:val="76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компенсацию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0110193090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7 816,776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7 816,776</w:t>
            </w:r>
          </w:p>
        </w:tc>
      </w:tr>
      <w:tr w:rsidR="0078553E" w:rsidRPr="0078553E" w:rsidTr="00396B8A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0110193090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78,168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78,168</w:t>
            </w:r>
          </w:p>
        </w:tc>
      </w:tr>
      <w:tr w:rsidR="0078553E" w:rsidRPr="0078553E" w:rsidTr="00396B8A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0110193090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78,168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78,168</w:t>
            </w:r>
          </w:p>
        </w:tc>
      </w:tr>
      <w:tr w:rsidR="0078553E" w:rsidRPr="0078553E" w:rsidTr="00396B8A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0110193090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7 738,608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7 738,608</w:t>
            </w:r>
          </w:p>
        </w:tc>
      </w:tr>
      <w:tr w:rsidR="0078553E" w:rsidRPr="0078553E" w:rsidTr="00396B8A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0110193090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7 738,608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7 738,608</w:t>
            </w:r>
          </w:p>
        </w:tc>
      </w:tr>
      <w:tr w:rsidR="0078553E" w:rsidRPr="0078553E" w:rsidTr="00396B8A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46 892,479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47 654,978</w:t>
            </w:r>
          </w:p>
        </w:tc>
      </w:tr>
      <w:tr w:rsidR="0078553E" w:rsidRPr="0078553E" w:rsidTr="00396B8A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46 892,479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47 654,978</w:t>
            </w:r>
          </w:p>
        </w:tc>
      </w:tr>
      <w:tr w:rsidR="0078553E" w:rsidRPr="0078553E" w:rsidTr="00396B8A">
        <w:trPr>
          <w:trHeight w:val="76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реализацию государственного полномочия по назначению и предоставлению выплаты единовременного пособия при передаче ребенка на воспитание в семью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9999952600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683,978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711,337</w:t>
            </w:r>
          </w:p>
        </w:tc>
      </w:tr>
      <w:tr w:rsidR="0078553E" w:rsidRPr="0078553E" w:rsidTr="00396B8A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9999952600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683,978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711,337</w:t>
            </w:r>
          </w:p>
        </w:tc>
      </w:tr>
      <w:tr w:rsidR="0078553E" w:rsidRPr="0078553E" w:rsidTr="00396B8A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9999952600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683,978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711,337</w:t>
            </w:r>
          </w:p>
        </w:tc>
      </w:tr>
      <w:tr w:rsidR="0078553E" w:rsidRPr="0078553E" w:rsidTr="00396B8A">
        <w:trPr>
          <w:trHeight w:val="102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реализацию государственных полномочий по социальной поддержке детей, оставшихся без попечения родителей, и лиц, принявших на воспитание в семью детей, оставшихся без попечения родителей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9999993050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25 840,954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26 576,094</w:t>
            </w:r>
          </w:p>
        </w:tc>
      </w:tr>
      <w:tr w:rsidR="0078553E" w:rsidRPr="0078553E" w:rsidTr="00396B8A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9999993050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25 840,954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26 576,094</w:t>
            </w:r>
          </w:p>
        </w:tc>
      </w:tr>
      <w:tr w:rsidR="0078553E" w:rsidRPr="0078553E" w:rsidTr="00396B8A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9999993050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25 840,954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26 576,094</w:t>
            </w:r>
          </w:p>
        </w:tc>
      </w:tr>
      <w:tr w:rsidR="0078553E" w:rsidRPr="0078553E" w:rsidTr="00396B8A">
        <w:trPr>
          <w:trHeight w:val="76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99999М0820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20 367,547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20 367,547</w:t>
            </w:r>
          </w:p>
        </w:tc>
      </w:tr>
      <w:tr w:rsidR="0078553E" w:rsidRPr="0078553E" w:rsidTr="00396B8A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99999М0820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20 367,547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20 367,547</w:t>
            </w:r>
          </w:p>
        </w:tc>
      </w:tr>
      <w:tr w:rsidR="0078553E" w:rsidRPr="0078553E" w:rsidTr="00396B8A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99999М0820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20 367,547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20 367,547</w:t>
            </w:r>
          </w:p>
        </w:tc>
      </w:tr>
      <w:tr w:rsidR="0078553E" w:rsidRPr="0078553E" w:rsidTr="00396B8A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930,000</w:t>
            </w:r>
          </w:p>
        </w:tc>
      </w:tr>
      <w:tr w:rsidR="0078553E" w:rsidRPr="0078553E" w:rsidTr="00396B8A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930,000</w:t>
            </w:r>
          </w:p>
        </w:tc>
      </w:tr>
      <w:tr w:rsidR="0078553E" w:rsidRPr="0078553E" w:rsidTr="00396B8A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"Развитие физической культуры и спорта в Черниговском </w:t>
            </w: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муниципальном районе" на 2017-2022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930,000</w:t>
            </w:r>
          </w:p>
        </w:tc>
      </w:tr>
      <w:tr w:rsidR="0078553E" w:rsidRPr="0078553E" w:rsidTr="00396B8A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"Создание условий для привлечения населения к занятиям спортом"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0400100000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930,000</w:t>
            </w:r>
          </w:p>
        </w:tc>
      </w:tr>
      <w:tr w:rsidR="0078553E" w:rsidRPr="0078553E" w:rsidTr="00396B8A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Организация, проведение и участие в спортивных мероприятиях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0400120200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930,000</w:t>
            </w:r>
          </w:p>
        </w:tc>
      </w:tr>
      <w:tr w:rsidR="0078553E" w:rsidRPr="0078553E" w:rsidTr="00396B8A">
        <w:trPr>
          <w:trHeight w:val="102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0400120200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780,000</w:t>
            </w:r>
          </w:p>
        </w:tc>
      </w:tr>
      <w:tr w:rsidR="0078553E" w:rsidRPr="0078553E" w:rsidTr="00396B8A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0400120200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780,000</w:t>
            </w:r>
          </w:p>
        </w:tc>
      </w:tr>
      <w:tr w:rsidR="0078553E" w:rsidRPr="0078553E" w:rsidTr="00396B8A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0400120200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78553E" w:rsidRPr="0078553E" w:rsidTr="00396B8A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0400120200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78553E" w:rsidRPr="0078553E" w:rsidTr="00396B8A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0400120200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78553E" w:rsidRPr="0078553E" w:rsidTr="00396B8A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0400120200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78553E" w:rsidRPr="0078553E" w:rsidTr="00396B8A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</w:t>
            </w:r>
          </w:p>
        </w:tc>
      </w:tr>
      <w:tr w:rsidR="0078553E" w:rsidRPr="0078553E" w:rsidTr="00396B8A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</w:t>
            </w:r>
          </w:p>
        </w:tc>
      </w:tr>
      <w:tr w:rsidR="0078553E" w:rsidRPr="0078553E" w:rsidTr="00396B8A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муниципальной службы и информационной политики в Черниговском районе" на 2017-2022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1800000000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</w:t>
            </w:r>
          </w:p>
        </w:tc>
      </w:tr>
      <w:tr w:rsidR="0078553E" w:rsidRPr="0078553E" w:rsidTr="00396B8A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"Информационная открытость органов местного самоуправления Черниговского района"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1800200000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</w:t>
            </w:r>
          </w:p>
        </w:tc>
      </w:tr>
      <w:tr w:rsidR="0078553E" w:rsidRPr="0078553E" w:rsidTr="00396B8A">
        <w:trPr>
          <w:trHeight w:val="76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возмещение затрат, связанных с опубликованием муниципальных правовых актов, доведением до жителей Черниговского района официальной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1800260020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</w:t>
            </w:r>
          </w:p>
        </w:tc>
      </w:tr>
      <w:tr w:rsidR="0078553E" w:rsidRPr="0078553E" w:rsidTr="00396B8A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1800260020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</w:t>
            </w:r>
          </w:p>
        </w:tc>
      </w:tr>
      <w:tr w:rsidR="0078553E" w:rsidRPr="0078553E" w:rsidTr="00396B8A">
        <w:trPr>
          <w:trHeight w:val="76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1800260020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</w:t>
            </w:r>
          </w:p>
        </w:tc>
      </w:tr>
      <w:tr w:rsidR="0078553E" w:rsidRPr="0078553E" w:rsidTr="00396B8A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222,000</w:t>
            </w:r>
          </w:p>
        </w:tc>
      </w:tr>
      <w:tr w:rsidR="0078553E" w:rsidRPr="0078553E" w:rsidTr="00396B8A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222,000</w:t>
            </w:r>
          </w:p>
        </w:tc>
      </w:tr>
      <w:tr w:rsidR="0078553E" w:rsidRPr="0078553E" w:rsidTr="00396B8A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222,000</w:t>
            </w:r>
          </w:p>
        </w:tc>
      </w:tr>
      <w:tr w:rsidR="0078553E" w:rsidRPr="0078553E" w:rsidTr="00396B8A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222,000</w:t>
            </w:r>
          </w:p>
        </w:tc>
      </w:tr>
      <w:tr w:rsidR="0078553E" w:rsidRPr="0078553E" w:rsidTr="00396B8A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Процентные платежи по муниципальному долгу Черниговского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9999929060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222,000</w:t>
            </w:r>
          </w:p>
        </w:tc>
      </w:tr>
      <w:tr w:rsidR="0078553E" w:rsidRPr="0078553E" w:rsidTr="00396B8A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9999929060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222,000</w:t>
            </w:r>
          </w:p>
        </w:tc>
      </w:tr>
      <w:tr w:rsidR="0078553E" w:rsidRPr="0078553E" w:rsidTr="00396B8A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9999929060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222,000</w:t>
            </w:r>
          </w:p>
        </w:tc>
      </w:tr>
      <w:tr w:rsidR="0078553E" w:rsidRPr="0078553E" w:rsidTr="00396B8A">
        <w:trPr>
          <w:trHeight w:val="76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29 255,926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29 255,926</w:t>
            </w:r>
          </w:p>
        </w:tc>
      </w:tr>
      <w:tr w:rsidR="0078553E" w:rsidRPr="0078553E" w:rsidTr="00396B8A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29 255,926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29 255,926</w:t>
            </w:r>
          </w:p>
        </w:tc>
      </w:tr>
      <w:tr w:rsidR="0078553E" w:rsidRPr="0078553E" w:rsidTr="00396B8A">
        <w:trPr>
          <w:trHeight w:val="818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"Долгосрочное финансовое планирование и организация бюджетного процесса, совершенствование межбюджетных отношений в Черниговском муниципальном районе" на 2017-2022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29 255,926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29 255,926</w:t>
            </w:r>
          </w:p>
        </w:tc>
      </w:tr>
      <w:tr w:rsidR="0078553E" w:rsidRPr="0078553E" w:rsidTr="00396B8A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"Совершенствование межбюджетных отношений в Черниговском районе"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1400200000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29 255,926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29 255,926</w:t>
            </w:r>
          </w:p>
        </w:tc>
      </w:tr>
      <w:tr w:rsidR="0078553E" w:rsidRPr="0078553E" w:rsidTr="00396B8A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поселений из районного фонда финансовой поддержки поселений, входящих в состав Черниговского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1400240010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5 100,000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5 100,000</w:t>
            </w:r>
          </w:p>
        </w:tc>
      </w:tr>
      <w:tr w:rsidR="0078553E" w:rsidRPr="0078553E" w:rsidTr="00396B8A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1400240010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5 100,000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5 100,000</w:t>
            </w:r>
          </w:p>
        </w:tc>
      </w:tr>
      <w:tr w:rsidR="0078553E" w:rsidRPr="0078553E" w:rsidTr="00396B8A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1400240010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5 100,000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5 100,000</w:t>
            </w:r>
          </w:p>
        </w:tc>
      </w:tr>
      <w:tr w:rsidR="0078553E" w:rsidRPr="0078553E" w:rsidTr="00396B8A">
        <w:trPr>
          <w:trHeight w:val="102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4F5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бюджетам муниципальных районов Приморского края на осуществление отдельных государственных </w:t>
            </w:r>
            <w:proofErr w:type="gramStart"/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полномочий  по</w:t>
            </w:r>
            <w:proofErr w:type="gramEnd"/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расчету и предоставлению дотаций на выравнивание бюджетной обеспеченности бюджетам поселений, входящих в их состав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1400293110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24 155,926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24 155,926</w:t>
            </w:r>
          </w:p>
        </w:tc>
      </w:tr>
      <w:tr w:rsidR="0078553E" w:rsidRPr="0078553E" w:rsidTr="00396B8A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1400293110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24 155,926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24 155,926</w:t>
            </w:r>
          </w:p>
        </w:tc>
      </w:tr>
      <w:tr w:rsidR="0078553E" w:rsidRPr="0078553E" w:rsidTr="00396B8A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1400293110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24 155,926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24 155,926</w:t>
            </w:r>
          </w:p>
        </w:tc>
      </w:tr>
      <w:tr w:rsidR="0078553E" w:rsidRPr="0078553E" w:rsidTr="00396B8A">
        <w:trPr>
          <w:trHeight w:val="300"/>
        </w:trPr>
        <w:tc>
          <w:tcPr>
            <w:tcW w:w="7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958 429,478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944 730,209</w:t>
            </w:r>
          </w:p>
        </w:tc>
      </w:tr>
    </w:tbl>
    <w:p w:rsidR="00384DBD" w:rsidRDefault="00384DBD" w:rsidP="00384DBD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4F5968" w:rsidRDefault="004F5968" w:rsidP="008A2566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F5968" w:rsidRDefault="004F5968" w:rsidP="008A2566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F5968" w:rsidRDefault="004F5968" w:rsidP="008A2566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F5968" w:rsidRDefault="004F5968" w:rsidP="008A2566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F5968" w:rsidRDefault="004F5968" w:rsidP="008A2566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F5968" w:rsidRDefault="004F5968" w:rsidP="008A2566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F5968" w:rsidRDefault="004F5968" w:rsidP="008A2566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F5968" w:rsidRDefault="004F5968" w:rsidP="008A2566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F5968" w:rsidRDefault="004F5968" w:rsidP="008A2566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F5968" w:rsidRDefault="004F5968" w:rsidP="008A2566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F5968" w:rsidRDefault="004F5968" w:rsidP="008A2566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A2566" w:rsidRPr="008A2566" w:rsidRDefault="008A2566" w:rsidP="008A2566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A256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</w:t>
      </w:r>
      <w:r w:rsidRPr="008A256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8A2566" w:rsidRPr="008A2566" w:rsidRDefault="008A2566" w:rsidP="008A2566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gramStart"/>
      <w:r w:rsidRPr="008A256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</w:t>
      </w:r>
      <w:proofErr w:type="gramEnd"/>
      <w:r w:rsidRPr="008A256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решению Думы Черниговского района</w:t>
      </w:r>
    </w:p>
    <w:p w:rsidR="008A2566" w:rsidRPr="008A2566" w:rsidRDefault="00841416" w:rsidP="008A2566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gramStart"/>
      <w:r w:rsidRPr="0084141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от</w:t>
      </w:r>
      <w:proofErr w:type="gramEnd"/>
      <w:r w:rsidRPr="0084141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30.01.2020 г. № 207-НПА</w:t>
      </w:r>
    </w:p>
    <w:tbl>
      <w:tblPr>
        <w:tblW w:w="9928" w:type="dxa"/>
        <w:tblInd w:w="-5" w:type="dxa"/>
        <w:tblLook w:val="04A0" w:firstRow="1" w:lastRow="0" w:firstColumn="1" w:lastColumn="0" w:noHBand="0" w:noVBand="1"/>
      </w:tblPr>
      <w:tblGrid>
        <w:gridCol w:w="10"/>
        <w:gridCol w:w="4106"/>
        <w:gridCol w:w="709"/>
        <w:gridCol w:w="709"/>
        <w:gridCol w:w="850"/>
        <w:gridCol w:w="1294"/>
        <w:gridCol w:w="691"/>
        <w:gridCol w:w="1293"/>
        <w:gridCol w:w="266"/>
      </w:tblGrid>
      <w:tr w:rsidR="008A2566" w:rsidRPr="008A2566" w:rsidTr="0078553E">
        <w:trPr>
          <w:gridAfter w:val="1"/>
          <w:wAfter w:w="266" w:type="dxa"/>
          <w:trHeight w:val="315"/>
        </w:trPr>
        <w:tc>
          <w:tcPr>
            <w:tcW w:w="5534" w:type="dxa"/>
            <w:gridSpan w:val="4"/>
            <w:shd w:val="clear" w:color="auto" w:fill="auto"/>
            <w:noWrap/>
            <w:vAlign w:val="center"/>
            <w:hideMark/>
          </w:tcPr>
          <w:p w:rsidR="008A2566" w:rsidRPr="008A2566" w:rsidRDefault="008A2566" w:rsidP="008A2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A2566" w:rsidRPr="008A2566" w:rsidRDefault="008A2566" w:rsidP="008A2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8" w:type="dxa"/>
            <w:gridSpan w:val="3"/>
            <w:shd w:val="clear" w:color="auto" w:fill="auto"/>
            <w:noWrap/>
            <w:vAlign w:val="center"/>
            <w:hideMark/>
          </w:tcPr>
          <w:p w:rsidR="008A2566" w:rsidRPr="008A2566" w:rsidRDefault="008A2566" w:rsidP="008A2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2566" w:rsidRPr="008A2566" w:rsidRDefault="008A2566" w:rsidP="008A2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A2566" w:rsidRPr="008A2566" w:rsidTr="0078553E">
        <w:trPr>
          <w:gridAfter w:val="1"/>
          <w:wAfter w:w="266" w:type="dxa"/>
          <w:trHeight w:val="595"/>
        </w:trPr>
        <w:tc>
          <w:tcPr>
            <w:tcW w:w="9662" w:type="dxa"/>
            <w:gridSpan w:val="8"/>
            <w:shd w:val="clear" w:color="auto" w:fill="auto"/>
            <w:noWrap/>
            <w:vAlign w:val="center"/>
            <w:hideMark/>
          </w:tcPr>
          <w:p w:rsidR="008A2566" w:rsidRPr="008A2566" w:rsidRDefault="008A2566" w:rsidP="008A2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A2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8A2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решению Думы Черниговского района</w:t>
            </w:r>
          </w:p>
          <w:p w:rsidR="008A2566" w:rsidRPr="008A2566" w:rsidRDefault="008A2566" w:rsidP="008A256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A2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8A2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A2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Pr="008A2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-НПА</w:t>
            </w:r>
          </w:p>
        </w:tc>
      </w:tr>
      <w:tr w:rsidR="008A2566" w:rsidRPr="008A2566" w:rsidTr="0078553E">
        <w:trPr>
          <w:trHeight w:val="870"/>
        </w:trPr>
        <w:tc>
          <w:tcPr>
            <w:tcW w:w="9928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66" w:rsidRPr="008A2566" w:rsidRDefault="008A2566" w:rsidP="008A2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25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Распределение бюджетных ассигнований из районного бюджета в ведомственной </w:t>
            </w:r>
          </w:p>
          <w:p w:rsidR="008A2566" w:rsidRPr="008A2566" w:rsidRDefault="008A2566" w:rsidP="008A2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8A25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структуре</w:t>
            </w:r>
            <w:proofErr w:type="gramEnd"/>
            <w:r w:rsidRPr="008A25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расходов районного бюджета на 2020 год</w:t>
            </w:r>
          </w:p>
          <w:p w:rsidR="008A2566" w:rsidRPr="008A2566" w:rsidRDefault="008A2566" w:rsidP="008A2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2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gramStart"/>
            <w:r w:rsidRPr="008A2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</w:t>
            </w:r>
            <w:proofErr w:type="gramEnd"/>
            <w:r w:rsidRPr="008A2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рублей)</w:t>
            </w:r>
          </w:p>
        </w:tc>
      </w:tr>
      <w:tr w:rsidR="008A2566" w:rsidRPr="008A2566" w:rsidTr="0078553E">
        <w:trPr>
          <w:trHeight w:val="825"/>
        </w:trPr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566" w:rsidRPr="008A2566" w:rsidRDefault="008A2566" w:rsidP="008A2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Документ, учреждение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566" w:rsidRPr="008A2566" w:rsidRDefault="008A2566" w:rsidP="008A2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566" w:rsidRPr="008A2566" w:rsidRDefault="008A2566" w:rsidP="008A2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566" w:rsidRPr="008A2566" w:rsidRDefault="008A2566" w:rsidP="008A2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2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</w:t>
            </w:r>
            <w:proofErr w:type="spellEnd"/>
            <w:r w:rsidRPr="008A2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566" w:rsidRPr="008A2566" w:rsidRDefault="008A2566" w:rsidP="008A2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2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Ц.ст</w:t>
            </w:r>
            <w:proofErr w:type="spellEnd"/>
            <w:r w:rsidRPr="008A2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566" w:rsidRPr="008A2566" w:rsidRDefault="008A2566" w:rsidP="008A2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2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</w:t>
            </w:r>
            <w:proofErr w:type="spellEnd"/>
            <w:r w:rsidRPr="008A2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566" w:rsidRPr="008A2566" w:rsidRDefault="008A2566" w:rsidP="008A2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на 2020 год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30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Черниговского района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295 265,214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30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105 100,308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1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2 301,936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1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2 301,936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1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2 301,936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30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Черниговского муниципального района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9999910010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2 301,936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102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4F5968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="0078553E"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9999910010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2 301,936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1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9999910010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2 301,936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765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38 418,079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1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38 418,079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1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38 418,079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765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Руководство и управление в сфере установленных функций органов </w:t>
            </w:r>
            <w:proofErr w:type="gramStart"/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местного  самоуправления</w:t>
            </w:r>
            <w:proofErr w:type="gramEnd"/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Черниговского муниципального района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36 461,714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102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32 940,674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1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32 940,674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1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2 429,228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1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2 429,228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30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1 091,812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30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1 091,812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1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создание и обеспечение деятельности комиссий по делам несовершеннолетних и защите их прав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9999993010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1 181,384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102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9999993010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1 058,818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1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9999993010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1 058,818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1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9999993010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122,566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1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9999993010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122,566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765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выполнение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9999993100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774,981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102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9999993100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580,207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1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9999993100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580,207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1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9999993100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194,774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1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9999993100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194,774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30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32,133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1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32,133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1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32,133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1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Составление (изменение и дополнение) списков кандидатов в присяжные заседатели федеральных судов общей юрисдикции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9999951200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32,133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1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9999951200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32,133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1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9999951200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32,133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60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882,756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102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"Долгосрочное финансовое планирование и организация бюджетного процесса, совершенствование межбюджетных отношений в Черниговском муниципальном районе" на 2017-2022 годы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882,756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1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"Управление бюджетным процессом в Черниговском районе"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1400100000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882,756</w:t>
            </w:r>
          </w:p>
        </w:tc>
      </w:tr>
      <w:tr w:rsidR="0078553E" w:rsidRPr="0078553E" w:rsidTr="004F59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42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Руководство и управление в сфере установленных функций органов </w:t>
            </w:r>
            <w:proofErr w:type="gramStart"/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местного  </w:t>
            </w: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самоуправления</w:t>
            </w:r>
            <w:proofErr w:type="gramEnd"/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Черниговского муниципального района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882,756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102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882,756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1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882,756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30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2 288,827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1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2 288,827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1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2 288,827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1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подготовку и проведение выборов депутатов представительного органа Черниговского района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9999911050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2 288,827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30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9999911050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2 288,827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30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9999911050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2 288,827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30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1 250,000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1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1 250,000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1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1 250,000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1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Администрации Черниговского муниципального района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9999920280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1 250,000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30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9999920280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1 250,000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30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9999920280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1 250,000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30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59 926,576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1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Черниговском муниципальном районе" на 2018-2022 годы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30 240,628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1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общего образования Черниговского района на 2018-2022 годы"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0120000000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30 240,628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1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инфраструктуры общеобразовательных организаций"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0120200000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30 240,628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1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строительство, реконструкцию и приобретение зданий муниципальных образовательных учреждений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0120292040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29 998,703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1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0120292040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29 998,703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30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0120292040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29 998,703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102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строительство, реконструкцию и приобретение зданий муниципальных образовательных учреждений,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01202S2040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241,925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1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01202S2040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241,925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30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01202S2040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241,925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765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Черниговском муниципальном районе" на 2017-2022 годы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64,516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1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"Развитие спортивной инфраструктуры, находящейся в муниципальной собственности"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040P500000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64,516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102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развитие спортивной инфраструктуры, находящейся в муниципальной собственности,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040P5S2190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64,516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1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040P5S2190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64,516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30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040P5S2190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64,516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765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"Противодействие и профилактика терроризма на территории Черниговского муниципального района" на 2017-2024 годы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1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"Формирование системы мер пресечения и профилактики различных видов терроризма"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0800100000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30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профилактике экстремизма и терроризма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0800120220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1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0800120220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1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0800120220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1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"Патриотическое воспитание граждан Черниговского муниципального района" на 2017-2024 годы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55,000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1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"Совершенствование и развитие системы патриотического воспитания граждан"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1700100000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55,000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1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патриотическому воспитанию граждан Черниговского муниципального района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55,000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30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55,000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30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55,000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1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 противодействии коррупции в Администрации Черниговского района" на 2019-2024 годы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2400000000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1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"Совершенствование системы противодействия коррупции в Черниговском районе"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2400100000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30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противодействию коррупции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2400120600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1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2400120600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1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2400120600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1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29 511,432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1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29 511,432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765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обслуживание казны Черниговского района (Реализация государственной политики в области приватизации и управления муниципальной собственностью)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9999920250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1 313,450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1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9999920250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1 313,450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1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9999920250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1 313,450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102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муниципальной собственности (Реализация государственной политики в области приватизации и управления муниципальной собственностью)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9999920260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650,000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1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9999920260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650,000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1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9999920260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650,000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1275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9999959300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3 391,560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102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9999959300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2 971,560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1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9999959300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2 971,560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1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9999959300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420,000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1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9999959300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420,000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765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9999970010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19 925,477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102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9999970010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12 507,223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30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9999970010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12 507,223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1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9999970010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7 158,190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1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9999970010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7 158,190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30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9999970010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260,064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30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9999970010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260,064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30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информационной безопасности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9999970090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1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9999970090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1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9999970090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1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реализацию отдельных государственных полномочий по созданию административных комиссий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9999993030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765,954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102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9999993030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682,317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1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9999993030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682,317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1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9999993030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83,637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1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9999993030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83,637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1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4F5968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78553E"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убвенции на реализацию государственных полномочий органов опеки и попечительства в отношении несовершеннолетних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9999993160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2 728,978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102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9999993160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2 271,500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1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9999993160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2 271,500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1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9999993160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457,478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1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9999993160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457,478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765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99999М0820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486,014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1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99999М0820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486,014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1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99999М0820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486,014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30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38 207,750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30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557,573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1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557,573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1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557,573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765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организацию проведения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9999993040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557,573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1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9999993040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557,573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1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9999993040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557,573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30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6 670,223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1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дорожного хозяйства и транспорта в Черниговском районе" на 2018-2022 годы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6 670,223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1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транспортного хозяйства Черниговского района"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1120000000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6 670,223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1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"Организация транспортного обслуживания населения автомобильным транспортом"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1120100000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6 670,223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1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организации транспортного обслуживания населения автомобильным транспортом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1120120470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3 467,000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1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1120120470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3 467,000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1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1120120470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3 467,000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102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организациям, оказывающим на территории Черниговского района услуги по транспортному обслуживанию населения в </w:t>
            </w:r>
            <w:proofErr w:type="spellStart"/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межпоселенческом</w:t>
            </w:r>
            <w:proofErr w:type="spellEnd"/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сообщении в границах муниципального района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1120160010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3 200,000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30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1120160010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3 200,000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765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1120160010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3 200,000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1275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реализацию государственного полномочия по установлению регулируемых тарифов на регулярные перевозки пассажиров и багажа автомобильным и наземным электрическим общественным транспортом по муниципальным маршрутам в границах муниципального образования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1120193130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3,223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1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1120193130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3,223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1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1120193130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3,223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30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27 158,824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1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дорожного хозяйства и транспорта в Черниговском районе" на 2018-2022 годы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27 158,824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765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"Ремонт и содержание дорог местного значения Черниговского муниципального района Приморского края"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1110000000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25 658,824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765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"Восстановление и поддержание до нормативных требований транспортно-эксплуатационного состояния автомобильных дорог общего пользования"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1110100000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25 658,824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1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действующей сети автомобильных дорог общего пользования местного значения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1110120320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12 982,624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1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1110120320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12 982,624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1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1110120320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12 982,624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1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1110120330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3 300,000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1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1110120330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3 300,000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1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1110120330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3 300,000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102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бюджетам муниципальных образований Приморского края на капитальный ремонт и ремонт автомобильных дорог общего пользования населенных пунктов за счет дорожного фонда Приморского края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1110192390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9 000,000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1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1110192390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9 000,000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1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1110192390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9 000,000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153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проектирование, строительство подъездных автомобильных дорог, проездов к земельным участкам, предоставленным (предоставляемым) на бесплатной основе гражданам, имеющим трех и более детей, в целях софинансирования которых из бюджета Приморского края предоставляется субсидия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11101S2380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97,200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1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11101S2380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97,200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30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11101S2380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97,200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102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капитальный ремонт и ремонт автомобильных дорог общего пользования местного значения,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11101S2390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279,000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1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11101S2390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279,000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1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11101S2390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279,000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1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"Повышение безопасности дорожного движения на территории Черниговского района"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1130000000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1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безопасных условий движения"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1130100000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1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мероприятий по развитию дорожно-транспортной инфраструктуры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1130120340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1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1130120340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1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1130120340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30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Связь и информатика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765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"Формирование информационного общества в Черниговском районе" на 2018-2022 годы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1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телекоммуникационной инфраструктуры органов местного самоуправления"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0700100000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153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использованию информационно-коммуникационных технологий в целях совершенствования системы муниципального управления, предоставления услуг, создания и развития информационно-аналитических, учетных и функциональных систем Черниговского района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0700120210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1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0700120210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1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0700120210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30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3 121,130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765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субъектов малого и среднего предпринимательства в Черниговском муниципальном районе" на 2017-2024 годы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765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"Формирование положительного образа предпринимателя, популяризация роли предпринимательства"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1500100000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108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мероприятий по празднованию Дня российского предпринимательства; Дня торговли и общественного питания, Дня работников сельского хозяйства, а также конкурса Лучший предпринимательский проект в Черниговском районе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1500120120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1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1500120120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30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1500120120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765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внутреннего и въездного туризма в Черниговском муниципальном районе" на 2017-2024 годы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2300000000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1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туристического потенциала в Черниговском районе"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2300100000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1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развитию внутреннего и въездного туризма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2300120130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1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2300120130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30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2300120130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1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3 021,130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1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3 021,130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30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9999920020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3 021,130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1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9999920020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3 021,130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1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9999920020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3 021,130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30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20 370,954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30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1 960,500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765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"Капитальный ремонт муниципального жилого фонда Черниговского муниципального района Приморского края" на 2018-2022 годы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1 954,000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1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"Капитальный ремонт муниципального жилого фонда"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1000100000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1 954,000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30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в области жилищного хозяйства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1000120350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54,000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1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1000120350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54,000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1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1000120350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54,000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1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Взносы на капитальный ремонт общего имущества в многоквартирных домах за муниципальные помещения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1000120360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1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1000120360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1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1000120360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30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1000120370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1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1000120370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1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1000120370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1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6,500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1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6,500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1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на капитальный ремонт общего имущества в многоквартирных домах за муниципальные помещения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9999920360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6,500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1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9999920360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6,500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1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9999920360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6,500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30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17 057,876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765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</w:t>
            </w:r>
            <w:proofErr w:type="spellStart"/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повышение энергетической эффективности на территории Черниговского муниципального района" на 2017-2022 годы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13 103,093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765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0600100000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13 103,093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765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муниципальных образований на мероприятия по энергосбережению и повышению энергетической эффективности систем коммунальной инфраструктуры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0600192270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12 710,000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1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0600192270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12 710,000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1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0600192270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12 710,000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102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мероприятия по энергосбережению и повышению энергетической эффективности систем коммунальной инфраструктуры,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06001S2270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393,093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1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06001S2270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393,093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1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06001S2270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393,093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765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"Комплексное развитие систем коммунальной инфраструктуры Черниговского района" на 2017-2022 годы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3 954,783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30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Подпрограмма "Чистая вода" на 2017-2022 годы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1310000000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656,000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1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водоснабжения и водоотведения населенных пунктов Черниговского района"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1310100000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656,000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765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проектирование и строительство сетей водоснабжения и системы очистки воды,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13101S2320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656,000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1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13101S2320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656,000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30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13101S2320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656,000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1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"Развитие, ремонт (капитальный ремонт) и содержание объектов коммунальной инфраструктуры"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1320000000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2 532,000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1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"Повышение эффективности функционирования жилищно-коммунальных систем"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1320100000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2 532,000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1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(капитальный ремонт) объектов коммунального хозяйства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1320120410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1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1320120410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1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1320120410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30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объектов коммунального хозяйства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1320120430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532,000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1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1320120430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532,000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1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1320120430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532,000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1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"Организация снабжения населения твердым топливом (дровами)"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1330000000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766,783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1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граждан твердым топливом (дровами)"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1330300000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766,783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1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муниципальных образований Приморского края на обеспечение граждан твердым топливом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1330392620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656,648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30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1330392620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656,648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765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1330392620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656,648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765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обеспечение граждан твердым топливом (дровами) в целях </w:t>
            </w:r>
            <w:proofErr w:type="spellStart"/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софинасирования</w:t>
            </w:r>
            <w:proofErr w:type="spellEnd"/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которых из бюджета Приморского края предоставляются субсидии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13303S2620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110,135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30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13303S2620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110,135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765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13303S2620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110,135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30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1 350,800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765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"Комплексное развитие систем коммунальной инфраструктуры Черниговского района" на 2017-2022 годы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550,000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1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Подпрограмма "Развитие, ремонт (капитальный ремонт) и содержание объектов коммунальной инфраструктуры"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1320000000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550,000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1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"Улучшение условий и обеспечение комфортного проживания в Черниговском районе"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1320200000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550,000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1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благоустройству и содержанию территории Черниговского района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1320220420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550,000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1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1320220420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550,000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1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1320220420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550,000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1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800,800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1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800,800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30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мест захоронения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9999920450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750,800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102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9999920450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350,800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30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9999920450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350,800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1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9999920450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1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9999920450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1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ритуальных услуг по погребению умерших, не имеющих близких родственников, либо законного представителя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9999920460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1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9999920460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1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9999920460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30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1,778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1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1,778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1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1,778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765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регистрацию и учет граждан, имеющих право на получение жилищных субсидий в связи с переселением из районов Крайнего Севера и приравненных к ним местностям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9999993120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1,778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102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9999993120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1,541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1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9999993120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1,541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1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9999993120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0,237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1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9999993120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0,237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30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29 639,487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30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26 431,986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1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в Черниговском районе" на 2017-2024 годы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26 431,986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1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образовательных учреждений в сфере культуры"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0300200000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26 431,986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78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0300270010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26 431,986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1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0300270010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26 431,986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30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0300270010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26 431,986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30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3 207,501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1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Черниговском муниципальном районе" на 2018-2022 годы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3 157,501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765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0130000000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3 157,501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1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инфраструктуры оздоровительных лагерей, находящихся в собственности муниципального образования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0130300000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3 157,501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1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капитальный ремонт оздоровительных лагерей, находящихся в собственности муниципальных образований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0130392030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3 157,501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1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0130392030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3 157,501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1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0130392030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3 157,501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1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"Молодежь района" на 2017-2022 годы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1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"Привлечение молодежи к общественной жизни села"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2000100000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30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2000120030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1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2000120030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1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2000120030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30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49 673,253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30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49 673,253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1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в Черниговском районе" на 2017-2024 годы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48 853,253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1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и поддержка учреждений культуры Черниговского района"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0300100000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48 286,253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78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0300170010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15 220,492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1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0300170010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15 220,492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30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0300170010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15 220,492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1275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оплате договоров на выполнение работ, оказание услуг, связанных с капитальным ремонтом нефинансовых активов, полученных в аренду или безвозмездное пользование, закрепленных за муниципальными учреждениями Черниговского района на праве оперативного управления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0300170020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960,000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1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0300170020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960,000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30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0300170020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960,000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765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библиотечного обслуживания Черниговского района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0300171010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10 588,611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1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0300171010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10 588,611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30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0300171010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10 588,611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102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строительство, реконструкцию, ремонт объектов культуры (в том числе проектно-изыскательские работы), находящихся в муниципальной собственности, и приобретение объектов культуры для муниципальных нужд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0300192050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17 434,974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1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0300192050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17 434,974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30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0300192050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17 434,974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765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комплектование книжных фондов и обеспечение информационно-техническим оборудованием библиотек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0300192540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149,247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1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0300192540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149,247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30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0300192540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149,247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765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03001L4670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3 315,846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1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03001L4670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3 315,846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30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03001L4670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3 315,846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1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лучших работников муниципальных учреждений культуры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03001L5192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11,620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30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03001L5192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11,620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30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03001L5192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11,620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30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муниципальных учреждений культуры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03001L5193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11,620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1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03001L5193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11,620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30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03001L5193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11,620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1332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строительство, реконструкцию, ремонт объектов культуры (в том числе проектно-изыскательские работы), находящихся в муниципальной собственности, и приобретение объектов культуры для муниципальных нужд,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03001S2050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539,226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1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03001S2050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539,226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30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03001S2050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539,226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102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комплектование книжных фондов и обеспечение информационно-техническим оборудованием библиотек,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03001S2540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54,616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1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03001S2540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54,616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30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03001S2540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54,616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1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проведения социально значимых культурных мероприятий"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0300400000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567,000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102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проведения социально-значимых культурно-массовых мероприятий, направленных на сохранение, создание, популяризацию культурных ценностей,</w:t>
            </w:r>
            <w:r w:rsidR="004F5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мероприятий, приуроченных к празднованию государственных праздников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0300420170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442,000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1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0300420170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442,000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30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0300420170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442,000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1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краевого фестиваля современного любительского творчества Черниговские родники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0300420180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125,000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1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0300420180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125,000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30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4F5968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78553E"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0300420180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125,000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765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</w:t>
            </w:r>
            <w:proofErr w:type="spellStart"/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повышение энергетической эффективности на территории Черниговского муниципального района" на 2017-2022 годы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765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0600100000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102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Организационные, технические и технологические мероприятия по энергосбережению и повышению энергетической эффективности учреждений, финансируемых из бюджета Черниговского района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1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30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1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"Патриотическое воспитание граждан Черниговского муниципального района" на 2017-2024 годы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690,000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1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"Совершенствование и развитие системы патриотического воспитания граждан"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1700100000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690,000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1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патриотическому воспитанию граждан Черниговского муниципального района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690,000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1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690,000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30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690,000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852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"Формирование доступной среды жизнедеятельности для инвалидов и других маломобильных групп населения Черниговского муниципального района" на 2017-2024 годы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2200000000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102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"Мероприятия, направленные на повышение социальной адаптации и обеспечение доступности получения услуг инвалидами и другими маломобильными группами населения"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2200100000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765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мероприятия государственной программы Российской Федерации "Доступная среда" на 2011 - 2020 годы за счет средств бюджета Черниговского района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22001L0270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1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22001L0270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30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22001L0270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30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49 735,121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30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2 107,210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1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2 107,210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1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2 107,210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1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Пенсии за выслугу лет муниципальным служащим Черниговского района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9999980010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2 107,210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30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9999980010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2 107,210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1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9999980010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2 107,210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30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1 955,300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1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"Комплексное развитие сельских территорий" на 2020-2025 годы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1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направление "Социальные выплаты отдельным категориям граждан на обеспечение жильем"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0200100000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765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на строительство (приобретение) жилья гражданам, проживающим на сельских территориях Черниговского района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0200180020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30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0200180020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1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0200180020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1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"Обеспечение жильем молодых семей Черниговского района" на 2017-2022 годы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2100000000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1 455,300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765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выплаты молодым семьям субсидии на приобретение (строительство) стандартного жилья"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2100100000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1 455,300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765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Предоставление социальных выплат молодым семьям - участникам Подпрограммы для приобретения (строительства) стандартного жилья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21001L4970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1 455,300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30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21001L4970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1 455,300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1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21001L4970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1 455,300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30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45 672,611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1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45 672,611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1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45 672,611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765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реализацию государственного полномочия по назначению и предоставлению выплаты единовременного пособия при передаче ребенка на воспитание в семью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9999952600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657,670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30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9999952600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657,670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1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9999952600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657,670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102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реализацию государственных полномочий по социальной поддержке детей, оставшихся без попечения родителей, и лиц, принявших на воспитание в семью детей, оставшихся без попечения родителей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9999993050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25 133,408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30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9999993050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25 133,408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1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9999993050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25 133,408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765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99999М0820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19 881,533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1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99999М0820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19 881,533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30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3024A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="0078553E"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юджетные инвестиции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99999М0820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19 881,533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30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958,341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30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958,341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765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Черниговском муниципальном районе" на 2017-2022 годы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958,341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1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привлечения населения к занятиям спортом"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0400100000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958,341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1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Организация, проведение и участие в спортивных мероприятиях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0400120200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958,341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102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0400120200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808,341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30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0400120200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808,341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1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0400120200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1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0400120200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30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0400120200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30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0400120200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30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1 200,000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30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1 200,000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63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муниципальной службы и информационной политики в Черниговском районе" на 2017-2022 годы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1800000000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1 200,000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1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"Информационная открытость органов местного самоуправления Черниговского района"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1800200000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1 200,000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765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возмещение затрат, связанных с опубликованием муниципальных правовых актов, доведением до жителей Черниговского района официальной информации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1800260020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1 200,000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30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1800260020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1 200,000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765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1800260020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1 200,000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1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380,000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1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380,000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1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380,000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1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380,000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1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 Черниговского района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9999929060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380,000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30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9999929060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380,000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30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9999929060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380,000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30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Дума Черниговского района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3 608,410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30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3 608,410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765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3 608,410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1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3 608,410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1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3 608,410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765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Руководство и управление в сфере установленных функций органов </w:t>
            </w:r>
            <w:proofErr w:type="gramStart"/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местного  самоуправления</w:t>
            </w:r>
            <w:proofErr w:type="gramEnd"/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Черниговского муниципального района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1 478,590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102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1 478,490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1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1 478,490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30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30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30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Думы Черниговского района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9999910040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1 961,820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102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9999910040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1 961,820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1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9999910040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1 961,820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30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Депутаты Думы Черниговского района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9999910050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168,000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102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9999910050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168,000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1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9999910050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168,000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1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Контрольно-счетная комиссия Черниговского муниципального района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1 486,749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30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1 486,749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60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1 486,749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1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1 486,749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1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1 486,749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765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Руководство и управление в сфере установленных функций органов </w:t>
            </w:r>
            <w:proofErr w:type="gramStart"/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местного  самоуправления</w:t>
            </w:r>
            <w:proofErr w:type="gramEnd"/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Черниговского муниципального района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256,600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102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1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1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252,600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1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252,600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30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30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1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3024A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 контрольно</w:t>
            </w:r>
            <w:r w:rsidR="0078553E"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-счетной комиссии Черниговского района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9999910060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1 230,149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102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9999910060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1 230,149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1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9999910060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1 230,149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30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Управление образования Администрации Черниговского района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793 568,271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30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30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765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субъектов малого и среднего предпринимательства в Черниговском муниципальном районе" на 2017-2024 годы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765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"Формирование положительного образа предпринимателя, популяризация роли предпринимательства"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1500100000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1103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мероприятий по празднованию Дня российского предпринимательства; Дня торговли и общественного питания, Дня работников сельского хозяйства, а также конкурса Лучший предпринимательский проект в Черниговском районе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1500120120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1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1500120120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1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1500120120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30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782 121,495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30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247 185,622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1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Черниговском муниципальном районе" на 2018-2022 годы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246 751,372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1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дошкольного образования Черниговского района на 2018-2022 годы"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246 751,372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1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0110100000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246 751,372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63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0110170010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85 771,265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1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0110170010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85 771,265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30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0110170010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85 771,265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765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капитальный ремонт зданий и благоустройство территорий муниципальных образовательных организаций, оказывающих услуги дошкольного образования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0110192020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3 451,842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1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0110192020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3 451,842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30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0110192020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3 451,842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102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0110193070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157 421,507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1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0110193070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157 421,507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30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0110193070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157 421,507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1275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капитальный ремонт зданий и благоустройство территорий муниципальных образовательных организаций, оказывающих услуги дошкольного образования,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01101S2020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106,758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1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01101S2020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106,758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30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01101S2020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106,758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765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</w:t>
            </w:r>
            <w:proofErr w:type="spellStart"/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повышение энергетической эффективности на территории Черниговского муниципального района" на 2017-2022 годы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434,250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765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0600100000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434,250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102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Организационные, технические и технологические мероприятия по энергосбережению и повышению энергетической эффективности учреждений, финансируемых из бюджета Черниговского района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434,250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1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434,250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30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434,250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30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486 086,594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1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Черниговском муниципальном районе" на 2018-2022 годы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461 824,235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1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общего образования Черниговского района на 2018-2022 годы"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0120000000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460 742,235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765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образовательных программ начального общего, основного общего и среднего общего образования"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0120100000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439 696,331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1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единого государственного экзамена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0120120040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45,000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1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0120120040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45,000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1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0120120040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45,000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29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0120170010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122 446,815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1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0120170010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122 446,815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30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0120170010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122 446,815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1275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на обеспечение государственных гарантий реализации прав на получение общедоступного и </w:t>
            </w:r>
            <w:proofErr w:type="gramStart"/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бесплатного  дошкольного</w:t>
            </w:r>
            <w:proofErr w:type="gramEnd"/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начального общего, основного общего, среднего общего, дополнительного образования детей в муниципальных общеобразовательных организациях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0120193060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295 938,499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1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0120193060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295 938,499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30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0120193060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295 938,499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102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осуществление отдельных государственных полномочий по обеспечению бесплатным питанием детей, обучающихся в муниципальных общеобразовательных организациях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0120193150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21 266,017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1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0120193150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21 266,017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30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0120193150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21 266,017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1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инфраструктуры общеобразовательных организаций"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0120200000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18 895,249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765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из краевого бюджета бюджетам муниципальных образований Приморского края на капитальный ремонт зданий муниципальных общеобразовательных учреждений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0120292340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17 895,249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1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0120292340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17 895,249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30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0120292340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17 895,249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765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капитальный ремонт зданий муниципальных общеобразовательных учреждений,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01202S2340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1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01202S2340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30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01202S2340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1275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Создание в общеобразовательных организациях, расположенных в сельской местности, условий для занятий физической культурой и спортом. Создание новых мест в образовательных организациях различных типов для реализации дополнительных </w:t>
            </w:r>
            <w:r w:rsidR="003024AE"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общеразвивающих</w:t>
            </w: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программ всех направленностей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012E200000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2 150,656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765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012E250970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393,053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1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012E250970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393,053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30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012E250970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393,053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102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бюджетам муниципальных районов на создание новых мест в образовательных организациях различных типов для реализации дополнительных </w:t>
            </w:r>
            <w:r w:rsidR="003024AE"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общеразвивающих</w:t>
            </w: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программ всех направленностей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012E254910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1 757,603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1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012E254910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1 757,603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1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012E254910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1 757,603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765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0130000000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1 082,000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1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и обеспечение отдыха и оздоровления детей"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0130200000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1 082,000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1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работы трудовых бригад с оплатой труда для подростков в образовательных учреждениях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0130220070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1 082,000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1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0130220070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1 082,000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30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0130220070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1 082,000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765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Черниговском муниципальном районе" на 2017-2022 годы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23 800,959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1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спортивной инфраструктуры, находящейся в муниципальной собственности"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040P500000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23 800,959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765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муниципальных образований Приморского края на развитие спортивной инфраструктуры, находящейся в муниципальной собственности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040P592190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23 800,959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1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040P592190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23 800,959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30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040P592190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23 800,959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765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</w:t>
            </w:r>
            <w:proofErr w:type="spellStart"/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повышение энергетической эффективности на территории Черниговского муниципального района" на 2017-2022 годы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461,400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765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0600100000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461,400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102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Организационные, технические и технологические мероприятия по энергосбережению и повышению энергетической эффективности учреждений, финансируемых из бюджета Черниговского района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461,400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1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461,400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30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461,400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30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23 987,303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1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Черниговском муниципальном районе" на 2018-2022 годы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23 407,303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765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0130000000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23 407,303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765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дополнительных общеобразовательных программ и обеспечение условий их предоставления"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0130100000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23 407,303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52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0130170010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23 407,303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1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0130170010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23 407,303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30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0130170010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23 407,303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765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Черниговском муниципальном районе" на 2017-2022 годы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1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спортивной инфраструктуры, находящейся в муниципальной собственности"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040P500000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102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развитие спортивной инфраструктуры, находящейся в муниципальной собственности,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040P5S2190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1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040P5S2190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765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осуществление капитальных вложений бюджетным и автономным учреждениям, государственным (муниципальным) унитарным предприятиям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040P5S2190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765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</w:t>
            </w:r>
            <w:proofErr w:type="spellStart"/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повышение энергетической эффективности на территории Черниговского муниципального района" на 2017-2022 годы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765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0600100000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102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Организационные, технические и технологические мероприятия по энергосбережению и повышению энергетической эффективности учреждений, финансируемых из бюджета Черниговского района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1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30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1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1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Черниговском муниципальном районе" на 2018-2022 годы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765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деятельности учреждений и органов управления системы образования Черниговского района" на 2018-2022 годы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0140000000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1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кадрового потенциала системы образования"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0140200000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30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квалификации педагогических кадров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0140220100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102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0140220100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30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0140220100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30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7 539,713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1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"Развитие образования в Черниговском муниципальном районе" на 2018-2022 годы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7 539,713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765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0130000000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7 539,713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1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и обеспечение отдыха и оздоровления детей"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0130200000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7 442,058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1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отдыха детей и подростков в профильных лагерях при образовательных учреждениях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0130220060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175,000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1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0130220060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175,000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30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0130220060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175,000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1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Информационно-методическое и материальное обеспечение отдыха и занятости детей и подростков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0130220080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25,000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1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0130220080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25,000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30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0130220080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25,000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102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осуществление отдельных государственных полномочий по организации и обеспечению оздоровления и отдыха детей Приморского края (за исключением организации отдыха детей в каникулярное время)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0130293080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7 242,058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30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0130293080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1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0130293080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1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0130293080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6 742,058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30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0130293080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6 742,058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1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инфраструктуры оздоровительных лагерей, находящихся в собственности муниципального образования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0130300000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97,655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102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капитальный ремонт оздоровительных лагерей, находящихся в собственности муниципальных образований,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01303S2030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97,655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1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01303S2030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97,655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1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01303S2030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97,655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30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17 072,262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1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Черниговском муниципальном районе" на 2018-2022 годы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16 743,262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765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0130000000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765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дополнительных общеобразовательных программ и обеспечение условий их предоставления"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0130100000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30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Проведение мероприятий для детей и молодежи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0130120030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1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0130120030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30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0130120030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765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деятельности учреждений и органов управления системы образования Черниговского района" на 2018-2022 годы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0140000000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16 443,262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1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учреждений и функций органов местного самоуправления"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0140100000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16 288,262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765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Руководство и управление в сфере установленных функций органов </w:t>
            </w:r>
            <w:proofErr w:type="gramStart"/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местного  самоуправления</w:t>
            </w:r>
            <w:proofErr w:type="gramEnd"/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Черниговского муниципального района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0140110030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5 395,547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102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0140110030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5 180,947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1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0140110030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5 180,947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1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0140110030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1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0140110030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30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0140110030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14,600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30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0140110030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14,600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4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0140170010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10 892,715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102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0140170010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10 539,445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30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0140170010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10 539,445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1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0140170010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343,770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1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0140170010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343,770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30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0140170010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9,500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30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0140170010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9,500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1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кадрового потенциала системы образования"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0140200000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30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Поощрение учителей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0140221100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1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0140221100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19,500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1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0140221100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19,500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30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0140221100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80,500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30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0140221100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80,500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30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"Поддержка талантливой молодежи"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0140300000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55,000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30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талантливой молодежи Черниговского района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0140320090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55,000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30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0140320090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55,000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30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0140320090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55,000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1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"Патриотическое воспитание граждан Черниговского муниципального района" на 2017-2024 годы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275,000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1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"Совершенствование и развитие системы патриотического воспитания граждан"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1700100000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275,000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1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патриотическому воспитанию граждан Черниговского муниципального района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275,000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1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275,000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30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275,000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78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"Профилактика правонарушений на территории Черниговского муниципального района" на 2017-2024 годы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1900000000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54,000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1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"Совершенствование системы охраны общественного порядка и профилактики правонарушений"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1900100000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54,000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1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профилактике правонарушений и борьбе с преступностью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1900120230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54,000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1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1900120230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54,000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30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1900120230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54,000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30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11 426,776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30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3 610,000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1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Черниговском муниципальном районе" на 2018-2022 годы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3 610,000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1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общего образования Черниговского района на 2018-2022 годы"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0120000000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3 610,000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1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мер социальной поддержки педагогическим работникам муниципальных общеобразовательных организаций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012E500000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3 610,000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102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осуществление отдельных государственных полномочий по обеспечению мер социальной поддержки педагогическим работникам муниципальных общеобразовательных организаций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012E593140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3 610,000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30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012E593140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3 610,000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1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012E593140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3 610,000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30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7 816,776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1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Черниговском муниципальном районе" на 2018-2022 годы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7 816,776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1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дошкольного образования Черниговского района на 2018-2022 годы"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7 816,776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1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0110100000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7 816,776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829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Субвенции на компенсацию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0110193090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7 816,776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1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0110193090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78,168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1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0110193090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78,168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30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0110193090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7 738,608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1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0110193090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7 738,608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30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Финансовое управление Администрации Черниговского района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40 930,520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30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9 955,044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63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9 955,044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102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"Долгосрочное финансовое планирование и организация бюджетного процесса, совершенствование межбюджетных отношений в Черниговском муниципальном районе" на 2017-2022 годы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9 955,044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1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"Управление бюджетным процессом в Черниговском районе"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1400100000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9 955,044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765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Руководство и управление в сфере установленных функций органов </w:t>
            </w:r>
            <w:proofErr w:type="gramStart"/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местного  самоуправления</w:t>
            </w:r>
            <w:proofErr w:type="gramEnd"/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Черниговского муниципального района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9 955,044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102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9 289,544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1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9 289,544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1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661,500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1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661,500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30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4,000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30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4,000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30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1 579,970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30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1 579,970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1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1 579,970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1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1 579,970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765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9999951180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1 579,970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30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9999951180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1 579,970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30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9999951180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1 579,970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30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139,580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30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Культура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139,580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1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в Черниговском районе" на 2017-2024 годы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139,580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1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и поддержка учреждений культуры Черниговского района"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0300100000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139,580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153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бюджетам поселений Черниговского района в целях компенсации расходов в связи с увеличением ставки налога на имущество организаций в отношении объектов социально-культурной сферы, используемых для нужд культуры и искусства, образования, физической культуры и спорта, здравоохранения и социального обеспечения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0300140040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139,580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30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0300140040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139,580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30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0300140040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139,580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765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29 255,926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1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29 255,926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102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"Долгосрочное финансовое планирование и организация бюджетного процесса, совершенствование межбюджетных отношений в Черниговском муниципальном районе" на 2017-2022 годы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29 255,926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1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"Совершенствование межбюджетных отношений в Черниговском районе"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1400200000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29 255,926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765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поселений из районного фонда финансовой поддержки поселений, входящих в состав Черниговского района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1400240010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5 100,000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30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1400240010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5 100,000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30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1400240010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5 100,000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1275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6C2DC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бюджетам муниципальных районов Приморского края на осуществление отдельных государственных </w:t>
            </w:r>
            <w:proofErr w:type="gramStart"/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полномочий  по</w:t>
            </w:r>
            <w:proofErr w:type="gramEnd"/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расчету и предоставлению дотаций на выравнивание бюджетной обеспеченности бюджетам поселений, входящих в их состав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1400293110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24 155,926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30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1400293110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24 155,926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300"/>
        </w:trPr>
        <w:tc>
          <w:tcPr>
            <w:tcW w:w="4106" w:type="dxa"/>
            <w:shd w:val="clear" w:color="000000" w:fill="FFFFFF"/>
            <w:hideMark/>
          </w:tcPr>
          <w:p w:rsidR="0078553E" w:rsidRPr="0078553E" w:rsidRDefault="0078553E" w:rsidP="0078553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1400293110</w:t>
            </w:r>
          </w:p>
        </w:tc>
        <w:tc>
          <w:tcPr>
            <w:tcW w:w="691" w:type="dxa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24 155,926</w:t>
            </w:r>
          </w:p>
        </w:tc>
      </w:tr>
      <w:tr w:rsidR="0078553E" w:rsidRPr="0078553E" w:rsidTr="0078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255"/>
        </w:trPr>
        <w:tc>
          <w:tcPr>
            <w:tcW w:w="8359" w:type="dxa"/>
            <w:gridSpan w:val="6"/>
            <w:shd w:val="clear" w:color="000000" w:fill="FFFFFF"/>
            <w:noWrap/>
            <w:vAlign w:val="bottom"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78553E" w:rsidRPr="0078553E" w:rsidRDefault="0078553E" w:rsidP="00785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1 134 859,163</w:t>
            </w:r>
          </w:p>
        </w:tc>
      </w:tr>
    </w:tbl>
    <w:p w:rsidR="00384DBD" w:rsidRDefault="00384DBD" w:rsidP="00384DBD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84DBD" w:rsidRDefault="00384DBD" w:rsidP="00384DBD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84DBD" w:rsidRDefault="00384DBD" w:rsidP="00384DBD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84DBD" w:rsidRDefault="00384DBD" w:rsidP="00384DBD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135A3F" w:rsidRDefault="00135A3F" w:rsidP="00384DBD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135A3F" w:rsidRDefault="00135A3F" w:rsidP="00384DBD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135A3F" w:rsidRDefault="00135A3F" w:rsidP="00384DBD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135A3F" w:rsidRDefault="00135A3F" w:rsidP="00384DBD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135A3F" w:rsidRDefault="00135A3F" w:rsidP="00384DBD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135A3F" w:rsidRDefault="00135A3F" w:rsidP="00384DBD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135A3F" w:rsidRDefault="00135A3F" w:rsidP="00384DBD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E058B6" w:rsidRPr="00E058B6" w:rsidRDefault="00E058B6" w:rsidP="00E058B6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058B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</w:t>
      </w:r>
      <w:r w:rsidRPr="00E058B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E058B6" w:rsidRPr="00E058B6" w:rsidRDefault="00E058B6" w:rsidP="00E058B6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gramStart"/>
      <w:r w:rsidRPr="00E058B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</w:t>
      </w:r>
      <w:proofErr w:type="gramEnd"/>
      <w:r w:rsidRPr="00E058B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решению Думы Черниговского района</w:t>
      </w:r>
    </w:p>
    <w:p w:rsidR="00E058B6" w:rsidRPr="00E058B6" w:rsidRDefault="00841416" w:rsidP="00E058B6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gramStart"/>
      <w:r w:rsidRPr="0084141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от</w:t>
      </w:r>
      <w:proofErr w:type="gramEnd"/>
      <w:r w:rsidRPr="0084141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30.01.2020 г. № 207-НПА</w:t>
      </w:r>
    </w:p>
    <w:tbl>
      <w:tblPr>
        <w:tblW w:w="9644" w:type="dxa"/>
        <w:tblInd w:w="-5" w:type="dxa"/>
        <w:tblLook w:val="04A0" w:firstRow="1" w:lastRow="0" w:firstColumn="1" w:lastColumn="0" w:noHBand="0" w:noVBand="1"/>
      </w:tblPr>
      <w:tblGrid>
        <w:gridCol w:w="5534"/>
        <w:gridCol w:w="2268"/>
        <w:gridCol w:w="1842"/>
      </w:tblGrid>
      <w:tr w:rsidR="00E058B6" w:rsidRPr="00E058B6" w:rsidTr="00E058B6">
        <w:trPr>
          <w:trHeight w:val="315"/>
        </w:trPr>
        <w:tc>
          <w:tcPr>
            <w:tcW w:w="5534" w:type="dxa"/>
            <w:shd w:val="clear" w:color="auto" w:fill="auto"/>
            <w:noWrap/>
            <w:vAlign w:val="center"/>
            <w:hideMark/>
          </w:tcPr>
          <w:p w:rsidR="00E058B6" w:rsidRPr="00E058B6" w:rsidRDefault="00E058B6" w:rsidP="00E0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058B6" w:rsidRPr="00E058B6" w:rsidRDefault="00E058B6" w:rsidP="00E0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E058B6" w:rsidRPr="00E058B6" w:rsidRDefault="00E058B6" w:rsidP="00E0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8B6" w:rsidRPr="00E058B6" w:rsidRDefault="00E058B6" w:rsidP="00E0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0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058B6" w:rsidRPr="00E058B6" w:rsidTr="00E058B6">
        <w:trPr>
          <w:trHeight w:val="595"/>
        </w:trPr>
        <w:tc>
          <w:tcPr>
            <w:tcW w:w="9644" w:type="dxa"/>
            <w:gridSpan w:val="3"/>
            <w:shd w:val="clear" w:color="auto" w:fill="auto"/>
            <w:noWrap/>
            <w:vAlign w:val="center"/>
            <w:hideMark/>
          </w:tcPr>
          <w:p w:rsidR="00E058B6" w:rsidRPr="00E058B6" w:rsidRDefault="00E058B6" w:rsidP="00E0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0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решению Думы Черниговского района</w:t>
            </w:r>
          </w:p>
          <w:p w:rsidR="00E058B6" w:rsidRPr="00E058B6" w:rsidRDefault="00E058B6" w:rsidP="00E058B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E0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E0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Pr="00E0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-НПА</w:t>
            </w:r>
          </w:p>
        </w:tc>
      </w:tr>
    </w:tbl>
    <w:p w:rsidR="00384DBD" w:rsidRDefault="00384DBD" w:rsidP="00384DBD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tbl>
      <w:tblPr>
        <w:tblW w:w="10065" w:type="dxa"/>
        <w:tblLook w:val="04A0" w:firstRow="1" w:lastRow="0" w:firstColumn="1" w:lastColumn="0" w:noHBand="0" w:noVBand="1"/>
      </w:tblPr>
      <w:tblGrid>
        <w:gridCol w:w="2823"/>
        <w:gridCol w:w="721"/>
        <w:gridCol w:w="647"/>
        <w:gridCol w:w="982"/>
        <w:gridCol w:w="1348"/>
        <w:gridCol w:w="992"/>
        <w:gridCol w:w="1276"/>
        <w:gridCol w:w="1276"/>
      </w:tblGrid>
      <w:tr w:rsidR="00E058B6" w:rsidRPr="00E058B6" w:rsidTr="00270A78">
        <w:trPr>
          <w:trHeight w:val="870"/>
        </w:trPr>
        <w:tc>
          <w:tcPr>
            <w:tcW w:w="10065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8B6" w:rsidRPr="00E058B6" w:rsidRDefault="00E058B6" w:rsidP="00E0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58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Распределение бюджетных ассигнований из районного бюджета в ведомственной </w:t>
            </w:r>
          </w:p>
          <w:p w:rsidR="00E058B6" w:rsidRPr="00E058B6" w:rsidRDefault="00E058B6" w:rsidP="00E0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E058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структуре</w:t>
            </w:r>
            <w:proofErr w:type="gramEnd"/>
            <w:r w:rsidRPr="00E058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расходов районного бюджета на плановый период 2021-2022 годов</w:t>
            </w:r>
          </w:p>
          <w:p w:rsidR="00E058B6" w:rsidRPr="00E058B6" w:rsidRDefault="00E058B6" w:rsidP="00E0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gramStart"/>
            <w:r w:rsidRPr="00E0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</w:t>
            </w:r>
            <w:proofErr w:type="gramEnd"/>
            <w:r w:rsidRPr="00E0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рублей)</w:t>
            </w:r>
          </w:p>
        </w:tc>
      </w:tr>
      <w:tr w:rsidR="00E058B6" w:rsidRPr="00E058B6" w:rsidTr="00270A78">
        <w:trPr>
          <w:trHeight w:val="825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8B6" w:rsidRPr="00E058B6" w:rsidRDefault="00E058B6" w:rsidP="00E0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8B6" w:rsidRPr="00E058B6" w:rsidRDefault="00E058B6" w:rsidP="00E0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Вед.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8B6" w:rsidRPr="00E058B6" w:rsidRDefault="00E058B6" w:rsidP="00E0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8B6" w:rsidRPr="00E058B6" w:rsidRDefault="00E058B6" w:rsidP="00E0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Подразд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8B6" w:rsidRPr="00E058B6" w:rsidRDefault="00E058B6" w:rsidP="00E0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8B6" w:rsidRPr="00E058B6" w:rsidRDefault="00E058B6" w:rsidP="00E0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8B6" w:rsidRPr="00E058B6" w:rsidRDefault="00E058B6" w:rsidP="00E0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на 2021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8B6" w:rsidRPr="00E058B6" w:rsidRDefault="00E058B6" w:rsidP="00E0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на 2022 год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Черниговского района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196 558,766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191 346,731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65 668,669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63 684,678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2 301,936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2 301,936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2 301,936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2 301,936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2 301,936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2 301,936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Черниговского муниципального района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9999910010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2 301,936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2 301,936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9999910010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2 301,936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2 301,936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9999910010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2 301,936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2 301,936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37 414,176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37 414,176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37 414,176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37 414,176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37 414,176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37 414,176</w:t>
            </w:r>
          </w:p>
        </w:tc>
      </w:tr>
      <w:tr w:rsidR="00270A78" w:rsidRPr="00270A78" w:rsidTr="006608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2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Руководство и управление в сфере установленных функций органов </w:t>
            </w:r>
            <w:proofErr w:type="gramStart"/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местного  самоуправления</w:t>
            </w:r>
            <w:proofErr w:type="gramEnd"/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Черниговского муниципального района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35 474,486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35 474,486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32 940,674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32 940,674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32 940,674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32 940,674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1 442,000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1 442,000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1 442,000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1 442,000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1 091,812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1 091,812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1 091,812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1 091,812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создание и обеспечение деятельности комиссий по делам несовершеннолетних и защите их прав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9999993010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1 171,216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1 171,216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9999993010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1 048,650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1 048,650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9999993010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1 048,650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1 048,650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9999993010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122,566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122,566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9999993010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122,566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122,566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выполнение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768,474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768,474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573,700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573,700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573,700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573,700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194,774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194,774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194,774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194,774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34,431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350,440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34,431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350,440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34,431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350,440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Составление (изменение и дополнение) списков кандидатов в присяжные заседатели федеральных судов общей юрисдикции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9999951200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34,431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350,440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9999951200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34,431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350,440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9999951200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34,431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350,440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882,756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882,756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"Долгосрочное финансовое планирование и организация бюджетного процесса, совершенствование межбюджетных отношений в Черниговском муниципальном районе" на 2017-2022 годы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882,756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882,756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"Управление бюджетным процессом в Черниговском районе"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1400100000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882,756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882,756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Руководство и управление в сфере установленных функций органов </w:t>
            </w:r>
            <w:proofErr w:type="gramStart"/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местного  самоуправления</w:t>
            </w:r>
            <w:proofErr w:type="gramEnd"/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Черниговского муниципального района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882,756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882,756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882,756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882,756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882,756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882,756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подготовку и проведение выборов депутатов представительного органа Черниговского района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9999911050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9999911050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9999911050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Администрации Черниговского муниципального района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9999920280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9999920280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9999920280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23 785,370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21 485,370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Черниговском муниципальном районе" на 2018-2022 годы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общего образования Черниговского района на 2018-2022 годы"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0120000000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инфраструктуры общеобразовательных организаций"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0120200000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строительство, реконструкцию и приобретение зданий муниципальных образовательных учреждений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0120292040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0120292040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0120292040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строительство, реконструкцию и приобретение зданий муниципальных образовательных учреждений, </w:t>
            </w: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 целях софинансирования которых из бюджета Приморского края предоставляются субсидии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01202S2040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01202S2040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01202S2040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Черниговском муниципальном районе" на 2017-2022 годы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спортивной инфраструктуры, находящейся в муниципальной собственности"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040P500000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развитие спортивной инфраструктуры, находящейся в муниципальной собственности,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040P5S2190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040P5S2190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040P5S2190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"Противодействие и профилактика терроризма на территории Черниговского муниципального района" на 2017-2024 годы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"Формирование системы мер пресечения и профилактики различных видов терроризма"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0800100000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профилактике экстремизма и терроризма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0800120220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0800120220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0800120220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"Патриотическое воспитание граждан Черниговского муниципального района" на 2017-2024 годы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"Совершенствование и развитие системы </w:t>
            </w: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патриотического воспитания граждан"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1700100000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Мероприятия по патриотическому воспитанию граждан Черниговского муниципального района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 противодействии коррупции в Администрации Черниговского района" на 2019-2024 годы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2400000000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"Совершенствование системы противодействия коррупции в Черниговском районе"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2400100000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противодействию коррупции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2400120600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2400120600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2400120600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23 675,370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21 375,370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23 675,370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21 375,370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обслуживание казны Черниговского района (Реализация государственной политики в области приватизации и управления муниципальной собственностью)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9999920250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1 313,450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1 313,450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66084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9999920250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1 313,450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1 313,450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9999920250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1 313,450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1 313,450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муниципальной собственности (Реализация государственной политики в области приватизации и управления муниципальной собственностью)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9999920260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9999920260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9999920260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5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9999959300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2 200,000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2 200,000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9999959300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1 857,000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1 857,000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9999959300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1 857,000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1 857,000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9999959300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9999959300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9999970010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16 496,400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14 196,400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9999970010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10 999,000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10 999,000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9999970010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10 999,000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10 999,000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9999970010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5 266,190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2 966,190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9999970010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5 266,190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2 966,190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9999970010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231,210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231,210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9999970010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231,210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231,210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информационной безопасности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9999970090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9999970090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обеспечения </w:t>
            </w: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9999970090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Субвенции на реализацию отдельных государственных полномочий по созданию административных комиссий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9999993030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759,387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759,387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9999993030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675,750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675,750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9999993030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675,750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675,750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9999993030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83,637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83,637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9999993030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83,637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83,637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реализацию государственных полномочий органов опеки и попечительства в отношении несовершеннолетних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9999993160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2 706,133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2 706,133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9999993160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2 469,733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2 469,733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9999993160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2 469,733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2 469,733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9999993160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236,400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236,400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9999993160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236,400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236,400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99999М0820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99999М0820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99999М0820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23 240,796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19 440,796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Сельское хозяйство и рыболовство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557,573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557,573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557,573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557,573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557,573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557,573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организацию проведения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9999993040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557,573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557,573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9999993040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557,573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557,573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9999993040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557,573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557,573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7 103,223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3 203,223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дорожного хозяйства и транспорта в Черниговском районе" на 2018-2022 годы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7 103,223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3 203,223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транспортного хозяйства Черниговского района"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1120000000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7 103,223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3 203,223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транспортного обслуживания населения автомобильным транспортом"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1120100000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7 103,223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3 203,223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организации транспортного обслуживания населения автомобильным транспортом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1120120470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3 900,000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1120120470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3 900,000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1120120470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3 900,000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организациям, оказывающим на территории Черниговского района услуги по транспортному обслуживанию населения в </w:t>
            </w:r>
            <w:proofErr w:type="spellStart"/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межпоселенческом</w:t>
            </w:r>
            <w:proofErr w:type="spellEnd"/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сообщении в границах муниципального района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1120160010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3 200,000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3 200,000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1120160010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3 200,000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3 200,000</w:t>
            </w:r>
          </w:p>
        </w:tc>
      </w:tr>
      <w:tr w:rsidR="00270A78" w:rsidRPr="00270A78" w:rsidTr="006608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2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</w:t>
            </w: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производителям товаров, работ, услуг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1120160010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3 200,000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3 200,000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5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Субвенции на реализацию государственного полномочия по установлению регулируемых тарифов на регулярные перевозки пассажиров и багажа автомобильным и наземным электрическим общественным транспортом по муниципальным маршрутам в границах муниципального образования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1120193130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3,223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3,223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1120193130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3,223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3,223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1120193130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3,223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3,223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13 500,000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13 600,000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дорожного хозяйства и транспорта в Черниговском районе" на 2018-2022 годы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13 500,000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13 600,000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"Ремонт и содержание дорог местного значения Черниговского муниципального района Приморского края"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1110000000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12 400,000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12 500,000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"Восстановление и поддержание до нормативных требований транспортно-эксплуатационного состояния автомобильных дорог общего пользования"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1110100000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12 400,000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12 500,000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действующей сети автомобильных дорог общего пользования местного значения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1110120320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8 900,000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8 900,000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1110120320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8 900,000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8 900,000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1110120320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8 900,000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8 900,000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1110120330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3 600,000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1110120330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3 600,000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1110120330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3 600,000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бюджетам муниципальных образований Приморского края на капитальный ремонт и ремонт </w:t>
            </w: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автомобильных дорог общего пользования населенных пунктов за счет дорожного фонда Приморского края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1110192390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1110192390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1110192390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3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проектирование, строительство подъездных автомобильных дорог, проездов к земельным участкам, предоставленным (предоставляемым) на бесплатной основе гражданам, имеющим трех и более детей, в целях софинансирования которых из бюджета Приморского края предоставляется субсидия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11101S2380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11101S2380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11101S2380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капитальный ремонт и ремонт автомобильных дорог общего пользования местного значения,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11101S2390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11101S2390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11101S2390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"Повышение безопасности дорожного движения на территории Черниговского района"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1130000000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1 100,000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1 100,000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безопасных условий движения"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1130100000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1 100,000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1 100,000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мероприятий по развитию дорожно-транспортной инфраструктуры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1130120340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1 100,000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1 100,000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1130120340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1 100,000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1 100,000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1130120340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1 100,000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1 100,000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Связь и информатика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"Формирование информационного общества в Черниговском районе" на 2018-2022 годы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телекоммуникационной инфраструктуры органов местного самоуправления"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0700100000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3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использованию информационно-коммуникационных технологий в целях совершенствования системы муниципального управления, предоставления услуг, создания и развития информационно-аналитических, учетных и функциональных систем Черниговского района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0700120210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0700120210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0700120210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1 630,000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1 630,000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субъектов малого и среднего предпринимательства в Черниговском муниципальном районе" на 2017-2024 годы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"Формирование положительного образа предпринимателя, популяризация роли предпринимательства"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1500100000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мероприятий по празднованию Дня российского предпринимательства; Дня торговли и общественного питания, Дня работников сельского хозяйства, а также конкурса Лучший предпринимательский проект в Черниговском районе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1500120120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1500120120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1500120120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</w:t>
            </w:r>
          </w:p>
        </w:tc>
      </w:tr>
      <w:tr w:rsidR="00270A78" w:rsidRPr="00270A78" w:rsidTr="006608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"Развитие внутреннего и въездного туризма в Черниговском </w:t>
            </w: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муниципальном районе" на 2017-2024 годы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2300000000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"Развитие туристического потенциала в Черниговском районе"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2300100000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развитию внутреннего и въездного туризма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2300120130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2300120130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2300120130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9999920020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9999920020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9999920020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4 963,213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4 853,078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1 960,500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1 960,500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"Капитальный ремонт муниципального жилого фонда Черниговского муниципального района Приморского края" на 2018-2022 годы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1 954,000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1 954,000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"Капитальный ремонт муниципального жилого фонда"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1000100000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1 954,000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1 954,000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в области жилищного хозяйства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1000120350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1000120350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1000120350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на капитальный ремонт общего имущества в многоквартирных домах за муниципальные помещения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1000120360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1000120360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обеспечения </w:t>
            </w: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1000120360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Капитальный ремонт муниципального жилищного фонда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1000120370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1000120370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1000120370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на капитальный ремонт общего имущества в многоквартирных домах за муниципальные помещения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9999920360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9999920360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9999920360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2 110,135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</w:t>
            </w:r>
            <w:proofErr w:type="spellStart"/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повышение энергетической эффективности на территории Черниговского муниципального района" на 2017-2022 годы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0600100000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муниципальных образований на мероприятия по энергосбережению и повышению энергетической эффективности систем коммунальной инфраструктуры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0600192270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0600192270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0600192270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270A78" w:rsidRPr="00270A78" w:rsidTr="008331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3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мероприятия по энергосбережению и повышению энергетической эффективности систем коммунальной инфраструктуры, в целях софинансирования которых </w:t>
            </w: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из бюджета Приморского края предоставляются субсидии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06001S2270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06001S2270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06001S2270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"Комплексное развитие систем коммунальной инфраструктуры Черниговского района" на 2017-2022 годы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2 110,135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"Чистая вода" на 2017-2022 годы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1310000000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водоснабжения и водоотведения населенных пунктов Черниговского района"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1310100000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проектирование и строительство сетей водоснабжения и системы очистки воды,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13101S2320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13101S2320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13101S2320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"Развитие, ремонт (капитальный ремонт) и содержание объектов коммунальной инфраструктуры"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1320000000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"Повышение эффективности функционирования жилищно-коммунальных систем"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1320100000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(капитальный ремонт) объектов коммунального хозяйства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1320120410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1320120410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1320120410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объектов коммунального хозяйства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1320120430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1320120430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1320120430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Подпрограмма "Организация снабжения населения твердым топливом (дровами)"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1330000000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110,135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граждан твердым топливом (дровами)"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1330300000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110,135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муниципальных образований Приморского края на обеспечение граждан твердым топливом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1330392620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1330392620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1330392620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обеспечение граждан твердым топливом (дровами) в целях </w:t>
            </w:r>
            <w:proofErr w:type="spellStart"/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софинасирования</w:t>
            </w:r>
            <w:proofErr w:type="spellEnd"/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которых из бюджета Приморского края предоставляются субсидии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13303S2620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110,135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833160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270A78"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ные бюджетные ассигнования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13303S2620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110,135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13303S2620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110,135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890,800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890,800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"Комплексное развитие систем коммунальной инфраструктуры Черниговского района" на 2017-2022 годы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"Развитие, ремонт (капитальный ремонт) и содержание объектов коммунальной инфраструктуры"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1320000000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"Улучшение условий и обеспечение комфортного проживания в Черниговском районе"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1320200000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благоустройству и содержанию территории Черниговского района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1320220420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1320220420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обеспечения </w:t>
            </w: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1320220420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Непрограммные направления деятельности органов местного самоуправления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800,800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800,800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800,800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800,800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мест захоронения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9999920450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750,800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750,800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9999920450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350,800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350,800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9999920450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350,800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350,800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9999920450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9999920450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ритуальных услуг по погребению умерших, не имеющих близких родственников, либо законного представителя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9999920460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9999920460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9999920460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1,778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1,778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1,778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1,778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1,778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1,778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регистрацию и учет граждан, имеющих право на получение жилищных субсидий в связи с переселением из районов Крайнего Севера и приравненных к ним местностям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9999993120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1,778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1,778</w:t>
            </w:r>
          </w:p>
        </w:tc>
      </w:tr>
      <w:tr w:rsidR="00270A78" w:rsidRPr="00270A78" w:rsidTr="008331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3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9999993120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9999993120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9999993120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1,778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1,778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9999993120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1,778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1,778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25 789,411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25 789,411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25 739,411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25 739,411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в Черниговском районе" на 2017-2024 годы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25 739,411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25 739,411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образовательных учреждений в сфере культуры"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0300200000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25 739,411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25 739,411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8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0300270010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25 739,411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25 739,411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0300270010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25 739,411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25 739,411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0300270010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25 739,411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25 739,411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Черниговском муниципальном районе" на 2018-2022 годы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0130000000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инфраструктуры оздоровительных лагерей, находящихся в собственности муниципального образования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0130300000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капитальный ремонт оздоровительных лагерей, находящихся в собственности муниципальных образований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0130392030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0130392030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0130392030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"Молодежь района" на 2017-2022 годы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"Привлечение молодежи к общественной жизни села"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2000100000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2000120030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2000120030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2000120030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23 281,507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23 281,507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23 281,507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23 281,507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в Черниговском районе" на 2017-2024 годы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23 121,507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23 121,507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и поддержка учреждений культуры Черниговского района"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0300100000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22 674,507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22 674,507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8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0300170010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12 095,265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12 095,265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0300170010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12 095,265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12 095,265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0300170010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12 095,265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12 095,265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5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оплате договоров на выполнение работ, оказание услуг, связанных с капитальным ремонтом нефинансовых активов, полученных в аренду или безвозмездное пользование, закрепленных за муниципальными учреждениями Черниговского района на праве оперативного управления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0300170020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0300170020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0300170020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библиотечного обслуживания Черниговского района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0300171010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10 579,242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10 579,242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бюджетным, автономным </w:t>
            </w: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0300171010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10 579,242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10 579,242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0300171010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10 579,242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10 579,242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строительство, реконструкцию, ремонт объектов культуры (в том числе проектно-изыскательские работы), находящихся в муниципальной собственности, и приобретение объектов культуры для муниципальных нужд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0300192050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0300192050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0300192050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комплектование книжных фондов и обеспечение информационно-техническим оборудованием библиотек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0300192540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0300192540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0300192540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03001L4670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03001L4670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03001L4670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лучших работников муниципальных учреждений культуры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03001L5192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03001L5192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03001L5192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муниципальных учреждений культуры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03001L5193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03001L5193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03001L5193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32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строительство, реконструкцию, ремонт объектов культуры (в том числе проектно-изыскательские работы), находящихся в муниципальной собственности, и приобретение объектов культуры для муниципальных нужд,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03001S2050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03001S2050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03001S2050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комплектование книжных фондов и обеспечение информационно-техническим оборудованием библиотек,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03001S2540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03001S2540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833160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270A78"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убсидии бюджетным учреждениям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03001S2540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проведения социально значимых культурных мероприятий"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0300400000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447,000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447,000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проведения социально-значимых культурно-массовых мероприятий, направленных на сохранение, создание, популяризацию культурных ценностей,</w:t>
            </w:r>
            <w:r w:rsidR="00833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мероприятий, приуроченных к празднованию государственных праздников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0300420170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0300420170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0300420170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краевого фестиваля современного любительского творчества Черниговские родники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0300420180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0300420180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0300420180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</w:t>
            </w:r>
            <w:proofErr w:type="spellStart"/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повышение энергетической эффективности на территории Черниговского муниципального района" на 2017-2022 годы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0600100000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Организационные, технические и технологические мероприятия по энергосбережению и повышению энергетической эффективности учреждений, финансируемых из бюджета Черниговского района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"Патриотическое воспитание граждан Черниговского муниципального района" на 2017-2024 годы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"Совершенствование и развитие системы патриотического воспитания граждан"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1700100000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патриотическому воспитанию граждан Черниговского муниципального района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2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"Формирование доступной среды жизнедеятельности для инвалидов и других маломобильных групп населения Черниговского муниципального района" на 2017-2024 годы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2200000000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270A78" w:rsidRPr="00270A78" w:rsidTr="008331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3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"Мероприятия, направленные на повышение социальной адаптации и обеспечение доступности получения услуг </w:t>
            </w: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инвалидами и другими маломобильными группами населения"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2200100000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мероприятия государственной программы Российской Федерации "Доступная среда" на 2011 - 2020 годы за счет средств бюджета Черниговского района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22001L0270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22001L0270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22001L0270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51 405,170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52 245,261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2 107,210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2 107,210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2 107,210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2 107,210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2 107,210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2 107,210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Пенсии за выслугу лет муниципальным служащим Черниговского района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9999980010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2 107,210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2 107,210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9999980010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2 107,210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2 107,210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9999980010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2 107,210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2 107,210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2 405,481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2 483,073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"Комплексное развитие сельских территорий" на 2020-2025 годы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направление "Социальные выплаты отдельным категориям граждан на обеспечение жильем"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0200100000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на строительство (приобретение) жилья гражданам, проживающим на сельских территориях Черниговского района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0200180020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0200180020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0200180020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"Обеспечение жильем молодых семей Черниговского района" на 2017-2022 годы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2100000000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1 905,481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1 983,073</w:t>
            </w:r>
          </w:p>
        </w:tc>
      </w:tr>
      <w:tr w:rsidR="00270A78" w:rsidRPr="00270A78" w:rsidTr="008331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2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"Обеспечение выплаты молодым семьям субсидии на </w:t>
            </w: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приобретение (строительство) стандартного жилья"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2100100000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1 905,481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1 983,073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Предоставление социальных выплат молодым семьям - участникам Подпрограммы для приобретения (строительства) стандартного жилья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21001L4970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1 905,481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1 983,073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21001L4970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1 905,481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1 983,073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21001L4970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1 905,481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1 983,073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46 892,479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47 654,978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46 892,479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47 654,978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46 892,479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47 654,978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реализацию государственного полномочия по назначению и предоставлению выплаты единовременного пособия при передаче ребенка на воспитание в семью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9999952600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683,978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711,337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9999952600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683,978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711,337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9999952600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683,978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711,337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реализацию государственных полномочий по социальной поддержке детей, оставшихся без попечения родителей, и лиц, принявших на воспитание в семью детей, оставшихся без попечения родителей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9999993050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25 840,954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26 576,094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9999993050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25 840,954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26 576,094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9999993050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25 840,954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26 576,094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99999М0820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20 367,547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20 367,547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99999М0820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20 367,547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20 367,547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99999М0820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20 367,547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20 367,547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Массовый спорт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Черниговском муниципальном районе" на 2017-2022 годы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привлечения населения к занятиям спортом"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0400100000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Организация, проведение и участие в спортивных мероприятиях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0400120200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0400120200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0400120200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0400120200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0400120200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0400120200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0400120200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3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муниципальной службы и информационной политики в Черниговском районе" на 2017-2022 годы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1800000000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"Информационная открытость органов местного самоуправления Черниговского района"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1800200000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возмещение затрат, связанных с опубликованием муниципальных правовых актов, доведением до жителей Черниговского района официальной информации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1800260020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1800260020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юридическим лицам (кроме некоммерческих организаций), индивидуальным предпринимателям, </w:t>
            </w: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физическим лицам -производителям товаров, работ, услуг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1800260020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 Черниговского района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9999929060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9999929060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9999929060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Дума Черниговского района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3 608,410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3 608,410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3 608,410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3 608,410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3 608,410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3 608,410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3 608,410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3 608,410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3 608,410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3 608,410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Руководство и управление в сфере установленных функций органов </w:t>
            </w:r>
            <w:proofErr w:type="gramStart"/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местного  самоуправления</w:t>
            </w:r>
            <w:proofErr w:type="gramEnd"/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Черниговского муниципального района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1 478,590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1 478,590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1 478,490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1 478,490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1 478,490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1 478,490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Думы Черниговского района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9999910040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1 961,820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1 961,820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833160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</w:t>
            </w:r>
            <w:r w:rsidR="00270A78"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9999910040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1 961,820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1 961,820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9999910040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1 961,820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1 961,820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Депутаты Думы Черниговского района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9999910050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9999910050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9999910050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Контрольно-счетная комиссия Черниговского муниципального района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1 486,749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1 486,749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1 486,749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1 486,749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1 486,749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1 486,749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1 486,749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1 486,749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1 486,749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1 486,749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Руководство и управление в сфере установленных функций органов </w:t>
            </w:r>
            <w:proofErr w:type="gramStart"/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местного  самоуправления</w:t>
            </w:r>
            <w:proofErr w:type="gramEnd"/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Черниговского муниципального района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256,600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256,600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252,600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252,600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252,600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252,600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833160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 контрольно</w:t>
            </w:r>
            <w:r w:rsidR="00270A78"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-счетной комиссии Черниговского района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9999910060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1 230,149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1 230,149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9999910060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1 230,149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1 230,149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9999910060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1 230,149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1 230,149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Управление образования Администрации Черниговского района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715 967,183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707 420,689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субъектов малого и среднего предпринимательства в Черниговском муниципальном районе" на 2017-2024 годы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"Формирование положительного образа предпринимателя, популяризация роли предпринимательства"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1500100000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03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мероприятий по празднованию Дня российского предпринимательства; Дня торговли и общественного питания, Дня работников сельского хозяйства, а также конкурса Лучший предпринимательский проект в Черниговском районе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1500120120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1500120120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1500120120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704 520,407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695 973,913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Дошкольное образование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232 250,126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229 250,126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"Развитие образования в Черниговском </w:t>
            </w: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муниципальном районе" на 2018-2022 годы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017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231 815,876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228 815,876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Подпрограмма "Развитие системы дошкольного образования Черниговского района на 2018-2022 годы"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231 815,876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228 815,876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0110100000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231 815,876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228 815,876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3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0110170010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74 394,369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71 394,369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0110170010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74 394,369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71 394,369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0110170010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74 394,369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71 394,369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капитальный ремонт зданий и благоустройство территорий муниципальных образовательных организаций, оказывающих услуги дошкольного образования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0110192020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0110192020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0110192020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0110193070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157 421,507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157 421,507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0110193070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157 421,507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157 421,507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0110193070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157 421,507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157 421,507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5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капитальный ремонт зданий и благоустройство территорий муниципальных образовательных организаций, оказывающих услуги дошкольного образования,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01101S2020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01101S2020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01101S2020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</w:t>
            </w:r>
            <w:proofErr w:type="spellStart"/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повышение энергетической эффективности на территории Черниговского муниципального района" на 2017-2022 годы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434,250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434,250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0600100000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434,250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434,250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Организационные, технические и технологические мероприятия по энергосбережению и повышению энергетической эффективности учреждений, финансируемых из бюджета Черниговского района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434,250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434,250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434,250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434,250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434,250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434,250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424 252,641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418 706,147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Черниговском муниципальном районе" на 2018-2022 годы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423 791,241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418 244,747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общего образования Черниговского района на 2018-2022 годы"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0120000000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422 709,241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417 162,747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образовательных программ начального общего, основного общего и среднего общего образования"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0120100000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422 709,241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417 162,747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единого государственного экзамена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0120120040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0120120040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0120120040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9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0120170010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105 459,725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99 913,231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0120170010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105 459,725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99 913,231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0120170010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105 459,725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99 913,231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5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на обеспечение государственных гарантий реализации прав на получение общедоступного и </w:t>
            </w:r>
            <w:proofErr w:type="gramStart"/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бесплатного  дошкольного</w:t>
            </w:r>
            <w:proofErr w:type="gramEnd"/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начального общего, основного общего, среднего общего, дополнительного образования детей в муниципальных общеобразовательных организациях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0120193060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295 938,499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295 938,499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0120193060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295 938,499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295 938,499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0120193060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295 938,499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295 938,499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осуществление отдельных государственных полномочий по обеспечению бесплатным питанием детей, обучающихся в муниципальных общеобразовательных организациях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0120193150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21 266,017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21 266,017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0120193150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21 266,017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21 266,017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0120193150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21 266,017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21 266,017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инфраструктуры общеобразовательных организаций"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0120200000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из краевого бюджета бюджетам муниципальных образований Приморского края на капитальный ремонт зданий муниципальных общеобразовательных учреждений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0120292340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0120292340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0120292340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270A78" w:rsidRPr="00270A78" w:rsidTr="008331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капитальный ремонт зданий муниципальных общеобразовательных учреждений, в целях софинансирования которых из бюджета Приморского </w:t>
            </w: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края предоставляются субсидии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017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01202S2340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01202S2340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01202S2340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5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Создание в общеобразовательных организациях, расположенных в сельской местности, условий для занятий физической культурой и спортом. Создание новых мест в образовательных организациях различных типов для реализации дополнительных </w:t>
            </w:r>
            <w:r w:rsidR="00833160"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общеразвивающих</w:t>
            </w: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программ всех направленностей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012E200000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012E250970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012E250970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012E250970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бюджетам муниципальных районов на создание новых мест в образовательных организациях различных типов для реализации дополнительных </w:t>
            </w:r>
            <w:r w:rsidR="00833160"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общеразвивающих</w:t>
            </w: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программ всех направленностей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012E254910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012E254910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012E254910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0130000000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1 082,000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1 082,000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и обеспечение отдыха и оздоровления детей"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0130200000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1 082,000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1 082,000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работы трудовых бригад с оплатой труда для подростков в </w:t>
            </w: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образовательных учреждениях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017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0130220070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1 082,000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1 082,000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0130220070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1 082,000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1 082,000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0130220070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1 082,000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1 082,000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Черниговском муниципальном районе" на 2017-2022 годы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спортивной инфраструктуры, находящейся в муниципальной собственности"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040P500000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муниципальных образований Приморского края на развитие спортивной инфраструктуры, находящейся в муниципальной собственности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040P592190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040P592190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040P592190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</w:t>
            </w:r>
            <w:proofErr w:type="spellStart"/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повышение энергетической эффективности на территории Черниговского муниципального района" на 2017-2022 годы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461,400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461,400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0600100000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461,400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461,400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Организационные, технические и технологические мероприятия по энергосбережению и повышению энергетической эффективности учреждений, финансируемых из бюджета Черниговского района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461,400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461,400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461,400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461,400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461,400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461,400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22 058,460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22 058,460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"Развитие образования в Черниговском муниципальном районе" на 2018-2022 годы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21 978,460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21 978,460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0130000000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21 978,460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21 978,460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дополнительных общеобразовательных программ и обеспечение условий их предоставления"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0130100000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21 978,460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21 978,460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2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0130170010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21 978,460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21 978,460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0130170010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21 978,460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21 978,460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0130170010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21 978,460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21 978,460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Черниговском муниципальном районе" на 2017-2022 годы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спортивной инфраструктуры, находящейся в муниципальной собственности"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040P500000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развитие спортивной инфраструктуры, находящейся в муниципальной собственности,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040P5S2190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040P5S2190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осуществление капитальных вложений бюджетным и автономным учреждениям, государственным (муниципальным) унитарным предприятиям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040P5S2190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270A78" w:rsidRPr="00270A78" w:rsidTr="008331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2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</w:t>
            </w:r>
            <w:proofErr w:type="spellStart"/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повышение энергетической эффективности на территории Черниговского </w:t>
            </w: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муниципального района" на 2017-2022 годы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017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0600100000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Организационные, технические и технологические мероприятия по энергосбережению и повышению энергетической эффективности учреждений, финансируемых из бюджета Черниговского района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Черниговском муниципальном районе" на 2018-2022 годы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деятельности учреждений и органов управления системы образования Черниговского района" на 2018-2022 годы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0140000000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кадрового потенциала системы образования"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0140200000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квалификации педагогических кадров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0140220100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0140220100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0140220100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7 442,058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7 442,058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Черниговском муниципальном районе" на 2018-2022 годы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7 442,058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7 442,058</w:t>
            </w:r>
          </w:p>
        </w:tc>
      </w:tr>
      <w:tr w:rsidR="00270A78" w:rsidRPr="00270A78" w:rsidTr="008331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"Развитие системы дополнительного образования, отдыха, оздоровления и занятости </w:t>
            </w: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детей и подростков Черниговского района"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017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0130000000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7 442,058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7 442,058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"Организация и обеспечение отдыха и оздоровления детей"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0130200000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7 442,058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7 442,058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отдыха детей и подростков в профильных лагерях при образовательных учреждениях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0130220060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0130220060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0130220060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Информационно-методическое и материальное обеспечение отдыха и занятости детей и подростков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0130220080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0130220080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0130220080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83316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осуществление отдельных государственных полномочий по организации и обеспечению оздоровления и отдыха детей Приморского края (за исключением организации отдыха детей в каникулярное время)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0130293080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7 242,058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7 242,058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0130293080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0130293080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0130293080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6 742,058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6 742,058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0130293080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6 742,058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6 742,058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инфраструктуры оздоровительных лагерей, находящихся в собственности муниципального образования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0130300000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капитальный ремонт оздоровительных лагерей, находящихся в собственности муниципальных образований,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01303S2030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01303S2030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обеспечения </w:t>
            </w: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017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01303S2030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Другие вопросы в области образования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18 267,122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18 267,122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Черниговском муниципальном районе" на 2018-2022 годы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18 123,122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18 123,122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0130000000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дополнительных общеобразовательных программ и обеспечение условий их предоставления"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0130100000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0130120030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0130120030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0130120030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деятельности учреждений и органов управления системы образования Черниговского района" на 2018-2022 годы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0140000000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17 823,122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17 823,122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учреждений и функций органов местного самоуправления"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0140100000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17 668,122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17 668,122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Руководство и управление в сфере установленных функций органов </w:t>
            </w:r>
            <w:proofErr w:type="gramStart"/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местного  самоуправления</w:t>
            </w:r>
            <w:proofErr w:type="gramEnd"/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Черниговского муниципального района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0140110030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5 395,547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5 395,547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0140110030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5 180,947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5 180,947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0140110030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5 180,947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5 180,947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0140110030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0140110030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0140110030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14,600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14,600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0140110030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14,600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14,600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0140170010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12 272,575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12 272,575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0140170010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11 517,545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11 517,545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0140170010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11 517,545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11 517,545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0140170010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743,030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743,030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0140170010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743,030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743,030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0140170010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0140170010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кадрового потенциала системы образования"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0140200000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Поощрение учителей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0140221100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0140221100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19,500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19,500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0140221100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19,500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19,500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0140221100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80,500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80,500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0140221100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80,500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80,500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"Поддержка талантливой молодежи"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0140300000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талантливой молодежи Черниговского района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0140320090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0140320090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0140320090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"Патриотическое воспитание граждан Черниговского муниципального района" на 2017-2024 годы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"Совершенствование и развитие системы патриотического воспитания граждан"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1700100000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Мероприятия по патриотическому воспитанию граждан Черниговского муниципального района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8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"Профилактика правонарушений на территории Черниговского муниципального района" на 2017-2024 годы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1900000000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"Совершенствование системы охраны общественного порядка и профилактики правонарушений"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1900100000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профилактике правонарушений и борьбе с преступностью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1900120230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1900120230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1900120230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11 426,776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11 426,776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3 610,000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3 610,000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Черниговском муниципальном районе" на 2018-2022 годы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3 610,000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3 610,000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общего образования Черниговского района на 2018-2022 годы"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0120000000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3 610,000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3 610,000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мер социальной поддержки педагогическим работникам муниципальных общеобразовательных организаций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012E500000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3 610,000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3 610,000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осуществление отдельных государственных полномочий по обеспечению мер социальной поддержки педагогическим работникам муниципальных общеобразовательных организаций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012E593140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3 610,000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3 610,000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012E593140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3 610,000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3 610,000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012E593140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3 610,000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3 610,000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7 816,776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7 816,776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"Развитие образования в Черниговском муниципальном районе" на 2018-2022 годы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7 816,776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7 816,776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дошкольного образования Черниговского района на 2018-2022 годы"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7 816,776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7 816,776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0110100000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7 816,776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7 816,776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9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компенсацию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0110193090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7 816,776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7 816,776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0110193090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78,168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78,168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0110193090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78,168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78,168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0110193090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7 738,608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7 738,608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0110193090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7 738,608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7 738,608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Финансовое управление Администрации Черниговского района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40 808,370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40 867,630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9 955,044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9 955,044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3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9 955,044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9 955,044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"Долгосрочное финансовое планирование и организация бюджетного процесса, совершенствование межбюджетных отношений в Черниговском муниципальном районе" на 2017-2022 годы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9 955,044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9 955,044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"Управление бюджетным процессом в Черниговском районе"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1400100000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9 955,044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9 955,044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Руководство и управление в сфере установленных функций органов </w:t>
            </w:r>
            <w:proofErr w:type="gramStart"/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местного  самоуправления</w:t>
            </w:r>
            <w:proofErr w:type="gramEnd"/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Черниговского муниципального района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9 955,044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9 955,044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003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9 289,544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9 289,544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9 289,544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9 289,544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661,500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661,500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661,500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661,500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1 597,400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1 656,660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1 597,400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1 656,660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1 597,400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1 656,660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1 597,400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1 656,660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9999951180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1 597,400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1 656,660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9999951180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1 597,400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1 656,660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9999951180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1 597,400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1 656,660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в Черниговском районе" на 2017-2024 годы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и поддержка учреждений культуры Черниговского района"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0300100000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3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бюджетам поселений Черниговского района в целях компенсации расходов в связи с увеличением ставки налога на имущество организаций в отношении объектов социально-культурной сферы, используемых для нужд культуры и искусства, образования, физической культуры и спорта, здравоохранения и социального обеспечения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0300140040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0300140040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0300140040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29 255,926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29 255,926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29 255,926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29 255,926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"Долгосрочное финансовое планирование и организация бюджетного процесса, совершенствование межбюджетных отношений в Черниговском муниципальном районе" на 2017-2022 годы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29 255,926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29 255,926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"Совершенствование межбюджетных отношений в Черниговском районе"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1400200000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29 255,926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29 255,926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поселений из районного фонда финансовой поддержки поселений, входящих в состав Черниговского района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1400240010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5 100,000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5 100,000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1400240010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5 100,000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5 100,000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1400240010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5 100,000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5 100,000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5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бюджетам муниципальных районов Приморского края на осуществление отдельных государственных </w:t>
            </w:r>
            <w:proofErr w:type="gramStart"/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полномочий  по</w:t>
            </w:r>
            <w:proofErr w:type="gramEnd"/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расчету и предоставлению дотаций на выравнивание бюджетной обеспеченности бюджетам поселений , входящих в их состав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1400293110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24 155,926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24 155,926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1400293110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24 155,926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24 155,926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823" w:type="dxa"/>
            <w:shd w:val="clear" w:color="000000" w:fill="FFFFFF"/>
            <w:hideMark/>
          </w:tcPr>
          <w:p w:rsidR="00270A78" w:rsidRPr="00270A78" w:rsidRDefault="00270A78" w:rsidP="00270A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1400293110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24 155,926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24 155,926</w:t>
            </w:r>
          </w:p>
        </w:tc>
      </w:tr>
      <w:tr w:rsidR="00270A78" w:rsidRPr="00270A78" w:rsidTr="0027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7513" w:type="dxa"/>
            <w:gridSpan w:val="6"/>
            <w:shd w:val="clear" w:color="000000" w:fill="FFFFFF"/>
            <w:noWrap/>
            <w:vAlign w:val="bottom"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958 429,478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70A78" w:rsidRPr="00270A78" w:rsidRDefault="00270A78" w:rsidP="00270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0A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944 730,209</w:t>
            </w:r>
          </w:p>
        </w:tc>
      </w:tr>
    </w:tbl>
    <w:p w:rsidR="00384DBD" w:rsidRDefault="00384DBD" w:rsidP="00384DBD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84DBD" w:rsidRDefault="00384DBD" w:rsidP="00384DBD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9923"/>
      </w:tblGrid>
      <w:tr w:rsidR="006B2C84" w:rsidRPr="00D72995" w:rsidTr="00E4106C">
        <w:trPr>
          <w:trHeight w:val="300"/>
        </w:trPr>
        <w:tc>
          <w:tcPr>
            <w:tcW w:w="45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063" w:rsidRDefault="00116063" w:rsidP="00E41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16063" w:rsidRDefault="00116063" w:rsidP="00E41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16063" w:rsidRDefault="00116063" w:rsidP="00E41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16063" w:rsidRDefault="00116063" w:rsidP="00E41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16063" w:rsidRDefault="00116063" w:rsidP="00E41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16063" w:rsidRDefault="00116063" w:rsidP="00E41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16063" w:rsidRDefault="00116063" w:rsidP="00E41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16063" w:rsidRDefault="00116063" w:rsidP="00E41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16063" w:rsidRDefault="00116063" w:rsidP="00E41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16063" w:rsidRDefault="00116063" w:rsidP="00E41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16063" w:rsidRDefault="00116063" w:rsidP="00E41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B2C84" w:rsidRDefault="006B2C84" w:rsidP="00E41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729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  <w:p w:rsidR="006B2C84" w:rsidRPr="00D72995" w:rsidRDefault="006B2C84" w:rsidP="00E4106C">
            <w:pPr>
              <w:spacing w:after="0" w:line="240" w:lineRule="auto"/>
              <w:ind w:left="-368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729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D729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решению Думы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</w:t>
            </w:r>
            <w:r w:rsidRPr="00D729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ерниговского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рай</w:t>
            </w:r>
            <w:r w:rsidRPr="00D729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она </w:t>
            </w:r>
          </w:p>
          <w:p w:rsidR="006B2C84" w:rsidRPr="00D72995" w:rsidRDefault="00841416" w:rsidP="00E41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414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8414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30.01.2020 г. № 207-НПА</w:t>
            </w:r>
          </w:p>
        </w:tc>
      </w:tr>
      <w:tr w:rsidR="006B2C84" w:rsidRPr="00D72995" w:rsidTr="00E4106C">
        <w:trPr>
          <w:trHeight w:val="300"/>
        </w:trPr>
        <w:tc>
          <w:tcPr>
            <w:tcW w:w="453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4" w:rsidRPr="00D72995" w:rsidRDefault="006B2C84" w:rsidP="00E41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B2C84" w:rsidRPr="00D72995" w:rsidTr="00E4106C">
        <w:trPr>
          <w:trHeight w:val="300"/>
        </w:trPr>
        <w:tc>
          <w:tcPr>
            <w:tcW w:w="453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4" w:rsidRPr="00D72995" w:rsidRDefault="006B2C84" w:rsidP="00E41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B2C84" w:rsidRPr="00DF0DD9" w:rsidTr="00E4106C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4" w:rsidRPr="00DF0DD9" w:rsidRDefault="006B2C84" w:rsidP="00E4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6B2C84" w:rsidRPr="00D72995" w:rsidTr="00E4106C">
        <w:trPr>
          <w:trHeight w:val="300"/>
        </w:trPr>
        <w:tc>
          <w:tcPr>
            <w:tcW w:w="45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4" w:rsidRPr="00D72995" w:rsidRDefault="006B2C84" w:rsidP="00E41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12</w:t>
            </w:r>
          </w:p>
          <w:p w:rsidR="006B2C84" w:rsidRPr="00D72995" w:rsidRDefault="006B2C84" w:rsidP="00E41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7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D7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решению Думы Черниговского района</w:t>
            </w:r>
          </w:p>
          <w:p w:rsidR="006B2C84" w:rsidRPr="00D72995" w:rsidRDefault="006B2C84" w:rsidP="00E41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7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D7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12.12.2019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г.№ 201-НПА</w:t>
            </w:r>
          </w:p>
        </w:tc>
      </w:tr>
      <w:tr w:rsidR="006B2C84" w:rsidRPr="00DF0DD9" w:rsidTr="00E4106C">
        <w:trPr>
          <w:trHeight w:val="300"/>
        </w:trPr>
        <w:tc>
          <w:tcPr>
            <w:tcW w:w="453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4" w:rsidRPr="00DF0DD9" w:rsidRDefault="006B2C84" w:rsidP="00E41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2C84" w:rsidRPr="00DF0DD9" w:rsidTr="00E4106C">
        <w:trPr>
          <w:trHeight w:val="300"/>
        </w:trPr>
        <w:tc>
          <w:tcPr>
            <w:tcW w:w="453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4" w:rsidRPr="00DF0DD9" w:rsidRDefault="006B2C84" w:rsidP="00E41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84DBD" w:rsidRDefault="00384DBD" w:rsidP="00384DBD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5387"/>
        <w:gridCol w:w="993"/>
        <w:gridCol w:w="566"/>
        <w:gridCol w:w="1276"/>
        <w:gridCol w:w="328"/>
        <w:gridCol w:w="1231"/>
        <w:gridCol w:w="142"/>
      </w:tblGrid>
      <w:tr w:rsidR="006B2C84" w:rsidRPr="006B2C84" w:rsidTr="006B2C84">
        <w:trPr>
          <w:gridAfter w:val="1"/>
          <w:wAfter w:w="142" w:type="dxa"/>
          <w:trHeight w:val="930"/>
        </w:trPr>
        <w:tc>
          <w:tcPr>
            <w:tcW w:w="9781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бюджетных ассигнований из районного бюджета на 2020 год</w:t>
            </w:r>
          </w:p>
          <w:p w:rsidR="006B2C84" w:rsidRPr="006B2C84" w:rsidRDefault="006B2C84" w:rsidP="006B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B2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6B2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муниципальным программам Черниговского района и</w:t>
            </w:r>
          </w:p>
          <w:p w:rsidR="006B2C84" w:rsidRPr="006B2C84" w:rsidRDefault="006B2C84" w:rsidP="006B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B2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непрограммным</w:t>
            </w:r>
            <w:proofErr w:type="gramEnd"/>
            <w:r w:rsidRPr="006B2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направлениям деятельности</w:t>
            </w:r>
          </w:p>
        </w:tc>
      </w:tr>
      <w:tr w:rsidR="006B2C84" w:rsidRPr="006B2C84" w:rsidTr="006B2C84">
        <w:trPr>
          <w:gridAfter w:val="1"/>
          <w:wAfter w:w="142" w:type="dxa"/>
          <w:trHeight w:val="240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gramStart"/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</w:t>
            </w:r>
            <w:proofErr w:type="gramEnd"/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рублей)</w:t>
            </w:r>
          </w:p>
        </w:tc>
      </w:tr>
      <w:tr w:rsidR="006B2C84" w:rsidRPr="006B2C84" w:rsidTr="006B2C84">
        <w:trPr>
          <w:gridAfter w:val="1"/>
          <w:wAfter w:w="142" w:type="dxa"/>
          <w:trHeight w:val="825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Документ, учреждение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Ц.ст</w:t>
            </w:r>
            <w:proofErr w:type="spellEnd"/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на 2020 год</w:t>
            </w:r>
          </w:p>
        </w:tc>
      </w:tr>
      <w:tr w:rsidR="006B2C84" w:rsidRPr="006B2C84" w:rsidTr="006B2C84">
        <w:trPr>
          <w:gridAfter w:val="1"/>
          <w:wAfter w:w="142" w:type="dxa"/>
          <w:trHeight w:val="510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Черниговском муниципальном районе" на 2018-2022 годы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801 340,791</w:t>
            </w:r>
          </w:p>
        </w:tc>
      </w:tr>
      <w:tr w:rsidR="006B2C84" w:rsidRPr="006B2C84" w:rsidTr="006B2C84">
        <w:trPr>
          <w:gridAfter w:val="1"/>
          <w:wAfter w:w="142" w:type="dxa"/>
          <w:trHeight w:val="510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дошкольного образования Черниговского района на 2018-2022 годы"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254 568,148</w:t>
            </w:r>
          </w:p>
        </w:tc>
      </w:tr>
      <w:tr w:rsidR="006B2C84" w:rsidRPr="006B2C84" w:rsidTr="006B2C84">
        <w:trPr>
          <w:gridAfter w:val="1"/>
          <w:wAfter w:w="142" w:type="dxa"/>
          <w:trHeight w:val="510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254 568,148</w:t>
            </w:r>
          </w:p>
        </w:tc>
      </w:tr>
      <w:tr w:rsidR="006B2C84" w:rsidRPr="006B2C84" w:rsidTr="006B2C84">
        <w:trPr>
          <w:gridAfter w:val="1"/>
          <w:wAfter w:w="142" w:type="dxa"/>
          <w:trHeight w:val="510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0110170010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85 771,265</w:t>
            </w:r>
          </w:p>
        </w:tc>
      </w:tr>
      <w:tr w:rsidR="006B2C84" w:rsidRPr="006B2C84" w:rsidTr="006B2C84">
        <w:trPr>
          <w:gridAfter w:val="1"/>
          <w:wAfter w:w="142" w:type="dxa"/>
          <w:trHeight w:val="765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капитальный ремонт зданий и благоустройство территорий муниципальных образовательных организаций, оказывающих услуги дошкольного образования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0110192020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3 451,842</w:t>
            </w:r>
          </w:p>
        </w:tc>
      </w:tr>
      <w:tr w:rsidR="006B2C84" w:rsidRPr="006B2C84" w:rsidTr="00116063">
        <w:trPr>
          <w:gridAfter w:val="1"/>
          <w:wAfter w:w="142" w:type="dxa"/>
          <w:trHeight w:val="721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0110193070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157 421,507</w:t>
            </w:r>
          </w:p>
        </w:tc>
      </w:tr>
      <w:tr w:rsidR="006B2C84" w:rsidRPr="006B2C84" w:rsidTr="006B2C84">
        <w:trPr>
          <w:gridAfter w:val="1"/>
          <w:wAfter w:w="142" w:type="dxa"/>
          <w:trHeight w:val="765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компенсацию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0110193090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7 816,776</w:t>
            </w:r>
          </w:p>
        </w:tc>
      </w:tr>
      <w:tr w:rsidR="006B2C84" w:rsidRPr="006B2C84" w:rsidTr="00116063">
        <w:trPr>
          <w:gridAfter w:val="1"/>
          <w:wAfter w:w="142" w:type="dxa"/>
          <w:trHeight w:val="913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капитальный ремонт зданий и благоустройство территорий муниципальных образовательных организаций, оказывающих услуги дошкольного образования,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01101S2020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106,758</w:t>
            </w:r>
          </w:p>
        </w:tc>
      </w:tr>
      <w:tr w:rsidR="006B2C84" w:rsidRPr="006B2C84" w:rsidTr="006B2C84">
        <w:trPr>
          <w:gridAfter w:val="1"/>
          <w:wAfter w:w="142" w:type="dxa"/>
          <w:trHeight w:val="510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общего образования Черниговского района на 2018-2022 годы"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0120000000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494 592,863</w:t>
            </w:r>
          </w:p>
        </w:tc>
      </w:tr>
      <w:tr w:rsidR="006B2C84" w:rsidRPr="006B2C84" w:rsidTr="00116063">
        <w:trPr>
          <w:gridAfter w:val="1"/>
          <w:wAfter w:w="142" w:type="dxa"/>
          <w:trHeight w:val="451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образовательных программ начального общего, основного общего и среднего общего образования"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439 696,331</w:t>
            </w:r>
          </w:p>
        </w:tc>
      </w:tr>
      <w:tr w:rsidR="006B2C84" w:rsidRPr="006B2C84" w:rsidTr="006B2C84">
        <w:trPr>
          <w:gridAfter w:val="1"/>
          <w:wAfter w:w="142" w:type="dxa"/>
          <w:trHeight w:val="300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единого государственного экзамена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0120120040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45,000</w:t>
            </w:r>
          </w:p>
        </w:tc>
      </w:tr>
      <w:tr w:rsidR="006B2C84" w:rsidRPr="006B2C84" w:rsidTr="006B2C84">
        <w:trPr>
          <w:gridAfter w:val="1"/>
          <w:wAfter w:w="142" w:type="dxa"/>
          <w:trHeight w:val="510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0120170010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122 446,815</w:t>
            </w:r>
          </w:p>
        </w:tc>
      </w:tr>
      <w:tr w:rsidR="006B2C84" w:rsidRPr="006B2C84" w:rsidTr="006B2C84">
        <w:trPr>
          <w:gridAfter w:val="1"/>
          <w:wAfter w:w="142" w:type="dxa"/>
          <w:trHeight w:val="1080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на обеспечение государственных гарантий реализации прав на получение общедоступного и </w:t>
            </w:r>
            <w:proofErr w:type="gramStart"/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бесплатного  дошкольного</w:t>
            </w:r>
            <w:proofErr w:type="gramEnd"/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начального общего, основного общего, среднего общего, дополнительного образования детей в муниципальных общеобразовательных организациях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0120193060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295 938,499</w:t>
            </w:r>
          </w:p>
        </w:tc>
      </w:tr>
      <w:tr w:rsidR="006B2C84" w:rsidRPr="006B2C84" w:rsidTr="00116063">
        <w:trPr>
          <w:gridAfter w:val="1"/>
          <w:wAfter w:w="142" w:type="dxa"/>
          <w:trHeight w:val="685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осуществление отдельных государственных полномочий по обеспечению бесплатным питанием детей, обучающихся в муниципальных общеобразовательных организациях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0120193150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21 266,017</w:t>
            </w:r>
          </w:p>
        </w:tc>
      </w:tr>
      <w:tr w:rsidR="006B2C84" w:rsidRPr="006B2C84" w:rsidTr="006B2C84">
        <w:trPr>
          <w:gridAfter w:val="1"/>
          <w:wAfter w:w="142" w:type="dxa"/>
          <w:trHeight w:val="510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инфраструктуры общеобразовательных организаций"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49 135,877</w:t>
            </w:r>
          </w:p>
        </w:tc>
      </w:tr>
      <w:tr w:rsidR="006B2C84" w:rsidRPr="006B2C84" w:rsidTr="006B2C84">
        <w:trPr>
          <w:gridAfter w:val="1"/>
          <w:wAfter w:w="142" w:type="dxa"/>
          <w:trHeight w:val="510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строительство, реконструкцию и приобретение зданий муниципальных образовательных учреждений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0120292040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29 998,703</w:t>
            </w:r>
          </w:p>
        </w:tc>
      </w:tr>
      <w:tr w:rsidR="006B2C84" w:rsidRPr="006B2C84" w:rsidTr="006B2C84">
        <w:trPr>
          <w:gridAfter w:val="1"/>
          <w:wAfter w:w="142" w:type="dxa"/>
          <w:trHeight w:val="765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из краевого бюджета бюджетам муниципальных образований Приморского края на капитальный ремонт зданий муниципальных общеобразовательных учреждений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0120292340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17 895,249</w:t>
            </w:r>
          </w:p>
        </w:tc>
      </w:tr>
      <w:tr w:rsidR="006B2C84" w:rsidRPr="006B2C84" w:rsidTr="00116063">
        <w:trPr>
          <w:gridAfter w:val="1"/>
          <w:wAfter w:w="142" w:type="dxa"/>
          <w:trHeight w:val="845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строительство, реконструкцию и приобретение зданий муниципальных образовательных учреждений,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01202S2040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241,925</w:t>
            </w:r>
          </w:p>
        </w:tc>
      </w:tr>
      <w:tr w:rsidR="006B2C84" w:rsidRPr="006B2C84" w:rsidTr="006B2C84">
        <w:trPr>
          <w:gridAfter w:val="1"/>
          <w:wAfter w:w="142" w:type="dxa"/>
          <w:trHeight w:val="765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капитальный ремонт зданий муниципальных общеобразовательных учреждений,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01202S2340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</w:t>
            </w:r>
          </w:p>
        </w:tc>
      </w:tr>
      <w:tr w:rsidR="006B2C84" w:rsidRPr="006B2C84" w:rsidTr="00116063">
        <w:trPr>
          <w:gridAfter w:val="1"/>
          <w:wAfter w:w="142" w:type="dxa"/>
          <w:trHeight w:val="1109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Создание в общеобразовательных организациях, расположенных в сельской местности, условий для занятий физической культурой и спортом. Создание новых мест в образовательных организациях различных типов для реализации дополнительных </w:t>
            </w:r>
            <w:r w:rsidR="00116063"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общеразвивающих</w:t>
            </w: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программ всех направленностей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012E200000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2 150,656</w:t>
            </w:r>
          </w:p>
        </w:tc>
      </w:tr>
      <w:tr w:rsidR="006B2C84" w:rsidRPr="006B2C84" w:rsidTr="00116063">
        <w:trPr>
          <w:gridAfter w:val="1"/>
          <w:wAfter w:w="142" w:type="dxa"/>
          <w:trHeight w:val="658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012E250970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393,053</w:t>
            </w:r>
          </w:p>
        </w:tc>
      </w:tr>
      <w:tr w:rsidR="006B2C84" w:rsidRPr="006B2C84" w:rsidTr="006B2C84">
        <w:trPr>
          <w:gridAfter w:val="1"/>
          <w:wAfter w:w="142" w:type="dxa"/>
          <w:trHeight w:val="765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бюджетам муниципальных районов на создание новых мест в образовательных организациях различных типов для реализации дополнительных </w:t>
            </w:r>
            <w:r w:rsidR="00116063"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общеразвивающих</w:t>
            </w: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программ всех направленностей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012E254910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1 757,603</w:t>
            </w:r>
          </w:p>
        </w:tc>
      </w:tr>
      <w:tr w:rsidR="006B2C84" w:rsidRPr="006B2C84" w:rsidTr="006B2C84">
        <w:trPr>
          <w:gridAfter w:val="1"/>
          <w:wAfter w:w="142" w:type="dxa"/>
          <w:trHeight w:val="510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мер социальной поддержки педагогическим работникам муниципальных общеобразовательных организаций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012E500000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3 610,000</w:t>
            </w:r>
          </w:p>
        </w:tc>
      </w:tr>
      <w:tr w:rsidR="006B2C84" w:rsidRPr="006B2C84" w:rsidTr="00116063">
        <w:trPr>
          <w:gridAfter w:val="1"/>
          <w:wAfter w:w="142" w:type="dxa"/>
          <w:trHeight w:val="659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осуществление отдельных государственных полномочий по обеспечению мер социальной поддержки педагогическим работникам муниципальных общеобразовательных организаций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012E593140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3 610,000</w:t>
            </w:r>
          </w:p>
        </w:tc>
      </w:tr>
      <w:tr w:rsidR="006B2C84" w:rsidRPr="006B2C84" w:rsidTr="006B2C84">
        <w:trPr>
          <w:gridAfter w:val="1"/>
          <w:wAfter w:w="142" w:type="dxa"/>
          <w:trHeight w:val="765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0130000000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35 486,517</w:t>
            </w:r>
          </w:p>
        </w:tc>
      </w:tr>
      <w:tr w:rsidR="006B2C84" w:rsidRPr="006B2C84" w:rsidTr="006B2C84">
        <w:trPr>
          <w:gridAfter w:val="1"/>
          <w:wAfter w:w="142" w:type="dxa"/>
          <w:trHeight w:val="765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дополнительных общеобразовательных программ и обеспечение условий их предоставления"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23 707,303</w:t>
            </w:r>
          </w:p>
        </w:tc>
      </w:tr>
      <w:tr w:rsidR="006B2C84" w:rsidRPr="006B2C84" w:rsidTr="006B2C84">
        <w:trPr>
          <w:gridAfter w:val="1"/>
          <w:wAfter w:w="142" w:type="dxa"/>
          <w:trHeight w:val="300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0130120030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</w:t>
            </w:r>
          </w:p>
        </w:tc>
      </w:tr>
      <w:tr w:rsidR="006B2C84" w:rsidRPr="006B2C84" w:rsidTr="006B2C84">
        <w:trPr>
          <w:gridAfter w:val="1"/>
          <w:wAfter w:w="142" w:type="dxa"/>
          <w:trHeight w:val="510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0130170010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23 407,303</w:t>
            </w:r>
          </w:p>
        </w:tc>
      </w:tr>
      <w:tr w:rsidR="006B2C84" w:rsidRPr="006B2C84" w:rsidTr="006B2C84">
        <w:trPr>
          <w:gridAfter w:val="1"/>
          <w:wAfter w:w="142" w:type="dxa"/>
          <w:trHeight w:val="510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и обеспечение отдыха и оздоровления детей"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8 524,058</w:t>
            </w:r>
          </w:p>
        </w:tc>
      </w:tr>
      <w:tr w:rsidR="006B2C84" w:rsidRPr="006B2C84" w:rsidTr="006B2C84">
        <w:trPr>
          <w:gridAfter w:val="1"/>
          <w:wAfter w:w="142" w:type="dxa"/>
          <w:trHeight w:val="510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C84" w:rsidRPr="006B2C84" w:rsidRDefault="00116063" w:rsidP="006B2C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6B2C84"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беспечение отдыха детей и подростков в профильных лагерях при образовательных учреждениях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0130220060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175,000</w:t>
            </w:r>
          </w:p>
        </w:tc>
      </w:tr>
      <w:tr w:rsidR="006B2C84" w:rsidRPr="006B2C84" w:rsidTr="006B2C84">
        <w:trPr>
          <w:gridAfter w:val="1"/>
          <w:wAfter w:w="142" w:type="dxa"/>
          <w:trHeight w:val="510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работы трудовых бригад с оплатой труда для подростков в образовательных учреждениях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0130220070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1 082,000</w:t>
            </w:r>
          </w:p>
        </w:tc>
      </w:tr>
      <w:tr w:rsidR="006B2C84" w:rsidRPr="006B2C84" w:rsidTr="006B2C84">
        <w:trPr>
          <w:gridAfter w:val="1"/>
          <w:wAfter w:w="142" w:type="dxa"/>
          <w:trHeight w:val="510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Информационно-методическое и материальное обеспечение отдыха и занятости детей и подростков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0130220080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25,000</w:t>
            </w:r>
          </w:p>
        </w:tc>
      </w:tr>
      <w:tr w:rsidR="006B2C84" w:rsidRPr="006B2C84" w:rsidTr="006B2C84">
        <w:trPr>
          <w:gridAfter w:val="1"/>
          <w:wAfter w:w="142" w:type="dxa"/>
          <w:trHeight w:val="780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C84" w:rsidRPr="006B2C84" w:rsidRDefault="00116063" w:rsidP="006B2C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6B2C84"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убвенции на осуществление отдельных государственных полномочий по организации и обеспечению оздоровления и отдыха детей Приморского края (за исключением организации отдыха детей в каникулярное время)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0130293080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7 242,058</w:t>
            </w:r>
          </w:p>
        </w:tc>
      </w:tr>
      <w:tr w:rsidR="006B2C84" w:rsidRPr="006B2C84" w:rsidTr="006B2C84">
        <w:trPr>
          <w:gridAfter w:val="1"/>
          <w:wAfter w:w="142" w:type="dxa"/>
          <w:trHeight w:val="510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инфраструктуры оздоровительных лагерей, находящихся в собственности муниципального образования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0130300000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3 255,156</w:t>
            </w:r>
          </w:p>
        </w:tc>
      </w:tr>
      <w:tr w:rsidR="006B2C84" w:rsidRPr="006B2C84" w:rsidTr="006B2C84">
        <w:trPr>
          <w:gridAfter w:val="1"/>
          <w:wAfter w:w="142" w:type="dxa"/>
          <w:trHeight w:val="510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капитальный ремонт оздоровительных лагерей, находящихся в собственности муниципальных образований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0130392030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3 157,501</w:t>
            </w:r>
          </w:p>
        </w:tc>
      </w:tr>
      <w:tr w:rsidR="006B2C84" w:rsidRPr="006B2C84" w:rsidTr="00116063">
        <w:trPr>
          <w:gridAfter w:val="1"/>
          <w:wAfter w:w="142" w:type="dxa"/>
          <w:trHeight w:val="902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капитальный ремонт оздоровительных лагерей, находящихся в собственности муниципальных образований,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01303S2030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97,655</w:t>
            </w:r>
          </w:p>
        </w:tc>
      </w:tr>
      <w:tr w:rsidR="006B2C84" w:rsidRPr="006B2C84" w:rsidTr="00116063">
        <w:trPr>
          <w:gridAfter w:val="1"/>
          <w:wAfter w:w="142" w:type="dxa"/>
          <w:trHeight w:val="675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деятельности учреждений и органов управления системы образования Черниговского района" на 2018-2022 годы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0140000000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16 693,262</w:t>
            </w:r>
          </w:p>
        </w:tc>
      </w:tr>
      <w:tr w:rsidR="006B2C84" w:rsidRPr="006B2C84" w:rsidTr="006B2C84">
        <w:trPr>
          <w:gridAfter w:val="1"/>
          <w:wAfter w:w="142" w:type="dxa"/>
          <w:trHeight w:val="510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учреждений и функций органов местного самоуправления"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16 288,262</w:t>
            </w:r>
          </w:p>
        </w:tc>
      </w:tr>
      <w:tr w:rsidR="006B2C84" w:rsidRPr="006B2C84" w:rsidTr="006B2C84">
        <w:trPr>
          <w:gridAfter w:val="1"/>
          <w:wAfter w:w="142" w:type="dxa"/>
          <w:trHeight w:val="510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Руководство и управление в сфере установленных функций органов </w:t>
            </w:r>
            <w:proofErr w:type="gramStart"/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местного  самоуправления</w:t>
            </w:r>
            <w:proofErr w:type="gramEnd"/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Черниговского муниципального района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0140110030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5 395,547</w:t>
            </w:r>
          </w:p>
        </w:tc>
      </w:tr>
      <w:tr w:rsidR="006B2C84" w:rsidRPr="006B2C84" w:rsidTr="006B2C84">
        <w:trPr>
          <w:gridAfter w:val="1"/>
          <w:wAfter w:w="142" w:type="dxa"/>
          <w:trHeight w:val="510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0140170010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10 892,715</w:t>
            </w:r>
          </w:p>
        </w:tc>
      </w:tr>
      <w:tr w:rsidR="006B2C84" w:rsidRPr="006B2C84" w:rsidTr="006B2C84">
        <w:trPr>
          <w:gridAfter w:val="1"/>
          <w:wAfter w:w="142" w:type="dxa"/>
          <w:trHeight w:val="510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"Развитие кадрового потенциала системы образования"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350,000</w:t>
            </w:r>
          </w:p>
        </w:tc>
      </w:tr>
      <w:tr w:rsidR="006B2C84" w:rsidRPr="006B2C84" w:rsidTr="006B2C84">
        <w:trPr>
          <w:gridAfter w:val="1"/>
          <w:wAfter w:w="142" w:type="dxa"/>
          <w:trHeight w:val="300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квалификации педагогических кадров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0140220100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</w:t>
            </w:r>
          </w:p>
        </w:tc>
      </w:tr>
      <w:tr w:rsidR="006B2C84" w:rsidRPr="006B2C84" w:rsidTr="006B2C84">
        <w:trPr>
          <w:gridAfter w:val="1"/>
          <w:wAfter w:w="142" w:type="dxa"/>
          <w:trHeight w:val="300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Поощрение учителей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0140221100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6B2C84" w:rsidRPr="006B2C84" w:rsidTr="006B2C84">
        <w:trPr>
          <w:gridAfter w:val="1"/>
          <w:wAfter w:w="142" w:type="dxa"/>
          <w:trHeight w:val="300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"Поддержка талантливой молодежи"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0140300000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55,000</w:t>
            </w:r>
          </w:p>
        </w:tc>
      </w:tr>
      <w:tr w:rsidR="006B2C84" w:rsidRPr="006B2C84" w:rsidTr="006B2C84">
        <w:trPr>
          <w:gridAfter w:val="1"/>
          <w:wAfter w:w="142" w:type="dxa"/>
          <w:trHeight w:val="300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талантливой молодежи Черниговского района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0140320090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55,000</w:t>
            </w:r>
          </w:p>
        </w:tc>
      </w:tr>
      <w:tr w:rsidR="006B2C84" w:rsidRPr="006B2C84" w:rsidTr="006B2C84">
        <w:trPr>
          <w:gridAfter w:val="1"/>
          <w:wAfter w:w="142" w:type="dxa"/>
          <w:trHeight w:val="510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"Комплексное развитие сельских территорий" на 2020-2025 годы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500,000</w:t>
            </w:r>
          </w:p>
        </w:tc>
      </w:tr>
      <w:tr w:rsidR="006B2C84" w:rsidRPr="006B2C84" w:rsidTr="006B2C84">
        <w:trPr>
          <w:gridAfter w:val="1"/>
          <w:wAfter w:w="142" w:type="dxa"/>
          <w:trHeight w:val="510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направление "Социальные выплаты отдельным категориям граждан на обеспечение жильем"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0200100000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</w:t>
            </w:r>
          </w:p>
        </w:tc>
      </w:tr>
      <w:tr w:rsidR="006B2C84" w:rsidRPr="006B2C84" w:rsidTr="006B2C84">
        <w:trPr>
          <w:gridAfter w:val="1"/>
          <w:wAfter w:w="142" w:type="dxa"/>
          <w:trHeight w:val="563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на строительство (приобретение) жилья гражданам, проживающим на сельских территориях Черниговского района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0200180020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</w:t>
            </w:r>
          </w:p>
        </w:tc>
      </w:tr>
      <w:tr w:rsidR="006B2C84" w:rsidRPr="006B2C84" w:rsidTr="006B2C84">
        <w:trPr>
          <w:gridAfter w:val="1"/>
          <w:wAfter w:w="142" w:type="dxa"/>
          <w:trHeight w:val="510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в Черниговском районе" на 2017-2024 годы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75 424,818</w:t>
            </w:r>
          </w:p>
        </w:tc>
      </w:tr>
      <w:tr w:rsidR="006B2C84" w:rsidRPr="006B2C84" w:rsidTr="006B2C84">
        <w:trPr>
          <w:gridAfter w:val="1"/>
          <w:wAfter w:w="142" w:type="dxa"/>
          <w:trHeight w:val="510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и поддержка учреждений культуры Черниговского района"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48 425,833</w:t>
            </w:r>
          </w:p>
        </w:tc>
      </w:tr>
      <w:tr w:rsidR="006B2C84" w:rsidRPr="006B2C84" w:rsidTr="00116063">
        <w:trPr>
          <w:gridAfter w:val="1"/>
          <w:wAfter w:w="142" w:type="dxa"/>
          <w:trHeight w:val="1405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бюджетам поселений Черниговского района в целях компенсации расходов в связи с увеличением ставки налога на имущество организаций в отношении объектов социально-культурной сферы, используемых для нужд культуры и искусства, образования, физической культуры и спорта, здравоохранения и социального обеспечения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0300140040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139,580</w:t>
            </w:r>
          </w:p>
        </w:tc>
      </w:tr>
      <w:tr w:rsidR="006B2C84" w:rsidRPr="006B2C84" w:rsidTr="006B2C84">
        <w:trPr>
          <w:gridAfter w:val="1"/>
          <w:wAfter w:w="142" w:type="dxa"/>
          <w:trHeight w:val="510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0300170010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15 220,492</w:t>
            </w:r>
          </w:p>
        </w:tc>
      </w:tr>
      <w:tr w:rsidR="006B2C84" w:rsidRPr="006B2C84" w:rsidTr="006B2C84">
        <w:trPr>
          <w:gridAfter w:val="1"/>
          <w:wAfter w:w="142" w:type="dxa"/>
          <w:trHeight w:val="1092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оплате договоров на выполнение работ, оказание услуг, связанных с капитальным ремонтом нефинансовых активов, полученных в аренду или безвозмездное пользование, закрепленных за муниципальными учреждениями Черниговского района на праве оперативного управления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0300170020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960,000</w:t>
            </w:r>
          </w:p>
        </w:tc>
      </w:tr>
      <w:tr w:rsidR="006B2C84" w:rsidRPr="006B2C84" w:rsidTr="006B2C84">
        <w:trPr>
          <w:gridAfter w:val="1"/>
          <w:wAfter w:w="142" w:type="dxa"/>
          <w:trHeight w:val="765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библиотечного обслуживания Черниговского района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0300171010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10 588,611</w:t>
            </w:r>
          </w:p>
        </w:tc>
      </w:tr>
      <w:tr w:rsidR="006B2C84" w:rsidRPr="006B2C84" w:rsidTr="00116063">
        <w:trPr>
          <w:gridAfter w:val="1"/>
          <w:wAfter w:w="142" w:type="dxa"/>
          <w:trHeight w:val="936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строительство, реконструкцию, ремонт объектов культуры (в том числе проектно-изыскательские работы), находящихся в муниципальной собственности, и приобретение объектов культуры для муниципальных нужд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0300192050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17 434,974</w:t>
            </w:r>
          </w:p>
        </w:tc>
      </w:tr>
      <w:tr w:rsidR="006B2C84" w:rsidRPr="006B2C84" w:rsidTr="006B2C84">
        <w:trPr>
          <w:gridAfter w:val="1"/>
          <w:wAfter w:w="142" w:type="dxa"/>
          <w:trHeight w:val="510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комплектование книжных фондов и обеспечение информационно-техническим оборудованием библиотек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0300192540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149,247</w:t>
            </w:r>
          </w:p>
        </w:tc>
      </w:tr>
      <w:tr w:rsidR="006B2C84" w:rsidRPr="006B2C84" w:rsidTr="00116063">
        <w:trPr>
          <w:gridAfter w:val="1"/>
          <w:wAfter w:w="142" w:type="dxa"/>
          <w:trHeight w:val="603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03001L4670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3 315,846</w:t>
            </w:r>
          </w:p>
        </w:tc>
      </w:tr>
      <w:tr w:rsidR="006B2C84" w:rsidRPr="006B2C84" w:rsidTr="006B2C84">
        <w:trPr>
          <w:gridAfter w:val="1"/>
          <w:wAfter w:w="142" w:type="dxa"/>
          <w:trHeight w:val="338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лучших работников муниципальных учреждений культуры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03001L5192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11,620</w:t>
            </w:r>
          </w:p>
        </w:tc>
      </w:tr>
      <w:tr w:rsidR="006B2C84" w:rsidRPr="006B2C84" w:rsidTr="006B2C84">
        <w:trPr>
          <w:gridAfter w:val="1"/>
          <w:wAfter w:w="142" w:type="dxa"/>
          <w:trHeight w:val="300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муниципальных учреждений культуры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03001L5193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11,620</w:t>
            </w:r>
          </w:p>
        </w:tc>
      </w:tr>
      <w:tr w:rsidR="006B2C84" w:rsidRPr="006B2C84" w:rsidTr="00116063">
        <w:trPr>
          <w:gridAfter w:val="1"/>
          <w:wAfter w:w="142" w:type="dxa"/>
          <w:trHeight w:val="1090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строительство, реконструкцию, ремонт объектов культуры (в том числе проектно-изыскательские работы), находящихся в муниципальной собственности, и приобретение объектов культуры для муниципальных нужд,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03001S2050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539,226</w:t>
            </w:r>
          </w:p>
        </w:tc>
      </w:tr>
      <w:tr w:rsidR="006B2C84" w:rsidRPr="006B2C84" w:rsidTr="00116063">
        <w:trPr>
          <w:gridAfter w:val="1"/>
          <w:wAfter w:w="142" w:type="dxa"/>
          <w:trHeight w:val="922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комплектование книжных фондов и обеспечение информационно-техническим оборудованием библиотек,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03001S2540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54,616</w:t>
            </w:r>
          </w:p>
        </w:tc>
      </w:tr>
      <w:tr w:rsidR="006B2C84" w:rsidRPr="006B2C84" w:rsidTr="006B2C84">
        <w:trPr>
          <w:gridAfter w:val="1"/>
          <w:wAfter w:w="142" w:type="dxa"/>
          <w:trHeight w:val="510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образовательных учреждений в сфере культуры"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0300200000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26 431,986</w:t>
            </w:r>
          </w:p>
        </w:tc>
      </w:tr>
      <w:tr w:rsidR="006B2C84" w:rsidRPr="006B2C84" w:rsidTr="006B2C84">
        <w:trPr>
          <w:gridAfter w:val="1"/>
          <w:wAfter w:w="142" w:type="dxa"/>
          <w:trHeight w:val="510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0300270010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26 431,986</w:t>
            </w:r>
          </w:p>
        </w:tc>
      </w:tr>
      <w:tr w:rsidR="006B2C84" w:rsidRPr="006B2C84" w:rsidTr="006B2C84">
        <w:trPr>
          <w:gridAfter w:val="1"/>
          <w:wAfter w:w="142" w:type="dxa"/>
          <w:trHeight w:val="510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проведения социально значимых культурных мероприятий"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0300400000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567,000</w:t>
            </w:r>
          </w:p>
        </w:tc>
      </w:tr>
      <w:tr w:rsidR="006B2C84" w:rsidRPr="006B2C84" w:rsidTr="00116063">
        <w:trPr>
          <w:gridAfter w:val="1"/>
          <w:wAfter w:w="142" w:type="dxa"/>
          <w:trHeight w:val="987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Организация проведения социально-значимых культурно-массовых мероприятий, направленных на сохранение, создание, популяризацию культурных ценностей,</w:t>
            </w:r>
            <w:r w:rsidR="00116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мероприятий, приуроченных к празднованию государственных праздников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0300420170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442,000</w:t>
            </w:r>
          </w:p>
        </w:tc>
      </w:tr>
      <w:tr w:rsidR="006B2C84" w:rsidRPr="006B2C84" w:rsidTr="006B2C84">
        <w:trPr>
          <w:gridAfter w:val="1"/>
          <w:wAfter w:w="142" w:type="dxa"/>
          <w:trHeight w:val="510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краевого фестиваля современного любительского творчества Черниговские родники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0300420180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125,000</w:t>
            </w:r>
          </w:p>
        </w:tc>
      </w:tr>
      <w:tr w:rsidR="006B2C84" w:rsidRPr="006B2C84" w:rsidTr="006B2C84">
        <w:trPr>
          <w:gridAfter w:val="1"/>
          <w:wAfter w:w="142" w:type="dxa"/>
          <w:trHeight w:val="563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Черниговском муниципальном районе" на 2017-2022 годы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25 323,816</w:t>
            </w:r>
          </w:p>
        </w:tc>
      </w:tr>
      <w:tr w:rsidR="006B2C84" w:rsidRPr="006B2C84" w:rsidTr="006B2C84">
        <w:trPr>
          <w:gridAfter w:val="1"/>
          <w:wAfter w:w="142" w:type="dxa"/>
          <w:trHeight w:val="510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привлечения населения к занятиям спортом"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0400100000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958,341</w:t>
            </w:r>
          </w:p>
        </w:tc>
      </w:tr>
      <w:tr w:rsidR="006B2C84" w:rsidRPr="006B2C84" w:rsidTr="006B2C84">
        <w:trPr>
          <w:gridAfter w:val="1"/>
          <w:wAfter w:w="142" w:type="dxa"/>
          <w:trHeight w:val="300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Организация, проведение и участие в спортивных мероприятиях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0400120200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958,341</w:t>
            </w:r>
          </w:p>
        </w:tc>
      </w:tr>
      <w:tr w:rsidR="006B2C84" w:rsidRPr="006B2C84" w:rsidTr="006B2C84">
        <w:trPr>
          <w:gridAfter w:val="1"/>
          <w:wAfter w:w="142" w:type="dxa"/>
          <w:trHeight w:val="510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спортивной инфраструктуры, находящейся в муниципальной собственности"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24 365,475</w:t>
            </w:r>
          </w:p>
        </w:tc>
      </w:tr>
      <w:tr w:rsidR="006B2C84" w:rsidRPr="006B2C84" w:rsidTr="00116063">
        <w:trPr>
          <w:gridAfter w:val="1"/>
          <w:wAfter w:w="142" w:type="dxa"/>
          <w:trHeight w:val="666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муниципальных образований Приморского края на развитие спортивной инфраструктуры, находящейся в муниципальной собственности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040P592190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23 800,959</w:t>
            </w:r>
          </w:p>
        </w:tc>
      </w:tr>
      <w:tr w:rsidR="006B2C84" w:rsidRPr="006B2C84" w:rsidTr="00116063">
        <w:trPr>
          <w:gridAfter w:val="1"/>
          <w:wAfter w:w="142" w:type="dxa"/>
          <w:trHeight w:val="677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развитие спортивной инфраструктуры, находящейся в муниципальной собственности,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040P5S2190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564,516</w:t>
            </w:r>
          </w:p>
        </w:tc>
      </w:tr>
      <w:tr w:rsidR="006B2C84" w:rsidRPr="006B2C84" w:rsidTr="006B2C84">
        <w:trPr>
          <w:gridAfter w:val="1"/>
          <w:wAfter w:w="142" w:type="dxa"/>
          <w:trHeight w:val="765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</w:t>
            </w:r>
            <w:proofErr w:type="spellStart"/>
            <w:r w:rsidRPr="006B2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6B2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 повышение энергетической эффективности на территории Черниговского муниципального района" на 2017-2022 годы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14 108,743</w:t>
            </w:r>
          </w:p>
        </w:tc>
      </w:tr>
      <w:tr w:rsidR="006B2C84" w:rsidRPr="006B2C84" w:rsidTr="006B2C84">
        <w:trPr>
          <w:gridAfter w:val="1"/>
          <w:wAfter w:w="142" w:type="dxa"/>
          <w:trHeight w:val="540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14 108,743</w:t>
            </w:r>
          </w:p>
        </w:tc>
      </w:tr>
      <w:tr w:rsidR="006B2C84" w:rsidRPr="006B2C84" w:rsidTr="006B2C84">
        <w:trPr>
          <w:gridAfter w:val="1"/>
          <w:wAfter w:w="142" w:type="dxa"/>
          <w:trHeight w:val="765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Организационные, технические и технологические мероприятия по энергосбережению и повышению энергетической эффективности учреждений, финансируемых из бюджета Черниговского района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1 005,650</w:t>
            </w:r>
          </w:p>
        </w:tc>
      </w:tr>
      <w:tr w:rsidR="006B2C84" w:rsidRPr="006B2C84" w:rsidTr="006B2C84">
        <w:trPr>
          <w:gridAfter w:val="1"/>
          <w:wAfter w:w="142" w:type="dxa"/>
          <w:trHeight w:val="765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муниципальных образований на мероприятия по энергосбережению и повышению энергетической эффективности систем коммунальной инфраструктуры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0600192270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12 710,000</w:t>
            </w:r>
          </w:p>
        </w:tc>
      </w:tr>
      <w:tr w:rsidR="006B2C84" w:rsidRPr="006B2C84" w:rsidTr="006B2C84">
        <w:trPr>
          <w:gridAfter w:val="1"/>
          <w:wAfter w:w="142" w:type="dxa"/>
          <w:trHeight w:val="1020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мероприятия по энергосбережению и повышению энергетической эффективности систем коммунальной инфраструктуры,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06001S2270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393,093</w:t>
            </w:r>
          </w:p>
        </w:tc>
      </w:tr>
      <w:tr w:rsidR="006B2C84" w:rsidRPr="006B2C84" w:rsidTr="006B2C84">
        <w:trPr>
          <w:gridAfter w:val="1"/>
          <w:wAfter w:w="142" w:type="dxa"/>
          <w:trHeight w:val="510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"Формирование информационного общества в Черниговском районе" на 2018-2022 годы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700,000</w:t>
            </w:r>
          </w:p>
        </w:tc>
      </w:tr>
      <w:tr w:rsidR="006B2C84" w:rsidRPr="006B2C84" w:rsidTr="006B2C84">
        <w:trPr>
          <w:gridAfter w:val="1"/>
          <w:wAfter w:w="142" w:type="dxa"/>
          <w:trHeight w:val="510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телекоммуникационной инфраструктуры органов местного самоуправления"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0700100000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700,000</w:t>
            </w:r>
          </w:p>
        </w:tc>
      </w:tr>
      <w:tr w:rsidR="006B2C84" w:rsidRPr="006B2C84" w:rsidTr="00116063">
        <w:trPr>
          <w:gridAfter w:val="1"/>
          <w:wAfter w:w="142" w:type="dxa"/>
          <w:trHeight w:val="1114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использованию информационно-коммуникационных технологий в целях совершенствования системы муниципального управления, предоставления услуг, создания и развития информационно-аналитических, учетных и функциональных систем Черниговского района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0700120210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700,000</w:t>
            </w:r>
          </w:p>
        </w:tc>
      </w:tr>
      <w:tr w:rsidR="006B2C84" w:rsidRPr="006B2C84" w:rsidTr="00116063">
        <w:trPr>
          <w:gridAfter w:val="1"/>
          <w:wAfter w:w="142" w:type="dxa"/>
          <w:trHeight w:val="663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"Противодействие и профилактика терроризма на территории Черниговского муниципального района" на 2017-2024 годы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6B2C84" w:rsidRPr="006B2C84" w:rsidTr="006B2C84">
        <w:trPr>
          <w:gridAfter w:val="1"/>
          <w:wAfter w:w="142" w:type="dxa"/>
          <w:trHeight w:val="510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"Формирование системы мер пресечения и профилактики различных видов терроризма"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0800100000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6B2C84" w:rsidRPr="006B2C84" w:rsidTr="006B2C84">
        <w:trPr>
          <w:gridAfter w:val="1"/>
          <w:wAfter w:w="142" w:type="dxa"/>
          <w:trHeight w:val="300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профилактике экстремизма и терроризма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0800120220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6B2C84" w:rsidRPr="006B2C84" w:rsidTr="006B2C84">
        <w:trPr>
          <w:gridAfter w:val="1"/>
          <w:wAfter w:w="142" w:type="dxa"/>
          <w:trHeight w:val="765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"Капитальный ремонт муниципального жилого фонда Черниговского муниципального района Приморского края" на 2018-2022 годы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1 954,000</w:t>
            </w:r>
          </w:p>
        </w:tc>
      </w:tr>
      <w:tr w:rsidR="006B2C84" w:rsidRPr="006B2C84" w:rsidTr="006B2C84">
        <w:trPr>
          <w:gridAfter w:val="1"/>
          <w:wAfter w:w="142" w:type="dxa"/>
          <w:trHeight w:val="510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"Капитальный ремонт муниципального жилого фонда"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1 954,000</w:t>
            </w:r>
          </w:p>
        </w:tc>
      </w:tr>
      <w:tr w:rsidR="006B2C84" w:rsidRPr="006B2C84" w:rsidTr="006B2C84">
        <w:trPr>
          <w:gridAfter w:val="1"/>
          <w:wAfter w:w="142" w:type="dxa"/>
          <w:trHeight w:val="300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в области жилищного хозяйства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1000120350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54,000</w:t>
            </w:r>
          </w:p>
        </w:tc>
      </w:tr>
      <w:tr w:rsidR="006B2C84" w:rsidRPr="006B2C84" w:rsidTr="006B2C84">
        <w:trPr>
          <w:gridAfter w:val="1"/>
          <w:wAfter w:w="142" w:type="dxa"/>
          <w:trHeight w:val="510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на капитальный ремонт общего имущества в многоквартирных домах за муниципальные помещения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1000120360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</w:t>
            </w:r>
          </w:p>
        </w:tc>
      </w:tr>
      <w:tr w:rsidR="006B2C84" w:rsidRPr="006B2C84" w:rsidTr="006B2C84">
        <w:trPr>
          <w:gridAfter w:val="1"/>
          <w:wAfter w:w="142" w:type="dxa"/>
          <w:trHeight w:val="300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1000120370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</w:t>
            </w:r>
          </w:p>
        </w:tc>
      </w:tr>
      <w:tr w:rsidR="006B2C84" w:rsidRPr="006B2C84" w:rsidTr="006B2C84">
        <w:trPr>
          <w:gridAfter w:val="1"/>
          <w:wAfter w:w="142" w:type="dxa"/>
          <w:trHeight w:val="510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"Развитие дорожного хозяйства и транспорта в Черниговском районе" на 2018-2022 годы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33 829,047</w:t>
            </w:r>
          </w:p>
        </w:tc>
      </w:tr>
      <w:tr w:rsidR="006B2C84" w:rsidRPr="006B2C84" w:rsidTr="006B2C84">
        <w:trPr>
          <w:gridAfter w:val="1"/>
          <w:wAfter w:w="142" w:type="dxa"/>
          <w:trHeight w:val="510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"Ремонт и содержание дорог местного значения Черниговского муниципального района Приморского края"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1110000000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25 658,824</w:t>
            </w:r>
          </w:p>
        </w:tc>
      </w:tr>
      <w:tr w:rsidR="006B2C84" w:rsidRPr="006B2C84" w:rsidTr="006B2C84">
        <w:trPr>
          <w:gridAfter w:val="1"/>
          <w:wAfter w:w="142" w:type="dxa"/>
          <w:trHeight w:val="765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"Восстановление и поддержание до нормативных требований транспортно-эксплуатационного состояния автомобильных дорог общего пользования"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25 658,824</w:t>
            </w:r>
          </w:p>
        </w:tc>
      </w:tr>
      <w:tr w:rsidR="006B2C84" w:rsidRPr="006B2C84" w:rsidTr="006B2C84">
        <w:trPr>
          <w:gridAfter w:val="1"/>
          <w:wAfter w:w="142" w:type="dxa"/>
          <w:trHeight w:val="510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действующей сети автомобильных дорог общего пользования местного значения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1110120320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12 982,624</w:t>
            </w:r>
          </w:p>
        </w:tc>
      </w:tr>
      <w:tr w:rsidR="006B2C84" w:rsidRPr="006B2C84" w:rsidTr="006B2C84">
        <w:trPr>
          <w:gridAfter w:val="1"/>
          <w:wAfter w:w="142" w:type="dxa"/>
          <w:trHeight w:val="510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1110120330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3 300,000</w:t>
            </w:r>
          </w:p>
        </w:tc>
      </w:tr>
      <w:tr w:rsidR="006B2C84" w:rsidRPr="006B2C84" w:rsidTr="006B2C84">
        <w:trPr>
          <w:gridAfter w:val="1"/>
          <w:wAfter w:w="142" w:type="dxa"/>
          <w:trHeight w:val="852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муниципальных образований Приморского края на капитальный ремонт и ремонт автомобильных дорог общего пользования населенных пунктов за счет дорожного фонда Приморского края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1110192390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9 000,000</w:t>
            </w:r>
          </w:p>
        </w:tc>
      </w:tr>
      <w:tr w:rsidR="006B2C84" w:rsidRPr="006B2C84" w:rsidTr="00116063">
        <w:trPr>
          <w:gridAfter w:val="1"/>
          <w:wAfter w:w="142" w:type="dxa"/>
          <w:trHeight w:val="1168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проектирование, строительство подъездных автомобильных дорог, проездов к земельным участкам, предоставленным (предоставляемым) на бесплатной основе гражданам, имеющим трех и более детей, в целях софинансирования которых из бюджета Приморского края предоставляется субсидия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11101S2380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97,200</w:t>
            </w:r>
          </w:p>
        </w:tc>
      </w:tr>
      <w:tr w:rsidR="006B2C84" w:rsidRPr="006B2C84" w:rsidTr="006B2C84">
        <w:trPr>
          <w:gridAfter w:val="1"/>
          <w:wAfter w:w="142" w:type="dxa"/>
          <w:trHeight w:val="765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капитальный ремонт и ремонт автомобильных дорог общего пользования местного значения,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11101S2390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279,000</w:t>
            </w:r>
          </w:p>
        </w:tc>
      </w:tr>
      <w:tr w:rsidR="006B2C84" w:rsidRPr="006B2C84" w:rsidTr="006B2C84">
        <w:trPr>
          <w:gridAfter w:val="1"/>
          <w:wAfter w:w="142" w:type="dxa"/>
          <w:trHeight w:val="510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транспортного хозяйства Черниговского района"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1120000000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6 670,223</w:t>
            </w:r>
          </w:p>
        </w:tc>
      </w:tr>
      <w:tr w:rsidR="006B2C84" w:rsidRPr="006B2C84" w:rsidTr="006B2C84">
        <w:trPr>
          <w:gridAfter w:val="1"/>
          <w:wAfter w:w="142" w:type="dxa"/>
          <w:trHeight w:val="510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транспортного обслуживания населения автомобильным транспортом"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6 670,223</w:t>
            </w:r>
          </w:p>
        </w:tc>
      </w:tr>
      <w:tr w:rsidR="006B2C84" w:rsidRPr="006B2C84" w:rsidTr="006B2C84">
        <w:trPr>
          <w:gridAfter w:val="1"/>
          <w:wAfter w:w="142" w:type="dxa"/>
          <w:trHeight w:val="510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организации транспортного обслуживания населения автомобильным транспортом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1120120470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3 467,000</w:t>
            </w:r>
          </w:p>
        </w:tc>
      </w:tr>
      <w:tr w:rsidR="006B2C84" w:rsidRPr="006B2C84" w:rsidTr="00116063">
        <w:trPr>
          <w:gridAfter w:val="1"/>
          <w:wAfter w:w="142" w:type="dxa"/>
          <w:trHeight w:val="636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организациям, оказывающим на территории Черниговского района услуги по транспортному обслуживанию населения в </w:t>
            </w:r>
            <w:proofErr w:type="spellStart"/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межпоселенческом</w:t>
            </w:r>
            <w:proofErr w:type="spellEnd"/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сообщении в границах муниципального района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1120160010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3 200,000</w:t>
            </w:r>
          </w:p>
        </w:tc>
      </w:tr>
      <w:tr w:rsidR="006B2C84" w:rsidRPr="006B2C84" w:rsidTr="00116063">
        <w:trPr>
          <w:gridAfter w:val="1"/>
          <w:wAfter w:w="142" w:type="dxa"/>
          <w:trHeight w:val="1071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реализацию государственного полномочия по установлению регулируемых тарифов на регулярные перевозки пассажиров и багажа автомобильным и наземным электрическим общественным транспортом по муниципальным маршрутам в границах муниципального образования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1120193130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3,223</w:t>
            </w:r>
          </w:p>
        </w:tc>
      </w:tr>
      <w:tr w:rsidR="006B2C84" w:rsidRPr="006B2C84" w:rsidTr="006B2C84">
        <w:trPr>
          <w:gridAfter w:val="1"/>
          <w:wAfter w:w="142" w:type="dxa"/>
          <w:trHeight w:val="510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"Повышение безопасности дорожного движения на территории Черниговского района"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1130000000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1 500,000</w:t>
            </w:r>
          </w:p>
        </w:tc>
      </w:tr>
      <w:tr w:rsidR="006B2C84" w:rsidRPr="006B2C84" w:rsidTr="00116063">
        <w:trPr>
          <w:gridAfter w:val="1"/>
          <w:wAfter w:w="142" w:type="dxa"/>
          <w:trHeight w:val="231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безопасных условий движения"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1130100000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1 500,000</w:t>
            </w:r>
          </w:p>
        </w:tc>
      </w:tr>
      <w:tr w:rsidR="006B2C84" w:rsidRPr="006B2C84" w:rsidTr="006B2C84">
        <w:trPr>
          <w:gridAfter w:val="1"/>
          <w:wAfter w:w="142" w:type="dxa"/>
          <w:trHeight w:val="510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мероприятий по развитию дорожно-транспортной инфраструктуры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1130120340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1 500,000</w:t>
            </w:r>
          </w:p>
        </w:tc>
      </w:tr>
      <w:tr w:rsidR="006B2C84" w:rsidRPr="006B2C84" w:rsidTr="006B2C84">
        <w:trPr>
          <w:gridAfter w:val="1"/>
          <w:wAfter w:w="142" w:type="dxa"/>
          <w:trHeight w:val="765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"Комплексное развитие систем коммунальной инфраструктуры Черниговского района" на 2017-2022 годы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4 504,783</w:t>
            </w:r>
          </w:p>
        </w:tc>
      </w:tr>
      <w:tr w:rsidR="006B2C84" w:rsidRPr="006B2C84" w:rsidTr="006B2C84">
        <w:trPr>
          <w:gridAfter w:val="1"/>
          <w:wAfter w:w="142" w:type="dxa"/>
          <w:trHeight w:val="300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"Чистая вода" на 2017-2022 годы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1310000000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656,000</w:t>
            </w:r>
          </w:p>
        </w:tc>
      </w:tr>
      <w:tr w:rsidR="006B2C84" w:rsidRPr="006B2C84" w:rsidTr="006B2C84">
        <w:trPr>
          <w:gridAfter w:val="1"/>
          <w:wAfter w:w="142" w:type="dxa"/>
          <w:trHeight w:val="510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водоснабжения и водоотведения населенных пунктов Черниговского района"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656,000</w:t>
            </w:r>
          </w:p>
        </w:tc>
      </w:tr>
      <w:tr w:rsidR="006B2C84" w:rsidRPr="006B2C84" w:rsidTr="006B2C84">
        <w:trPr>
          <w:gridAfter w:val="1"/>
          <w:wAfter w:w="142" w:type="dxa"/>
          <w:trHeight w:val="765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проектирование и строительство сетей водоснабжения и системы очистки воды,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13101S2320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656,000</w:t>
            </w:r>
          </w:p>
        </w:tc>
      </w:tr>
      <w:tr w:rsidR="006B2C84" w:rsidRPr="006B2C84" w:rsidTr="006B2C84">
        <w:trPr>
          <w:gridAfter w:val="1"/>
          <w:wAfter w:w="142" w:type="dxa"/>
          <w:trHeight w:val="510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"Развитие, ремонт (капитальный ремонт) и содержание объектов коммунальной инфраструктуры"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1320000000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3 082,000</w:t>
            </w:r>
          </w:p>
        </w:tc>
      </w:tr>
      <w:tr w:rsidR="006B2C84" w:rsidRPr="006B2C84" w:rsidTr="006B2C84">
        <w:trPr>
          <w:gridAfter w:val="1"/>
          <w:wAfter w:w="142" w:type="dxa"/>
          <w:trHeight w:val="510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"Повышение эффективности функционирования жилищно-коммунальных систем"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1320100000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2 532,000</w:t>
            </w:r>
          </w:p>
        </w:tc>
      </w:tr>
      <w:tr w:rsidR="006B2C84" w:rsidRPr="006B2C84" w:rsidTr="006B2C84">
        <w:trPr>
          <w:gridAfter w:val="1"/>
          <w:wAfter w:w="142" w:type="dxa"/>
          <w:trHeight w:val="300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(капитальный ремонт) объектов коммунального хозяйства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1320120410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</w:t>
            </w:r>
          </w:p>
        </w:tc>
      </w:tr>
      <w:tr w:rsidR="006B2C84" w:rsidRPr="006B2C84" w:rsidTr="006B2C84">
        <w:trPr>
          <w:gridAfter w:val="1"/>
          <w:wAfter w:w="142" w:type="dxa"/>
          <w:trHeight w:val="300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объектов коммунального хозяйства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1320120430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532,000</w:t>
            </w:r>
          </w:p>
        </w:tc>
      </w:tr>
      <w:tr w:rsidR="006B2C84" w:rsidRPr="006B2C84" w:rsidTr="006B2C84">
        <w:trPr>
          <w:gridAfter w:val="1"/>
          <w:wAfter w:w="142" w:type="dxa"/>
          <w:trHeight w:val="510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"Улучшение условий и обеспечение комфортного проживания в Черниговском районе"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1320200000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550,000</w:t>
            </w:r>
          </w:p>
        </w:tc>
      </w:tr>
      <w:tr w:rsidR="006B2C84" w:rsidRPr="006B2C84" w:rsidTr="006B2C84">
        <w:trPr>
          <w:gridAfter w:val="1"/>
          <w:wAfter w:w="142" w:type="dxa"/>
          <w:trHeight w:val="510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благоустройству и содержанию территории Черниговского района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1320220420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550,000</w:t>
            </w:r>
          </w:p>
        </w:tc>
      </w:tr>
      <w:tr w:rsidR="006B2C84" w:rsidRPr="006B2C84" w:rsidTr="006B2C84">
        <w:trPr>
          <w:gridAfter w:val="1"/>
          <w:wAfter w:w="142" w:type="dxa"/>
          <w:trHeight w:val="510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Подпрограмма "Организация снабжения населения твердым топливом (дровами)"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1330000000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766,783</w:t>
            </w:r>
          </w:p>
        </w:tc>
      </w:tr>
      <w:tr w:rsidR="006B2C84" w:rsidRPr="006B2C84" w:rsidTr="006B2C84">
        <w:trPr>
          <w:gridAfter w:val="1"/>
          <w:wAfter w:w="142" w:type="dxa"/>
          <w:trHeight w:val="510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граждан твердым топливом (дровами)"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1330300000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766,783</w:t>
            </w:r>
          </w:p>
        </w:tc>
      </w:tr>
      <w:tr w:rsidR="006B2C84" w:rsidRPr="006B2C84" w:rsidTr="006B2C84">
        <w:trPr>
          <w:gridAfter w:val="1"/>
          <w:wAfter w:w="142" w:type="dxa"/>
          <w:trHeight w:val="510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муниципальных образований Приморского края на обеспечение граждан твердым топливом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1330392620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656,648</w:t>
            </w:r>
          </w:p>
        </w:tc>
      </w:tr>
      <w:tr w:rsidR="006B2C84" w:rsidRPr="006B2C84" w:rsidTr="006B2C84">
        <w:trPr>
          <w:gridAfter w:val="1"/>
          <w:wAfter w:w="142" w:type="dxa"/>
          <w:trHeight w:val="765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обеспечение граждан твердым топливом (дровами) в целях </w:t>
            </w:r>
            <w:proofErr w:type="spellStart"/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софинасирования</w:t>
            </w:r>
            <w:proofErr w:type="spellEnd"/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которых из бюджета Приморского края предоставляются субсидии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13303S2620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110,135</w:t>
            </w:r>
          </w:p>
        </w:tc>
      </w:tr>
      <w:tr w:rsidR="006B2C84" w:rsidRPr="006B2C84" w:rsidTr="006B2C84">
        <w:trPr>
          <w:gridAfter w:val="1"/>
          <w:wAfter w:w="142" w:type="dxa"/>
          <w:trHeight w:val="1020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"Долгосрочное финансовое планирование и организация бюджетного процесса, совершенствование межбюджетных отношений в Черниговском муниципальном районе" на 2017-2022 годы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40 093,726</w:t>
            </w:r>
          </w:p>
        </w:tc>
      </w:tr>
      <w:tr w:rsidR="006B2C84" w:rsidRPr="006B2C84" w:rsidTr="006B2C84">
        <w:trPr>
          <w:gridAfter w:val="1"/>
          <w:wAfter w:w="142" w:type="dxa"/>
          <w:trHeight w:val="510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"Управление бюджетным процессом в Черниговском районе"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1400100000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10 837,800</w:t>
            </w:r>
          </w:p>
        </w:tc>
      </w:tr>
      <w:tr w:rsidR="006B2C84" w:rsidRPr="006B2C84" w:rsidTr="006B2C84">
        <w:trPr>
          <w:gridAfter w:val="1"/>
          <w:wAfter w:w="142" w:type="dxa"/>
          <w:trHeight w:val="510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Руководство и управление в сфере установленных функций органов </w:t>
            </w:r>
            <w:proofErr w:type="gramStart"/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местного  самоуправления</w:t>
            </w:r>
            <w:proofErr w:type="gramEnd"/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Черниговского муниципального района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10 837,800</w:t>
            </w:r>
          </w:p>
        </w:tc>
      </w:tr>
      <w:tr w:rsidR="006B2C84" w:rsidRPr="006B2C84" w:rsidTr="006B2C84">
        <w:trPr>
          <w:gridAfter w:val="1"/>
          <w:wAfter w:w="142" w:type="dxa"/>
          <w:trHeight w:val="510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"Совершенствование межбюджетных отношений в Черниговском районе"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1400200000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29 255,926</w:t>
            </w:r>
          </w:p>
        </w:tc>
      </w:tr>
      <w:tr w:rsidR="006B2C84" w:rsidRPr="006B2C84" w:rsidTr="006B2C84">
        <w:trPr>
          <w:gridAfter w:val="1"/>
          <w:wAfter w:w="142" w:type="dxa"/>
          <w:trHeight w:val="765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поселений из районного фонда финансовой поддержки поселений, входящих в состав Черниговского района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1400240010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5 100,000</w:t>
            </w:r>
          </w:p>
        </w:tc>
      </w:tr>
      <w:tr w:rsidR="006B2C84" w:rsidRPr="006B2C84" w:rsidTr="006B2C84">
        <w:trPr>
          <w:gridAfter w:val="1"/>
          <w:wAfter w:w="142" w:type="dxa"/>
          <w:trHeight w:val="1020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бюджетам муниципальных районов Приморского края на осуществление отдельных государственных </w:t>
            </w:r>
            <w:proofErr w:type="gramStart"/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полномочий  по</w:t>
            </w:r>
            <w:proofErr w:type="gramEnd"/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расчету и предоставлению дотаций на выравнивание бюджетной обеспеченности бюджетам поселений , входящих в их состав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1400293110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24 155,926</w:t>
            </w:r>
          </w:p>
        </w:tc>
      </w:tr>
      <w:tr w:rsidR="006B2C84" w:rsidRPr="006B2C84" w:rsidTr="006B2C84">
        <w:trPr>
          <w:gridAfter w:val="1"/>
          <w:wAfter w:w="142" w:type="dxa"/>
          <w:trHeight w:val="765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субъектов малого и среднего предпринимательства в Черниговском муниципальном районе" на 2017-2024 годы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6B2C84" w:rsidRPr="006B2C84" w:rsidTr="006B2C84">
        <w:trPr>
          <w:gridAfter w:val="1"/>
          <w:wAfter w:w="142" w:type="dxa"/>
          <w:trHeight w:val="510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"Формирование положительного образа предпринимателя, популяризация роли предпринимательства"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1500100000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6B2C84" w:rsidRPr="006B2C84" w:rsidTr="006B2C84">
        <w:trPr>
          <w:gridAfter w:val="1"/>
          <w:wAfter w:w="142" w:type="dxa"/>
          <w:trHeight w:val="1020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мероприятий по празднованию Дня российского предпринимательства; Дня торговли и общественного питания, Дня работников сельского хозяйства, а также конкурса Лучший предпринимательский проект в Черниговском районе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1500120120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6B2C84" w:rsidRPr="006B2C84" w:rsidTr="006B2C84">
        <w:trPr>
          <w:gridAfter w:val="1"/>
          <w:wAfter w:w="142" w:type="dxa"/>
          <w:trHeight w:val="540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"Патриотическое воспитание граждан Черниговского муниципального района" на 2017-2024 годы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1 020,000</w:t>
            </w:r>
          </w:p>
        </w:tc>
      </w:tr>
      <w:tr w:rsidR="006B2C84" w:rsidRPr="006B2C84" w:rsidTr="006B2C84">
        <w:trPr>
          <w:gridAfter w:val="1"/>
          <w:wAfter w:w="142" w:type="dxa"/>
          <w:trHeight w:val="510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"Совершенствование и развитие системы патриотического воспитания граждан"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1 020,000</w:t>
            </w:r>
          </w:p>
        </w:tc>
      </w:tr>
      <w:tr w:rsidR="006B2C84" w:rsidRPr="006B2C84" w:rsidTr="006B2C84">
        <w:trPr>
          <w:gridAfter w:val="1"/>
          <w:wAfter w:w="142" w:type="dxa"/>
          <w:trHeight w:val="510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патриотическому воспитанию граждан Черниговского муниципального района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1 020,000</w:t>
            </w:r>
          </w:p>
        </w:tc>
      </w:tr>
      <w:tr w:rsidR="006B2C84" w:rsidRPr="006B2C84" w:rsidTr="006B2C84">
        <w:trPr>
          <w:gridAfter w:val="1"/>
          <w:wAfter w:w="142" w:type="dxa"/>
          <w:trHeight w:val="765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Муниципальная программа "Развитие муниципальной службы и информационной политики в Черниговском районе" на 2017-2022 годы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1800000000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1 200,000</w:t>
            </w:r>
          </w:p>
        </w:tc>
      </w:tr>
      <w:tr w:rsidR="006B2C84" w:rsidRPr="006B2C84" w:rsidTr="006B2C84">
        <w:trPr>
          <w:gridAfter w:val="1"/>
          <w:wAfter w:w="142" w:type="dxa"/>
          <w:trHeight w:val="510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"Информационная открытость органов местного самоуправления Черниговского района"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1800200000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1 200,000</w:t>
            </w:r>
          </w:p>
        </w:tc>
      </w:tr>
      <w:tr w:rsidR="006B2C84" w:rsidRPr="006B2C84" w:rsidTr="006B2C84">
        <w:trPr>
          <w:gridAfter w:val="1"/>
          <w:wAfter w:w="142" w:type="dxa"/>
          <w:trHeight w:val="765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возмещение затрат, связанных с опубликованием муниципальных правовых актов, доведением до жителей Черниговского района официальной информации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1800260020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1 200,000</w:t>
            </w:r>
          </w:p>
        </w:tc>
      </w:tr>
      <w:tr w:rsidR="006B2C84" w:rsidRPr="006B2C84" w:rsidTr="006B2C84">
        <w:trPr>
          <w:gridAfter w:val="1"/>
          <w:wAfter w:w="142" w:type="dxa"/>
          <w:trHeight w:val="765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"Профилактика правонарушений на территории Черниговского муниципального района" на 2017-2024 годы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1900000000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54,000</w:t>
            </w:r>
          </w:p>
        </w:tc>
      </w:tr>
      <w:tr w:rsidR="006B2C84" w:rsidRPr="006B2C84" w:rsidTr="006B2C84">
        <w:trPr>
          <w:gridAfter w:val="1"/>
          <w:wAfter w:w="142" w:type="dxa"/>
          <w:trHeight w:val="510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"Совершенствование системы охраны общественного порядка и профилактики правонарушений"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1900100000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54,000</w:t>
            </w:r>
          </w:p>
        </w:tc>
      </w:tr>
      <w:tr w:rsidR="006B2C84" w:rsidRPr="006B2C84" w:rsidTr="006B2C84">
        <w:trPr>
          <w:gridAfter w:val="1"/>
          <w:wAfter w:w="142" w:type="dxa"/>
          <w:trHeight w:val="510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профилактике правонарушений и борьбе с преступностью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1900120230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54,000</w:t>
            </w:r>
          </w:p>
        </w:tc>
      </w:tr>
      <w:tr w:rsidR="006B2C84" w:rsidRPr="006B2C84" w:rsidTr="006B2C84">
        <w:trPr>
          <w:gridAfter w:val="1"/>
          <w:wAfter w:w="142" w:type="dxa"/>
          <w:trHeight w:val="300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"Молодежь района" на 2017-2022 годы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6B2C84" w:rsidRPr="006B2C84" w:rsidTr="006B2C84">
        <w:trPr>
          <w:gridAfter w:val="1"/>
          <w:wAfter w:w="142" w:type="dxa"/>
          <w:trHeight w:val="510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"Привлечение молодежи к общественной жизни села"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2000100000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6B2C84" w:rsidRPr="006B2C84" w:rsidTr="006B2C84">
        <w:trPr>
          <w:gridAfter w:val="1"/>
          <w:wAfter w:w="142" w:type="dxa"/>
          <w:trHeight w:val="300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Проведение мероприятий для детей и молодежи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2000120030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6B2C84" w:rsidRPr="006B2C84" w:rsidTr="006B2C84">
        <w:trPr>
          <w:gridAfter w:val="1"/>
          <w:wAfter w:w="142" w:type="dxa"/>
          <w:trHeight w:val="510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"Обеспечение жильем молодых семей Черниговского района" на 2017-2022 годы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2100000000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1 455,300</w:t>
            </w:r>
          </w:p>
        </w:tc>
      </w:tr>
      <w:tr w:rsidR="006B2C84" w:rsidRPr="006B2C84" w:rsidTr="006B2C84">
        <w:trPr>
          <w:gridAfter w:val="1"/>
          <w:wAfter w:w="142" w:type="dxa"/>
          <w:trHeight w:val="510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выплаты молодым семьям субсидии на приобретение (строительство) стандартного жилья"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2100100000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1 455,300</w:t>
            </w:r>
          </w:p>
        </w:tc>
      </w:tr>
      <w:tr w:rsidR="006B2C84" w:rsidRPr="006B2C84" w:rsidTr="006B2C84">
        <w:trPr>
          <w:gridAfter w:val="1"/>
          <w:wAfter w:w="142" w:type="dxa"/>
          <w:trHeight w:val="510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социальных выплат молодым семьям - участникам Подпрограммы для приобретения (строительства) стандартного жилья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21001L4970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1 455,300</w:t>
            </w:r>
          </w:p>
        </w:tc>
      </w:tr>
      <w:tr w:rsidR="006B2C84" w:rsidRPr="006B2C84" w:rsidTr="006B2C84">
        <w:trPr>
          <w:gridAfter w:val="1"/>
          <w:wAfter w:w="142" w:type="dxa"/>
          <w:trHeight w:val="765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"Формирование доступной среды жизнедеятельности для инвалидов и других маломобильных групп населения Черниговского муниципального района" на 2017-2024 годы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2200000000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6B2C84" w:rsidRPr="006B2C84" w:rsidTr="006B2C84">
        <w:trPr>
          <w:gridAfter w:val="1"/>
          <w:wAfter w:w="142" w:type="dxa"/>
          <w:trHeight w:val="765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"Мероприятия, направленные на повышение социальной адаптации и обеспечение доступности получения услуг инвалидами и другими маломобильными группами населения"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2200100000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6B2C84" w:rsidRPr="006B2C84" w:rsidTr="006B2C84">
        <w:trPr>
          <w:gridAfter w:val="1"/>
          <w:wAfter w:w="142" w:type="dxa"/>
          <w:trHeight w:val="765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мероприятия государственной программы Российской Федерации "Доступная среда" на 2011 - 2020 годы за счет средств бюджета Черниговского района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22001L0270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6B2C84" w:rsidRPr="006B2C84" w:rsidTr="006B2C84">
        <w:trPr>
          <w:gridAfter w:val="1"/>
          <w:wAfter w:w="142" w:type="dxa"/>
          <w:trHeight w:val="540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внутреннего и въездного туризма в Черниговском муниципальном районе" на 2017-2024 годы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2300000000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70,000</w:t>
            </w:r>
          </w:p>
        </w:tc>
      </w:tr>
      <w:tr w:rsidR="006B2C84" w:rsidRPr="006B2C84" w:rsidTr="006B2C84">
        <w:trPr>
          <w:gridAfter w:val="1"/>
          <w:wAfter w:w="142" w:type="dxa"/>
          <w:trHeight w:val="510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туристического потенциала в Черниговском районе"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2300100000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70,000</w:t>
            </w:r>
          </w:p>
        </w:tc>
      </w:tr>
      <w:tr w:rsidR="006B2C84" w:rsidRPr="006B2C84" w:rsidTr="006B2C84">
        <w:trPr>
          <w:gridAfter w:val="1"/>
          <w:wAfter w:w="142" w:type="dxa"/>
          <w:trHeight w:val="300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развитию внутреннего и въездного туризма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2300120130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70,000</w:t>
            </w:r>
          </w:p>
        </w:tc>
      </w:tr>
      <w:tr w:rsidR="006B2C84" w:rsidRPr="006B2C84" w:rsidTr="006B2C84">
        <w:trPr>
          <w:gridAfter w:val="1"/>
          <w:wAfter w:w="142" w:type="dxa"/>
          <w:trHeight w:val="510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"О противодействии коррупции в Администрации Черниговского района" на 2019-2024 годы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2400000000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5,000</w:t>
            </w:r>
          </w:p>
        </w:tc>
      </w:tr>
      <w:tr w:rsidR="006B2C84" w:rsidRPr="006B2C84" w:rsidTr="006B2C84">
        <w:trPr>
          <w:gridAfter w:val="1"/>
          <w:wAfter w:w="142" w:type="dxa"/>
          <w:trHeight w:val="510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"Совершенствование системы противодействия коррупции в Черниговском районе"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2400100000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5,000</w:t>
            </w:r>
          </w:p>
        </w:tc>
      </w:tr>
      <w:tr w:rsidR="006B2C84" w:rsidRPr="006B2C84" w:rsidTr="006B2C84">
        <w:trPr>
          <w:gridAfter w:val="1"/>
          <w:wAfter w:w="142" w:type="dxa"/>
          <w:trHeight w:val="300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противодействию коррупции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2400120600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5,000</w:t>
            </w:r>
          </w:p>
        </w:tc>
      </w:tr>
      <w:tr w:rsidR="006B2C84" w:rsidRPr="006B2C84" w:rsidTr="006B2C84">
        <w:trPr>
          <w:gridAfter w:val="1"/>
          <w:wAfter w:w="142" w:type="dxa"/>
          <w:trHeight w:val="510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133 025,139</w:t>
            </w:r>
          </w:p>
        </w:tc>
      </w:tr>
      <w:tr w:rsidR="006B2C84" w:rsidRPr="006B2C84" w:rsidTr="006B2C84">
        <w:trPr>
          <w:gridAfter w:val="1"/>
          <w:wAfter w:w="142" w:type="dxa"/>
          <w:trHeight w:val="510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133 025,139</w:t>
            </w:r>
          </w:p>
        </w:tc>
      </w:tr>
      <w:tr w:rsidR="006B2C84" w:rsidRPr="006B2C84" w:rsidTr="006B2C84">
        <w:trPr>
          <w:gridAfter w:val="1"/>
          <w:wAfter w:w="142" w:type="dxa"/>
          <w:trHeight w:val="300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Черниговского муниципального района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2 301,936</w:t>
            </w:r>
          </w:p>
        </w:tc>
      </w:tr>
      <w:tr w:rsidR="006B2C84" w:rsidRPr="006B2C84" w:rsidTr="006B2C84">
        <w:trPr>
          <w:gridAfter w:val="1"/>
          <w:wAfter w:w="142" w:type="dxa"/>
          <w:trHeight w:val="510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Руководство и управление в сфере установленных функций органов </w:t>
            </w:r>
            <w:proofErr w:type="gramStart"/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местного  самоуправления</w:t>
            </w:r>
            <w:proofErr w:type="gramEnd"/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Черниговского муниципального района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38 196,904</w:t>
            </w:r>
          </w:p>
        </w:tc>
      </w:tr>
      <w:tr w:rsidR="006B2C84" w:rsidRPr="006B2C84" w:rsidTr="006B2C84">
        <w:trPr>
          <w:gridAfter w:val="1"/>
          <w:wAfter w:w="142" w:type="dxa"/>
          <w:trHeight w:val="300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Думы Черниговского района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1 961,820</w:t>
            </w:r>
          </w:p>
        </w:tc>
      </w:tr>
      <w:tr w:rsidR="006B2C84" w:rsidRPr="006B2C84" w:rsidTr="006B2C84">
        <w:trPr>
          <w:gridAfter w:val="1"/>
          <w:wAfter w:w="142" w:type="dxa"/>
          <w:trHeight w:val="300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Депутаты Думы Черниговского района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168,000</w:t>
            </w:r>
          </w:p>
        </w:tc>
      </w:tr>
      <w:tr w:rsidR="006B2C84" w:rsidRPr="006B2C84" w:rsidTr="00116063">
        <w:trPr>
          <w:gridAfter w:val="1"/>
          <w:wAfter w:w="142" w:type="dxa"/>
          <w:trHeight w:val="203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C84" w:rsidRPr="006B2C84" w:rsidRDefault="00116063" w:rsidP="006B2C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 контрольно</w:t>
            </w:r>
            <w:r w:rsidR="006B2C84"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-счетной комиссии Черниговского района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9999910060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1 230,149</w:t>
            </w:r>
          </w:p>
        </w:tc>
      </w:tr>
      <w:tr w:rsidR="006B2C84" w:rsidRPr="006B2C84" w:rsidTr="006B2C84">
        <w:trPr>
          <w:gridAfter w:val="1"/>
          <w:wAfter w:w="142" w:type="dxa"/>
          <w:trHeight w:val="510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подготовку и проведение выборов депутатов представительного органа Черниговского района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9999911050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2 288,827</w:t>
            </w:r>
          </w:p>
        </w:tc>
      </w:tr>
      <w:tr w:rsidR="006B2C84" w:rsidRPr="006B2C84" w:rsidTr="006B2C84">
        <w:trPr>
          <w:gridAfter w:val="1"/>
          <w:wAfter w:w="142" w:type="dxa"/>
          <w:trHeight w:val="300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9999920020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3 021,130</w:t>
            </w:r>
          </w:p>
        </w:tc>
      </w:tr>
      <w:tr w:rsidR="006B2C84" w:rsidRPr="006B2C84" w:rsidTr="006B2C84">
        <w:trPr>
          <w:gridAfter w:val="1"/>
          <w:wAfter w:w="142" w:type="dxa"/>
          <w:trHeight w:val="765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обслуживание казны Черниговского района (Реализация государственной политики в области приватизации и управления муниципальной собственностью)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1 313,450</w:t>
            </w:r>
          </w:p>
        </w:tc>
      </w:tr>
      <w:tr w:rsidR="006B2C84" w:rsidRPr="006B2C84" w:rsidTr="00116063">
        <w:trPr>
          <w:gridAfter w:val="1"/>
          <w:wAfter w:w="142" w:type="dxa"/>
          <w:trHeight w:val="755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муниципальной собственности (Реализация государственной политики в области приватизации и управления муниципальной собственностью)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9999920260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650,000</w:t>
            </w:r>
          </w:p>
        </w:tc>
      </w:tr>
      <w:tr w:rsidR="006B2C84" w:rsidRPr="006B2C84" w:rsidTr="006B2C84">
        <w:trPr>
          <w:gridAfter w:val="1"/>
          <w:wAfter w:w="142" w:type="dxa"/>
          <w:trHeight w:val="510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Администрации Черниговского муниципального района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9999920280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1 250,000</w:t>
            </w:r>
          </w:p>
        </w:tc>
      </w:tr>
      <w:tr w:rsidR="006B2C84" w:rsidRPr="006B2C84" w:rsidTr="006B2C84">
        <w:trPr>
          <w:gridAfter w:val="1"/>
          <w:wAfter w:w="142" w:type="dxa"/>
          <w:trHeight w:val="510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на капитальный ремонт общего имущества в многоквартирных домах за муниципальные помещения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9999920360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6,500</w:t>
            </w:r>
          </w:p>
        </w:tc>
      </w:tr>
      <w:tr w:rsidR="006B2C84" w:rsidRPr="006B2C84" w:rsidTr="006B2C84">
        <w:trPr>
          <w:gridAfter w:val="1"/>
          <w:wAfter w:w="142" w:type="dxa"/>
          <w:trHeight w:val="300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мест захоронения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9999920450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750,800</w:t>
            </w:r>
          </w:p>
        </w:tc>
      </w:tr>
      <w:tr w:rsidR="006B2C84" w:rsidRPr="006B2C84" w:rsidTr="006B2C84">
        <w:trPr>
          <w:gridAfter w:val="1"/>
          <w:wAfter w:w="142" w:type="dxa"/>
          <w:trHeight w:val="510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ритуальных услуг по погребению умерших, не имеющих близких родственников, либо законного представителя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9999920460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6B2C84" w:rsidRPr="006B2C84" w:rsidTr="00116063">
        <w:trPr>
          <w:gridAfter w:val="1"/>
          <w:wAfter w:w="142" w:type="dxa"/>
          <w:trHeight w:val="253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 Черниговского района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9999929060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380,000</w:t>
            </w:r>
          </w:p>
        </w:tc>
      </w:tr>
      <w:tr w:rsidR="006B2C84" w:rsidRPr="006B2C84" w:rsidTr="006B2C84">
        <w:trPr>
          <w:gridAfter w:val="1"/>
          <w:wAfter w:w="142" w:type="dxa"/>
          <w:trHeight w:val="765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9999951180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1 579,970</w:t>
            </w:r>
          </w:p>
        </w:tc>
      </w:tr>
      <w:tr w:rsidR="006B2C84" w:rsidRPr="006B2C84" w:rsidTr="006B2C84">
        <w:trPr>
          <w:gridAfter w:val="1"/>
          <w:wAfter w:w="142" w:type="dxa"/>
          <w:trHeight w:val="510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Составление (изменение и дополнение) списков кандидатов в присяжные заседатели федеральных судов общей юрисдикции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9999951200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32,133</w:t>
            </w:r>
          </w:p>
        </w:tc>
      </w:tr>
      <w:tr w:rsidR="006B2C84" w:rsidRPr="006B2C84" w:rsidTr="006B2C84">
        <w:trPr>
          <w:gridAfter w:val="1"/>
          <w:wAfter w:w="142" w:type="dxa"/>
          <w:trHeight w:val="765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реализацию государственного полномочия по назначению и предоставлению выплаты единовременного пособия при передаче ребенка на воспитание в семью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9999952600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657,670</w:t>
            </w:r>
          </w:p>
        </w:tc>
      </w:tr>
      <w:tr w:rsidR="006B2C84" w:rsidRPr="006B2C84" w:rsidTr="00116063">
        <w:trPr>
          <w:gridAfter w:val="1"/>
          <w:wAfter w:w="142" w:type="dxa"/>
          <w:trHeight w:val="1104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9999959300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3 391,560</w:t>
            </w:r>
          </w:p>
        </w:tc>
      </w:tr>
      <w:tr w:rsidR="006B2C84" w:rsidRPr="006B2C84" w:rsidTr="006B2C84">
        <w:trPr>
          <w:gridAfter w:val="1"/>
          <w:wAfter w:w="142" w:type="dxa"/>
          <w:trHeight w:val="510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9999970010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19 925,477</w:t>
            </w:r>
          </w:p>
        </w:tc>
      </w:tr>
      <w:tr w:rsidR="006B2C84" w:rsidRPr="006B2C84" w:rsidTr="006B2C84">
        <w:trPr>
          <w:gridAfter w:val="1"/>
          <w:wAfter w:w="142" w:type="dxa"/>
          <w:trHeight w:val="300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информационной безопасности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9999970090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</w:t>
            </w:r>
          </w:p>
        </w:tc>
      </w:tr>
      <w:tr w:rsidR="006B2C84" w:rsidRPr="006B2C84" w:rsidTr="006B2C84">
        <w:trPr>
          <w:gridAfter w:val="1"/>
          <w:wAfter w:w="142" w:type="dxa"/>
          <w:trHeight w:val="510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Пенсии за выслугу лет муниципальным служащим Черниговского района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9999980010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2 107,210</w:t>
            </w:r>
          </w:p>
        </w:tc>
      </w:tr>
      <w:tr w:rsidR="006B2C84" w:rsidRPr="006B2C84" w:rsidTr="006B2C84">
        <w:trPr>
          <w:gridAfter w:val="1"/>
          <w:wAfter w:w="142" w:type="dxa"/>
          <w:trHeight w:val="510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создание и обеспечение деятельности комиссий по делам несовершеннолетних и защите их прав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1 181,384</w:t>
            </w:r>
          </w:p>
        </w:tc>
      </w:tr>
      <w:tr w:rsidR="006B2C84" w:rsidRPr="006B2C84" w:rsidTr="006B2C84">
        <w:trPr>
          <w:gridAfter w:val="1"/>
          <w:wAfter w:w="142" w:type="dxa"/>
          <w:trHeight w:val="510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реализацию отдельных государственных полномочий по созданию административных комиссий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765,954</w:t>
            </w:r>
          </w:p>
        </w:tc>
      </w:tr>
      <w:tr w:rsidR="006B2C84" w:rsidRPr="006B2C84" w:rsidTr="006B2C84">
        <w:trPr>
          <w:gridAfter w:val="1"/>
          <w:wAfter w:w="142" w:type="dxa"/>
          <w:trHeight w:val="765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организацию проведения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557,573</w:t>
            </w:r>
          </w:p>
        </w:tc>
      </w:tr>
      <w:tr w:rsidR="006B2C84" w:rsidRPr="006B2C84" w:rsidTr="006B2C84">
        <w:trPr>
          <w:gridAfter w:val="1"/>
          <w:wAfter w:w="142" w:type="dxa"/>
          <w:trHeight w:val="840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реализацию государственных полномочий по социальной поддержке детей, оставшихся без попечения родителей, и лиц, принявших на воспитание в семью детей, оставшихся без попечения родителей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25 133,408</w:t>
            </w:r>
          </w:p>
        </w:tc>
      </w:tr>
      <w:tr w:rsidR="006B2C84" w:rsidRPr="006B2C84" w:rsidTr="006B2C84">
        <w:trPr>
          <w:gridAfter w:val="1"/>
          <w:wAfter w:w="142" w:type="dxa"/>
          <w:trHeight w:val="765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выполнение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774,981</w:t>
            </w:r>
          </w:p>
        </w:tc>
      </w:tr>
      <w:tr w:rsidR="006B2C84" w:rsidRPr="006B2C84" w:rsidTr="006B2C84">
        <w:trPr>
          <w:gridAfter w:val="1"/>
          <w:wAfter w:w="142" w:type="dxa"/>
          <w:trHeight w:val="765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регистрацию и учет граждан, имеющих право на получение жилищных субсидий в связи с переселением из районов Крайнего Севера и приравненных к ним местностям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1,778</w:t>
            </w:r>
          </w:p>
        </w:tc>
      </w:tr>
      <w:tr w:rsidR="006B2C84" w:rsidRPr="006B2C84" w:rsidTr="006B2C84">
        <w:trPr>
          <w:gridAfter w:val="1"/>
          <w:wAfter w:w="142" w:type="dxa"/>
          <w:trHeight w:val="510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реализацию государственных полномочий органов опеки и попечительства в отношении несовершеннолетних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9999993160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2 728,978</w:t>
            </w:r>
          </w:p>
        </w:tc>
      </w:tr>
      <w:tr w:rsidR="006B2C84" w:rsidRPr="006B2C84" w:rsidTr="006B2C84">
        <w:trPr>
          <w:gridAfter w:val="1"/>
          <w:wAfter w:w="142" w:type="dxa"/>
          <w:trHeight w:val="765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99999М0820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20 367,547</w:t>
            </w:r>
          </w:p>
        </w:tc>
      </w:tr>
      <w:tr w:rsidR="006B2C84" w:rsidRPr="006B2C84" w:rsidTr="006B2C84">
        <w:trPr>
          <w:gridAfter w:val="1"/>
          <w:wAfter w:w="142" w:type="dxa"/>
          <w:trHeight w:val="255"/>
        </w:trPr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1 134 859,163</w:t>
            </w:r>
          </w:p>
        </w:tc>
      </w:tr>
      <w:tr w:rsidR="00D72995" w:rsidRPr="00DF0DD9" w:rsidTr="006B2C84">
        <w:trPr>
          <w:trHeight w:val="30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D72995" w:rsidRPr="00DF0DD9" w:rsidRDefault="00D72995" w:rsidP="00DF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6"/>
            <w:vMerge w:val="restart"/>
            <w:shd w:val="clear" w:color="auto" w:fill="auto"/>
            <w:noWrap/>
            <w:vAlign w:val="bottom"/>
            <w:hideMark/>
          </w:tcPr>
          <w:p w:rsidR="006B2C84" w:rsidRDefault="006B2C84" w:rsidP="00D72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B2C84" w:rsidRDefault="006B2C84" w:rsidP="00D72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B2C84" w:rsidRDefault="006B2C84" w:rsidP="00D72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B2C84" w:rsidRDefault="006B2C84" w:rsidP="00D72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B2C84" w:rsidRDefault="006B2C84" w:rsidP="00D72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B2C84" w:rsidRDefault="006B2C84" w:rsidP="00D72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B2C84" w:rsidRDefault="006B2C84" w:rsidP="00D72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B2C84" w:rsidRDefault="006B2C84" w:rsidP="00D72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B2C84" w:rsidRDefault="006B2C84" w:rsidP="00D72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B2C84" w:rsidRDefault="006B2C84" w:rsidP="00D72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B2C84" w:rsidRDefault="006B2C84" w:rsidP="00D72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B2C84" w:rsidRDefault="006B2C84" w:rsidP="00D72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B2C84" w:rsidRDefault="006B2C84" w:rsidP="00D72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B2C84" w:rsidRDefault="006B2C84" w:rsidP="00D72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B2C84" w:rsidRDefault="006B2C84" w:rsidP="00D72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B2C84" w:rsidRDefault="006B2C84" w:rsidP="00D72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B2C84" w:rsidRDefault="006B2C84" w:rsidP="00D72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B2C84" w:rsidRDefault="006B2C84" w:rsidP="00D72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B2C84" w:rsidRDefault="006B2C84" w:rsidP="00D72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16063" w:rsidRDefault="00116063" w:rsidP="00D72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B2C84" w:rsidRDefault="006B2C84" w:rsidP="00D72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72995" w:rsidRDefault="00D72995" w:rsidP="00D72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729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Приложение 9</w:t>
            </w:r>
          </w:p>
          <w:p w:rsidR="00D72995" w:rsidRPr="00D72995" w:rsidRDefault="00D72995" w:rsidP="00D72995">
            <w:pPr>
              <w:spacing w:after="0" w:line="240" w:lineRule="auto"/>
              <w:ind w:left="-368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729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D729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решению Думы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</w:t>
            </w:r>
            <w:r w:rsidRPr="00D729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ерниговского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рай</w:t>
            </w:r>
            <w:r w:rsidRPr="00D729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она </w:t>
            </w:r>
          </w:p>
          <w:p w:rsidR="00D72995" w:rsidRPr="00D72995" w:rsidRDefault="00841416" w:rsidP="00D72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414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8414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30.01.2020 г. № 207-НПА</w:t>
            </w:r>
          </w:p>
        </w:tc>
      </w:tr>
      <w:tr w:rsidR="00D72995" w:rsidRPr="00DF0DD9" w:rsidTr="006B2C84">
        <w:trPr>
          <w:trHeight w:val="30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995" w:rsidRPr="00DF0DD9" w:rsidRDefault="00D72995" w:rsidP="00DF0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995" w:rsidRPr="00D72995" w:rsidRDefault="00D72995" w:rsidP="00DF0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72995" w:rsidRPr="00DF0DD9" w:rsidTr="006B2C84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995" w:rsidRPr="00DF0DD9" w:rsidRDefault="00D72995" w:rsidP="00DF0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995" w:rsidRPr="00D72995" w:rsidRDefault="00D72995" w:rsidP="00DF0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F0DD9" w:rsidRPr="00DF0DD9" w:rsidTr="006B2C84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DD9" w:rsidRPr="00DF0DD9" w:rsidRDefault="00DF0DD9" w:rsidP="00DF0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DD9" w:rsidRPr="00DF0DD9" w:rsidRDefault="00DF0DD9" w:rsidP="00D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72995" w:rsidRPr="00DF0DD9" w:rsidTr="006B2C84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995" w:rsidRPr="00DF0DD9" w:rsidRDefault="00D72995" w:rsidP="00D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995" w:rsidRPr="00D72995" w:rsidRDefault="00D72995" w:rsidP="00DF0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13</w:t>
            </w:r>
          </w:p>
          <w:p w:rsidR="00D72995" w:rsidRPr="00D72995" w:rsidRDefault="00D72995" w:rsidP="00DF0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7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D7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решению Думы Черниговского района</w:t>
            </w:r>
          </w:p>
          <w:p w:rsidR="00D72995" w:rsidRPr="00D72995" w:rsidRDefault="00D72995" w:rsidP="00DF0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7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D7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12.12.2019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г.№ 201-НПА</w:t>
            </w:r>
          </w:p>
        </w:tc>
      </w:tr>
      <w:tr w:rsidR="00D72995" w:rsidRPr="00DF0DD9" w:rsidTr="006B2C84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995" w:rsidRPr="00DF0DD9" w:rsidRDefault="00D72995" w:rsidP="00DF0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995" w:rsidRPr="00DF0DD9" w:rsidRDefault="00D72995" w:rsidP="00DF0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2995" w:rsidRPr="00DF0DD9" w:rsidTr="006B2C84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995" w:rsidRPr="00DF0DD9" w:rsidRDefault="00D72995" w:rsidP="00DF0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995" w:rsidRPr="00DF0DD9" w:rsidRDefault="00D72995" w:rsidP="00DF0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2995" w:rsidRPr="00DF0DD9" w:rsidTr="006B2C84">
        <w:trPr>
          <w:trHeight w:val="1170"/>
        </w:trPr>
        <w:tc>
          <w:tcPr>
            <w:tcW w:w="9923" w:type="dxa"/>
            <w:gridSpan w:val="7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2995" w:rsidRPr="00DF0DD9" w:rsidRDefault="00D72995" w:rsidP="00D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0D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Распределение бюджетных ассигнований из районного бюджета на 2021 и 2022 годов</w:t>
            </w:r>
          </w:p>
          <w:p w:rsidR="00D72995" w:rsidRPr="00DF0DD9" w:rsidRDefault="00D72995" w:rsidP="00D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DF0D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</w:t>
            </w:r>
            <w:proofErr w:type="gramEnd"/>
            <w:r w:rsidRPr="00DF0D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муниципальным программам Черниговского района и</w:t>
            </w:r>
          </w:p>
          <w:p w:rsidR="00D72995" w:rsidRPr="00DF0DD9" w:rsidRDefault="00D72995" w:rsidP="00D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DF0D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непрограммным</w:t>
            </w:r>
            <w:proofErr w:type="gramEnd"/>
            <w:r w:rsidRPr="00DF0D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направлениям деятельности</w:t>
            </w:r>
          </w:p>
          <w:p w:rsidR="00D72995" w:rsidRPr="00DF0DD9" w:rsidRDefault="00D72995" w:rsidP="00DF0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0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gramStart"/>
            <w:r w:rsidRPr="00DF0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</w:t>
            </w:r>
            <w:proofErr w:type="gramEnd"/>
            <w:r w:rsidRPr="00DF0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рублей)</w:t>
            </w:r>
          </w:p>
        </w:tc>
      </w:tr>
      <w:tr w:rsidR="00DF0DD9" w:rsidRPr="00DF0DD9" w:rsidTr="006B2C84">
        <w:trPr>
          <w:trHeight w:val="825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0DD9" w:rsidRPr="00DF0DD9" w:rsidRDefault="00DF0DD9" w:rsidP="00D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0DD9" w:rsidRPr="00DF0DD9" w:rsidRDefault="00DF0DD9" w:rsidP="00D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0DD9" w:rsidRPr="00DF0DD9" w:rsidRDefault="00DF0DD9" w:rsidP="00D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на 2021 год</w:t>
            </w: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0DD9" w:rsidRPr="00DF0DD9" w:rsidRDefault="00DF0DD9" w:rsidP="00D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на 2022 год</w:t>
            </w:r>
          </w:p>
        </w:tc>
      </w:tr>
      <w:tr w:rsidR="006B2C84" w:rsidRPr="006B2C84" w:rsidTr="006B2C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387" w:type="dxa"/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1" w:name="RANGE!A1:E25"/>
            <w:bookmarkEnd w:id="1"/>
            <w:r w:rsidRPr="006B2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Черниговском муниципальном районе" на 2018-2022 годы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1604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714 827,533</w:t>
            </w:r>
          </w:p>
        </w:tc>
        <w:tc>
          <w:tcPr>
            <w:tcW w:w="1373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706 281,039</w:t>
            </w:r>
          </w:p>
        </w:tc>
      </w:tr>
      <w:tr w:rsidR="006B2C84" w:rsidRPr="006B2C84" w:rsidTr="006B2C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387" w:type="dxa"/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дошкольного образования Черниговского района на 2018-2022 годы"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1604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239 632,652</w:t>
            </w:r>
          </w:p>
        </w:tc>
        <w:tc>
          <w:tcPr>
            <w:tcW w:w="1373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236 632,652</w:t>
            </w:r>
          </w:p>
        </w:tc>
      </w:tr>
      <w:tr w:rsidR="006B2C84" w:rsidRPr="006B2C84" w:rsidTr="006B2C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387" w:type="dxa"/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0110100000</w:t>
            </w:r>
          </w:p>
        </w:tc>
        <w:tc>
          <w:tcPr>
            <w:tcW w:w="1604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239 632,652</w:t>
            </w:r>
          </w:p>
        </w:tc>
        <w:tc>
          <w:tcPr>
            <w:tcW w:w="1373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236 632,652</w:t>
            </w:r>
          </w:p>
        </w:tc>
      </w:tr>
      <w:tr w:rsidR="006B2C84" w:rsidRPr="006B2C84" w:rsidTr="006B2C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387" w:type="dxa"/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0110170010</w:t>
            </w:r>
          </w:p>
        </w:tc>
        <w:tc>
          <w:tcPr>
            <w:tcW w:w="1604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74 394,369</w:t>
            </w:r>
          </w:p>
        </w:tc>
        <w:tc>
          <w:tcPr>
            <w:tcW w:w="1373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71 394,369</w:t>
            </w:r>
          </w:p>
        </w:tc>
      </w:tr>
      <w:tr w:rsidR="006B2C84" w:rsidRPr="006B2C84" w:rsidTr="006B2C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387" w:type="dxa"/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капитальный ремонт зданий и благоустройство территорий муниципальных образовательных организаций, оказывающих услуги дошкольного образования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0110192020</w:t>
            </w:r>
          </w:p>
        </w:tc>
        <w:tc>
          <w:tcPr>
            <w:tcW w:w="1604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73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B2C84" w:rsidRPr="006B2C84" w:rsidTr="006B2C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0"/>
        </w:trPr>
        <w:tc>
          <w:tcPr>
            <w:tcW w:w="5387" w:type="dxa"/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0110193070</w:t>
            </w:r>
          </w:p>
        </w:tc>
        <w:tc>
          <w:tcPr>
            <w:tcW w:w="1604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157 421,507</w:t>
            </w:r>
          </w:p>
        </w:tc>
        <w:tc>
          <w:tcPr>
            <w:tcW w:w="1373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157 421,507</w:t>
            </w:r>
          </w:p>
        </w:tc>
      </w:tr>
      <w:tr w:rsidR="006B2C84" w:rsidRPr="006B2C84" w:rsidTr="006B2C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387" w:type="dxa"/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компенсацию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0110193090</w:t>
            </w:r>
          </w:p>
        </w:tc>
        <w:tc>
          <w:tcPr>
            <w:tcW w:w="1604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7 816,776</w:t>
            </w:r>
          </w:p>
        </w:tc>
        <w:tc>
          <w:tcPr>
            <w:tcW w:w="1373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7 816,776</w:t>
            </w:r>
          </w:p>
        </w:tc>
      </w:tr>
      <w:tr w:rsidR="006B2C84" w:rsidRPr="006B2C84" w:rsidTr="00116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76"/>
        </w:trPr>
        <w:tc>
          <w:tcPr>
            <w:tcW w:w="5387" w:type="dxa"/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капитальный ремонт зданий и благоустройство территорий муниципальных образовательных организаций, оказывающих услуги дошкольного образования,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01101S2020</w:t>
            </w:r>
          </w:p>
        </w:tc>
        <w:tc>
          <w:tcPr>
            <w:tcW w:w="1604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73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B2C84" w:rsidRPr="006B2C84" w:rsidTr="006B2C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387" w:type="dxa"/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общего образования Черниговского района на 2018-2022 годы"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0120000000</w:t>
            </w:r>
          </w:p>
        </w:tc>
        <w:tc>
          <w:tcPr>
            <w:tcW w:w="1604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426 319,241</w:t>
            </w:r>
          </w:p>
        </w:tc>
        <w:tc>
          <w:tcPr>
            <w:tcW w:w="1373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420 772,747</w:t>
            </w:r>
          </w:p>
        </w:tc>
      </w:tr>
      <w:tr w:rsidR="006B2C84" w:rsidRPr="006B2C84" w:rsidTr="00116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5"/>
        </w:trPr>
        <w:tc>
          <w:tcPr>
            <w:tcW w:w="5387" w:type="dxa"/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образовательных программ начального общего, основного общего и среднего общего образования"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0120100000</w:t>
            </w:r>
          </w:p>
        </w:tc>
        <w:tc>
          <w:tcPr>
            <w:tcW w:w="1604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422 709,241</w:t>
            </w:r>
          </w:p>
        </w:tc>
        <w:tc>
          <w:tcPr>
            <w:tcW w:w="1373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417 162,747</w:t>
            </w:r>
          </w:p>
        </w:tc>
      </w:tr>
      <w:tr w:rsidR="006B2C84" w:rsidRPr="006B2C84" w:rsidTr="006B2C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387" w:type="dxa"/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единого государственного экзамена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0120120040</w:t>
            </w:r>
          </w:p>
        </w:tc>
        <w:tc>
          <w:tcPr>
            <w:tcW w:w="1604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45,000</w:t>
            </w:r>
          </w:p>
        </w:tc>
        <w:tc>
          <w:tcPr>
            <w:tcW w:w="1373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45,000</w:t>
            </w:r>
          </w:p>
        </w:tc>
      </w:tr>
      <w:tr w:rsidR="006B2C84" w:rsidRPr="006B2C84" w:rsidTr="006B2C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387" w:type="dxa"/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0120170010</w:t>
            </w:r>
          </w:p>
        </w:tc>
        <w:tc>
          <w:tcPr>
            <w:tcW w:w="1604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105 459,725</w:t>
            </w:r>
          </w:p>
        </w:tc>
        <w:tc>
          <w:tcPr>
            <w:tcW w:w="1373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99 913,231</w:t>
            </w:r>
          </w:p>
        </w:tc>
      </w:tr>
      <w:tr w:rsidR="006B2C84" w:rsidRPr="006B2C84" w:rsidTr="006B2C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0"/>
        </w:trPr>
        <w:tc>
          <w:tcPr>
            <w:tcW w:w="5387" w:type="dxa"/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на обеспечение государственных гарантий реализации прав на получение общедоступного и </w:t>
            </w:r>
            <w:proofErr w:type="gramStart"/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бесплатного  дошкольного</w:t>
            </w:r>
            <w:proofErr w:type="gramEnd"/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начального общего, основного общего, среднего общего, дополнительного образования детей в муниципальных общеобразовательных организациях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0120193060</w:t>
            </w:r>
          </w:p>
        </w:tc>
        <w:tc>
          <w:tcPr>
            <w:tcW w:w="1604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295 938,499</w:t>
            </w:r>
          </w:p>
        </w:tc>
        <w:tc>
          <w:tcPr>
            <w:tcW w:w="1373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295 938,499</w:t>
            </w:r>
          </w:p>
        </w:tc>
      </w:tr>
      <w:tr w:rsidR="006B2C84" w:rsidRPr="006B2C84" w:rsidTr="006B2C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387" w:type="dxa"/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осуществление отдельных государственных полномочий по обеспечению бесплатным питанием детей, обучающихся в муниципальных общеобразовательных организациях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0120193150</w:t>
            </w:r>
          </w:p>
        </w:tc>
        <w:tc>
          <w:tcPr>
            <w:tcW w:w="1604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21 266,017</w:t>
            </w:r>
          </w:p>
        </w:tc>
        <w:tc>
          <w:tcPr>
            <w:tcW w:w="1373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21 266,017</w:t>
            </w:r>
          </w:p>
        </w:tc>
      </w:tr>
      <w:tr w:rsidR="006B2C84" w:rsidRPr="006B2C84" w:rsidTr="006B2C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387" w:type="dxa"/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"Развитие инфраструктуры общеобразовательных организаций"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0120200000</w:t>
            </w:r>
          </w:p>
        </w:tc>
        <w:tc>
          <w:tcPr>
            <w:tcW w:w="1604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73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B2C84" w:rsidRPr="006B2C84" w:rsidTr="006B2C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387" w:type="dxa"/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строительство, реконструкцию и приобретение зданий муниципальных образовательных учреждений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0120292040</w:t>
            </w:r>
          </w:p>
        </w:tc>
        <w:tc>
          <w:tcPr>
            <w:tcW w:w="1604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73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B2C84" w:rsidRPr="006B2C84" w:rsidTr="006B2C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387" w:type="dxa"/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из краевого бюджета бюджетам муниципальных образований Приморского края на капитальный ремонт зданий муниципальных общеобразовательных учреждений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0120292340</w:t>
            </w:r>
          </w:p>
        </w:tc>
        <w:tc>
          <w:tcPr>
            <w:tcW w:w="1604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73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B2C84" w:rsidRPr="006B2C84" w:rsidTr="006B2C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0"/>
        </w:trPr>
        <w:tc>
          <w:tcPr>
            <w:tcW w:w="5387" w:type="dxa"/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строительство, реконструкцию и приобретение зданий муниципальных образовательных учреждений,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01202S2040</w:t>
            </w:r>
          </w:p>
        </w:tc>
        <w:tc>
          <w:tcPr>
            <w:tcW w:w="1604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73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B2C84" w:rsidRPr="006B2C84" w:rsidTr="006B2C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387" w:type="dxa"/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капитальный ремонт зданий муниципальных общеобразовательных учреждений,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01202S2340</w:t>
            </w:r>
          </w:p>
        </w:tc>
        <w:tc>
          <w:tcPr>
            <w:tcW w:w="1604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73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B2C84" w:rsidRPr="006B2C84" w:rsidTr="006B2C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5"/>
        </w:trPr>
        <w:tc>
          <w:tcPr>
            <w:tcW w:w="5387" w:type="dxa"/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Создание в общеобразовательных организациях, расположенных в сельской местности, условий для занятий физической культурой и спортом. Создание новых мест в образовательных организациях различных типов для реализации дополнительных </w:t>
            </w:r>
            <w:r w:rsidR="00116063"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общеразвивающих</w:t>
            </w: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программ всех направленностей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012E200000</w:t>
            </w:r>
          </w:p>
        </w:tc>
        <w:tc>
          <w:tcPr>
            <w:tcW w:w="1604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73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B2C84" w:rsidRPr="006B2C84" w:rsidTr="006B2C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387" w:type="dxa"/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012E250970</w:t>
            </w:r>
          </w:p>
        </w:tc>
        <w:tc>
          <w:tcPr>
            <w:tcW w:w="1604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73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B2C84" w:rsidRPr="006B2C84" w:rsidTr="006B2C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387" w:type="dxa"/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бюджетам муниципальных районов на создание новых мест в образовательных организациях различных типов для реализации дополнительных </w:t>
            </w:r>
            <w:r w:rsidR="00116063"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общеразвивающих</w:t>
            </w: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программ всех направленностей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012E254910</w:t>
            </w:r>
          </w:p>
        </w:tc>
        <w:tc>
          <w:tcPr>
            <w:tcW w:w="1604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73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B2C84" w:rsidRPr="006B2C84" w:rsidTr="006B2C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387" w:type="dxa"/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мер социальной поддержки педагогическим работникам муниципальных общеобразовательных организаций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012E500000</w:t>
            </w:r>
          </w:p>
        </w:tc>
        <w:tc>
          <w:tcPr>
            <w:tcW w:w="1604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3 610,000</w:t>
            </w:r>
          </w:p>
        </w:tc>
        <w:tc>
          <w:tcPr>
            <w:tcW w:w="1373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3 610,000</w:t>
            </w:r>
          </w:p>
        </w:tc>
      </w:tr>
      <w:tr w:rsidR="006B2C84" w:rsidRPr="006B2C84" w:rsidTr="006B2C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0"/>
        </w:trPr>
        <w:tc>
          <w:tcPr>
            <w:tcW w:w="5387" w:type="dxa"/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осуществление отдельных государственных полномочий по обеспечению мер социальной поддержки педагогическим работникам муниципальных общеобразовательных организаций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012E593140</w:t>
            </w:r>
          </w:p>
        </w:tc>
        <w:tc>
          <w:tcPr>
            <w:tcW w:w="1604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3 610,000</w:t>
            </w:r>
          </w:p>
        </w:tc>
        <w:tc>
          <w:tcPr>
            <w:tcW w:w="1373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3 610,000</w:t>
            </w:r>
          </w:p>
        </w:tc>
      </w:tr>
      <w:tr w:rsidR="006B2C84" w:rsidRPr="006B2C84" w:rsidTr="006B2C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387" w:type="dxa"/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0130000000</w:t>
            </w:r>
          </w:p>
        </w:tc>
        <w:tc>
          <w:tcPr>
            <w:tcW w:w="1604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30 802,518</w:t>
            </w:r>
          </w:p>
        </w:tc>
        <w:tc>
          <w:tcPr>
            <w:tcW w:w="1373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30 802,518</w:t>
            </w:r>
          </w:p>
        </w:tc>
      </w:tr>
      <w:tr w:rsidR="006B2C84" w:rsidRPr="006B2C84" w:rsidTr="006B2C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387" w:type="dxa"/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дополнительных общеобразовательных программ и обеспечение условий их предоставления"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0130100000</w:t>
            </w:r>
          </w:p>
        </w:tc>
        <w:tc>
          <w:tcPr>
            <w:tcW w:w="1604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22 278,460</w:t>
            </w:r>
          </w:p>
        </w:tc>
        <w:tc>
          <w:tcPr>
            <w:tcW w:w="1373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22 278,460</w:t>
            </w:r>
          </w:p>
        </w:tc>
      </w:tr>
      <w:tr w:rsidR="006B2C84" w:rsidRPr="006B2C84" w:rsidTr="006B2C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387" w:type="dxa"/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0130120030</w:t>
            </w:r>
          </w:p>
        </w:tc>
        <w:tc>
          <w:tcPr>
            <w:tcW w:w="1604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</w:t>
            </w:r>
          </w:p>
        </w:tc>
        <w:tc>
          <w:tcPr>
            <w:tcW w:w="1373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</w:t>
            </w:r>
          </w:p>
        </w:tc>
      </w:tr>
      <w:tr w:rsidR="006B2C84" w:rsidRPr="006B2C84" w:rsidTr="006B2C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387" w:type="dxa"/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0130170010</w:t>
            </w:r>
          </w:p>
        </w:tc>
        <w:tc>
          <w:tcPr>
            <w:tcW w:w="1604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21 978,460</w:t>
            </w:r>
          </w:p>
        </w:tc>
        <w:tc>
          <w:tcPr>
            <w:tcW w:w="1373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21 978,460</w:t>
            </w:r>
          </w:p>
        </w:tc>
      </w:tr>
      <w:tr w:rsidR="006B2C84" w:rsidRPr="006B2C84" w:rsidTr="006B2C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387" w:type="dxa"/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и обеспечение отдыха и оздоровления детей"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0130200000</w:t>
            </w:r>
          </w:p>
        </w:tc>
        <w:tc>
          <w:tcPr>
            <w:tcW w:w="1604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8 524,058</w:t>
            </w:r>
          </w:p>
        </w:tc>
        <w:tc>
          <w:tcPr>
            <w:tcW w:w="1373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8 524,058</w:t>
            </w:r>
          </w:p>
        </w:tc>
      </w:tr>
      <w:tr w:rsidR="006B2C84" w:rsidRPr="006B2C84" w:rsidTr="006B2C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387" w:type="dxa"/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отдыха детей и подростков в профильных лагерях при образовательных учреждениях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0130220060</w:t>
            </w:r>
          </w:p>
        </w:tc>
        <w:tc>
          <w:tcPr>
            <w:tcW w:w="1604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175,000</w:t>
            </w:r>
          </w:p>
        </w:tc>
        <w:tc>
          <w:tcPr>
            <w:tcW w:w="1373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175,000</w:t>
            </w:r>
          </w:p>
        </w:tc>
      </w:tr>
      <w:tr w:rsidR="006B2C84" w:rsidRPr="006B2C84" w:rsidTr="006B2C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387" w:type="dxa"/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работы трудовых бригад с оплатой труда для подростков в образовательных учреждениях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0130220070</w:t>
            </w:r>
          </w:p>
        </w:tc>
        <w:tc>
          <w:tcPr>
            <w:tcW w:w="1604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1 082,000</w:t>
            </w:r>
          </w:p>
        </w:tc>
        <w:tc>
          <w:tcPr>
            <w:tcW w:w="1373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1 082,000</w:t>
            </w:r>
          </w:p>
        </w:tc>
      </w:tr>
      <w:tr w:rsidR="006B2C84" w:rsidRPr="006B2C84" w:rsidTr="006B2C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387" w:type="dxa"/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Информационно-методическое и материальное обеспечение отдыха и занятости детей и подростков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0130220080</w:t>
            </w:r>
          </w:p>
        </w:tc>
        <w:tc>
          <w:tcPr>
            <w:tcW w:w="1604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25,000</w:t>
            </w:r>
          </w:p>
        </w:tc>
        <w:tc>
          <w:tcPr>
            <w:tcW w:w="1373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25,000</w:t>
            </w:r>
          </w:p>
        </w:tc>
      </w:tr>
      <w:tr w:rsidR="006B2C84" w:rsidRPr="006B2C84" w:rsidTr="006B2C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0"/>
        </w:trPr>
        <w:tc>
          <w:tcPr>
            <w:tcW w:w="5387" w:type="dxa"/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осуществление отдельных государственных полномочий по организации и обеспечению оздоровления и отдыха детей Приморского края (за исключением организации отдыха детей в каникулярное время)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0130293080</w:t>
            </w:r>
          </w:p>
        </w:tc>
        <w:tc>
          <w:tcPr>
            <w:tcW w:w="1604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7 242,058</w:t>
            </w:r>
          </w:p>
        </w:tc>
        <w:tc>
          <w:tcPr>
            <w:tcW w:w="1373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7 242,058</w:t>
            </w:r>
          </w:p>
        </w:tc>
      </w:tr>
      <w:tr w:rsidR="006B2C84" w:rsidRPr="006B2C84" w:rsidTr="006B2C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387" w:type="dxa"/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инфраструктуры оздоровительных лагерей, находящихся в собственности муниципального образования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0130300000</w:t>
            </w:r>
          </w:p>
        </w:tc>
        <w:tc>
          <w:tcPr>
            <w:tcW w:w="1604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73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B2C84" w:rsidRPr="006B2C84" w:rsidTr="006B2C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387" w:type="dxa"/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на капитальный ремонт оздоровительных лагерей, находящихся в собственности муниципальных образований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0130392030</w:t>
            </w:r>
          </w:p>
        </w:tc>
        <w:tc>
          <w:tcPr>
            <w:tcW w:w="1604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73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B2C84" w:rsidRPr="006B2C84" w:rsidTr="00116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5"/>
        </w:trPr>
        <w:tc>
          <w:tcPr>
            <w:tcW w:w="5387" w:type="dxa"/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капитальный ремонт оздоровительных лагерей, находящихся в собственности муниципальных образований,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01303S2030</w:t>
            </w:r>
          </w:p>
        </w:tc>
        <w:tc>
          <w:tcPr>
            <w:tcW w:w="1604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73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B2C84" w:rsidRPr="006B2C84" w:rsidTr="006B2C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387" w:type="dxa"/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деятельности учреждений и органов управления системы образования Черниговского района" на 2018-2022 годы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0140000000</w:t>
            </w:r>
          </w:p>
        </w:tc>
        <w:tc>
          <w:tcPr>
            <w:tcW w:w="1604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18 073,122</w:t>
            </w:r>
          </w:p>
        </w:tc>
        <w:tc>
          <w:tcPr>
            <w:tcW w:w="1373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18 073,122</w:t>
            </w:r>
          </w:p>
        </w:tc>
      </w:tr>
      <w:tr w:rsidR="006B2C84" w:rsidRPr="006B2C84" w:rsidTr="006B2C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387" w:type="dxa"/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учреждений и функций органов местного самоуправления"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0140100000</w:t>
            </w:r>
          </w:p>
        </w:tc>
        <w:tc>
          <w:tcPr>
            <w:tcW w:w="1604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17 668,122</w:t>
            </w:r>
          </w:p>
        </w:tc>
        <w:tc>
          <w:tcPr>
            <w:tcW w:w="1373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17 668,122</w:t>
            </w:r>
          </w:p>
        </w:tc>
      </w:tr>
      <w:tr w:rsidR="006B2C84" w:rsidRPr="006B2C84" w:rsidTr="006B2C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387" w:type="dxa"/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Руководство и управление в сфере установленных функций органов </w:t>
            </w:r>
            <w:proofErr w:type="gramStart"/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местного  самоуправления</w:t>
            </w:r>
            <w:proofErr w:type="gramEnd"/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Черниговского муниципального района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0140110030</w:t>
            </w:r>
          </w:p>
        </w:tc>
        <w:tc>
          <w:tcPr>
            <w:tcW w:w="1604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5 395,547</w:t>
            </w:r>
          </w:p>
        </w:tc>
        <w:tc>
          <w:tcPr>
            <w:tcW w:w="1373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5 395,547</w:t>
            </w:r>
          </w:p>
        </w:tc>
      </w:tr>
      <w:tr w:rsidR="006B2C84" w:rsidRPr="006B2C84" w:rsidTr="006B2C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387" w:type="dxa"/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0140170010</w:t>
            </w:r>
          </w:p>
        </w:tc>
        <w:tc>
          <w:tcPr>
            <w:tcW w:w="1604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12 272,575</w:t>
            </w:r>
          </w:p>
        </w:tc>
        <w:tc>
          <w:tcPr>
            <w:tcW w:w="1373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12 272,575</w:t>
            </w:r>
          </w:p>
        </w:tc>
      </w:tr>
      <w:tr w:rsidR="006B2C84" w:rsidRPr="006B2C84" w:rsidTr="006B2C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387" w:type="dxa"/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кадрового потенциала системы образования"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0140200000</w:t>
            </w:r>
          </w:p>
        </w:tc>
        <w:tc>
          <w:tcPr>
            <w:tcW w:w="1604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350,000</w:t>
            </w:r>
          </w:p>
        </w:tc>
        <w:tc>
          <w:tcPr>
            <w:tcW w:w="1373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350,000</w:t>
            </w:r>
          </w:p>
        </w:tc>
      </w:tr>
      <w:tr w:rsidR="006B2C84" w:rsidRPr="006B2C84" w:rsidTr="006B2C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387" w:type="dxa"/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квалификации педагогических кадров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0140220100</w:t>
            </w:r>
          </w:p>
        </w:tc>
        <w:tc>
          <w:tcPr>
            <w:tcW w:w="1604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</w:t>
            </w:r>
          </w:p>
        </w:tc>
        <w:tc>
          <w:tcPr>
            <w:tcW w:w="1373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</w:t>
            </w:r>
          </w:p>
        </w:tc>
      </w:tr>
      <w:tr w:rsidR="006B2C84" w:rsidRPr="006B2C84" w:rsidTr="006B2C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387" w:type="dxa"/>
            <w:shd w:val="clear" w:color="000000" w:fill="FFFFFF"/>
            <w:hideMark/>
          </w:tcPr>
          <w:p w:rsidR="006B2C84" w:rsidRPr="006B2C84" w:rsidRDefault="00116063" w:rsidP="006B2C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6B2C84"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оощрение учителей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0140221100</w:t>
            </w:r>
          </w:p>
        </w:tc>
        <w:tc>
          <w:tcPr>
            <w:tcW w:w="1604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373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6B2C84" w:rsidRPr="006B2C84" w:rsidTr="006B2C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387" w:type="dxa"/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"Поддержка талантливой молодежи"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0140300000</w:t>
            </w:r>
          </w:p>
        </w:tc>
        <w:tc>
          <w:tcPr>
            <w:tcW w:w="1604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55,000</w:t>
            </w:r>
          </w:p>
        </w:tc>
        <w:tc>
          <w:tcPr>
            <w:tcW w:w="1373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55,000</w:t>
            </w:r>
          </w:p>
        </w:tc>
      </w:tr>
      <w:tr w:rsidR="006B2C84" w:rsidRPr="006B2C84" w:rsidTr="006B2C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387" w:type="dxa"/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талантливой молодежи Черниговского района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0140320090</w:t>
            </w:r>
          </w:p>
        </w:tc>
        <w:tc>
          <w:tcPr>
            <w:tcW w:w="1604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55,000</w:t>
            </w:r>
          </w:p>
        </w:tc>
        <w:tc>
          <w:tcPr>
            <w:tcW w:w="1373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55,000</w:t>
            </w:r>
          </w:p>
        </w:tc>
      </w:tr>
      <w:tr w:rsidR="006B2C84" w:rsidRPr="006B2C84" w:rsidTr="006B2C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387" w:type="dxa"/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"Комплексное развитие сельских территорий" на 2020-2025 годы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1604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500,000</w:t>
            </w:r>
          </w:p>
        </w:tc>
        <w:tc>
          <w:tcPr>
            <w:tcW w:w="1373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500,000</w:t>
            </w:r>
          </w:p>
        </w:tc>
      </w:tr>
      <w:tr w:rsidR="006B2C84" w:rsidRPr="006B2C84" w:rsidTr="006B2C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387" w:type="dxa"/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направление "Социальные выплаты отдельным категориям граждан на обеспечение жильем"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0200100000</w:t>
            </w:r>
          </w:p>
        </w:tc>
        <w:tc>
          <w:tcPr>
            <w:tcW w:w="1604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</w:t>
            </w:r>
          </w:p>
        </w:tc>
        <w:tc>
          <w:tcPr>
            <w:tcW w:w="1373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</w:t>
            </w:r>
          </w:p>
        </w:tc>
      </w:tr>
      <w:tr w:rsidR="006B2C84" w:rsidRPr="006B2C84" w:rsidTr="006B2C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3"/>
        </w:trPr>
        <w:tc>
          <w:tcPr>
            <w:tcW w:w="5387" w:type="dxa"/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на строительство (приобретение) жилья гражданам, проживающим на сельских территориях Черниговского района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0200180020</w:t>
            </w:r>
          </w:p>
        </w:tc>
        <w:tc>
          <w:tcPr>
            <w:tcW w:w="1604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</w:t>
            </w:r>
          </w:p>
        </w:tc>
        <w:tc>
          <w:tcPr>
            <w:tcW w:w="1373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</w:t>
            </w:r>
          </w:p>
        </w:tc>
      </w:tr>
      <w:tr w:rsidR="006B2C84" w:rsidRPr="006B2C84" w:rsidTr="006B2C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387" w:type="dxa"/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в Черниговском районе" на 2017-2024 годы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1604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48 860,918</w:t>
            </w:r>
          </w:p>
        </w:tc>
        <w:tc>
          <w:tcPr>
            <w:tcW w:w="1373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48 860,918</w:t>
            </w:r>
          </w:p>
        </w:tc>
      </w:tr>
      <w:tr w:rsidR="006B2C84" w:rsidRPr="006B2C84" w:rsidTr="006B2C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387" w:type="dxa"/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и поддержка учреждений культуры Черниговского района"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0300100000</w:t>
            </w:r>
          </w:p>
        </w:tc>
        <w:tc>
          <w:tcPr>
            <w:tcW w:w="1604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22 674,507</w:t>
            </w:r>
          </w:p>
        </w:tc>
        <w:tc>
          <w:tcPr>
            <w:tcW w:w="1373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22 674,507</w:t>
            </w:r>
          </w:p>
        </w:tc>
      </w:tr>
      <w:tr w:rsidR="006B2C84" w:rsidRPr="006B2C84" w:rsidTr="006B2C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30"/>
        </w:trPr>
        <w:tc>
          <w:tcPr>
            <w:tcW w:w="5387" w:type="dxa"/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бюджетам поселений Черниговского района в целях компенсации расходов в связи с увеличением ставки налога на имущество организаций в отношении объектов социально-культурной сферы, используемых для нужд культуры и искусства, образования, физической культуры и спорта, здравоохранения и социального обеспечения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0300140040</w:t>
            </w:r>
          </w:p>
        </w:tc>
        <w:tc>
          <w:tcPr>
            <w:tcW w:w="1604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73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B2C84" w:rsidRPr="006B2C84" w:rsidTr="006B2C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387" w:type="dxa"/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0300170010</w:t>
            </w:r>
          </w:p>
        </w:tc>
        <w:tc>
          <w:tcPr>
            <w:tcW w:w="1604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12 095,265</w:t>
            </w:r>
          </w:p>
        </w:tc>
        <w:tc>
          <w:tcPr>
            <w:tcW w:w="1373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12 095,265</w:t>
            </w:r>
          </w:p>
        </w:tc>
      </w:tr>
      <w:tr w:rsidR="006B2C84" w:rsidRPr="006B2C84" w:rsidTr="006B2C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92"/>
        </w:trPr>
        <w:tc>
          <w:tcPr>
            <w:tcW w:w="5387" w:type="dxa"/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оплате договоров на выполнение работ, оказание услуг, связанных с капитальным ремонтом нефинансовых активов, полученных в аренду или безвозмездное пользование, закрепленных за муниципальными учреждениями Черниговского района на праве оперативного управления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0300170020</w:t>
            </w:r>
          </w:p>
        </w:tc>
        <w:tc>
          <w:tcPr>
            <w:tcW w:w="1604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73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B2C84" w:rsidRPr="006B2C84" w:rsidTr="006B2C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387" w:type="dxa"/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библиотечного обслуживания Черниговского района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0300171010</w:t>
            </w:r>
          </w:p>
        </w:tc>
        <w:tc>
          <w:tcPr>
            <w:tcW w:w="1604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10 579,242</w:t>
            </w:r>
          </w:p>
        </w:tc>
        <w:tc>
          <w:tcPr>
            <w:tcW w:w="1373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10 579,242</w:t>
            </w:r>
          </w:p>
        </w:tc>
      </w:tr>
      <w:tr w:rsidR="006B2C84" w:rsidRPr="006B2C84" w:rsidTr="006B2C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0"/>
        </w:trPr>
        <w:tc>
          <w:tcPr>
            <w:tcW w:w="5387" w:type="dxa"/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строительство, реконструкцию, ремонт объектов культуры (в том числе проектно-изыскательские работы), находящихся в муниципальной собственности, и приобретение объектов культуры для муниципальных нужд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0300192050</w:t>
            </w:r>
          </w:p>
        </w:tc>
        <w:tc>
          <w:tcPr>
            <w:tcW w:w="1604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73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B2C84" w:rsidRPr="006B2C84" w:rsidTr="006B2C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387" w:type="dxa"/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комплектование книжных фондов и обеспечение информационно-техническим оборудованием библиотек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0300192540</w:t>
            </w:r>
          </w:p>
        </w:tc>
        <w:tc>
          <w:tcPr>
            <w:tcW w:w="1604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73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B2C84" w:rsidRPr="006B2C84" w:rsidTr="006B2C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387" w:type="dxa"/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03001L4670</w:t>
            </w:r>
          </w:p>
        </w:tc>
        <w:tc>
          <w:tcPr>
            <w:tcW w:w="1604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73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B2C84" w:rsidRPr="006B2C84" w:rsidTr="006B2C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5387" w:type="dxa"/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лучших работников муниципальных учреждений культуры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03001L5192</w:t>
            </w:r>
          </w:p>
        </w:tc>
        <w:tc>
          <w:tcPr>
            <w:tcW w:w="1604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73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B2C84" w:rsidRPr="006B2C84" w:rsidTr="006B2C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387" w:type="dxa"/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муниципальных учреждений культуры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03001L5193</w:t>
            </w:r>
          </w:p>
        </w:tc>
        <w:tc>
          <w:tcPr>
            <w:tcW w:w="1604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73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B2C84" w:rsidRPr="006B2C84" w:rsidTr="006B2C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5"/>
        </w:trPr>
        <w:tc>
          <w:tcPr>
            <w:tcW w:w="5387" w:type="dxa"/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строительство, реконструкцию, ремонт объектов культуры (в том числе проектно-изыскательские работы), находящихся в муниципальной собственности, и приобретение объектов культуры для муниципальных нужд,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03001S2050</w:t>
            </w:r>
          </w:p>
        </w:tc>
        <w:tc>
          <w:tcPr>
            <w:tcW w:w="1604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73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B2C84" w:rsidRPr="006B2C84" w:rsidTr="006B2C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0"/>
        </w:trPr>
        <w:tc>
          <w:tcPr>
            <w:tcW w:w="5387" w:type="dxa"/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комплектование книжных фондов и обеспечение информационно-техническим оборудованием библиотек,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03001S2540</w:t>
            </w:r>
          </w:p>
        </w:tc>
        <w:tc>
          <w:tcPr>
            <w:tcW w:w="1604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73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B2C84" w:rsidRPr="006B2C84" w:rsidTr="006B2C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387" w:type="dxa"/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образовательных учреждений в сфере культуры"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0300200000</w:t>
            </w:r>
          </w:p>
        </w:tc>
        <w:tc>
          <w:tcPr>
            <w:tcW w:w="1604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25 739,411</w:t>
            </w:r>
          </w:p>
        </w:tc>
        <w:tc>
          <w:tcPr>
            <w:tcW w:w="1373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25 739,411</w:t>
            </w:r>
          </w:p>
        </w:tc>
      </w:tr>
      <w:tr w:rsidR="006B2C84" w:rsidRPr="006B2C84" w:rsidTr="006B2C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387" w:type="dxa"/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0300270010</w:t>
            </w:r>
          </w:p>
        </w:tc>
        <w:tc>
          <w:tcPr>
            <w:tcW w:w="1604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25 739,411</w:t>
            </w:r>
          </w:p>
        </w:tc>
        <w:tc>
          <w:tcPr>
            <w:tcW w:w="1373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25 739,411</w:t>
            </w:r>
          </w:p>
        </w:tc>
      </w:tr>
      <w:tr w:rsidR="006B2C84" w:rsidRPr="006B2C84" w:rsidTr="006B2C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387" w:type="dxa"/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проведения социально значимых культурных мероприятий"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0300400000</w:t>
            </w:r>
          </w:p>
        </w:tc>
        <w:tc>
          <w:tcPr>
            <w:tcW w:w="1604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447,000</w:t>
            </w:r>
          </w:p>
        </w:tc>
        <w:tc>
          <w:tcPr>
            <w:tcW w:w="1373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447,000</w:t>
            </w:r>
          </w:p>
        </w:tc>
      </w:tr>
      <w:tr w:rsidR="006B2C84" w:rsidRPr="006B2C84" w:rsidTr="006B2C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0"/>
        </w:trPr>
        <w:tc>
          <w:tcPr>
            <w:tcW w:w="5387" w:type="dxa"/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проведения социально-значимых культурно-массовых мероприятий, направленных на сохранение, создание, популяризацию культурных ценностей,</w:t>
            </w:r>
            <w:r w:rsidR="00116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мероприятий, приуроченных к празднованию государственных праздников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0300420170</w:t>
            </w:r>
          </w:p>
        </w:tc>
        <w:tc>
          <w:tcPr>
            <w:tcW w:w="1604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322,000</w:t>
            </w:r>
          </w:p>
        </w:tc>
        <w:tc>
          <w:tcPr>
            <w:tcW w:w="1373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322,000</w:t>
            </w:r>
          </w:p>
        </w:tc>
      </w:tr>
      <w:tr w:rsidR="006B2C84" w:rsidRPr="006B2C84" w:rsidTr="006B2C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387" w:type="dxa"/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краевого фестиваля современного любительского творчества Черниговские родники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0300420180</w:t>
            </w:r>
          </w:p>
        </w:tc>
        <w:tc>
          <w:tcPr>
            <w:tcW w:w="1604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125,000</w:t>
            </w:r>
          </w:p>
        </w:tc>
        <w:tc>
          <w:tcPr>
            <w:tcW w:w="1373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125,000</w:t>
            </w:r>
          </w:p>
        </w:tc>
      </w:tr>
      <w:tr w:rsidR="006B2C84" w:rsidRPr="006B2C84" w:rsidTr="006B2C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3"/>
        </w:trPr>
        <w:tc>
          <w:tcPr>
            <w:tcW w:w="5387" w:type="dxa"/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Черниговском муниципальном районе" на 2017-2022 годы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1604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930,000</w:t>
            </w:r>
          </w:p>
        </w:tc>
        <w:tc>
          <w:tcPr>
            <w:tcW w:w="1373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930,000</w:t>
            </w:r>
          </w:p>
        </w:tc>
      </w:tr>
      <w:tr w:rsidR="006B2C84" w:rsidRPr="006B2C84" w:rsidTr="006B2C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387" w:type="dxa"/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привлечения населения к занятиям спортом"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0400100000</w:t>
            </w:r>
          </w:p>
        </w:tc>
        <w:tc>
          <w:tcPr>
            <w:tcW w:w="1604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930,000</w:t>
            </w:r>
          </w:p>
        </w:tc>
        <w:tc>
          <w:tcPr>
            <w:tcW w:w="1373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930,000</w:t>
            </w:r>
          </w:p>
        </w:tc>
      </w:tr>
      <w:tr w:rsidR="006B2C84" w:rsidRPr="006B2C84" w:rsidTr="006B2C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387" w:type="dxa"/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Организация, проведение и участие в спортивных мероприятиях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0400120200</w:t>
            </w:r>
          </w:p>
        </w:tc>
        <w:tc>
          <w:tcPr>
            <w:tcW w:w="1604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930,000</w:t>
            </w:r>
          </w:p>
        </w:tc>
        <w:tc>
          <w:tcPr>
            <w:tcW w:w="1373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930,000</w:t>
            </w:r>
          </w:p>
        </w:tc>
      </w:tr>
      <w:tr w:rsidR="006B2C84" w:rsidRPr="006B2C84" w:rsidTr="006B2C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387" w:type="dxa"/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спортивной инфраструктуры, находящейся в муниципальной собственности"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040P500000</w:t>
            </w:r>
          </w:p>
        </w:tc>
        <w:tc>
          <w:tcPr>
            <w:tcW w:w="1604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73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B2C84" w:rsidRPr="006B2C84" w:rsidTr="006B2C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387" w:type="dxa"/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муниципальных образований Приморского края на развитие спортивной инфраструктуры, находящейся в муниципальной собственности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040P592190</w:t>
            </w:r>
          </w:p>
        </w:tc>
        <w:tc>
          <w:tcPr>
            <w:tcW w:w="1604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73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B2C84" w:rsidRPr="006B2C84" w:rsidTr="006B2C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387" w:type="dxa"/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развитие спортивной инфраструктуры, находящейся в муниципальной собственности,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040P5S2190</w:t>
            </w:r>
          </w:p>
        </w:tc>
        <w:tc>
          <w:tcPr>
            <w:tcW w:w="1604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73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B2C84" w:rsidRPr="006B2C84" w:rsidTr="006B2C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387" w:type="dxa"/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</w:t>
            </w:r>
            <w:proofErr w:type="spellStart"/>
            <w:r w:rsidRPr="006B2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6B2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 повышение энергетической эффективности на территории Черниговского муниципального района" на 2017-2022 годы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1604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1 005,650</w:t>
            </w:r>
          </w:p>
        </w:tc>
        <w:tc>
          <w:tcPr>
            <w:tcW w:w="1373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1 005,650</w:t>
            </w:r>
          </w:p>
        </w:tc>
      </w:tr>
      <w:tr w:rsidR="006B2C84" w:rsidRPr="006B2C84" w:rsidTr="006B2C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5387" w:type="dxa"/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0600100000</w:t>
            </w:r>
          </w:p>
        </w:tc>
        <w:tc>
          <w:tcPr>
            <w:tcW w:w="1604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1 005,650</w:t>
            </w:r>
          </w:p>
        </w:tc>
        <w:tc>
          <w:tcPr>
            <w:tcW w:w="1373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1 005,650</w:t>
            </w:r>
          </w:p>
        </w:tc>
      </w:tr>
      <w:tr w:rsidR="006B2C84" w:rsidRPr="006B2C84" w:rsidTr="006B2C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387" w:type="dxa"/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Организационные, технические и технологические мероприятия по энергосбережению и повышению энергетической эффективности учреждений, финансируемых из бюджета Черниговского района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1604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1 005,650</w:t>
            </w:r>
          </w:p>
        </w:tc>
        <w:tc>
          <w:tcPr>
            <w:tcW w:w="1373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1 005,650</w:t>
            </w:r>
          </w:p>
        </w:tc>
      </w:tr>
      <w:tr w:rsidR="006B2C84" w:rsidRPr="006B2C84" w:rsidTr="006B2C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387" w:type="dxa"/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муниципальных образований на мероприятия по энергосбережению и повышению энергетической эффективности систем коммунальной инфраструктуры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0600192270</w:t>
            </w:r>
          </w:p>
        </w:tc>
        <w:tc>
          <w:tcPr>
            <w:tcW w:w="1604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73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B2C84" w:rsidRPr="006B2C84" w:rsidTr="006B2C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0"/>
        </w:trPr>
        <w:tc>
          <w:tcPr>
            <w:tcW w:w="5387" w:type="dxa"/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мероприятия по энергосбережению и повышению энергетической эффективности систем коммунальной инфраструктуры,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06001S2270</w:t>
            </w:r>
          </w:p>
        </w:tc>
        <w:tc>
          <w:tcPr>
            <w:tcW w:w="1604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73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B2C84" w:rsidRPr="006B2C84" w:rsidTr="006B2C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387" w:type="dxa"/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"Формирование информационного общества в Черниговском районе" на 2018-2022 годы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1604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450,000</w:t>
            </w:r>
          </w:p>
        </w:tc>
        <w:tc>
          <w:tcPr>
            <w:tcW w:w="1373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450,000</w:t>
            </w:r>
          </w:p>
        </w:tc>
      </w:tr>
      <w:tr w:rsidR="006B2C84" w:rsidRPr="006B2C84" w:rsidTr="006B2C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387" w:type="dxa"/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телекоммуникационной инфраструктуры органов местного самоуправления"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0700100000</w:t>
            </w:r>
          </w:p>
        </w:tc>
        <w:tc>
          <w:tcPr>
            <w:tcW w:w="1604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450,000</w:t>
            </w:r>
          </w:p>
        </w:tc>
        <w:tc>
          <w:tcPr>
            <w:tcW w:w="1373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450,000</w:t>
            </w:r>
          </w:p>
        </w:tc>
      </w:tr>
      <w:tr w:rsidR="006B2C84" w:rsidRPr="006B2C84" w:rsidTr="006B2C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5"/>
        </w:trPr>
        <w:tc>
          <w:tcPr>
            <w:tcW w:w="5387" w:type="dxa"/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использованию информационно-коммуникационных технологий в целях совершенствования системы муниципального управления, предоставления услуг, создания и развития информационно-аналитических, учетных и функциональных систем Черниговского района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0700120210</w:t>
            </w:r>
          </w:p>
        </w:tc>
        <w:tc>
          <w:tcPr>
            <w:tcW w:w="1604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450,000</w:t>
            </w:r>
          </w:p>
        </w:tc>
        <w:tc>
          <w:tcPr>
            <w:tcW w:w="1373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450,000</w:t>
            </w:r>
          </w:p>
        </w:tc>
      </w:tr>
      <w:tr w:rsidR="006B2C84" w:rsidRPr="006B2C84" w:rsidTr="006B2C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387" w:type="dxa"/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"Противодействие и профилактика терроризма на территории Черниговского муниципального района" на 2017-2024 годы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1604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373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6B2C84" w:rsidRPr="006B2C84" w:rsidTr="006B2C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387" w:type="dxa"/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"Формирование системы мер пресечения и профилактики различных видов терроризма"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0800100000</w:t>
            </w:r>
          </w:p>
        </w:tc>
        <w:tc>
          <w:tcPr>
            <w:tcW w:w="1604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373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6B2C84" w:rsidRPr="006B2C84" w:rsidTr="006B2C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387" w:type="dxa"/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профилактике экстремизма и терроризма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0800120220</w:t>
            </w:r>
          </w:p>
        </w:tc>
        <w:tc>
          <w:tcPr>
            <w:tcW w:w="1604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373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6B2C84" w:rsidRPr="006B2C84" w:rsidTr="006B2C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387" w:type="dxa"/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"Капитальный ремонт муниципального жилого фонда Черниговского муниципального района Приморского края" на 2018-2022 годы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1604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1 954,000</w:t>
            </w:r>
          </w:p>
        </w:tc>
        <w:tc>
          <w:tcPr>
            <w:tcW w:w="1373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1 954,000</w:t>
            </w:r>
          </w:p>
        </w:tc>
      </w:tr>
      <w:tr w:rsidR="006B2C84" w:rsidRPr="006B2C84" w:rsidTr="006B2C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387" w:type="dxa"/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"Капитальный ремонт муниципального жилого фонда"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1000100000</w:t>
            </w:r>
          </w:p>
        </w:tc>
        <w:tc>
          <w:tcPr>
            <w:tcW w:w="1604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1 954,000</w:t>
            </w:r>
          </w:p>
        </w:tc>
        <w:tc>
          <w:tcPr>
            <w:tcW w:w="1373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1 954,000</w:t>
            </w:r>
          </w:p>
        </w:tc>
      </w:tr>
      <w:tr w:rsidR="006B2C84" w:rsidRPr="006B2C84" w:rsidTr="006B2C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387" w:type="dxa"/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в области жилищного хозяйства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1000120350</w:t>
            </w:r>
          </w:p>
        </w:tc>
        <w:tc>
          <w:tcPr>
            <w:tcW w:w="1604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54,000</w:t>
            </w:r>
          </w:p>
        </w:tc>
        <w:tc>
          <w:tcPr>
            <w:tcW w:w="1373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54,000</w:t>
            </w:r>
          </w:p>
        </w:tc>
      </w:tr>
      <w:tr w:rsidR="006B2C84" w:rsidRPr="006B2C84" w:rsidTr="006B2C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387" w:type="dxa"/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на капитальный ремонт общего имущества в многоквартирных домах за муниципальные помещения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1000120360</w:t>
            </w:r>
          </w:p>
        </w:tc>
        <w:tc>
          <w:tcPr>
            <w:tcW w:w="1604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</w:t>
            </w:r>
          </w:p>
        </w:tc>
        <w:tc>
          <w:tcPr>
            <w:tcW w:w="1373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</w:t>
            </w:r>
          </w:p>
        </w:tc>
      </w:tr>
      <w:tr w:rsidR="006B2C84" w:rsidRPr="006B2C84" w:rsidTr="006B2C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387" w:type="dxa"/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1000120370</w:t>
            </w:r>
          </w:p>
        </w:tc>
        <w:tc>
          <w:tcPr>
            <w:tcW w:w="1604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</w:t>
            </w:r>
          </w:p>
        </w:tc>
        <w:tc>
          <w:tcPr>
            <w:tcW w:w="1373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</w:t>
            </w:r>
          </w:p>
        </w:tc>
      </w:tr>
      <w:tr w:rsidR="006B2C84" w:rsidRPr="006B2C84" w:rsidTr="006B2C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387" w:type="dxa"/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дорожного хозяйства и транспорта в Черниговском районе" на 2018-2022 годы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1604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20 603,223</w:t>
            </w:r>
          </w:p>
        </w:tc>
        <w:tc>
          <w:tcPr>
            <w:tcW w:w="1373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16 803,223</w:t>
            </w:r>
          </w:p>
        </w:tc>
      </w:tr>
      <w:tr w:rsidR="006B2C84" w:rsidRPr="006B2C84" w:rsidTr="006B2C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387" w:type="dxa"/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"Ремонт и содержание дорог местного значения Черниговского муниципального района Приморского края"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1110000000</w:t>
            </w:r>
          </w:p>
        </w:tc>
        <w:tc>
          <w:tcPr>
            <w:tcW w:w="1604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12 400,000</w:t>
            </w:r>
          </w:p>
        </w:tc>
        <w:tc>
          <w:tcPr>
            <w:tcW w:w="1373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12 500,000</w:t>
            </w:r>
          </w:p>
        </w:tc>
      </w:tr>
      <w:tr w:rsidR="006B2C84" w:rsidRPr="006B2C84" w:rsidTr="006B2C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387" w:type="dxa"/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"Восстановление и поддержание до нормативных требований транспортно-эксплуатационного состояния автомобильных дорог общего пользования"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1110100000</w:t>
            </w:r>
          </w:p>
        </w:tc>
        <w:tc>
          <w:tcPr>
            <w:tcW w:w="1604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12 400,000</w:t>
            </w:r>
          </w:p>
        </w:tc>
        <w:tc>
          <w:tcPr>
            <w:tcW w:w="1373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12 500,000</w:t>
            </w:r>
          </w:p>
        </w:tc>
      </w:tr>
      <w:tr w:rsidR="006B2C84" w:rsidRPr="006B2C84" w:rsidTr="006B2C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387" w:type="dxa"/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действующей сети автомобильных дорог общего пользования местного значения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1110120320</w:t>
            </w:r>
          </w:p>
        </w:tc>
        <w:tc>
          <w:tcPr>
            <w:tcW w:w="1604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8 900,000</w:t>
            </w:r>
          </w:p>
        </w:tc>
        <w:tc>
          <w:tcPr>
            <w:tcW w:w="1373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8 900,000</w:t>
            </w:r>
          </w:p>
        </w:tc>
      </w:tr>
      <w:tr w:rsidR="006B2C84" w:rsidRPr="006B2C84" w:rsidTr="006B2C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387" w:type="dxa"/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1110120330</w:t>
            </w:r>
          </w:p>
        </w:tc>
        <w:tc>
          <w:tcPr>
            <w:tcW w:w="1604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3 500,000</w:t>
            </w:r>
          </w:p>
        </w:tc>
        <w:tc>
          <w:tcPr>
            <w:tcW w:w="1373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3 600,000</w:t>
            </w:r>
          </w:p>
        </w:tc>
      </w:tr>
      <w:tr w:rsidR="006B2C84" w:rsidRPr="006B2C84" w:rsidTr="006B2C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2"/>
        </w:trPr>
        <w:tc>
          <w:tcPr>
            <w:tcW w:w="5387" w:type="dxa"/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муниципальных образований Приморского края на капитальный ремонт и ремонт автомобильных дорог общего пользования населенных пунктов за счет дорожного фонда Приморского края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1110192390</w:t>
            </w:r>
          </w:p>
        </w:tc>
        <w:tc>
          <w:tcPr>
            <w:tcW w:w="1604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73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B2C84" w:rsidRPr="006B2C84" w:rsidTr="006B2C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5"/>
        </w:trPr>
        <w:tc>
          <w:tcPr>
            <w:tcW w:w="5387" w:type="dxa"/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проектирование, строительство подъездных автомобильных дорог, проездов к земельным участкам, предоставленным (предоставляемым) на бесплатной основе гражданам, имеющим трех и более детей, в целях софинансирования которых из бюджета Приморского края предоставляется субсидия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11101S2380</w:t>
            </w:r>
          </w:p>
        </w:tc>
        <w:tc>
          <w:tcPr>
            <w:tcW w:w="1604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73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B2C84" w:rsidRPr="006B2C84" w:rsidTr="006B2C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387" w:type="dxa"/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капитальный ремонт и ремонт автомобильных дорог общего пользования местного значения,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11101S2390</w:t>
            </w:r>
          </w:p>
        </w:tc>
        <w:tc>
          <w:tcPr>
            <w:tcW w:w="1604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73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B2C84" w:rsidRPr="006B2C84" w:rsidTr="006B2C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387" w:type="dxa"/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транспортного хозяйства Черниговского района"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1120000000</w:t>
            </w:r>
          </w:p>
        </w:tc>
        <w:tc>
          <w:tcPr>
            <w:tcW w:w="1604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7 103,223</w:t>
            </w:r>
          </w:p>
        </w:tc>
        <w:tc>
          <w:tcPr>
            <w:tcW w:w="1373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3 203,223</w:t>
            </w:r>
          </w:p>
        </w:tc>
      </w:tr>
      <w:tr w:rsidR="006B2C84" w:rsidRPr="006B2C84" w:rsidTr="006B2C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387" w:type="dxa"/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"Организация транспортного обслуживания населения автомобильным транспортом"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1120100000</w:t>
            </w:r>
          </w:p>
        </w:tc>
        <w:tc>
          <w:tcPr>
            <w:tcW w:w="1604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7 103,223</w:t>
            </w:r>
          </w:p>
        </w:tc>
        <w:tc>
          <w:tcPr>
            <w:tcW w:w="1373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3 203,223</w:t>
            </w:r>
          </w:p>
        </w:tc>
      </w:tr>
      <w:tr w:rsidR="006B2C84" w:rsidRPr="006B2C84" w:rsidTr="006B2C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387" w:type="dxa"/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организации транспортного обслуживания населения автомобильным транспортом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1120120470</w:t>
            </w:r>
          </w:p>
        </w:tc>
        <w:tc>
          <w:tcPr>
            <w:tcW w:w="1604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3 900,000</w:t>
            </w:r>
          </w:p>
        </w:tc>
        <w:tc>
          <w:tcPr>
            <w:tcW w:w="1373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B2C84" w:rsidRPr="006B2C84" w:rsidTr="006B2C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0"/>
        </w:trPr>
        <w:tc>
          <w:tcPr>
            <w:tcW w:w="5387" w:type="dxa"/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организациям, оказывающим на территории Черниговского района услуги по транспортному обслуживанию населения в </w:t>
            </w:r>
            <w:proofErr w:type="spellStart"/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межпоселенческом</w:t>
            </w:r>
            <w:proofErr w:type="spellEnd"/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сообщении в границах муниципального района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1120160010</w:t>
            </w:r>
          </w:p>
        </w:tc>
        <w:tc>
          <w:tcPr>
            <w:tcW w:w="1604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3 200,000</w:t>
            </w:r>
          </w:p>
        </w:tc>
        <w:tc>
          <w:tcPr>
            <w:tcW w:w="1373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3 200,000</w:t>
            </w:r>
          </w:p>
        </w:tc>
      </w:tr>
      <w:tr w:rsidR="006B2C84" w:rsidRPr="006B2C84" w:rsidTr="006B2C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5"/>
        </w:trPr>
        <w:tc>
          <w:tcPr>
            <w:tcW w:w="5387" w:type="dxa"/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реализацию государственного полномочия по установлению регулируемых тарифов на регулярные перевозки пассажиров и багажа автомобильным и наземным электрическим общественным транспортом по муниципальным маршрутам в границах муниципального образования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1120193130</w:t>
            </w:r>
          </w:p>
        </w:tc>
        <w:tc>
          <w:tcPr>
            <w:tcW w:w="1604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3,223</w:t>
            </w:r>
          </w:p>
        </w:tc>
        <w:tc>
          <w:tcPr>
            <w:tcW w:w="1373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3,223</w:t>
            </w:r>
          </w:p>
        </w:tc>
      </w:tr>
      <w:tr w:rsidR="006B2C84" w:rsidRPr="006B2C84" w:rsidTr="006B2C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387" w:type="dxa"/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"Повышение безопасности дорожного движения на территории Черниговского района"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1130000000</w:t>
            </w:r>
          </w:p>
        </w:tc>
        <w:tc>
          <w:tcPr>
            <w:tcW w:w="1604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1 100,000</w:t>
            </w:r>
          </w:p>
        </w:tc>
        <w:tc>
          <w:tcPr>
            <w:tcW w:w="1373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1 100,000</w:t>
            </w:r>
          </w:p>
        </w:tc>
      </w:tr>
      <w:tr w:rsidR="006B2C84" w:rsidRPr="006B2C84" w:rsidTr="006B2C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387" w:type="dxa"/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безопасных условий движения"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1130100000</w:t>
            </w:r>
          </w:p>
        </w:tc>
        <w:tc>
          <w:tcPr>
            <w:tcW w:w="1604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1 100,000</w:t>
            </w:r>
          </w:p>
        </w:tc>
        <w:tc>
          <w:tcPr>
            <w:tcW w:w="1373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1 100,000</w:t>
            </w:r>
          </w:p>
        </w:tc>
      </w:tr>
      <w:tr w:rsidR="006B2C84" w:rsidRPr="006B2C84" w:rsidTr="006B2C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387" w:type="dxa"/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мероприятий по развитию дорожно-транспортной инфраструктуры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1130120340</w:t>
            </w:r>
          </w:p>
        </w:tc>
        <w:tc>
          <w:tcPr>
            <w:tcW w:w="1604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1 100,000</w:t>
            </w:r>
          </w:p>
        </w:tc>
        <w:tc>
          <w:tcPr>
            <w:tcW w:w="1373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1 100,000</w:t>
            </w:r>
          </w:p>
        </w:tc>
      </w:tr>
      <w:tr w:rsidR="006B2C84" w:rsidRPr="006B2C84" w:rsidTr="006B2C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387" w:type="dxa"/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"Комплексное развитие систем коммунальной инфраструктуры Черниговского района" на 2017-2022 годы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1604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2 200,135</w:t>
            </w:r>
          </w:p>
        </w:tc>
        <w:tc>
          <w:tcPr>
            <w:tcW w:w="1373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2 090,000</w:t>
            </w:r>
          </w:p>
        </w:tc>
      </w:tr>
      <w:tr w:rsidR="006B2C84" w:rsidRPr="006B2C84" w:rsidTr="006B2C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387" w:type="dxa"/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"Чистая вода" на 2017-2022 годы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1310000000</w:t>
            </w:r>
          </w:p>
        </w:tc>
        <w:tc>
          <w:tcPr>
            <w:tcW w:w="1604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73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B2C84" w:rsidRPr="006B2C84" w:rsidTr="006B2C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387" w:type="dxa"/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водоснабжения и водоотведения населенных пунктов Черниговского района"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1310100000</w:t>
            </w:r>
          </w:p>
        </w:tc>
        <w:tc>
          <w:tcPr>
            <w:tcW w:w="1604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73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B2C84" w:rsidRPr="006B2C84" w:rsidTr="006B2C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387" w:type="dxa"/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проектирование и строительство сетей водоснабжения и системы очистки воды,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13101S2320</w:t>
            </w:r>
          </w:p>
        </w:tc>
        <w:tc>
          <w:tcPr>
            <w:tcW w:w="1604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73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B2C84" w:rsidRPr="006B2C84" w:rsidTr="006B2C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387" w:type="dxa"/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"Развитие, ремонт (капитальный ремонт) и содержание объектов коммунальной инфраструктуры"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1320000000</w:t>
            </w:r>
          </w:p>
        </w:tc>
        <w:tc>
          <w:tcPr>
            <w:tcW w:w="1604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2 090,000</w:t>
            </w:r>
          </w:p>
        </w:tc>
        <w:tc>
          <w:tcPr>
            <w:tcW w:w="1373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2 090,000</w:t>
            </w:r>
          </w:p>
        </w:tc>
      </w:tr>
      <w:tr w:rsidR="006B2C84" w:rsidRPr="006B2C84" w:rsidTr="006B2C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387" w:type="dxa"/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"Повышение эффективности функционирования жилищно-коммунальных систем"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1320100000</w:t>
            </w:r>
          </w:p>
        </w:tc>
        <w:tc>
          <w:tcPr>
            <w:tcW w:w="1604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</w:t>
            </w:r>
          </w:p>
        </w:tc>
        <w:tc>
          <w:tcPr>
            <w:tcW w:w="1373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</w:t>
            </w:r>
          </w:p>
        </w:tc>
      </w:tr>
      <w:tr w:rsidR="006B2C84" w:rsidRPr="006B2C84" w:rsidTr="006B2C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387" w:type="dxa"/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(капитальный ремонт) объектов коммунального хозяйства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1320120410</w:t>
            </w:r>
          </w:p>
        </w:tc>
        <w:tc>
          <w:tcPr>
            <w:tcW w:w="1604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</w:t>
            </w:r>
          </w:p>
        </w:tc>
        <w:tc>
          <w:tcPr>
            <w:tcW w:w="1373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</w:t>
            </w:r>
          </w:p>
        </w:tc>
      </w:tr>
      <w:tr w:rsidR="006B2C84" w:rsidRPr="006B2C84" w:rsidTr="006B2C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387" w:type="dxa"/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объектов коммунального хозяйства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1320120430</w:t>
            </w:r>
          </w:p>
        </w:tc>
        <w:tc>
          <w:tcPr>
            <w:tcW w:w="1604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73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B2C84" w:rsidRPr="006B2C84" w:rsidTr="006B2C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387" w:type="dxa"/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"Улучшение условий и обеспечение комфортного проживания в Черниговском районе"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1320200000</w:t>
            </w:r>
          </w:p>
        </w:tc>
        <w:tc>
          <w:tcPr>
            <w:tcW w:w="1604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90,000</w:t>
            </w:r>
          </w:p>
        </w:tc>
        <w:tc>
          <w:tcPr>
            <w:tcW w:w="1373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90,000</w:t>
            </w:r>
          </w:p>
        </w:tc>
      </w:tr>
      <w:tr w:rsidR="006B2C84" w:rsidRPr="006B2C84" w:rsidTr="006B2C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387" w:type="dxa"/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благоустройству и содержанию территории Черниговского района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1320220420</w:t>
            </w:r>
          </w:p>
        </w:tc>
        <w:tc>
          <w:tcPr>
            <w:tcW w:w="1604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90,000</w:t>
            </w:r>
          </w:p>
        </w:tc>
        <w:tc>
          <w:tcPr>
            <w:tcW w:w="1373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90,000</w:t>
            </w:r>
          </w:p>
        </w:tc>
      </w:tr>
      <w:tr w:rsidR="006B2C84" w:rsidRPr="006B2C84" w:rsidTr="006B2C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387" w:type="dxa"/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"Организация снабжения населения твердым топливом (дровами)"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1330000000</w:t>
            </w:r>
          </w:p>
        </w:tc>
        <w:tc>
          <w:tcPr>
            <w:tcW w:w="1604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110,135</w:t>
            </w:r>
          </w:p>
        </w:tc>
        <w:tc>
          <w:tcPr>
            <w:tcW w:w="1373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B2C84" w:rsidRPr="006B2C84" w:rsidTr="006B2C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387" w:type="dxa"/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граждан твердым топливом (дровами)"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1330300000</w:t>
            </w:r>
          </w:p>
        </w:tc>
        <w:tc>
          <w:tcPr>
            <w:tcW w:w="1604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110,135</w:t>
            </w:r>
          </w:p>
        </w:tc>
        <w:tc>
          <w:tcPr>
            <w:tcW w:w="1373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B2C84" w:rsidRPr="006B2C84" w:rsidTr="006B2C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387" w:type="dxa"/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муниципальных образований Приморского края на обеспечение граждан твердым топливом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1330392620</w:t>
            </w:r>
          </w:p>
        </w:tc>
        <w:tc>
          <w:tcPr>
            <w:tcW w:w="1604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73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B2C84" w:rsidRPr="006B2C84" w:rsidTr="006B2C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387" w:type="dxa"/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обеспечение граждан твердым топливом (дровами) в целях </w:t>
            </w:r>
            <w:proofErr w:type="spellStart"/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софинасирования</w:t>
            </w:r>
            <w:proofErr w:type="spellEnd"/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которых из бюджета Приморского края предоставляются субсидии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13303S2620</w:t>
            </w:r>
          </w:p>
        </w:tc>
        <w:tc>
          <w:tcPr>
            <w:tcW w:w="1604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110,135</w:t>
            </w:r>
          </w:p>
        </w:tc>
        <w:tc>
          <w:tcPr>
            <w:tcW w:w="1373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B2C84" w:rsidRPr="006B2C84" w:rsidTr="006B2C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0"/>
        </w:trPr>
        <w:tc>
          <w:tcPr>
            <w:tcW w:w="5387" w:type="dxa"/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"Долгосрочное финансовое планирование и организация бюджетного процесса, совершенствование межбюджетных отношений в Черниговском муниципальном районе" на 2017-2022 годы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1604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40 093,726</w:t>
            </w:r>
          </w:p>
        </w:tc>
        <w:tc>
          <w:tcPr>
            <w:tcW w:w="1373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40 093,726</w:t>
            </w:r>
          </w:p>
        </w:tc>
      </w:tr>
      <w:tr w:rsidR="006B2C84" w:rsidRPr="006B2C84" w:rsidTr="006B2C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387" w:type="dxa"/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"Управление бюджетным процессом в Черниговском районе"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1400100000</w:t>
            </w:r>
          </w:p>
        </w:tc>
        <w:tc>
          <w:tcPr>
            <w:tcW w:w="1604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10 837,800</w:t>
            </w:r>
          </w:p>
        </w:tc>
        <w:tc>
          <w:tcPr>
            <w:tcW w:w="1373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10 837,800</w:t>
            </w:r>
          </w:p>
        </w:tc>
      </w:tr>
      <w:tr w:rsidR="006B2C84" w:rsidRPr="006B2C84" w:rsidTr="006B2C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387" w:type="dxa"/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Руководство и управление в сфере установленных функций органов </w:t>
            </w:r>
            <w:proofErr w:type="gramStart"/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местного  самоуправления</w:t>
            </w:r>
            <w:proofErr w:type="gramEnd"/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Черниговского муниципального района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1604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10 837,800</w:t>
            </w:r>
          </w:p>
        </w:tc>
        <w:tc>
          <w:tcPr>
            <w:tcW w:w="1373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10 837,800</w:t>
            </w:r>
          </w:p>
        </w:tc>
      </w:tr>
      <w:tr w:rsidR="006B2C84" w:rsidRPr="006B2C84" w:rsidTr="006B2C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387" w:type="dxa"/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"Совершенствование межбюджетных отношений в Черниговском районе"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1400200000</w:t>
            </w:r>
          </w:p>
        </w:tc>
        <w:tc>
          <w:tcPr>
            <w:tcW w:w="1604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29 255,926</w:t>
            </w:r>
          </w:p>
        </w:tc>
        <w:tc>
          <w:tcPr>
            <w:tcW w:w="1373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29 255,926</w:t>
            </w:r>
          </w:p>
        </w:tc>
      </w:tr>
      <w:tr w:rsidR="006B2C84" w:rsidRPr="006B2C84" w:rsidTr="006B2C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387" w:type="dxa"/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поселений из районного фонда финансовой поддержки поселений, входящих в состав Черниговского района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1400240010</w:t>
            </w:r>
          </w:p>
        </w:tc>
        <w:tc>
          <w:tcPr>
            <w:tcW w:w="1604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5 100,000</w:t>
            </w:r>
          </w:p>
        </w:tc>
        <w:tc>
          <w:tcPr>
            <w:tcW w:w="1373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5 100,000</w:t>
            </w:r>
          </w:p>
        </w:tc>
      </w:tr>
      <w:tr w:rsidR="006B2C84" w:rsidRPr="006B2C84" w:rsidTr="006B2C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0"/>
        </w:trPr>
        <w:tc>
          <w:tcPr>
            <w:tcW w:w="5387" w:type="dxa"/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бюджетам муниципальных районов Приморского края на осуществление отдельных государственных </w:t>
            </w:r>
            <w:proofErr w:type="gramStart"/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полномочий  по</w:t>
            </w:r>
            <w:proofErr w:type="gramEnd"/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расчету и предоставлению дотаций на выравнивание бюджетной обеспеченности бюджетам поселений , входящих в их состав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1400293110</w:t>
            </w:r>
          </w:p>
        </w:tc>
        <w:tc>
          <w:tcPr>
            <w:tcW w:w="1604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24 155,926</w:t>
            </w:r>
          </w:p>
        </w:tc>
        <w:tc>
          <w:tcPr>
            <w:tcW w:w="1373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24 155,926</w:t>
            </w:r>
          </w:p>
        </w:tc>
      </w:tr>
      <w:tr w:rsidR="006B2C84" w:rsidRPr="006B2C84" w:rsidTr="006B2C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387" w:type="dxa"/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субъектов малого и среднего предпринимательства в Черниговском муниципальном районе" на 2017-2024 годы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1604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373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6B2C84" w:rsidRPr="006B2C84" w:rsidTr="006B2C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387" w:type="dxa"/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"Формирование положительного образа предпринимателя, популяризация роли предпринимательства"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1500100000</w:t>
            </w:r>
          </w:p>
        </w:tc>
        <w:tc>
          <w:tcPr>
            <w:tcW w:w="1604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373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6B2C84" w:rsidRPr="006B2C84" w:rsidTr="006B2C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0"/>
        </w:trPr>
        <w:tc>
          <w:tcPr>
            <w:tcW w:w="5387" w:type="dxa"/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мероприятий по празднованию Дня российского предпринимательства; Дня торговли и общественного питания, Дня работников сельского хозяйства, а также конкурса Лучший предпринимательский проект в Черниговском районе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1500120120</w:t>
            </w:r>
          </w:p>
        </w:tc>
        <w:tc>
          <w:tcPr>
            <w:tcW w:w="1604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373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6B2C84" w:rsidRPr="006B2C84" w:rsidTr="006B2C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5387" w:type="dxa"/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"Патриотическое воспитание граждан Черниговского муниципального района" на 2017-2024 годы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1604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175,000</w:t>
            </w:r>
          </w:p>
        </w:tc>
        <w:tc>
          <w:tcPr>
            <w:tcW w:w="1373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175,000</w:t>
            </w:r>
          </w:p>
        </w:tc>
      </w:tr>
      <w:tr w:rsidR="006B2C84" w:rsidRPr="006B2C84" w:rsidTr="006B2C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387" w:type="dxa"/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"Совершенствование и развитие системы патриотического воспитания граждан"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1700100000</w:t>
            </w:r>
          </w:p>
        </w:tc>
        <w:tc>
          <w:tcPr>
            <w:tcW w:w="1604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175,000</w:t>
            </w:r>
          </w:p>
        </w:tc>
        <w:tc>
          <w:tcPr>
            <w:tcW w:w="1373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175,000</w:t>
            </w:r>
          </w:p>
        </w:tc>
      </w:tr>
      <w:tr w:rsidR="006B2C84" w:rsidRPr="006B2C84" w:rsidTr="006B2C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387" w:type="dxa"/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патриотическому воспитанию граждан Черниговского муниципального района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1604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175,000</w:t>
            </w:r>
          </w:p>
        </w:tc>
        <w:tc>
          <w:tcPr>
            <w:tcW w:w="1373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175,000</w:t>
            </w:r>
          </w:p>
        </w:tc>
      </w:tr>
      <w:tr w:rsidR="006B2C84" w:rsidRPr="006B2C84" w:rsidTr="006B2C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387" w:type="dxa"/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муниципальной службы и информационной политики в Черниговском районе" на 2017-2022 годы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1800000000</w:t>
            </w:r>
          </w:p>
        </w:tc>
        <w:tc>
          <w:tcPr>
            <w:tcW w:w="1604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900,000</w:t>
            </w:r>
          </w:p>
        </w:tc>
        <w:tc>
          <w:tcPr>
            <w:tcW w:w="1373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900,000</w:t>
            </w:r>
          </w:p>
        </w:tc>
      </w:tr>
      <w:tr w:rsidR="006B2C84" w:rsidRPr="006B2C84" w:rsidTr="006B2C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387" w:type="dxa"/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"Информационная открытость органов местного самоуправления Черниговского района"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1800200000</w:t>
            </w:r>
          </w:p>
        </w:tc>
        <w:tc>
          <w:tcPr>
            <w:tcW w:w="1604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</w:t>
            </w:r>
          </w:p>
        </w:tc>
        <w:tc>
          <w:tcPr>
            <w:tcW w:w="1373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</w:t>
            </w:r>
          </w:p>
        </w:tc>
      </w:tr>
      <w:tr w:rsidR="006B2C84" w:rsidRPr="006B2C84" w:rsidTr="006B2C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387" w:type="dxa"/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возмещение затрат, связанных с опубликованием муниципальных правовых актов, доведением до жителей Черниговского района официальной информации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1800260020</w:t>
            </w:r>
          </w:p>
        </w:tc>
        <w:tc>
          <w:tcPr>
            <w:tcW w:w="1604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</w:t>
            </w:r>
          </w:p>
        </w:tc>
        <w:tc>
          <w:tcPr>
            <w:tcW w:w="1373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</w:t>
            </w:r>
          </w:p>
        </w:tc>
      </w:tr>
      <w:tr w:rsidR="006B2C84" w:rsidRPr="006B2C84" w:rsidTr="006B2C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387" w:type="dxa"/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"Профилактика правонарушений на территории Черниговского муниципального района" на 2017-2024 годы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1900000000</w:t>
            </w:r>
          </w:p>
        </w:tc>
        <w:tc>
          <w:tcPr>
            <w:tcW w:w="1604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54,000</w:t>
            </w:r>
          </w:p>
        </w:tc>
        <w:tc>
          <w:tcPr>
            <w:tcW w:w="1373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54,000</w:t>
            </w:r>
          </w:p>
        </w:tc>
      </w:tr>
      <w:tr w:rsidR="006B2C84" w:rsidRPr="006B2C84" w:rsidTr="006B2C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387" w:type="dxa"/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"Совершенствование системы охраны общественного порядка и профилактики правонарушений"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1900100000</w:t>
            </w:r>
          </w:p>
        </w:tc>
        <w:tc>
          <w:tcPr>
            <w:tcW w:w="1604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54,000</w:t>
            </w:r>
          </w:p>
        </w:tc>
        <w:tc>
          <w:tcPr>
            <w:tcW w:w="1373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54,000</w:t>
            </w:r>
          </w:p>
        </w:tc>
      </w:tr>
      <w:tr w:rsidR="006B2C84" w:rsidRPr="006B2C84" w:rsidTr="006B2C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387" w:type="dxa"/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профилактике правонарушений и борьбе с преступностью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1900120230</w:t>
            </w:r>
          </w:p>
        </w:tc>
        <w:tc>
          <w:tcPr>
            <w:tcW w:w="1604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54,000</w:t>
            </w:r>
          </w:p>
        </w:tc>
        <w:tc>
          <w:tcPr>
            <w:tcW w:w="1373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54,000</w:t>
            </w:r>
          </w:p>
        </w:tc>
      </w:tr>
      <w:tr w:rsidR="006B2C84" w:rsidRPr="006B2C84" w:rsidTr="006B2C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387" w:type="dxa"/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"Молодежь района" на 2017-2022 годы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1604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373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6B2C84" w:rsidRPr="006B2C84" w:rsidTr="006B2C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387" w:type="dxa"/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"Привлечение молодежи к общественной жизни села"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2000100000</w:t>
            </w:r>
          </w:p>
        </w:tc>
        <w:tc>
          <w:tcPr>
            <w:tcW w:w="1604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373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6B2C84" w:rsidRPr="006B2C84" w:rsidTr="006B2C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387" w:type="dxa"/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2000120030</w:t>
            </w:r>
          </w:p>
        </w:tc>
        <w:tc>
          <w:tcPr>
            <w:tcW w:w="1604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373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6B2C84" w:rsidRPr="006B2C84" w:rsidTr="006B2C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387" w:type="dxa"/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"Обеспечение жильем молодых семей Черниговского района" на 2017-2022 годы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2100000000</w:t>
            </w:r>
          </w:p>
        </w:tc>
        <w:tc>
          <w:tcPr>
            <w:tcW w:w="1604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1 905,481</w:t>
            </w:r>
          </w:p>
        </w:tc>
        <w:tc>
          <w:tcPr>
            <w:tcW w:w="1373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1 983,073</w:t>
            </w:r>
          </w:p>
        </w:tc>
      </w:tr>
      <w:tr w:rsidR="006B2C84" w:rsidRPr="006B2C84" w:rsidTr="006B2C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387" w:type="dxa"/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выплаты молодым семьям субсидии на приобретение (строительство) стандартного жилья"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2100100000</w:t>
            </w:r>
          </w:p>
        </w:tc>
        <w:tc>
          <w:tcPr>
            <w:tcW w:w="1604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1 905,481</w:t>
            </w:r>
          </w:p>
        </w:tc>
        <w:tc>
          <w:tcPr>
            <w:tcW w:w="1373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1 983,073</w:t>
            </w:r>
          </w:p>
        </w:tc>
      </w:tr>
      <w:tr w:rsidR="006B2C84" w:rsidRPr="006B2C84" w:rsidTr="006B2C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387" w:type="dxa"/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социальных выплат молодым семьям - участникам Подпрограммы для приобретения (строительства) стандартного жилья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21001L4970</w:t>
            </w:r>
          </w:p>
        </w:tc>
        <w:tc>
          <w:tcPr>
            <w:tcW w:w="1604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1 905,481</w:t>
            </w:r>
          </w:p>
        </w:tc>
        <w:tc>
          <w:tcPr>
            <w:tcW w:w="1373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1 983,073</w:t>
            </w:r>
          </w:p>
        </w:tc>
      </w:tr>
      <w:tr w:rsidR="006B2C84" w:rsidRPr="006B2C84" w:rsidTr="006B2C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387" w:type="dxa"/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"Формирование доступной среды жизнедеятельности для инвалидов и других маломобильных групп населения Черниговского муниципального района" на 2017-2024 годы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2200000000</w:t>
            </w:r>
          </w:p>
        </w:tc>
        <w:tc>
          <w:tcPr>
            <w:tcW w:w="1604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373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6B2C84" w:rsidRPr="006B2C84" w:rsidTr="006B2C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387" w:type="dxa"/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"Мероприятия, направленные на повышение социальной адаптации и обеспечение доступности получения услуг инвалидами и другими маломобильными группами населения"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2200100000</w:t>
            </w:r>
          </w:p>
        </w:tc>
        <w:tc>
          <w:tcPr>
            <w:tcW w:w="1604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373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6B2C84" w:rsidRPr="006B2C84" w:rsidTr="006B2C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387" w:type="dxa"/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мероприятия государственной программы Российской Федерации "Доступная среда" на 2011 - 2020 годы за счет средств бюджета Черниговского района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22001L0270</w:t>
            </w:r>
          </w:p>
        </w:tc>
        <w:tc>
          <w:tcPr>
            <w:tcW w:w="1604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373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6B2C84" w:rsidRPr="006B2C84" w:rsidTr="006B2C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5387" w:type="dxa"/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внутреннего и въездного туризма в Черниговском муниципальном районе" на 2017-2024 годы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2300000000</w:t>
            </w:r>
          </w:p>
        </w:tc>
        <w:tc>
          <w:tcPr>
            <w:tcW w:w="1604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73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B2C84" w:rsidRPr="006B2C84" w:rsidTr="006B2C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387" w:type="dxa"/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туристического потенциала в Черниговском районе"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2300100000</w:t>
            </w:r>
          </w:p>
        </w:tc>
        <w:tc>
          <w:tcPr>
            <w:tcW w:w="1604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73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B2C84" w:rsidRPr="006B2C84" w:rsidTr="006B2C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387" w:type="dxa"/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развитию внутреннего и въездного туризма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2300120130</w:t>
            </w:r>
          </w:p>
        </w:tc>
        <w:tc>
          <w:tcPr>
            <w:tcW w:w="1604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73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B2C84" w:rsidRPr="006B2C84" w:rsidTr="006B2C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387" w:type="dxa"/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"О противодействии коррупции в Администрации Черниговского района" на 2019-2024 годы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2400000000</w:t>
            </w:r>
          </w:p>
        </w:tc>
        <w:tc>
          <w:tcPr>
            <w:tcW w:w="1604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373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5,000</w:t>
            </w:r>
          </w:p>
        </w:tc>
      </w:tr>
      <w:tr w:rsidR="006B2C84" w:rsidRPr="006B2C84" w:rsidTr="006B2C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387" w:type="dxa"/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"Совершенствование системы противодействия коррупции в Черниговском районе"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2400100000</w:t>
            </w:r>
          </w:p>
        </w:tc>
        <w:tc>
          <w:tcPr>
            <w:tcW w:w="1604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373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5,000</w:t>
            </w:r>
          </w:p>
        </w:tc>
      </w:tr>
      <w:tr w:rsidR="006B2C84" w:rsidRPr="006B2C84" w:rsidTr="006B2C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387" w:type="dxa"/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противодействию коррупции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2400120600</w:t>
            </w:r>
          </w:p>
        </w:tc>
        <w:tc>
          <w:tcPr>
            <w:tcW w:w="1604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373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5,000</w:t>
            </w:r>
          </w:p>
        </w:tc>
      </w:tr>
      <w:tr w:rsidR="006B2C84" w:rsidRPr="006B2C84" w:rsidTr="006B2C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387" w:type="dxa"/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604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123 714,812</w:t>
            </w:r>
          </w:p>
        </w:tc>
        <w:tc>
          <w:tcPr>
            <w:tcW w:w="1373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122 394,580</w:t>
            </w:r>
          </w:p>
        </w:tc>
      </w:tr>
      <w:tr w:rsidR="006B2C84" w:rsidRPr="006B2C84" w:rsidTr="006B2C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387" w:type="dxa"/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1604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123 714,812</w:t>
            </w:r>
          </w:p>
        </w:tc>
        <w:tc>
          <w:tcPr>
            <w:tcW w:w="1373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122 394,580</w:t>
            </w:r>
          </w:p>
        </w:tc>
      </w:tr>
      <w:tr w:rsidR="006B2C84" w:rsidRPr="006B2C84" w:rsidTr="006B2C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387" w:type="dxa"/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Черниговского муниципального района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9999910010</w:t>
            </w:r>
          </w:p>
        </w:tc>
        <w:tc>
          <w:tcPr>
            <w:tcW w:w="1604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2 301,936</w:t>
            </w:r>
          </w:p>
        </w:tc>
        <w:tc>
          <w:tcPr>
            <w:tcW w:w="1373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2 301,936</w:t>
            </w:r>
          </w:p>
        </w:tc>
      </w:tr>
      <w:tr w:rsidR="006B2C84" w:rsidRPr="006B2C84" w:rsidTr="006B2C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387" w:type="dxa"/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Руководство и управление в сфере установленных функций органов </w:t>
            </w:r>
            <w:proofErr w:type="gramStart"/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местного  самоуправления</w:t>
            </w:r>
            <w:proofErr w:type="gramEnd"/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Черниговского муниципального района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1604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37 209,676</w:t>
            </w:r>
          </w:p>
        </w:tc>
        <w:tc>
          <w:tcPr>
            <w:tcW w:w="1373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37 209,676</w:t>
            </w:r>
          </w:p>
        </w:tc>
      </w:tr>
      <w:tr w:rsidR="006B2C84" w:rsidRPr="006B2C84" w:rsidTr="006B2C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387" w:type="dxa"/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Думы Черниговского района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9999910040</w:t>
            </w:r>
          </w:p>
        </w:tc>
        <w:tc>
          <w:tcPr>
            <w:tcW w:w="1604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1 961,820</w:t>
            </w:r>
          </w:p>
        </w:tc>
        <w:tc>
          <w:tcPr>
            <w:tcW w:w="1373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1 961,820</w:t>
            </w:r>
          </w:p>
        </w:tc>
      </w:tr>
      <w:tr w:rsidR="006B2C84" w:rsidRPr="006B2C84" w:rsidTr="006B2C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387" w:type="dxa"/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Депутаты Думы Черниговского района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9999910050</w:t>
            </w:r>
          </w:p>
        </w:tc>
        <w:tc>
          <w:tcPr>
            <w:tcW w:w="1604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168,000</w:t>
            </w:r>
          </w:p>
        </w:tc>
        <w:tc>
          <w:tcPr>
            <w:tcW w:w="1373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168,000</w:t>
            </w:r>
          </w:p>
        </w:tc>
      </w:tr>
      <w:tr w:rsidR="006B2C84" w:rsidRPr="006B2C84" w:rsidTr="006B2C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387" w:type="dxa"/>
            <w:shd w:val="clear" w:color="000000" w:fill="FFFFFF"/>
            <w:hideMark/>
          </w:tcPr>
          <w:p w:rsidR="006B2C84" w:rsidRPr="006B2C84" w:rsidRDefault="00116063" w:rsidP="006B2C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 контрольно</w:t>
            </w:r>
            <w:r w:rsidR="006B2C84"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-счетной комиссии Черниговского района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9999910060</w:t>
            </w:r>
          </w:p>
        </w:tc>
        <w:tc>
          <w:tcPr>
            <w:tcW w:w="1604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1 230,149</w:t>
            </w:r>
          </w:p>
        </w:tc>
        <w:tc>
          <w:tcPr>
            <w:tcW w:w="1373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1 230,149</w:t>
            </w:r>
          </w:p>
        </w:tc>
      </w:tr>
      <w:tr w:rsidR="006B2C84" w:rsidRPr="006B2C84" w:rsidTr="006B2C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387" w:type="dxa"/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подготовку и проведение выборов депутатов представительного органа Черниговского района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9999911050</w:t>
            </w:r>
          </w:p>
        </w:tc>
        <w:tc>
          <w:tcPr>
            <w:tcW w:w="1604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73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B2C84" w:rsidRPr="006B2C84" w:rsidTr="006B2C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387" w:type="dxa"/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9999920020</w:t>
            </w:r>
          </w:p>
        </w:tc>
        <w:tc>
          <w:tcPr>
            <w:tcW w:w="1604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1 600,000</w:t>
            </w:r>
          </w:p>
        </w:tc>
        <w:tc>
          <w:tcPr>
            <w:tcW w:w="1373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1 600,000</w:t>
            </w:r>
          </w:p>
        </w:tc>
      </w:tr>
      <w:tr w:rsidR="006B2C84" w:rsidRPr="006B2C84" w:rsidTr="006B2C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387" w:type="dxa"/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обслуживание казны Черниговского района (Реализация государственной политики в области приватизации и управления муниципальной собственностью)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9999920250</w:t>
            </w:r>
          </w:p>
        </w:tc>
        <w:tc>
          <w:tcPr>
            <w:tcW w:w="1604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1 313,450</w:t>
            </w:r>
          </w:p>
        </w:tc>
        <w:tc>
          <w:tcPr>
            <w:tcW w:w="1373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1 313,450</w:t>
            </w:r>
          </w:p>
        </w:tc>
      </w:tr>
      <w:tr w:rsidR="006B2C84" w:rsidRPr="006B2C84" w:rsidTr="006B2C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0"/>
        </w:trPr>
        <w:tc>
          <w:tcPr>
            <w:tcW w:w="5387" w:type="dxa"/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муниципальной собственности (Реализация государственной политики в области приватизации и управления муниципальной собственностью)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9999920260</w:t>
            </w:r>
          </w:p>
        </w:tc>
        <w:tc>
          <w:tcPr>
            <w:tcW w:w="1604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</w:t>
            </w:r>
          </w:p>
        </w:tc>
        <w:tc>
          <w:tcPr>
            <w:tcW w:w="1373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</w:t>
            </w:r>
          </w:p>
        </w:tc>
      </w:tr>
      <w:tr w:rsidR="006B2C84" w:rsidRPr="006B2C84" w:rsidTr="006B2C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387" w:type="dxa"/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Администрации Черниговского муниципального района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9999920280</w:t>
            </w:r>
          </w:p>
        </w:tc>
        <w:tc>
          <w:tcPr>
            <w:tcW w:w="1604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1 250,000</w:t>
            </w:r>
          </w:p>
        </w:tc>
        <w:tc>
          <w:tcPr>
            <w:tcW w:w="1373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1 250,000</w:t>
            </w:r>
          </w:p>
        </w:tc>
      </w:tr>
      <w:tr w:rsidR="006B2C84" w:rsidRPr="006B2C84" w:rsidTr="006B2C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387" w:type="dxa"/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на капитальный ремонт общего имущества в многоквартирных домах за муниципальные помещения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9999920360</w:t>
            </w:r>
          </w:p>
        </w:tc>
        <w:tc>
          <w:tcPr>
            <w:tcW w:w="1604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6,500</w:t>
            </w:r>
          </w:p>
        </w:tc>
        <w:tc>
          <w:tcPr>
            <w:tcW w:w="1373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6,500</w:t>
            </w:r>
          </w:p>
        </w:tc>
      </w:tr>
      <w:tr w:rsidR="006B2C84" w:rsidRPr="006B2C84" w:rsidTr="006B2C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387" w:type="dxa"/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мест захоронения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9999920450</w:t>
            </w:r>
          </w:p>
        </w:tc>
        <w:tc>
          <w:tcPr>
            <w:tcW w:w="1604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750,800</w:t>
            </w:r>
          </w:p>
        </w:tc>
        <w:tc>
          <w:tcPr>
            <w:tcW w:w="1373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750,800</w:t>
            </w:r>
          </w:p>
        </w:tc>
      </w:tr>
      <w:tr w:rsidR="006B2C84" w:rsidRPr="006B2C84" w:rsidTr="006B2C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387" w:type="dxa"/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ритуальных услуг по погребению умерших, не имеющих близких родственников, либо законного представителя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9999920460</w:t>
            </w:r>
          </w:p>
        </w:tc>
        <w:tc>
          <w:tcPr>
            <w:tcW w:w="1604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373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6B2C84" w:rsidRPr="006B2C84" w:rsidTr="006B2C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3"/>
        </w:trPr>
        <w:tc>
          <w:tcPr>
            <w:tcW w:w="5387" w:type="dxa"/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 Черниговского района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9999929060</w:t>
            </w:r>
          </w:p>
        </w:tc>
        <w:tc>
          <w:tcPr>
            <w:tcW w:w="1604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380,000</w:t>
            </w:r>
          </w:p>
        </w:tc>
        <w:tc>
          <w:tcPr>
            <w:tcW w:w="1373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222,000</w:t>
            </w:r>
          </w:p>
        </w:tc>
      </w:tr>
      <w:tr w:rsidR="006B2C84" w:rsidRPr="006B2C84" w:rsidTr="006B2C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387" w:type="dxa"/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9999951180</w:t>
            </w:r>
          </w:p>
        </w:tc>
        <w:tc>
          <w:tcPr>
            <w:tcW w:w="1604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1 597,400</w:t>
            </w:r>
          </w:p>
        </w:tc>
        <w:tc>
          <w:tcPr>
            <w:tcW w:w="1373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1 656,660</w:t>
            </w:r>
          </w:p>
        </w:tc>
      </w:tr>
      <w:tr w:rsidR="006B2C84" w:rsidRPr="006B2C84" w:rsidTr="006B2C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387" w:type="dxa"/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Составление (изменение и дополнение) списков кандидатов в присяжные заседатели федеральных судов общей юрисдикции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9999951200</w:t>
            </w:r>
          </w:p>
        </w:tc>
        <w:tc>
          <w:tcPr>
            <w:tcW w:w="1604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34,431</w:t>
            </w:r>
          </w:p>
        </w:tc>
        <w:tc>
          <w:tcPr>
            <w:tcW w:w="1373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350,440</w:t>
            </w:r>
          </w:p>
        </w:tc>
      </w:tr>
      <w:tr w:rsidR="006B2C84" w:rsidRPr="006B2C84" w:rsidTr="006B2C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387" w:type="dxa"/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реализацию государственного полномочия по назначению и предоставлению выплаты единовременного пособия при передаче ребенка на воспитание в семью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9999952600</w:t>
            </w:r>
          </w:p>
        </w:tc>
        <w:tc>
          <w:tcPr>
            <w:tcW w:w="1604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683,978</w:t>
            </w:r>
          </w:p>
        </w:tc>
        <w:tc>
          <w:tcPr>
            <w:tcW w:w="1373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711,337</w:t>
            </w:r>
          </w:p>
        </w:tc>
      </w:tr>
      <w:tr w:rsidR="006B2C84" w:rsidRPr="006B2C84" w:rsidTr="006B2C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5"/>
        </w:trPr>
        <w:tc>
          <w:tcPr>
            <w:tcW w:w="5387" w:type="dxa"/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9999959300</w:t>
            </w:r>
          </w:p>
        </w:tc>
        <w:tc>
          <w:tcPr>
            <w:tcW w:w="1604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2 200,000</w:t>
            </w:r>
          </w:p>
        </w:tc>
        <w:tc>
          <w:tcPr>
            <w:tcW w:w="1373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2 200,000</w:t>
            </w:r>
          </w:p>
        </w:tc>
      </w:tr>
      <w:tr w:rsidR="006B2C84" w:rsidRPr="006B2C84" w:rsidTr="006B2C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387" w:type="dxa"/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9999970010</w:t>
            </w:r>
          </w:p>
        </w:tc>
        <w:tc>
          <w:tcPr>
            <w:tcW w:w="1604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16 496,400</w:t>
            </w:r>
          </w:p>
        </w:tc>
        <w:tc>
          <w:tcPr>
            <w:tcW w:w="1373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14 196,400</w:t>
            </w:r>
          </w:p>
        </w:tc>
      </w:tr>
      <w:tr w:rsidR="006B2C84" w:rsidRPr="006B2C84" w:rsidTr="006B2C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387" w:type="dxa"/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информационной безопасности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9999970090</w:t>
            </w:r>
          </w:p>
        </w:tc>
        <w:tc>
          <w:tcPr>
            <w:tcW w:w="1604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73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B2C84" w:rsidRPr="006B2C84" w:rsidTr="006B2C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387" w:type="dxa"/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Пенсии за выслугу лет муниципальным служащим Черниговского района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9999980010</w:t>
            </w:r>
          </w:p>
        </w:tc>
        <w:tc>
          <w:tcPr>
            <w:tcW w:w="1604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2 107,210</w:t>
            </w:r>
          </w:p>
        </w:tc>
        <w:tc>
          <w:tcPr>
            <w:tcW w:w="1373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2 107,210</w:t>
            </w:r>
          </w:p>
        </w:tc>
      </w:tr>
      <w:tr w:rsidR="006B2C84" w:rsidRPr="006B2C84" w:rsidTr="006B2C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387" w:type="dxa"/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создание и обеспечение деятельности комиссий по делам несовершеннолетних и защите их прав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9999993010</w:t>
            </w:r>
          </w:p>
        </w:tc>
        <w:tc>
          <w:tcPr>
            <w:tcW w:w="1604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1 171,216</w:t>
            </w:r>
          </w:p>
        </w:tc>
        <w:tc>
          <w:tcPr>
            <w:tcW w:w="1373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1 171,216</w:t>
            </w:r>
          </w:p>
        </w:tc>
      </w:tr>
      <w:tr w:rsidR="006B2C84" w:rsidRPr="006B2C84" w:rsidTr="006B2C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387" w:type="dxa"/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реализацию отдельных государственных полномочий по созданию административных комиссий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9999993030</w:t>
            </w:r>
          </w:p>
        </w:tc>
        <w:tc>
          <w:tcPr>
            <w:tcW w:w="1604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759,387</w:t>
            </w:r>
          </w:p>
        </w:tc>
        <w:tc>
          <w:tcPr>
            <w:tcW w:w="1373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759,387</w:t>
            </w:r>
          </w:p>
        </w:tc>
      </w:tr>
      <w:tr w:rsidR="006B2C84" w:rsidRPr="006B2C84" w:rsidTr="006B2C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387" w:type="dxa"/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организацию проведения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9999993040</w:t>
            </w:r>
          </w:p>
        </w:tc>
        <w:tc>
          <w:tcPr>
            <w:tcW w:w="1604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557,573</w:t>
            </w:r>
          </w:p>
        </w:tc>
        <w:tc>
          <w:tcPr>
            <w:tcW w:w="1373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557,573</w:t>
            </w:r>
          </w:p>
        </w:tc>
      </w:tr>
      <w:tr w:rsidR="006B2C84" w:rsidRPr="006B2C84" w:rsidTr="006B2C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0"/>
        </w:trPr>
        <w:tc>
          <w:tcPr>
            <w:tcW w:w="5387" w:type="dxa"/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реализацию государственных полномочий по социальной поддержке детей, оставшихся без попечения родителей, и лиц, принявших на воспитание в семью детей, оставшихся без попечения родителей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9999993050</w:t>
            </w:r>
          </w:p>
        </w:tc>
        <w:tc>
          <w:tcPr>
            <w:tcW w:w="1604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25 840,954</w:t>
            </w:r>
          </w:p>
        </w:tc>
        <w:tc>
          <w:tcPr>
            <w:tcW w:w="1373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26 576,094</w:t>
            </w:r>
          </w:p>
        </w:tc>
      </w:tr>
      <w:tr w:rsidR="006B2C84" w:rsidRPr="006B2C84" w:rsidTr="006B2C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387" w:type="dxa"/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выполнение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9999993100</w:t>
            </w:r>
          </w:p>
        </w:tc>
        <w:tc>
          <w:tcPr>
            <w:tcW w:w="1604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768,474</w:t>
            </w:r>
          </w:p>
        </w:tc>
        <w:tc>
          <w:tcPr>
            <w:tcW w:w="1373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768,474</w:t>
            </w:r>
          </w:p>
        </w:tc>
      </w:tr>
      <w:tr w:rsidR="006B2C84" w:rsidRPr="006B2C84" w:rsidTr="006B2C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387" w:type="dxa"/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регистрацию и учет граждан, имеющих право на получение жилищных субсидий в связи с переселением из районов Крайнего Севера и приравненных к ним местностям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9999993120</w:t>
            </w:r>
          </w:p>
        </w:tc>
        <w:tc>
          <w:tcPr>
            <w:tcW w:w="1604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1,778</w:t>
            </w:r>
          </w:p>
        </w:tc>
        <w:tc>
          <w:tcPr>
            <w:tcW w:w="1373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1,778</w:t>
            </w:r>
          </w:p>
        </w:tc>
      </w:tr>
      <w:tr w:rsidR="006B2C84" w:rsidRPr="006B2C84" w:rsidTr="006B2C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387" w:type="dxa"/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реализацию государственных полномочий органов опеки и попечительства в отношении несовершеннолетних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9999993160</w:t>
            </w:r>
          </w:p>
        </w:tc>
        <w:tc>
          <w:tcPr>
            <w:tcW w:w="1604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2 706,133</w:t>
            </w:r>
          </w:p>
        </w:tc>
        <w:tc>
          <w:tcPr>
            <w:tcW w:w="1373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2 706,133</w:t>
            </w:r>
          </w:p>
        </w:tc>
      </w:tr>
      <w:tr w:rsidR="006B2C84" w:rsidRPr="006B2C84" w:rsidTr="006B2C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387" w:type="dxa"/>
            <w:shd w:val="clear" w:color="000000" w:fill="FFFFFF"/>
            <w:hideMark/>
          </w:tcPr>
          <w:p w:rsidR="006B2C84" w:rsidRPr="006B2C84" w:rsidRDefault="006B2C84" w:rsidP="006B2C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99999М0820</w:t>
            </w:r>
          </w:p>
        </w:tc>
        <w:tc>
          <w:tcPr>
            <w:tcW w:w="1604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20 367,547</w:t>
            </w:r>
          </w:p>
        </w:tc>
        <w:tc>
          <w:tcPr>
            <w:tcW w:w="1373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20 367,547</w:t>
            </w:r>
          </w:p>
        </w:tc>
      </w:tr>
      <w:tr w:rsidR="006B2C84" w:rsidRPr="006B2C84" w:rsidTr="006B2C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6946" w:type="dxa"/>
            <w:gridSpan w:val="3"/>
            <w:shd w:val="clear" w:color="000000" w:fill="FFFFFF"/>
            <w:noWrap/>
            <w:vAlign w:val="bottom"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1604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958 429,478</w:t>
            </w:r>
          </w:p>
        </w:tc>
        <w:tc>
          <w:tcPr>
            <w:tcW w:w="1373" w:type="dxa"/>
            <w:gridSpan w:val="2"/>
            <w:shd w:val="clear" w:color="000000" w:fill="FFFFFF"/>
            <w:noWrap/>
            <w:hideMark/>
          </w:tcPr>
          <w:p w:rsidR="006B2C84" w:rsidRPr="006B2C84" w:rsidRDefault="006B2C84" w:rsidP="006B2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2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944 730,209</w:t>
            </w:r>
          </w:p>
        </w:tc>
      </w:tr>
    </w:tbl>
    <w:p w:rsidR="00384DBD" w:rsidRDefault="00384DBD" w:rsidP="00384DBD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61CE3" w:rsidRDefault="00361CE3" w:rsidP="00361CE3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61CE3" w:rsidRDefault="00361CE3" w:rsidP="00361CE3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61CE3" w:rsidRDefault="00361CE3" w:rsidP="00361CE3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61CE3" w:rsidRDefault="00361CE3" w:rsidP="00361CE3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61CE3" w:rsidRDefault="00361CE3" w:rsidP="00361CE3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61CE3" w:rsidRDefault="00361CE3" w:rsidP="00361CE3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61CE3" w:rsidRDefault="00361CE3" w:rsidP="00361CE3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61CE3" w:rsidRDefault="00361CE3" w:rsidP="00361CE3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61CE3" w:rsidRDefault="00361CE3" w:rsidP="00361CE3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61CE3" w:rsidRDefault="00361CE3" w:rsidP="00361CE3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61CE3" w:rsidRDefault="00361CE3" w:rsidP="00361CE3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61CE3" w:rsidRDefault="00361CE3" w:rsidP="00361CE3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61CE3" w:rsidRDefault="00361CE3" w:rsidP="00361CE3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61CE3" w:rsidRDefault="00361CE3" w:rsidP="00361CE3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61CE3" w:rsidRDefault="00361CE3" w:rsidP="00361CE3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61CE3" w:rsidRPr="00361CE3" w:rsidRDefault="00361CE3" w:rsidP="00361CE3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61CE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Приложение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</w:t>
      </w:r>
    </w:p>
    <w:p w:rsidR="00361CE3" w:rsidRPr="00361CE3" w:rsidRDefault="00361CE3" w:rsidP="00361CE3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gramStart"/>
      <w:r w:rsidRPr="00361CE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</w:t>
      </w:r>
      <w:proofErr w:type="gramEnd"/>
      <w:r w:rsidRPr="00361CE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решению Думы Черниговского района</w:t>
      </w:r>
    </w:p>
    <w:p w:rsidR="00361CE3" w:rsidRPr="00361CE3" w:rsidRDefault="00841416" w:rsidP="00361CE3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gramStart"/>
      <w:r w:rsidRPr="0084141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от</w:t>
      </w:r>
      <w:proofErr w:type="gramEnd"/>
      <w:r w:rsidRPr="0084141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30.01.2020 г. № 207-НПА</w:t>
      </w:r>
    </w:p>
    <w:tbl>
      <w:tblPr>
        <w:tblW w:w="22474" w:type="dxa"/>
        <w:tblInd w:w="-5" w:type="dxa"/>
        <w:tblLook w:val="04A0" w:firstRow="1" w:lastRow="0" w:firstColumn="1" w:lastColumn="0" w:noHBand="0" w:noVBand="1"/>
      </w:tblPr>
      <w:tblGrid>
        <w:gridCol w:w="5534"/>
        <w:gridCol w:w="2268"/>
        <w:gridCol w:w="1842"/>
        <w:gridCol w:w="1648"/>
        <w:gridCol w:w="222"/>
        <w:gridCol w:w="1567"/>
        <w:gridCol w:w="1736"/>
        <w:gridCol w:w="1580"/>
        <w:gridCol w:w="222"/>
        <w:gridCol w:w="1567"/>
        <w:gridCol w:w="1736"/>
        <w:gridCol w:w="2552"/>
      </w:tblGrid>
      <w:tr w:rsidR="00361CE3" w:rsidRPr="00361CE3" w:rsidTr="00361CE3">
        <w:trPr>
          <w:gridAfter w:val="9"/>
          <w:wAfter w:w="12830" w:type="dxa"/>
          <w:trHeight w:val="315"/>
        </w:trPr>
        <w:tc>
          <w:tcPr>
            <w:tcW w:w="5534" w:type="dxa"/>
            <w:shd w:val="clear" w:color="auto" w:fill="auto"/>
            <w:noWrap/>
            <w:vAlign w:val="center"/>
            <w:hideMark/>
          </w:tcPr>
          <w:p w:rsidR="00361CE3" w:rsidRPr="00361CE3" w:rsidRDefault="00361CE3" w:rsidP="0036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61CE3" w:rsidRPr="00361CE3" w:rsidRDefault="00361CE3" w:rsidP="0036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361CE3" w:rsidRPr="00361CE3" w:rsidRDefault="00361CE3" w:rsidP="0036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CE3" w:rsidRPr="00361CE3" w:rsidRDefault="00361CE3" w:rsidP="0036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61CE3" w:rsidRPr="00361CE3" w:rsidTr="00361CE3">
        <w:trPr>
          <w:gridAfter w:val="9"/>
          <w:wAfter w:w="12830" w:type="dxa"/>
          <w:trHeight w:val="595"/>
        </w:trPr>
        <w:tc>
          <w:tcPr>
            <w:tcW w:w="9644" w:type="dxa"/>
            <w:gridSpan w:val="3"/>
            <w:shd w:val="clear" w:color="auto" w:fill="auto"/>
            <w:noWrap/>
            <w:vAlign w:val="center"/>
            <w:hideMark/>
          </w:tcPr>
          <w:p w:rsidR="00361CE3" w:rsidRPr="00361CE3" w:rsidRDefault="00361CE3" w:rsidP="0036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1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61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решению Думы Черниговского района</w:t>
            </w:r>
          </w:p>
          <w:p w:rsidR="00361CE3" w:rsidRDefault="00361CE3" w:rsidP="00361C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1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361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361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Pr="00361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-НПА</w:t>
            </w:r>
          </w:p>
          <w:p w:rsidR="00361CE3" w:rsidRDefault="00361CE3" w:rsidP="00361C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CE3" w:rsidRPr="00361CE3" w:rsidRDefault="00361CE3" w:rsidP="00361C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2</w:t>
            </w:r>
          </w:p>
        </w:tc>
      </w:tr>
      <w:tr w:rsidR="00DF0DD9" w:rsidRPr="00DF0DD9" w:rsidTr="00361CE3">
        <w:trPr>
          <w:trHeight w:val="360"/>
        </w:trPr>
        <w:tc>
          <w:tcPr>
            <w:tcW w:w="11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9681" w:type="dxa"/>
              <w:tblLook w:val="04A0" w:firstRow="1" w:lastRow="0" w:firstColumn="1" w:lastColumn="0" w:noHBand="0" w:noVBand="1"/>
            </w:tblPr>
            <w:tblGrid>
              <w:gridCol w:w="3435"/>
              <w:gridCol w:w="1559"/>
              <w:gridCol w:w="1567"/>
              <w:gridCol w:w="1736"/>
              <w:gridCol w:w="1233"/>
              <w:gridCol w:w="151"/>
            </w:tblGrid>
            <w:tr w:rsidR="00361CE3" w:rsidRPr="00361CE3" w:rsidTr="00361CE3">
              <w:trPr>
                <w:trHeight w:val="1627"/>
              </w:trPr>
              <w:tc>
                <w:tcPr>
                  <w:tcW w:w="9681" w:type="dxa"/>
                  <w:gridSpan w:val="6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61CE3" w:rsidRPr="00361CE3" w:rsidRDefault="00361CE3" w:rsidP="00361C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61C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Субвенции</w:t>
                  </w:r>
                </w:p>
                <w:p w:rsidR="00361CE3" w:rsidRPr="00361CE3" w:rsidRDefault="00361CE3" w:rsidP="00361C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361C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бюджетам</w:t>
                  </w:r>
                  <w:proofErr w:type="gramEnd"/>
                  <w:r w:rsidRPr="00361C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поселений Черниговского района</w:t>
                  </w:r>
                </w:p>
                <w:p w:rsidR="00361CE3" w:rsidRPr="00361CE3" w:rsidRDefault="00361CE3" w:rsidP="00361C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361C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</w:t>
                  </w:r>
                  <w:proofErr w:type="gramEnd"/>
                  <w:r w:rsidRPr="00361C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осуществление федеральных полномочий по первичному</w:t>
                  </w:r>
                </w:p>
                <w:p w:rsidR="00361CE3" w:rsidRPr="00361CE3" w:rsidRDefault="00361CE3" w:rsidP="00361C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361C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воинскому</w:t>
                  </w:r>
                  <w:proofErr w:type="gramEnd"/>
                  <w:r w:rsidRPr="00361C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учету на территориях, где отсутствуют военные</w:t>
                  </w:r>
                </w:p>
                <w:p w:rsidR="00361CE3" w:rsidRPr="00361CE3" w:rsidRDefault="00361CE3" w:rsidP="00361C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361C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комиссариаты</w:t>
                  </w:r>
                  <w:proofErr w:type="gramEnd"/>
                  <w:r w:rsidRPr="00361C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, в 2020 году</w:t>
                  </w:r>
                </w:p>
                <w:p w:rsidR="00361CE3" w:rsidRPr="00361CE3" w:rsidRDefault="00361CE3" w:rsidP="00361CE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61C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</w:t>
                  </w:r>
                  <w:proofErr w:type="spellStart"/>
                  <w:r w:rsidRPr="00361C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тыс.рублей</w:t>
                  </w:r>
                  <w:proofErr w:type="spellEnd"/>
                  <w:r w:rsidRPr="00361C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  <w:tr w:rsidR="00361CE3" w:rsidRPr="00361CE3" w:rsidTr="00361CE3">
              <w:trPr>
                <w:gridAfter w:val="1"/>
                <w:wAfter w:w="151" w:type="dxa"/>
                <w:trHeight w:val="219"/>
              </w:trPr>
              <w:tc>
                <w:tcPr>
                  <w:tcW w:w="34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CE3" w:rsidRPr="00361CE3" w:rsidRDefault="00361CE3" w:rsidP="00361C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1C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Наименование поселений Черниговского района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CE3" w:rsidRPr="00361CE3" w:rsidRDefault="00361CE3" w:rsidP="00361C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1C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Норматив численности работников по воинскому учету, всего </w:t>
                  </w:r>
                </w:p>
              </w:tc>
              <w:tc>
                <w:tcPr>
                  <w:tcW w:w="330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CE3" w:rsidRPr="00361CE3" w:rsidRDefault="00361CE3" w:rsidP="00361C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361C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proofErr w:type="gramEnd"/>
                  <w:r w:rsidRPr="00361C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том числе:</w:t>
                  </w:r>
                </w:p>
              </w:tc>
              <w:tc>
                <w:tcPr>
                  <w:tcW w:w="12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CE3" w:rsidRPr="00361CE3" w:rsidRDefault="00361CE3" w:rsidP="00361C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1C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Объем субвенции</w:t>
                  </w:r>
                </w:p>
              </w:tc>
            </w:tr>
            <w:tr w:rsidR="00361CE3" w:rsidRPr="00361CE3" w:rsidTr="00361CE3">
              <w:trPr>
                <w:gridAfter w:val="1"/>
                <w:wAfter w:w="151" w:type="dxa"/>
                <w:trHeight w:val="1399"/>
              </w:trPr>
              <w:tc>
                <w:tcPr>
                  <w:tcW w:w="34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1CE3" w:rsidRPr="00361CE3" w:rsidRDefault="00361CE3" w:rsidP="00361C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1CE3" w:rsidRPr="00361CE3" w:rsidRDefault="00361CE3" w:rsidP="00361C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CE3" w:rsidRPr="00361CE3" w:rsidRDefault="00361CE3" w:rsidP="00361C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361C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освобожденные</w:t>
                  </w:r>
                  <w:proofErr w:type="gramEnd"/>
                  <w:r w:rsidRPr="00361C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военно-учетные работники (на 1 ставку)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CE3" w:rsidRPr="00361CE3" w:rsidRDefault="00361CE3" w:rsidP="00361C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361C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работники</w:t>
                  </w:r>
                  <w:proofErr w:type="gramEnd"/>
                  <w:r w:rsidRPr="00361C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по совместительству (на 0,5 ставки)</w:t>
                  </w:r>
                </w:p>
              </w:tc>
              <w:tc>
                <w:tcPr>
                  <w:tcW w:w="12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1CE3" w:rsidRPr="00361CE3" w:rsidRDefault="00361CE3" w:rsidP="00361C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61CE3" w:rsidRPr="00361CE3" w:rsidTr="00361CE3">
              <w:trPr>
                <w:gridAfter w:val="1"/>
                <w:wAfter w:w="151" w:type="dxa"/>
                <w:trHeight w:val="300"/>
              </w:trPr>
              <w:tc>
                <w:tcPr>
                  <w:tcW w:w="34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CE3" w:rsidRPr="00361CE3" w:rsidRDefault="00361CE3" w:rsidP="00361C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1C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CE3" w:rsidRPr="00361CE3" w:rsidRDefault="00361CE3" w:rsidP="00361C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1C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CE3" w:rsidRPr="00361CE3" w:rsidRDefault="00361CE3" w:rsidP="00361C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1C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CE3" w:rsidRPr="00361CE3" w:rsidRDefault="00361CE3" w:rsidP="00361C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1C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CE3" w:rsidRPr="00361CE3" w:rsidRDefault="00361CE3" w:rsidP="00361C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1C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361CE3" w:rsidRPr="00361CE3" w:rsidTr="00361CE3">
              <w:trPr>
                <w:gridAfter w:val="1"/>
                <w:wAfter w:w="151" w:type="dxa"/>
                <w:trHeight w:val="330"/>
              </w:trPr>
              <w:tc>
                <w:tcPr>
                  <w:tcW w:w="34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61CE3" w:rsidRPr="00361CE3" w:rsidRDefault="00361CE3" w:rsidP="00361C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1C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Дмитриевское сельское поселение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CE3" w:rsidRPr="00361CE3" w:rsidRDefault="00361CE3" w:rsidP="00361C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1C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CE3" w:rsidRPr="00361CE3" w:rsidRDefault="00361CE3" w:rsidP="00361C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1C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CE3" w:rsidRPr="00361CE3" w:rsidRDefault="00361CE3" w:rsidP="00361C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1C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61CE3" w:rsidRPr="00361CE3" w:rsidRDefault="00361CE3" w:rsidP="00361C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1C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315,994</w:t>
                  </w:r>
                </w:p>
              </w:tc>
            </w:tr>
            <w:tr w:rsidR="00361CE3" w:rsidRPr="00361CE3" w:rsidTr="00361CE3">
              <w:trPr>
                <w:gridAfter w:val="1"/>
                <w:wAfter w:w="151" w:type="dxa"/>
                <w:trHeight w:val="330"/>
              </w:trPr>
              <w:tc>
                <w:tcPr>
                  <w:tcW w:w="34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61CE3" w:rsidRPr="00361CE3" w:rsidRDefault="00361CE3" w:rsidP="00361C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1C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Реттиховское сельское поселение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CE3" w:rsidRPr="00361CE3" w:rsidRDefault="00361CE3" w:rsidP="00361C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1C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CE3" w:rsidRPr="00361CE3" w:rsidRDefault="00361CE3" w:rsidP="00361C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1C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CE3" w:rsidRPr="00361CE3" w:rsidRDefault="00361CE3" w:rsidP="00361C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1C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61CE3" w:rsidRPr="00361CE3" w:rsidRDefault="00361CE3" w:rsidP="00361C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1C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157,997</w:t>
                  </w:r>
                </w:p>
              </w:tc>
            </w:tr>
            <w:tr w:rsidR="00361CE3" w:rsidRPr="00361CE3" w:rsidTr="00361CE3">
              <w:trPr>
                <w:gridAfter w:val="1"/>
                <w:wAfter w:w="151" w:type="dxa"/>
                <w:trHeight w:val="330"/>
              </w:trPr>
              <w:tc>
                <w:tcPr>
                  <w:tcW w:w="34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61CE3" w:rsidRPr="00361CE3" w:rsidRDefault="00361CE3" w:rsidP="00361C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1C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Сибирцевское городское поселение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CE3" w:rsidRPr="00361CE3" w:rsidRDefault="00361CE3" w:rsidP="00361C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1C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CE3" w:rsidRPr="00361CE3" w:rsidRDefault="00361CE3" w:rsidP="00361C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1C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CE3" w:rsidRPr="00361CE3" w:rsidRDefault="00361CE3" w:rsidP="00361C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1C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61CE3" w:rsidRPr="00361CE3" w:rsidRDefault="00361CE3" w:rsidP="00361C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1C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947,982</w:t>
                  </w:r>
                </w:p>
              </w:tc>
            </w:tr>
            <w:tr w:rsidR="00361CE3" w:rsidRPr="00361CE3" w:rsidTr="00361CE3">
              <w:trPr>
                <w:gridAfter w:val="1"/>
                <w:wAfter w:w="151" w:type="dxa"/>
                <w:trHeight w:val="330"/>
              </w:trPr>
              <w:tc>
                <w:tcPr>
                  <w:tcW w:w="34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61CE3" w:rsidRPr="00361CE3" w:rsidRDefault="00361CE3" w:rsidP="00361C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1C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Снегуровское сельское поселение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CE3" w:rsidRPr="00361CE3" w:rsidRDefault="00361CE3" w:rsidP="00361C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1C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CE3" w:rsidRPr="00361CE3" w:rsidRDefault="00361CE3" w:rsidP="00361C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1C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CE3" w:rsidRPr="00361CE3" w:rsidRDefault="00361CE3" w:rsidP="00361C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1C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61CE3" w:rsidRPr="00361CE3" w:rsidRDefault="00361CE3" w:rsidP="00361C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1C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157,997</w:t>
                  </w:r>
                </w:p>
              </w:tc>
            </w:tr>
            <w:tr w:rsidR="00361CE3" w:rsidRPr="00361CE3" w:rsidTr="00361CE3">
              <w:trPr>
                <w:gridAfter w:val="1"/>
                <w:wAfter w:w="151" w:type="dxa"/>
                <w:trHeight w:val="330"/>
              </w:trPr>
              <w:tc>
                <w:tcPr>
                  <w:tcW w:w="34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CE3" w:rsidRPr="00361CE3" w:rsidRDefault="00361CE3" w:rsidP="00361C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61CE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CE3" w:rsidRPr="00361CE3" w:rsidRDefault="00361CE3" w:rsidP="00361C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61CE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CE3" w:rsidRPr="00361CE3" w:rsidRDefault="00361CE3" w:rsidP="00361C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61CE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CE3" w:rsidRPr="00361CE3" w:rsidRDefault="00361CE3" w:rsidP="00361C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61CE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CE3" w:rsidRPr="00361CE3" w:rsidRDefault="00361CE3" w:rsidP="00361C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61CE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1 579,970</w:t>
                  </w:r>
                </w:p>
              </w:tc>
            </w:tr>
          </w:tbl>
          <w:p w:rsidR="00DF0DD9" w:rsidRPr="00DF0DD9" w:rsidRDefault="00DF0DD9" w:rsidP="00DF0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DD9" w:rsidRPr="00DF0DD9" w:rsidRDefault="00DF0DD9" w:rsidP="00DF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DD9" w:rsidRPr="00DF0DD9" w:rsidRDefault="00DF0DD9" w:rsidP="00DF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DD9" w:rsidRPr="00DF0DD9" w:rsidRDefault="00DF0DD9" w:rsidP="00DF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DD9" w:rsidRPr="00DF0DD9" w:rsidRDefault="00DF0DD9" w:rsidP="00DF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DD9" w:rsidRPr="00DF0DD9" w:rsidRDefault="00DF0DD9" w:rsidP="00DF0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DD9" w:rsidRPr="00DF0DD9" w:rsidRDefault="00DF0DD9" w:rsidP="00DF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DD9" w:rsidRPr="00DF0DD9" w:rsidRDefault="00DF0DD9" w:rsidP="00DF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DD9" w:rsidRPr="00DF0DD9" w:rsidRDefault="00DF0DD9" w:rsidP="00DF0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Думы </w:t>
            </w:r>
            <w:proofErr w:type="gramStart"/>
            <w:r w:rsidRPr="00DF0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Черниговского  района</w:t>
            </w:r>
            <w:proofErr w:type="gramEnd"/>
          </w:p>
        </w:tc>
      </w:tr>
      <w:tr w:rsidR="00DF0DD9" w:rsidRPr="00DF0DD9" w:rsidTr="00361CE3">
        <w:trPr>
          <w:trHeight w:val="379"/>
        </w:trPr>
        <w:tc>
          <w:tcPr>
            <w:tcW w:w="11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DD9" w:rsidRPr="00DF0DD9" w:rsidRDefault="00DF0DD9" w:rsidP="00DF0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DD9" w:rsidRPr="00DF0DD9" w:rsidRDefault="00DF0DD9" w:rsidP="00D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DD9" w:rsidRPr="00DF0DD9" w:rsidRDefault="00DF0DD9" w:rsidP="00D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DD9" w:rsidRPr="00DF0DD9" w:rsidRDefault="00DF0DD9" w:rsidP="00DF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DD9" w:rsidRPr="00DF0DD9" w:rsidRDefault="00DF0DD9" w:rsidP="00D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DD9" w:rsidRPr="00DF0DD9" w:rsidRDefault="00DF0DD9" w:rsidP="00D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DD9" w:rsidRPr="00DF0DD9" w:rsidRDefault="00DF0DD9" w:rsidP="00D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DD9" w:rsidRPr="00DF0DD9" w:rsidRDefault="00DF0DD9" w:rsidP="00DF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DD9" w:rsidRPr="00DF0DD9" w:rsidRDefault="00DF0DD9" w:rsidP="00D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0DD9" w:rsidRPr="00DF0DD9" w:rsidTr="00361CE3">
        <w:trPr>
          <w:trHeight w:val="420"/>
        </w:trPr>
        <w:tc>
          <w:tcPr>
            <w:tcW w:w="11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DD9" w:rsidRPr="00DF0DD9" w:rsidRDefault="00DF0DD9" w:rsidP="00D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DD9" w:rsidRPr="00DF0DD9" w:rsidRDefault="00DF0DD9" w:rsidP="00DF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DD9" w:rsidRPr="00DF0DD9" w:rsidRDefault="00DF0DD9" w:rsidP="00D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DD9" w:rsidRPr="00DF0DD9" w:rsidRDefault="00DF0DD9" w:rsidP="00D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DD9" w:rsidRPr="00DF0DD9" w:rsidRDefault="00DF0DD9" w:rsidP="00D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DD9" w:rsidRPr="00DF0DD9" w:rsidRDefault="00DF0DD9" w:rsidP="00DF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DD9" w:rsidRPr="00DF0DD9" w:rsidRDefault="00DF0DD9" w:rsidP="00D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DD9" w:rsidRPr="00DF0DD9" w:rsidRDefault="00DF0DD9" w:rsidP="00D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DD9" w:rsidRPr="00DF0DD9" w:rsidRDefault="00DF0DD9" w:rsidP="00DF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2</w:t>
            </w:r>
          </w:p>
        </w:tc>
      </w:tr>
    </w:tbl>
    <w:p w:rsidR="00361CE3" w:rsidRDefault="00361CE3" w:rsidP="00361CE3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61CE3" w:rsidRDefault="00361CE3" w:rsidP="00361CE3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61CE3" w:rsidRDefault="00361CE3" w:rsidP="00361CE3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61CE3" w:rsidRDefault="00361CE3" w:rsidP="00361CE3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61CE3" w:rsidRDefault="00361CE3" w:rsidP="00361CE3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61CE3" w:rsidRDefault="00361CE3" w:rsidP="00361CE3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61CE3" w:rsidRDefault="00361CE3" w:rsidP="00361CE3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61CE3" w:rsidRDefault="00361CE3" w:rsidP="00361CE3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61CE3" w:rsidRDefault="00361CE3" w:rsidP="00361CE3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61CE3" w:rsidRDefault="00361CE3" w:rsidP="00361CE3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61CE3" w:rsidRDefault="00361CE3" w:rsidP="00361CE3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61CE3" w:rsidRDefault="00361CE3" w:rsidP="00361CE3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61CE3" w:rsidRDefault="00361CE3" w:rsidP="00361CE3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61CE3" w:rsidRDefault="00361CE3" w:rsidP="00361CE3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61CE3" w:rsidRDefault="00361CE3" w:rsidP="00361CE3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61CE3" w:rsidRDefault="00361CE3" w:rsidP="00361CE3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61CE3" w:rsidRDefault="00361CE3" w:rsidP="00361CE3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61CE3" w:rsidRDefault="00361CE3" w:rsidP="00361CE3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61CE3" w:rsidRDefault="00361CE3" w:rsidP="00361CE3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61CE3" w:rsidRDefault="00361CE3" w:rsidP="00361CE3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61CE3" w:rsidRDefault="00361CE3" w:rsidP="00361CE3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61CE3" w:rsidRDefault="00361CE3" w:rsidP="00361CE3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61CE3" w:rsidRDefault="00361CE3" w:rsidP="00361CE3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61CE3" w:rsidRDefault="00361CE3" w:rsidP="00361CE3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61CE3" w:rsidRDefault="00361CE3" w:rsidP="00361CE3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61CE3" w:rsidRPr="00361CE3" w:rsidRDefault="00361CE3" w:rsidP="00361CE3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61CE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Приложение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</w:p>
    <w:p w:rsidR="00361CE3" w:rsidRPr="00361CE3" w:rsidRDefault="00361CE3" w:rsidP="00361CE3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gramStart"/>
      <w:r w:rsidRPr="00361CE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</w:t>
      </w:r>
      <w:proofErr w:type="gramEnd"/>
      <w:r w:rsidRPr="00361CE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решению Думы Черниговского района</w:t>
      </w:r>
    </w:p>
    <w:p w:rsidR="00361CE3" w:rsidRPr="00361CE3" w:rsidRDefault="00841416" w:rsidP="00361CE3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gramStart"/>
      <w:r w:rsidRPr="0084141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от</w:t>
      </w:r>
      <w:proofErr w:type="gramEnd"/>
      <w:r w:rsidRPr="0084141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30.01.2020 г. № 207-НПА</w:t>
      </w:r>
      <w:bookmarkStart w:id="2" w:name="_GoBack"/>
      <w:bookmarkEnd w:id="2"/>
    </w:p>
    <w:tbl>
      <w:tblPr>
        <w:tblW w:w="9644" w:type="dxa"/>
        <w:tblInd w:w="-5" w:type="dxa"/>
        <w:tblLook w:val="04A0" w:firstRow="1" w:lastRow="0" w:firstColumn="1" w:lastColumn="0" w:noHBand="0" w:noVBand="1"/>
      </w:tblPr>
      <w:tblGrid>
        <w:gridCol w:w="5534"/>
        <w:gridCol w:w="2268"/>
        <w:gridCol w:w="1842"/>
      </w:tblGrid>
      <w:tr w:rsidR="00361CE3" w:rsidRPr="00361CE3" w:rsidTr="00815F07">
        <w:trPr>
          <w:trHeight w:val="315"/>
        </w:trPr>
        <w:tc>
          <w:tcPr>
            <w:tcW w:w="5534" w:type="dxa"/>
            <w:shd w:val="clear" w:color="auto" w:fill="auto"/>
            <w:noWrap/>
            <w:vAlign w:val="center"/>
            <w:hideMark/>
          </w:tcPr>
          <w:p w:rsidR="00361CE3" w:rsidRPr="00361CE3" w:rsidRDefault="00361CE3" w:rsidP="0081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61CE3" w:rsidRPr="00361CE3" w:rsidRDefault="00361CE3" w:rsidP="0081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361CE3" w:rsidRPr="00361CE3" w:rsidRDefault="00361CE3" w:rsidP="00815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CE3" w:rsidRPr="00361CE3" w:rsidRDefault="00361CE3" w:rsidP="0036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61CE3" w:rsidRPr="00361CE3" w:rsidTr="00815F07">
        <w:trPr>
          <w:trHeight w:val="595"/>
        </w:trPr>
        <w:tc>
          <w:tcPr>
            <w:tcW w:w="9644" w:type="dxa"/>
            <w:gridSpan w:val="3"/>
            <w:shd w:val="clear" w:color="auto" w:fill="auto"/>
            <w:noWrap/>
            <w:vAlign w:val="center"/>
            <w:hideMark/>
          </w:tcPr>
          <w:p w:rsidR="00361CE3" w:rsidRPr="00361CE3" w:rsidRDefault="00361CE3" w:rsidP="00815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1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61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решению Думы Черниговского района</w:t>
            </w:r>
          </w:p>
          <w:p w:rsidR="00361CE3" w:rsidRDefault="00361CE3" w:rsidP="00815F0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1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361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361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Pr="00361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-НПА</w:t>
            </w:r>
          </w:p>
          <w:p w:rsidR="00361CE3" w:rsidRDefault="00361CE3" w:rsidP="00815F0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CE3" w:rsidRPr="00361CE3" w:rsidRDefault="00361CE3" w:rsidP="00815F0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2</w:t>
            </w:r>
          </w:p>
        </w:tc>
      </w:tr>
    </w:tbl>
    <w:p w:rsidR="00384DBD" w:rsidRDefault="00384DBD" w:rsidP="00361CE3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tbl>
      <w:tblPr>
        <w:tblW w:w="1022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992"/>
        <w:gridCol w:w="992"/>
        <w:gridCol w:w="1134"/>
        <w:gridCol w:w="993"/>
        <w:gridCol w:w="850"/>
        <w:gridCol w:w="1418"/>
        <w:gridCol w:w="850"/>
        <w:gridCol w:w="1418"/>
        <w:gridCol w:w="157"/>
      </w:tblGrid>
      <w:tr w:rsidR="00361CE3" w:rsidTr="00361CE3">
        <w:trPr>
          <w:trHeight w:val="1716"/>
        </w:trPr>
        <w:tc>
          <w:tcPr>
            <w:tcW w:w="10222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CE3" w:rsidRPr="00361CE3" w:rsidRDefault="00361CE3" w:rsidP="00361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1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Субвенции</w:t>
            </w:r>
          </w:p>
          <w:p w:rsidR="00361CE3" w:rsidRPr="00361CE3" w:rsidRDefault="00361CE3" w:rsidP="00361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361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бюджетам</w:t>
            </w:r>
            <w:proofErr w:type="gramEnd"/>
            <w:r w:rsidRPr="00361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поселений Черниговского района</w:t>
            </w:r>
          </w:p>
          <w:p w:rsidR="00361CE3" w:rsidRPr="00361CE3" w:rsidRDefault="00361CE3" w:rsidP="00361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361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</w:t>
            </w:r>
            <w:proofErr w:type="gramEnd"/>
            <w:r w:rsidRPr="00361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осуществление федеральных полномочий по первичному</w:t>
            </w:r>
          </w:p>
          <w:p w:rsidR="00361CE3" w:rsidRPr="00361CE3" w:rsidRDefault="00361CE3" w:rsidP="00361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361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воинскому</w:t>
            </w:r>
            <w:proofErr w:type="gramEnd"/>
            <w:r w:rsidRPr="00361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учету на территориях, где отсутствуют военные</w:t>
            </w:r>
          </w:p>
          <w:p w:rsidR="00361CE3" w:rsidRPr="00361CE3" w:rsidRDefault="00361CE3" w:rsidP="00361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361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комиссариаты</w:t>
            </w:r>
            <w:proofErr w:type="gramEnd"/>
            <w:r w:rsidRPr="00361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на плановый период  2021 и 2022 годов</w:t>
            </w:r>
          </w:p>
        </w:tc>
      </w:tr>
      <w:tr w:rsidR="00361CE3" w:rsidRPr="00361CE3" w:rsidTr="00361CE3">
        <w:trPr>
          <w:gridAfter w:val="1"/>
          <w:wAfter w:w="157" w:type="dxa"/>
          <w:trHeight w:val="20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CE3" w:rsidRPr="00361CE3" w:rsidRDefault="00361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CE3">
              <w:rPr>
                <w:rFonts w:ascii="Times New Roman" w:hAnsi="Times New Roman" w:cs="Times New Roman"/>
                <w:sz w:val="20"/>
                <w:szCs w:val="20"/>
              </w:rPr>
              <w:t>Наименование поселений Черниговского района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CE3" w:rsidRPr="00361CE3" w:rsidRDefault="00361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CE3">
              <w:rPr>
                <w:rFonts w:ascii="Times New Roman" w:hAnsi="Times New Roman" w:cs="Times New Roman"/>
                <w:sz w:val="20"/>
                <w:szCs w:val="20"/>
              </w:rPr>
              <w:t xml:space="preserve">Норматив численности работников по воинскому учету, всего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CE3" w:rsidRPr="00361CE3" w:rsidRDefault="00361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61CE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61CE3">
              <w:rPr>
                <w:rFonts w:ascii="Times New Roman" w:hAnsi="Times New Roman" w:cs="Times New Roman"/>
                <w:sz w:val="20"/>
                <w:szCs w:val="20"/>
              </w:rPr>
              <w:t xml:space="preserve"> том числе: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CE3" w:rsidRPr="00361CE3" w:rsidRDefault="00361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CE3">
              <w:rPr>
                <w:rFonts w:ascii="Times New Roman" w:hAnsi="Times New Roman" w:cs="Times New Roman"/>
                <w:sz w:val="20"/>
                <w:szCs w:val="20"/>
              </w:rPr>
              <w:t>Объем субвенции на 2021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CE3" w:rsidRPr="00361CE3" w:rsidRDefault="00361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CE3">
              <w:rPr>
                <w:rFonts w:ascii="Times New Roman" w:hAnsi="Times New Roman" w:cs="Times New Roman"/>
                <w:sz w:val="20"/>
                <w:szCs w:val="20"/>
              </w:rPr>
              <w:t xml:space="preserve">Норматив численности работников по воинскому учету, всего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CE3" w:rsidRPr="00361CE3" w:rsidRDefault="00361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61CE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61CE3">
              <w:rPr>
                <w:rFonts w:ascii="Times New Roman" w:hAnsi="Times New Roman" w:cs="Times New Roman"/>
                <w:sz w:val="20"/>
                <w:szCs w:val="20"/>
              </w:rPr>
              <w:t xml:space="preserve"> том числе: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CE3" w:rsidRPr="00361CE3" w:rsidRDefault="00361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CE3">
              <w:rPr>
                <w:rFonts w:ascii="Times New Roman" w:hAnsi="Times New Roman" w:cs="Times New Roman"/>
                <w:sz w:val="20"/>
                <w:szCs w:val="20"/>
              </w:rPr>
              <w:t>Объем субвенции на 2022 год</w:t>
            </w:r>
          </w:p>
        </w:tc>
      </w:tr>
      <w:tr w:rsidR="00361CE3" w:rsidRPr="00361CE3" w:rsidTr="00361CE3">
        <w:trPr>
          <w:gridAfter w:val="1"/>
          <w:wAfter w:w="157" w:type="dxa"/>
          <w:trHeight w:val="162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CE3" w:rsidRPr="00361CE3" w:rsidRDefault="00361C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CE3" w:rsidRPr="00361CE3" w:rsidRDefault="00361C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CE3" w:rsidRPr="00361CE3" w:rsidRDefault="00361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61CE3">
              <w:rPr>
                <w:rFonts w:ascii="Times New Roman" w:hAnsi="Times New Roman" w:cs="Times New Roman"/>
                <w:sz w:val="20"/>
                <w:szCs w:val="20"/>
              </w:rPr>
              <w:t>освобожденные</w:t>
            </w:r>
            <w:proofErr w:type="gramEnd"/>
            <w:r w:rsidRPr="00361CE3">
              <w:rPr>
                <w:rFonts w:ascii="Times New Roman" w:hAnsi="Times New Roman" w:cs="Times New Roman"/>
                <w:sz w:val="20"/>
                <w:szCs w:val="20"/>
              </w:rPr>
              <w:t xml:space="preserve"> военно-учетные работники (на 1 ставку)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CE3" w:rsidRPr="00361CE3" w:rsidRDefault="00361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61CE3">
              <w:rPr>
                <w:rFonts w:ascii="Times New Roman" w:hAnsi="Times New Roman" w:cs="Times New Roman"/>
                <w:sz w:val="20"/>
                <w:szCs w:val="20"/>
              </w:rPr>
              <w:t>работники</w:t>
            </w:r>
            <w:proofErr w:type="gramEnd"/>
            <w:r w:rsidRPr="00361CE3">
              <w:rPr>
                <w:rFonts w:ascii="Times New Roman" w:hAnsi="Times New Roman" w:cs="Times New Roman"/>
                <w:sz w:val="20"/>
                <w:szCs w:val="20"/>
              </w:rPr>
              <w:t xml:space="preserve"> по совместительству (на 0,5 ставки)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CE3" w:rsidRPr="00361CE3" w:rsidRDefault="00361C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CE3" w:rsidRPr="00361CE3" w:rsidRDefault="00361C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CE3" w:rsidRPr="00361CE3" w:rsidRDefault="00361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61CE3">
              <w:rPr>
                <w:rFonts w:ascii="Times New Roman" w:hAnsi="Times New Roman" w:cs="Times New Roman"/>
                <w:sz w:val="20"/>
                <w:szCs w:val="20"/>
              </w:rPr>
              <w:t>освобожденные</w:t>
            </w:r>
            <w:proofErr w:type="gramEnd"/>
            <w:r w:rsidRPr="00361CE3">
              <w:rPr>
                <w:rFonts w:ascii="Times New Roman" w:hAnsi="Times New Roman" w:cs="Times New Roman"/>
                <w:sz w:val="20"/>
                <w:szCs w:val="20"/>
              </w:rPr>
              <w:t xml:space="preserve"> военно-учетные работники (на 1 ставку)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CE3" w:rsidRPr="00361CE3" w:rsidRDefault="00361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61CE3">
              <w:rPr>
                <w:rFonts w:ascii="Times New Roman" w:hAnsi="Times New Roman" w:cs="Times New Roman"/>
                <w:sz w:val="20"/>
                <w:szCs w:val="20"/>
              </w:rPr>
              <w:t>работники</w:t>
            </w:r>
            <w:proofErr w:type="gramEnd"/>
            <w:r w:rsidRPr="00361CE3">
              <w:rPr>
                <w:rFonts w:ascii="Times New Roman" w:hAnsi="Times New Roman" w:cs="Times New Roman"/>
                <w:sz w:val="20"/>
                <w:szCs w:val="20"/>
              </w:rPr>
              <w:t xml:space="preserve"> по совместительству (на 0,5 ставки)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CE3" w:rsidRPr="00361CE3" w:rsidRDefault="00361C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CE3" w:rsidRPr="00361CE3" w:rsidTr="00361CE3">
        <w:trPr>
          <w:gridAfter w:val="1"/>
          <w:wAfter w:w="157" w:type="dxa"/>
          <w:trHeight w:val="11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CE3" w:rsidRPr="00361CE3" w:rsidRDefault="00361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C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CE3" w:rsidRPr="00361CE3" w:rsidRDefault="00361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C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CE3" w:rsidRPr="00361CE3" w:rsidRDefault="00361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CE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CE3" w:rsidRPr="00361CE3" w:rsidRDefault="00361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CE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CE3" w:rsidRPr="00361CE3" w:rsidRDefault="00361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CE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CE3" w:rsidRPr="00361CE3" w:rsidRDefault="00361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C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CE3" w:rsidRPr="00361CE3" w:rsidRDefault="00361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CE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CE3" w:rsidRPr="00361CE3" w:rsidRDefault="00361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CE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CE3" w:rsidRPr="00361CE3" w:rsidRDefault="00361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CE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61CE3" w:rsidRPr="00361CE3" w:rsidTr="00CE01F3">
        <w:trPr>
          <w:gridAfter w:val="1"/>
          <w:wAfter w:w="157" w:type="dxa"/>
          <w:trHeight w:val="6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1CE3" w:rsidRPr="00361CE3" w:rsidRDefault="00361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CE3">
              <w:rPr>
                <w:rFonts w:ascii="Times New Roman" w:hAnsi="Times New Roman" w:cs="Times New Roman"/>
                <w:sz w:val="20"/>
                <w:szCs w:val="20"/>
              </w:rPr>
              <w:t>Дмитриевское сельское поселение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CE3" w:rsidRPr="00361CE3" w:rsidRDefault="00361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C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CE3" w:rsidRPr="00361CE3" w:rsidRDefault="00361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C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CE3" w:rsidRPr="00361CE3" w:rsidRDefault="00361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CE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1CE3" w:rsidRPr="00361CE3" w:rsidRDefault="00361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CE3">
              <w:rPr>
                <w:rFonts w:ascii="Times New Roman" w:hAnsi="Times New Roman" w:cs="Times New Roman"/>
                <w:sz w:val="20"/>
                <w:szCs w:val="20"/>
              </w:rPr>
              <w:t>319,480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CE3" w:rsidRPr="00361CE3" w:rsidRDefault="00361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C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CE3" w:rsidRPr="00361CE3" w:rsidRDefault="00361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C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CE3" w:rsidRPr="00361CE3" w:rsidRDefault="00361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CE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1CE3" w:rsidRPr="00361CE3" w:rsidRDefault="00361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CE3">
              <w:rPr>
                <w:rFonts w:ascii="Times New Roman" w:hAnsi="Times New Roman" w:cs="Times New Roman"/>
                <w:sz w:val="20"/>
                <w:szCs w:val="20"/>
              </w:rPr>
              <w:t>331,332</w:t>
            </w:r>
          </w:p>
        </w:tc>
      </w:tr>
      <w:tr w:rsidR="00361CE3" w:rsidRPr="00361CE3" w:rsidTr="00361CE3">
        <w:trPr>
          <w:gridAfter w:val="1"/>
          <w:wAfter w:w="157" w:type="dxa"/>
          <w:trHeight w:val="49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1CE3" w:rsidRPr="00361CE3" w:rsidRDefault="00361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CE3">
              <w:rPr>
                <w:rFonts w:ascii="Times New Roman" w:hAnsi="Times New Roman" w:cs="Times New Roman"/>
                <w:sz w:val="20"/>
                <w:szCs w:val="20"/>
              </w:rPr>
              <w:t>Реттиховское сельское поселение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CE3" w:rsidRPr="00361CE3" w:rsidRDefault="00361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C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CE3" w:rsidRPr="00361CE3" w:rsidRDefault="00361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CE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CE3" w:rsidRPr="00361CE3" w:rsidRDefault="00361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C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1CE3" w:rsidRPr="00361CE3" w:rsidRDefault="00361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CE3">
              <w:rPr>
                <w:rFonts w:ascii="Times New Roman" w:hAnsi="Times New Roman" w:cs="Times New Roman"/>
                <w:sz w:val="20"/>
                <w:szCs w:val="20"/>
              </w:rPr>
              <w:t>159,740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CE3" w:rsidRPr="00361CE3" w:rsidRDefault="00361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C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CE3" w:rsidRPr="00361CE3" w:rsidRDefault="00361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CE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CE3" w:rsidRPr="00361CE3" w:rsidRDefault="00361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C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1CE3" w:rsidRPr="00361CE3" w:rsidRDefault="00361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CE3">
              <w:rPr>
                <w:rFonts w:ascii="Times New Roman" w:hAnsi="Times New Roman" w:cs="Times New Roman"/>
                <w:sz w:val="20"/>
                <w:szCs w:val="20"/>
              </w:rPr>
              <w:t>165,666</w:t>
            </w:r>
          </w:p>
        </w:tc>
      </w:tr>
      <w:tr w:rsidR="00361CE3" w:rsidRPr="00361CE3" w:rsidTr="00CE01F3">
        <w:trPr>
          <w:gridAfter w:val="1"/>
          <w:wAfter w:w="157" w:type="dxa"/>
          <w:trHeight w:val="6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1CE3" w:rsidRPr="00361CE3" w:rsidRDefault="00361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CE3">
              <w:rPr>
                <w:rFonts w:ascii="Times New Roman" w:hAnsi="Times New Roman" w:cs="Times New Roman"/>
                <w:sz w:val="20"/>
                <w:szCs w:val="20"/>
              </w:rPr>
              <w:t>Сибирцевское городское поселение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CE3" w:rsidRPr="00361CE3" w:rsidRDefault="00361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CE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CE3" w:rsidRPr="00361CE3" w:rsidRDefault="00361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CE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CE3" w:rsidRPr="00361CE3" w:rsidRDefault="00361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CE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1CE3" w:rsidRPr="00361CE3" w:rsidRDefault="00361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CE3">
              <w:rPr>
                <w:rFonts w:ascii="Times New Roman" w:hAnsi="Times New Roman" w:cs="Times New Roman"/>
                <w:sz w:val="20"/>
                <w:szCs w:val="20"/>
              </w:rPr>
              <w:t>958,440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CE3" w:rsidRPr="00361CE3" w:rsidRDefault="00361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CE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CE3" w:rsidRPr="00361CE3" w:rsidRDefault="00361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CE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CE3" w:rsidRPr="00361CE3" w:rsidRDefault="00361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CE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1CE3" w:rsidRPr="00361CE3" w:rsidRDefault="00361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CE3">
              <w:rPr>
                <w:rFonts w:ascii="Times New Roman" w:hAnsi="Times New Roman" w:cs="Times New Roman"/>
                <w:sz w:val="20"/>
                <w:szCs w:val="20"/>
              </w:rPr>
              <w:t>993,996</w:t>
            </w:r>
          </w:p>
        </w:tc>
      </w:tr>
      <w:tr w:rsidR="00361CE3" w:rsidRPr="00361CE3" w:rsidTr="00361CE3">
        <w:trPr>
          <w:gridAfter w:val="1"/>
          <w:wAfter w:w="157" w:type="dxa"/>
          <w:trHeight w:val="5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1CE3" w:rsidRPr="00361CE3" w:rsidRDefault="00361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CE3">
              <w:rPr>
                <w:rFonts w:ascii="Times New Roman" w:hAnsi="Times New Roman" w:cs="Times New Roman"/>
                <w:sz w:val="20"/>
                <w:szCs w:val="20"/>
              </w:rPr>
              <w:t>Снегуровское сельское поселение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CE3" w:rsidRPr="00361CE3" w:rsidRDefault="00361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C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CE3" w:rsidRPr="00361CE3" w:rsidRDefault="00361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CE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CE3" w:rsidRPr="00361CE3" w:rsidRDefault="00361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C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1CE3" w:rsidRPr="00361CE3" w:rsidRDefault="00361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CE3">
              <w:rPr>
                <w:rFonts w:ascii="Times New Roman" w:hAnsi="Times New Roman" w:cs="Times New Roman"/>
                <w:sz w:val="20"/>
                <w:szCs w:val="20"/>
              </w:rPr>
              <w:t>159,740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CE3" w:rsidRPr="00361CE3" w:rsidRDefault="00361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C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CE3" w:rsidRPr="00361CE3" w:rsidRDefault="00361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CE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CE3" w:rsidRPr="00361CE3" w:rsidRDefault="00361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C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1CE3" w:rsidRPr="00361CE3" w:rsidRDefault="00361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CE3">
              <w:rPr>
                <w:rFonts w:ascii="Times New Roman" w:hAnsi="Times New Roman" w:cs="Times New Roman"/>
                <w:sz w:val="20"/>
                <w:szCs w:val="20"/>
              </w:rPr>
              <w:t>165,666</w:t>
            </w:r>
          </w:p>
        </w:tc>
      </w:tr>
      <w:tr w:rsidR="00361CE3" w:rsidRPr="00361CE3" w:rsidTr="00361CE3">
        <w:trPr>
          <w:gridAfter w:val="1"/>
          <w:wAfter w:w="157" w:type="dxa"/>
          <w:trHeight w:val="3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CE3" w:rsidRPr="00361CE3" w:rsidRDefault="00361CE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1C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CE3" w:rsidRPr="00361CE3" w:rsidRDefault="00361C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1C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CE3" w:rsidRPr="00361CE3" w:rsidRDefault="00361C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1C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CE3" w:rsidRPr="00361CE3" w:rsidRDefault="00361C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1C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CE3" w:rsidRPr="00361CE3" w:rsidRDefault="00361C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1C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1 597,400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CE3" w:rsidRPr="00361CE3" w:rsidRDefault="00361C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1C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CE3" w:rsidRPr="00361CE3" w:rsidRDefault="00361C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1C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CE3" w:rsidRPr="00361CE3" w:rsidRDefault="00361C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1C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CE3" w:rsidRPr="00361CE3" w:rsidRDefault="00361C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1C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1 656,660</w:t>
            </w:r>
          </w:p>
        </w:tc>
      </w:tr>
    </w:tbl>
    <w:p w:rsidR="00361CE3" w:rsidRPr="00361CE3" w:rsidRDefault="00361CE3" w:rsidP="00361CE3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361CE3" w:rsidRDefault="00361CE3" w:rsidP="00384DBD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496B72" w:rsidRDefault="00496B72" w:rsidP="00384DBD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496B72" w:rsidRDefault="00496B72" w:rsidP="00384DBD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496B72" w:rsidRDefault="00496B72" w:rsidP="00384DBD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496B72" w:rsidRDefault="00496B72" w:rsidP="00384DBD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496B72" w:rsidRDefault="00496B72" w:rsidP="00384DBD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496B72" w:rsidRDefault="00496B72" w:rsidP="00384DBD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496B72" w:rsidRDefault="00496B72" w:rsidP="00384DBD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496B72" w:rsidRDefault="00496B72" w:rsidP="00384DBD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496B72" w:rsidRDefault="00496B72" w:rsidP="00384DBD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61CE3" w:rsidRDefault="00361CE3" w:rsidP="00384DBD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sectPr w:rsidR="00361CE3" w:rsidSect="00384DBD">
      <w:pgSz w:w="11906" w:h="16838"/>
      <w:pgMar w:top="709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_BodoniOrtoTitulNr">
    <w:altName w:val="Bookman Old Style"/>
    <w:charset w:val="CC"/>
    <w:family w:val="roman"/>
    <w:pitch w:val="variable"/>
  </w:font>
  <w:font w:name="a_BodoniOrtoTitul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603968"/>
    <w:multiLevelType w:val="hybridMultilevel"/>
    <w:tmpl w:val="1E8678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5717D"/>
    <w:multiLevelType w:val="hybridMultilevel"/>
    <w:tmpl w:val="110EC4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B87B0D"/>
    <w:multiLevelType w:val="hybridMultilevel"/>
    <w:tmpl w:val="F1CA925C"/>
    <w:lvl w:ilvl="0" w:tplc="0419000D">
      <w:start w:val="1"/>
      <w:numFmt w:val="bullet"/>
      <w:lvlText w:val="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>
    <w:nsid w:val="313C0FD4"/>
    <w:multiLevelType w:val="hybridMultilevel"/>
    <w:tmpl w:val="ECA293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746214"/>
    <w:multiLevelType w:val="hybridMultilevel"/>
    <w:tmpl w:val="A7F610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19602B"/>
    <w:multiLevelType w:val="hybridMultilevel"/>
    <w:tmpl w:val="3C4244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F025DD"/>
    <w:multiLevelType w:val="hybridMultilevel"/>
    <w:tmpl w:val="8CDC37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C963B9"/>
    <w:multiLevelType w:val="hybridMultilevel"/>
    <w:tmpl w:val="028ADF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"/>
  </w:num>
  <w:num w:numId="5">
    <w:abstractNumId w:val="4"/>
  </w:num>
  <w:num w:numId="6">
    <w:abstractNumId w:val="2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A7D"/>
    <w:rsid w:val="00022CD8"/>
    <w:rsid w:val="00036627"/>
    <w:rsid w:val="00116063"/>
    <w:rsid w:val="00135A3F"/>
    <w:rsid w:val="00270A78"/>
    <w:rsid w:val="002C1CA4"/>
    <w:rsid w:val="003024AE"/>
    <w:rsid w:val="00356816"/>
    <w:rsid w:val="00361CE3"/>
    <w:rsid w:val="00384DBD"/>
    <w:rsid w:val="00396B8A"/>
    <w:rsid w:val="003D159E"/>
    <w:rsid w:val="0041520C"/>
    <w:rsid w:val="00496B72"/>
    <w:rsid w:val="004F5968"/>
    <w:rsid w:val="00527153"/>
    <w:rsid w:val="005753BB"/>
    <w:rsid w:val="00660849"/>
    <w:rsid w:val="006739F9"/>
    <w:rsid w:val="006B2C84"/>
    <w:rsid w:val="006C2DC2"/>
    <w:rsid w:val="006C7529"/>
    <w:rsid w:val="007356EC"/>
    <w:rsid w:val="00774E6C"/>
    <w:rsid w:val="0078553E"/>
    <w:rsid w:val="007902D5"/>
    <w:rsid w:val="00815F07"/>
    <w:rsid w:val="00833160"/>
    <w:rsid w:val="00841416"/>
    <w:rsid w:val="008A2566"/>
    <w:rsid w:val="009C3A7D"/>
    <w:rsid w:val="00A6490F"/>
    <w:rsid w:val="00AB7084"/>
    <w:rsid w:val="00B61F5B"/>
    <w:rsid w:val="00C437E1"/>
    <w:rsid w:val="00CE01F3"/>
    <w:rsid w:val="00D44D74"/>
    <w:rsid w:val="00D72995"/>
    <w:rsid w:val="00DF0DD9"/>
    <w:rsid w:val="00E058B6"/>
    <w:rsid w:val="00E4106C"/>
    <w:rsid w:val="00F26050"/>
    <w:rsid w:val="00F8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071C40-3B22-445B-A949-20A125392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84DBD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84DBD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3">
    <w:name w:val="Hyperlink"/>
    <w:basedOn w:val="a0"/>
    <w:uiPriority w:val="99"/>
    <w:semiHidden/>
    <w:unhideWhenUsed/>
    <w:rsid w:val="00774E6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74E6C"/>
    <w:rPr>
      <w:color w:val="800080"/>
      <w:u w:val="single"/>
    </w:rPr>
  </w:style>
  <w:style w:type="paragraph" w:customStyle="1" w:styleId="msonormal0">
    <w:name w:val="msonormal"/>
    <w:basedOn w:val="a"/>
    <w:rsid w:val="00774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774E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774E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774E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774E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774E6C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774E6C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774E6C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774E6C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774E6C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774E6C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A4F91F1E5DEB25CB213218B48CBF170E3739DC25A0C0F234C4C03FDB81180B97BDF82E7D1CA10E11480B847287E19CD964B2BCDAF2E27FDnE36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D78D5-A05A-40E8-99A1-053A4D3F7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</Pages>
  <Words>58904</Words>
  <Characters>335755</Characters>
  <Application>Microsoft Office Word</Application>
  <DocSecurity>0</DocSecurity>
  <Lines>2797</Lines>
  <Paragraphs>787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Нина И. Абакуменко</cp:lastModifiedBy>
  <cp:revision>19</cp:revision>
  <dcterms:created xsi:type="dcterms:W3CDTF">2020-01-21T14:01:00Z</dcterms:created>
  <dcterms:modified xsi:type="dcterms:W3CDTF">2020-01-30T00:13:00Z</dcterms:modified>
</cp:coreProperties>
</file>