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39F" w:rsidRDefault="00EA239F" w:rsidP="00EA239F">
      <w:pPr>
        <w:pStyle w:val="a4"/>
        <w:rPr>
          <w:color w:val="808080"/>
          <w:sz w:val="20"/>
        </w:rPr>
      </w:pPr>
      <w:r>
        <w:rPr>
          <w:noProof/>
          <w:color w:val="808080"/>
          <w:sz w:val="20"/>
        </w:rPr>
        <w:drawing>
          <wp:inline distT="0" distB="0" distL="0" distR="0">
            <wp:extent cx="581025" cy="714375"/>
            <wp:effectExtent l="0" t="0" r="9525" b="9525"/>
            <wp:docPr id="1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39F" w:rsidRDefault="00EA239F" w:rsidP="00EA239F">
      <w:pPr>
        <w:pStyle w:val="a4"/>
        <w:ind w:firstLine="567"/>
        <w:rPr>
          <w:rFonts w:ascii="a_BodoniOrtoTitulNr" w:hAnsi="a_BodoniOrtoTitulNr"/>
          <w:b/>
        </w:rPr>
      </w:pPr>
    </w:p>
    <w:p w:rsidR="00EA239F" w:rsidRPr="00EA239F" w:rsidRDefault="00EA239F" w:rsidP="00EA239F">
      <w:pPr>
        <w:pStyle w:val="a4"/>
        <w:rPr>
          <w:b/>
          <w:bCs/>
          <w:sz w:val="32"/>
          <w:szCs w:val="32"/>
        </w:rPr>
      </w:pPr>
      <w:r w:rsidRPr="00EA239F">
        <w:rPr>
          <w:b/>
          <w:bCs/>
          <w:sz w:val="32"/>
          <w:szCs w:val="32"/>
        </w:rPr>
        <w:t>ДУМА ЧЕРНИГОВСКОГО РАЙОНА</w:t>
      </w:r>
    </w:p>
    <w:p w:rsidR="00EA239F" w:rsidRPr="00EA239F" w:rsidRDefault="00EA239F" w:rsidP="00EA239F">
      <w:r w:rsidRPr="00EA239F">
        <w:t>____________________________________________________________________________</w:t>
      </w:r>
    </w:p>
    <w:p w:rsidR="00EA239F" w:rsidRPr="00EA239F" w:rsidRDefault="00EA239F" w:rsidP="00EA239F">
      <w:pPr>
        <w:pStyle w:val="2"/>
        <w:jc w:val="center"/>
        <w:rPr>
          <w:b/>
        </w:rPr>
      </w:pPr>
      <w:r w:rsidRPr="00EA239F">
        <w:rPr>
          <w:b/>
        </w:rPr>
        <w:t>РЕШЕНИЕ</w:t>
      </w:r>
    </w:p>
    <w:p w:rsidR="00EA239F" w:rsidRDefault="00EA239F" w:rsidP="00EA239F">
      <w:pPr>
        <w:ind w:firstLine="567"/>
        <w:jc w:val="right"/>
        <w:rPr>
          <w:sz w:val="28"/>
          <w:szCs w:val="28"/>
        </w:rPr>
      </w:pPr>
    </w:p>
    <w:p w:rsidR="00EA239F" w:rsidRPr="00BF0F6C" w:rsidRDefault="00EA239F" w:rsidP="00EA239F">
      <w:pPr>
        <w:ind w:firstLine="567"/>
        <w:jc w:val="right"/>
        <w:rPr>
          <w:sz w:val="28"/>
          <w:szCs w:val="28"/>
        </w:rPr>
      </w:pPr>
      <w:r w:rsidRPr="00BF0F6C">
        <w:rPr>
          <w:sz w:val="28"/>
          <w:szCs w:val="28"/>
        </w:rPr>
        <w:t>Принято Думой Черниговского района</w:t>
      </w:r>
    </w:p>
    <w:p w:rsidR="00EA239F" w:rsidRPr="00BF0F6C" w:rsidRDefault="009933D4" w:rsidP="00EA239F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24 марта </w:t>
      </w:r>
      <w:r w:rsidR="00EA239F" w:rsidRPr="00BF0F6C">
        <w:rPr>
          <w:sz w:val="28"/>
          <w:szCs w:val="28"/>
        </w:rPr>
        <w:t>20</w:t>
      </w:r>
      <w:r w:rsidR="00EA239F">
        <w:rPr>
          <w:sz w:val="28"/>
          <w:szCs w:val="28"/>
        </w:rPr>
        <w:t>21</w:t>
      </w:r>
      <w:r w:rsidR="00EA239F" w:rsidRPr="00BF0F6C">
        <w:rPr>
          <w:sz w:val="28"/>
          <w:szCs w:val="28"/>
        </w:rPr>
        <w:t xml:space="preserve"> года</w:t>
      </w:r>
    </w:p>
    <w:p w:rsidR="00EA239F" w:rsidRDefault="00EA239F" w:rsidP="00EA239F">
      <w:pPr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28"/>
        <w:gridCol w:w="4559"/>
      </w:tblGrid>
      <w:tr w:rsidR="00EA239F" w:rsidRPr="00BF0F6C" w:rsidTr="00D652FC">
        <w:tc>
          <w:tcPr>
            <w:tcW w:w="4928" w:type="dxa"/>
            <w:shd w:val="clear" w:color="auto" w:fill="auto"/>
          </w:tcPr>
          <w:p w:rsidR="00EA239F" w:rsidRPr="00BF0F6C" w:rsidRDefault="00EA239F" w:rsidP="00EA239F">
            <w:pPr>
              <w:jc w:val="both"/>
              <w:rPr>
                <w:b/>
                <w:bCs/>
                <w:sz w:val="28"/>
                <w:szCs w:val="28"/>
              </w:rPr>
            </w:pPr>
            <w:r w:rsidRPr="00BF0F6C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 xml:space="preserve">внесении изменений в </w:t>
            </w:r>
            <w:r w:rsidRPr="00BF0F6C">
              <w:rPr>
                <w:b/>
                <w:sz w:val="28"/>
                <w:szCs w:val="28"/>
              </w:rPr>
              <w:t>бюджет Черниговского района на 20</w:t>
            </w:r>
            <w:r>
              <w:rPr>
                <w:b/>
                <w:sz w:val="28"/>
                <w:szCs w:val="28"/>
              </w:rPr>
              <w:t>21 год и плановый период 2022 и 2023 годы</w:t>
            </w:r>
          </w:p>
        </w:tc>
        <w:tc>
          <w:tcPr>
            <w:tcW w:w="4559" w:type="dxa"/>
            <w:shd w:val="clear" w:color="auto" w:fill="auto"/>
          </w:tcPr>
          <w:p w:rsidR="00EA239F" w:rsidRPr="00BF0F6C" w:rsidRDefault="00EA239F" w:rsidP="00D652FC">
            <w:pPr>
              <w:rPr>
                <w:b/>
                <w:sz w:val="28"/>
                <w:szCs w:val="28"/>
              </w:rPr>
            </w:pPr>
          </w:p>
        </w:tc>
      </w:tr>
    </w:tbl>
    <w:p w:rsidR="00EA239F" w:rsidRPr="00BF0F6C" w:rsidRDefault="00EA239F" w:rsidP="00EA239F">
      <w:pPr>
        <w:jc w:val="both"/>
        <w:rPr>
          <w:sz w:val="28"/>
          <w:szCs w:val="28"/>
        </w:rPr>
      </w:pPr>
    </w:p>
    <w:p w:rsidR="00EA239F" w:rsidRPr="0001542B" w:rsidRDefault="00EA239F" w:rsidP="00D652FC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01542B">
        <w:rPr>
          <w:sz w:val="28"/>
          <w:szCs w:val="28"/>
          <w:lang w:eastAsia="ar-SA"/>
        </w:rPr>
        <w:t>Руководствуясь Бюджетным кодексом Российской Федерации, статьями 21, 62 Устава Черниговского муниципального района</w:t>
      </w:r>
    </w:p>
    <w:p w:rsidR="00EA239F" w:rsidRPr="0001542B" w:rsidRDefault="00EA239F" w:rsidP="00D652FC">
      <w:pPr>
        <w:suppressAutoHyphens/>
        <w:ind w:firstLine="567"/>
        <w:jc w:val="both"/>
        <w:rPr>
          <w:sz w:val="28"/>
          <w:szCs w:val="28"/>
          <w:lang w:eastAsia="ar-SA"/>
        </w:rPr>
      </w:pPr>
    </w:p>
    <w:p w:rsidR="00D652FC" w:rsidRDefault="00EA239F" w:rsidP="00D652FC">
      <w:pPr>
        <w:pStyle w:val="aa"/>
        <w:numPr>
          <w:ilvl w:val="0"/>
          <w:numId w:val="1"/>
        </w:numPr>
        <w:suppressAutoHyphens/>
        <w:ind w:left="0" w:firstLine="567"/>
        <w:jc w:val="both"/>
        <w:rPr>
          <w:sz w:val="28"/>
          <w:szCs w:val="28"/>
          <w:lang w:eastAsia="ar-SA"/>
        </w:rPr>
      </w:pPr>
      <w:r w:rsidRPr="00D652FC">
        <w:rPr>
          <w:sz w:val="28"/>
          <w:szCs w:val="28"/>
          <w:lang w:eastAsia="ar-SA"/>
        </w:rPr>
        <w:t>Внести в Решение Думы Черниговского района от 11.12.2020 № 10-НПА «О бюджете Черниговского района на 2021 год и плановый период 2022 и 2023 годов» следующие изменения и дополнения:</w:t>
      </w:r>
    </w:p>
    <w:p w:rsidR="00D652FC" w:rsidRPr="00D652FC" w:rsidRDefault="00D652FC" w:rsidP="00D652FC">
      <w:pPr>
        <w:suppressAutoHyphens/>
        <w:jc w:val="both"/>
        <w:rPr>
          <w:sz w:val="28"/>
          <w:szCs w:val="28"/>
          <w:lang w:eastAsia="ar-SA"/>
        </w:rPr>
      </w:pPr>
    </w:p>
    <w:p w:rsidR="00D652FC" w:rsidRPr="0001542B" w:rsidRDefault="00D652FC" w:rsidP="00D652FC">
      <w:pPr>
        <w:suppressAutoHyphens/>
        <w:ind w:left="568"/>
        <w:jc w:val="both"/>
        <w:rPr>
          <w:sz w:val="28"/>
          <w:szCs w:val="28"/>
          <w:lang w:eastAsia="ar-SA"/>
        </w:rPr>
      </w:pPr>
      <w:r w:rsidRPr="0001542B">
        <w:rPr>
          <w:sz w:val="28"/>
          <w:szCs w:val="28"/>
          <w:lang w:eastAsia="ar-SA"/>
        </w:rPr>
        <w:t>1.1. Пункт 1 изложить в следующей редакции:</w:t>
      </w:r>
    </w:p>
    <w:p w:rsidR="00D652FC" w:rsidRPr="00561B8A" w:rsidRDefault="00D652FC" w:rsidP="00D652FC">
      <w:pPr>
        <w:pStyle w:val="a3"/>
        <w:spacing w:before="0" w:line="240" w:lineRule="auto"/>
        <w:ind w:firstLine="567"/>
        <w:rPr>
          <w:snapToGrid/>
          <w:szCs w:val="28"/>
        </w:rPr>
      </w:pPr>
      <w:r>
        <w:rPr>
          <w:snapToGrid/>
          <w:szCs w:val="28"/>
        </w:rPr>
        <w:t>«</w:t>
      </w:r>
      <w:r w:rsidRPr="00561B8A">
        <w:rPr>
          <w:snapToGrid/>
          <w:szCs w:val="28"/>
        </w:rPr>
        <w:t>1.</w:t>
      </w:r>
      <w:r>
        <w:rPr>
          <w:snapToGrid/>
          <w:szCs w:val="28"/>
        </w:rPr>
        <w:t xml:space="preserve"> </w:t>
      </w:r>
      <w:r w:rsidRPr="00561B8A">
        <w:rPr>
          <w:snapToGrid/>
          <w:szCs w:val="28"/>
        </w:rPr>
        <w:t>Утвердить основные характеристики бюджета</w:t>
      </w:r>
      <w:r>
        <w:rPr>
          <w:snapToGrid/>
          <w:szCs w:val="28"/>
        </w:rPr>
        <w:t xml:space="preserve"> Черниговского района</w:t>
      </w:r>
      <w:r w:rsidRPr="00561B8A">
        <w:rPr>
          <w:snapToGrid/>
          <w:szCs w:val="28"/>
        </w:rPr>
        <w:t xml:space="preserve"> на 20</w:t>
      </w:r>
      <w:r>
        <w:rPr>
          <w:snapToGrid/>
          <w:szCs w:val="28"/>
        </w:rPr>
        <w:t>21</w:t>
      </w:r>
      <w:r w:rsidRPr="00561B8A">
        <w:rPr>
          <w:snapToGrid/>
          <w:szCs w:val="28"/>
        </w:rPr>
        <w:t xml:space="preserve"> год:</w:t>
      </w:r>
    </w:p>
    <w:p w:rsidR="00D652FC" w:rsidRPr="00CF2E73" w:rsidRDefault="00D652FC" w:rsidP="00D652FC">
      <w:pPr>
        <w:pStyle w:val="a3"/>
        <w:spacing w:before="0" w:line="240" w:lineRule="auto"/>
        <w:ind w:firstLine="567"/>
        <w:rPr>
          <w:snapToGrid/>
          <w:szCs w:val="28"/>
        </w:rPr>
      </w:pPr>
      <w:r w:rsidRPr="00CF2E73">
        <w:rPr>
          <w:snapToGrid/>
          <w:szCs w:val="28"/>
        </w:rPr>
        <w:t xml:space="preserve">а) общий объем доходов районного бюджета в сумме </w:t>
      </w:r>
      <w:r w:rsidRPr="005E11DC">
        <w:rPr>
          <w:snapToGrid/>
          <w:szCs w:val="28"/>
        </w:rPr>
        <w:t>1</w:t>
      </w:r>
      <w:r>
        <w:rPr>
          <w:snapToGrid/>
          <w:szCs w:val="28"/>
        </w:rPr>
        <w:t> 080 990,328</w:t>
      </w:r>
      <w:r w:rsidRPr="00CF2E73">
        <w:rPr>
          <w:snapToGrid/>
          <w:szCs w:val="28"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Федерации, - в сумме   </w:t>
      </w:r>
      <w:r>
        <w:rPr>
          <w:snapToGrid/>
          <w:szCs w:val="28"/>
        </w:rPr>
        <w:t>689 394,328</w:t>
      </w:r>
      <w:r w:rsidRPr="005E11DC">
        <w:rPr>
          <w:snapToGrid/>
          <w:szCs w:val="28"/>
        </w:rPr>
        <w:t xml:space="preserve"> тыс</w:t>
      </w:r>
      <w:r w:rsidRPr="00CF2E73">
        <w:rPr>
          <w:snapToGrid/>
          <w:szCs w:val="28"/>
        </w:rPr>
        <w:t>. рублей;</w:t>
      </w:r>
    </w:p>
    <w:p w:rsidR="00D652FC" w:rsidRPr="005E11DC" w:rsidRDefault="00D652FC" w:rsidP="00D652FC">
      <w:pPr>
        <w:pStyle w:val="a3"/>
        <w:spacing w:before="0" w:line="240" w:lineRule="auto"/>
        <w:ind w:firstLine="567"/>
        <w:rPr>
          <w:snapToGrid/>
          <w:szCs w:val="28"/>
        </w:rPr>
      </w:pPr>
      <w:r w:rsidRPr="00CF2E73">
        <w:rPr>
          <w:snapToGrid/>
          <w:szCs w:val="28"/>
        </w:rPr>
        <w:t xml:space="preserve">б) общий объем расходов районного бюджета в сумме </w:t>
      </w:r>
      <w:r w:rsidRPr="00FE54A7">
        <w:rPr>
          <w:snapToGrid/>
          <w:szCs w:val="28"/>
        </w:rPr>
        <w:t>1 09</w:t>
      </w:r>
      <w:r>
        <w:rPr>
          <w:snapToGrid/>
          <w:szCs w:val="28"/>
        </w:rPr>
        <w:t>7 921,340</w:t>
      </w:r>
      <w:r w:rsidRPr="005E11DC">
        <w:rPr>
          <w:snapToGrid/>
          <w:szCs w:val="28"/>
        </w:rPr>
        <w:t xml:space="preserve"> тыс. рублей;</w:t>
      </w:r>
    </w:p>
    <w:p w:rsidR="00D652FC" w:rsidRPr="00A347AD" w:rsidRDefault="00D652FC" w:rsidP="00D652FC">
      <w:pPr>
        <w:pStyle w:val="a3"/>
        <w:spacing w:before="0" w:line="240" w:lineRule="auto"/>
        <w:ind w:firstLine="567"/>
        <w:rPr>
          <w:snapToGrid/>
          <w:szCs w:val="28"/>
        </w:rPr>
      </w:pPr>
      <w:r w:rsidRPr="005E11DC">
        <w:rPr>
          <w:snapToGrid/>
          <w:szCs w:val="28"/>
        </w:rPr>
        <w:t xml:space="preserve">в) размер дефицита районного бюджета в сумме </w:t>
      </w:r>
      <w:r>
        <w:rPr>
          <w:snapToGrid/>
          <w:szCs w:val="28"/>
        </w:rPr>
        <w:t>16 931,012</w:t>
      </w:r>
      <w:r w:rsidRPr="00CF2E73">
        <w:rPr>
          <w:snapToGrid/>
          <w:szCs w:val="28"/>
        </w:rPr>
        <w:t xml:space="preserve"> тыс.</w:t>
      </w:r>
      <w:r w:rsidRPr="00CF2E73">
        <w:rPr>
          <w:snapToGrid/>
          <w:szCs w:val="28"/>
        </w:rPr>
        <w:br/>
        <w:t xml:space="preserve"> рублей.».</w:t>
      </w:r>
    </w:p>
    <w:p w:rsidR="00D652FC" w:rsidRPr="002D6688" w:rsidRDefault="00D652FC" w:rsidP="00D652FC">
      <w:pPr>
        <w:pStyle w:val="a3"/>
        <w:spacing w:before="0" w:line="240" w:lineRule="auto"/>
        <w:ind w:firstLine="567"/>
        <w:rPr>
          <w:snapToGrid/>
          <w:szCs w:val="28"/>
          <w:highlight w:val="yellow"/>
        </w:rPr>
      </w:pPr>
    </w:p>
    <w:p w:rsidR="00D652FC" w:rsidRPr="0001542B" w:rsidRDefault="00D652FC" w:rsidP="00D652FC">
      <w:pPr>
        <w:suppressAutoHyphens/>
        <w:ind w:left="568"/>
        <w:jc w:val="both"/>
        <w:rPr>
          <w:sz w:val="28"/>
          <w:szCs w:val="28"/>
          <w:lang w:eastAsia="ar-SA"/>
        </w:rPr>
      </w:pPr>
      <w:r w:rsidRPr="00927576"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 xml:space="preserve">2. </w:t>
      </w:r>
      <w:r w:rsidRPr="0001542B">
        <w:rPr>
          <w:sz w:val="28"/>
          <w:szCs w:val="28"/>
          <w:lang w:eastAsia="ar-SA"/>
        </w:rPr>
        <w:t xml:space="preserve">Пункт </w:t>
      </w:r>
      <w:r>
        <w:rPr>
          <w:sz w:val="28"/>
          <w:szCs w:val="28"/>
          <w:lang w:eastAsia="ar-SA"/>
        </w:rPr>
        <w:t>2</w:t>
      </w:r>
      <w:r w:rsidRPr="0001542B">
        <w:rPr>
          <w:sz w:val="28"/>
          <w:szCs w:val="28"/>
          <w:lang w:eastAsia="ar-SA"/>
        </w:rPr>
        <w:t xml:space="preserve"> изложить в следующей редакции:</w:t>
      </w:r>
    </w:p>
    <w:p w:rsidR="00D652FC" w:rsidRPr="00B23AA2" w:rsidRDefault="00D652FC" w:rsidP="00D652FC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«2. </w:t>
      </w:r>
      <w:r w:rsidRPr="00B23AA2">
        <w:rPr>
          <w:sz w:val="28"/>
          <w:szCs w:val="28"/>
          <w:lang w:eastAsia="ar-SA"/>
        </w:rPr>
        <w:t>Утвердить основные характеристики бюджета Черниговского района на 2022 год и 2023 год:</w:t>
      </w:r>
    </w:p>
    <w:p w:rsidR="00D652FC" w:rsidRPr="00B23AA2" w:rsidRDefault="00D652FC" w:rsidP="00D652FC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B23AA2">
        <w:rPr>
          <w:sz w:val="28"/>
          <w:szCs w:val="28"/>
          <w:lang w:eastAsia="ar-SA"/>
        </w:rPr>
        <w:t xml:space="preserve">а) прогнозируемый общий объем доходов районного бюджета на 2022 год - в сумме </w:t>
      </w:r>
      <w:r>
        <w:rPr>
          <w:sz w:val="28"/>
          <w:szCs w:val="28"/>
          <w:lang w:eastAsia="ar-SA"/>
        </w:rPr>
        <w:t>1 008 491,419</w:t>
      </w:r>
      <w:r w:rsidRPr="00B23AA2">
        <w:rPr>
          <w:sz w:val="28"/>
          <w:szCs w:val="28"/>
          <w:lang w:eastAsia="ar-SA"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Федерации, - в сумме </w:t>
      </w:r>
      <w:r>
        <w:rPr>
          <w:sz w:val="28"/>
          <w:szCs w:val="28"/>
          <w:lang w:eastAsia="ar-SA"/>
        </w:rPr>
        <w:t>636 609,419</w:t>
      </w:r>
      <w:r w:rsidRPr="00B23AA2">
        <w:rPr>
          <w:sz w:val="28"/>
          <w:szCs w:val="28"/>
          <w:lang w:eastAsia="ar-SA"/>
        </w:rPr>
        <w:t xml:space="preserve"> тыс. рублей и</w:t>
      </w:r>
    </w:p>
    <w:p w:rsidR="00D652FC" w:rsidRPr="00B23AA2" w:rsidRDefault="00D652FC" w:rsidP="00D652FC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B23AA2">
        <w:rPr>
          <w:sz w:val="28"/>
          <w:szCs w:val="28"/>
          <w:lang w:eastAsia="ar-SA"/>
        </w:rPr>
        <w:t xml:space="preserve">на 2023 год - в сумме </w:t>
      </w:r>
      <w:r>
        <w:rPr>
          <w:sz w:val="28"/>
          <w:szCs w:val="28"/>
          <w:lang w:eastAsia="ar-SA"/>
        </w:rPr>
        <w:t>1 052 637,108</w:t>
      </w:r>
      <w:r w:rsidRPr="00B23AA2">
        <w:rPr>
          <w:sz w:val="28"/>
          <w:szCs w:val="28"/>
          <w:lang w:eastAsia="ar-SA"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Федерации, - в сумме </w:t>
      </w:r>
      <w:r>
        <w:rPr>
          <w:sz w:val="28"/>
          <w:szCs w:val="28"/>
          <w:lang w:eastAsia="ar-SA"/>
        </w:rPr>
        <w:t>674 396,108</w:t>
      </w:r>
      <w:r w:rsidRPr="00B23AA2">
        <w:rPr>
          <w:sz w:val="28"/>
          <w:szCs w:val="28"/>
          <w:lang w:eastAsia="ar-SA"/>
        </w:rPr>
        <w:t xml:space="preserve"> тыс. рублей;</w:t>
      </w:r>
    </w:p>
    <w:p w:rsidR="00D652FC" w:rsidRPr="00B23AA2" w:rsidRDefault="00D652FC" w:rsidP="00D652FC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B23AA2">
        <w:rPr>
          <w:sz w:val="28"/>
          <w:szCs w:val="28"/>
          <w:lang w:eastAsia="ar-SA"/>
        </w:rPr>
        <w:lastRenderedPageBreak/>
        <w:t xml:space="preserve">б) общий объем расходов районного бюджета на 2022 год - в сумме </w:t>
      </w:r>
      <w:r>
        <w:rPr>
          <w:sz w:val="28"/>
          <w:szCs w:val="28"/>
          <w:lang w:eastAsia="ar-SA"/>
        </w:rPr>
        <w:t>1 013 948,304</w:t>
      </w:r>
      <w:r w:rsidRPr="00B23AA2">
        <w:rPr>
          <w:sz w:val="28"/>
          <w:szCs w:val="28"/>
          <w:lang w:eastAsia="ar-SA"/>
        </w:rPr>
        <w:t xml:space="preserve"> тыс. рублей, в том числе условно утвержденные расходы - в сумме 9 433,472 тыс. рублей и </w:t>
      </w:r>
    </w:p>
    <w:p w:rsidR="00D652FC" w:rsidRPr="00B23AA2" w:rsidRDefault="00D652FC" w:rsidP="00D652FC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B23AA2">
        <w:rPr>
          <w:sz w:val="28"/>
          <w:szCs w:val="28"/>
          <w:lang w:eastAsia="ar-SA"/>
        </w:rPr>
        <w:t xml:space="preserve">на 2023 год - в сумме </w:t>
      </w:r>
      <w:r>
        <w:rPr>
          <w:sz w:val="28"/>
          <w:szCs w:val="28"/>
          <w:lang w:eastAsia="ar-SA"/>
        </w:rPr>
        <w:t>1 058 047,635</w:t>
      </w:r>
      <w:r w:rsidRPr="00B23AA2">
        <w:rPr>
          <w:sz w:val="28"/>
          <w:szCs w:val="28"/>
          <w:lang w:eastAsia="ar-SA"/>
        </w:rPr>
        <w:t xml:space="preserve"> тыс. рублей, в том числе условно утвержденные расходы - в сумме 19 182,576 тыс. рублей;</w:t>
      </w:r>
    </w:p>
    <w:p w:rsidR="00D652FC" w:rsidRDefault="00D652FC" w:rsidP="00D652FC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B23AA2">
        <w:rPr>
          <w:sz w:val="28"/>
          <w:szCs w:val="28"/>
          <w:lang w:eastAsia="ar-SA"/>
        </w:rPr>
        <w:t>в) размер дефицита районного бюджета на 2022 год - в сумме 5 456,885 тыс. рублей, на 2023 год – в сумме 5 410,527 тыс. рублей.</w:t>
      </w:r>
      <w:r>
        <w:rPr>
          <w:sz w:val="28"/>
          <w:szCs w:val="28"/>
          <w:lang w:eastAsia="ar-SA"/>
        </w:rPr>
        <w:t>».</w:t>
      </w:r>
    </w:p>
    <w:p w:rsidR="00D652FC" w:rsidRDefault="00D652FC" w:rsidP="00D652FC">
      <w:pPr>
        <w:suppressAutoHyphens/>
        <w:ind w:firstLine="567"/>
        <w:jc w:val="both"/>
        <w:rPr>
          <w:sz w:val="28"/>
          <w:szCs w:val="28"/>
          <w:lang w:eastAsia="ar-SA"/>
        </w:rPr>
      </w:pPr>
    </w:p>
    <w:p w:rsidR="00D652FC" w:rsidRDefault="00D652FC" w:rsidP="00D652FC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1.3. </w:t>
      </w:r>
      <w:r w:rsidRPr="0070001A">
        <w:rPr>
          <w:sz w:val="28"/>
          <w:szCs w:val="28"/>
          <w:lang w:eastAsia="ar-SA"/>
        </w:rPr>
        <w:t xml:space="preserve">Приложение </w:t>
      </w:r>
      <w:r>
        <w:rPr>
          <w:sz w:val="28"/>
          <w:szCs w:val="28"/>
          <w:lang w:eastAsia="ar-SA"/>
        </w:rPr>
        <w:t>1</w:t>
      </w:r>
      <w:r w:rsidRPr="0070001A">
        <w:rPr>
          <w:sz w:val="28"/>
          <w:szCs w:val="28"/>
          <w:lang w:eastAsia="ar-SA"/>
        </w:rPr>
        <w:t xml:space="preserve"> к Решению изложить в редакции приложения </w:t>
      </w:r>
      <w:r>
        <w:rPr>
          <w:sz w:val="28"/>
          <w:szCs w:val="28"/>
          <w:lang w:eastAsia="ar-SA"/>
        </w:rPr>
        <w:t>1</w:t>
      </w:r>
      <w:r w:rsidRPr="0070001A">
        <w:rPr>
          <w:sz w:val="28"/>
          <w:szCs w:val="28"/>
          <w:lang w:eastAsia="ar-SA"/>
        </w:rPr>
        <w:t xml:space="preserve"> к настоящему Решению.</w:t>
      </w:r>
    </w:p>
    <w:p w:rsidR="00D652FC" w:rsidRPr="0070001A" w:rsidRDefault="00D652FC" w:rsidP="00D652FC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1.4 </w:t>
      </w:r>
      <w:r w:rsidRPr="0070001A">
        <w:rPr>
          <w:sz w:val="28"/>
          <w:szCs w:val="28"/>
          <w:lang w:eastAsia="ar-SA"/>
        </w:rPr>
        <w:t xml:space="preserve">Приложение </w:t>
      </w:r>
      <w:r>
        <w:rPr>
          <w:sz w:val="28"/>
          <w:szCs w:val="28"/>
          <w:lang w:eastAsia="ar-SA"/>
        </w:rPr>
        <w:t xml:space="preserve">2 </w:t>
      </w:r>
      <w:r w:rsidRPr="0070001A">
        <w:rPr>
          <w:sz w:val="28"/>
          <w:szCs w:val="28"/>
          <w:lang w:eastAsia="ar-SA"/>
        </w:rPr>
        <w:t xml:space="preserve">к Решению изложить в редакции приложения </w:t>
      </w:r>
      <w:r>
        <w:rPr>
          <w:sz w:val="28"/>
          <w:szCs w:val="28"/>
          <w:lang w:eastAsia="ar-SA"/>
        </w:rPr>
        <w:t>2</w:t>
      </w:r>
      <w:r w:rsidRPr="0070001A">
        <w:rPr>
          <w:sz w:val="28"/>
          <w:szCs w:val="28"/>
          <w:lang w:eastAsia="ar-SA"/>
        </w:rPr>
        <w:t xml:space="preserve"> к настоящему Решению.</w:t>
      </w:r>
    </w:p>
    <w:p w:rsidR="00D652FC" w:rsidRPr="0070001A" w:rsidRDefault="00D652FC" w:rsidP="00D652FC">
      <w:pPr>
        <w:suppressAutoHyphens/>
        <w:ind w:firstLine="568"/>
        <w:jc w:val="both"/>
        <w:rPr>
          <w:sz w:val="28"/>
          <w:szCs w:val="28"/>
          <w:lang w:eastAsia="ar-SA"/>
        </w:rPr>
      </w:pPr>
      <w:r w:rsidRPr="0070001A"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>5</w:t>
      </w:r>
      <w:r w:rsidRPr="0070001A">
        <w:rPr>
          <w:sz w:val="28"/>
          <w:szCs w:val="28"/>
          <w:lang w:eastAsia="ar-SA"/>
        </w:rPr>
        <w:t xml:space="preserve">. Приложение </w:t>
      </w:r>
      <w:r>
        <w:rPr>
          <w:sz w:val="28"/>
          <w:szCs w:val="28"/>
          <w:lang w:eastAsia="ar-SA"/>
        </w:rPr>
        <w:t>7</w:t>
      </w:r>
      <w:r w:rsidRPr="0070001A">
        <w:rPr>
          <w:sz w:val="28"/>
          <w:szCs w:val="28"/>
          <w:lang w:eastAsia="ar-SA"/>
        </w:rPr>
        <w:t xml:space="preserve"> к Решению изложить в редакции приложения </w:t>
      </w:r>
      <w:r>
        <w:rPr>
          <w:sz w:val="28"/>
          <w:szCs w:val="28"/>
          <w:lang w:eastAsia="ar-SA"/>
        </w:rPr>
        <w:t>3</w:t>
      </w:r>
      <w:r w:rsidRPr="0070001A">
        <w:rPr>
          <w:sz w:val="28"/>
          <w:szCs w:val="28"/>
          <w:lang w:eastAsia="ar-SA"/>
        </w:rPr>
        <w:t xml:space="preserve"> к настоящему Решению.</w:t>
      </w:r>
    </w:p>
    <w:p w:rsidR="00D652FC" w:rsidRPr="003D0141" w:rsidRDefault="00D652FC" w:rsidP="00D652FC">
      <w:pPr>
        <w:suppressAutoHyphens/>
        <w:ind w:firstLine="568"/>
        <w:jc w:val="both"/>
        <w:rPr>
          <w:sz w:val="28"/>
          <w:szCs w:val="28"/>
          <w:lang w:eastAsia="ar-SA"/>
        </w:rPr>
      </w:pPr>
      <w:r w:rsidRPr="003D0141">
        <w:rPr>
          <w:sz w:val="28"/>
          <w:szCs w:val="28"/>
          <w:lang w:eastAsia="ar-SA"/>
        </w:rPr>
        <w:t xml:space="preserve">1.6. Приложение </w:t>
      </w:r>
      <w:r>
        <w:rPr>
          <w:sz w:val="28"/>
          <w:szCs w:val="28"/>
          <w:lang w:eastAsia="ar-SA"/>
        </w:rPr>
        <w:t>8</w:t>
      </w:r>
      <w:r w:rsidRPr="003D0141">
        <w:rPr>
          <w:sz w:val="28"/>
          <w:szCs w:val="28"/>
          <w:lang w:eastAsia="ar-SA"/>
        </w:rPr>
        <w:t xml:space="preserve"> к Решению изложить в редакции приложения 4 к настоящему Решению.</w:t>
      </w:r>
    </w:p>
    <w:p w:rsidR="00D652FC" w:rsidRPr="003D0141" w:rsidRDefault="00D652FC" w:rsidP="00D652FC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3D0141">
        <w:rPr>
          <w:sz w:val="28"/>
          <w:szCs w:val="28"/>
          <w:lang w:eastAsia="ar-SA"/>
        </w:rPr>
        <w:t xml:space="preserve">1.7. Приложение </w:t>
      </w:r>
      <w:r>
        <w:rPr>
          <w:sz w:val="28"/>
          <w:szCs w:val="28"/>
          <w:lang w:eastAsia="ar-SA"/>
        </w:rPr>
        <w:t>9</w:t>
      </w:r>
      <w:r w:rsidRPr="003D0141">
        <w:rPr>
          <w:sz w:val="28"/>
          <w:szCs w:val="28"/>
          <w:lang w:eastAsia="ar-SA"/>
        </w:rPr>
        <w:t xml:space="preserve"> к Решению изложить в редакции приложения 5 к настоящему Решению. </w:t>
      </w:r>
    </w:p>
    <w:p w:rsidR="00D652FC" w:rsidRPr="008D43D4" w:rsidRDefault="00D652FC" w:rsidP="00D652FC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8D43D4">
        <w:rPr>
          <w:sz w:val="28"/>
          <w:szCs w:val="28"/>
          <w:lang w:eastAsia="ar-SA"/>
        </w:rPr>
        <w:t>1.8. Приложение 1</w:t>
      </w:r>
      <w:r>
        <w:rPr>
          <w:sz w:val="28"/>
          <w:szCs w:val="28"/>
          <w:lang w:eastAsia="ar-SA"/>
        </w:rPr>
        <w:t>0</w:t>
      </w:r>
      <w:r w:rsidRPr="008D43D4">
        <w:rPr>
          <w:sz w:val="28"/>
          <w:szCs w:val="28"/>
          <w:lang w:eastAsia="ar-SA"/>
        </w:rPr>
        <w:t xml:space="preserve"> к Решению изложить в редакции приложения 6 к настоящему Решению. </w:t>
      </w:r>
    </w:p>
    <w:p w:rsidR="00D652FC" w:rsidRPr="008D43D4" w:rsidRDefault="00D652FC" w:rsidP="00D652FC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8D43D4">
        <w:rPr>
          <w:sz w:val="28"/>
          <w:szCs w:val="28"/>
          <w:lang w:eastAsia="ar-SA"/>
        </w:rPr>
        <w:t>1.9. Приложение 11 к Решению изложить в редакции приложения 7 к настоящему Решению.</w:t>
      </w:r>
    </w:p>
    <w:p w:rsidR="00D652FC" w:rsidRPr="008D43D4" w:rsidRDefault="00D652FC" w:rsidP="00D652FC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8D43D4">
        <w:rPr>
          <w:sz w:val="28"/>
          <w:szCs w:val="28"/>
          <w:lang w:eastAsia="ar-SA"/>
        </w:rPr>
        <w:t>1.10. Приложение 12 к Решению изложить в редакции приложения 8 к настоящему Решению.</w:t>
      </w:r>
    </w:p>
    <w:p w:rsidR="00D652FC" w:rsidRDefault="00D652FC" w:rsidP="00D652FC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8D43D4">
        <w:rPr>
          <w:sz w:val="28"/>
          <w:szCs w:val="28"/>
          <w:lang w:eastAsia="ar-SA"/>
        </w:rPr>
        <w:t>1.11. Приложение 13 к Решению изложить в редакции приложения 9 к настоящему Решению.</w:t>
      </w:r>
    </w:p>
    <w:p w:rsidR="00EA239F" w:rsidRDefault="00EA239F" w:rsidP="00D652FC">
      <w:pPr>
        <w:suppressAutoHyphens/>
        <w:jc w:val="both"/>
        <w:rPr>
          <w:color w:val="000000"/>
          <w:spacing w:val="-5"/>
          <w:sz w:val="28"/>
        </w:rPr>
      </w:pPr>
    </w:p>
    <w:p w:rsidR="00EA239F" w:rsidRDefault="00EA239F" w:rsidP="00D652FC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</w:t>
      </w:r>
      <w:r w:rsidRPr="00927576">
        <w:rPr>
          <w:sz w:val="28"/>
          <w:szCs w:val="28"/>
          <w:lang w:eastAsia="ar-SA"/>
        </w:rPr>
        <w:t>2. Настоящее Решение вступает в силу с момента опубликования в «Вестнике нормативных актов Черниговского района» приложении к газете «Новое время».</w:t>
      </w:r>
    </w:p>
    <w:p w:rsidR="00EA239F" w:rsidRDefault="00EA239F" w:rsidP="00EA239F">
      <w:pPr>
        <w:pStyle w:val="ConsNormal"/>
        <w:ind w:right="102" w:firstLine="0"/>
        <w:jc w:val="both"/>
        <w:rPr>
          <w:rFonts w:ascii="Times New Roman" w:hAnsi="Times New Roman"/>
          <w:color w:val="000000"/>
          <w:spacing w:val="-5"/>
          <w:sz w:val="28"/>
        </w:rPr>
      </w:pPr>
    </w:p>
    <w:p w:rsidR="00EA239F" w:rsidRDefault="00EA239F" w:rsidP="00EA239F">
      <w:pPr>
        <w:pStyle w:val="ConsNormal"/>
        <w:ind w:right="102" w:firstLine="0"/>
        <w:jc w:val="both"/>
        <w:rPr>
          <w:rFonts w:ascii="Times New Roman" w:hAnsi="Times New Roman"/>
          <w:color w:val="000000"/>
          <w:spacing w:val="-5"/>
          <w:sz w:val="28"/>
        </w:rPr>
      </w:pPr>
    </w:p>
    <w:p w:rsidR="00D652FC" w:rsidRDefault="00D652FC" w:rsidP="00EA239F">
      <w:pPr>
        <w:pStyle w:val="ConsNormal"/>
        <w:ind w:right="102" w:firstLine="0"/>
        <w:jc w:val="both"/>
        <w:rPr>
          <w:rFonts w:ascii="Times New Roman" w:hAnsi="Times New Roman"/>
          <w:color w:val="000000"/>
          <w:spacing w:val="-5"/>
          <w:sz w:val="28"/>
        </w:rPr>
      </w:pPr>
    </w:p>
    <w:p w:rsidR="00EA239F" w:rsidRPr="00194980" w:rsidRDefault="00EA239F" w:rsidP="00EA239F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194980">
        <w:rPr>
          <w:sz w:val="28"/>
          <w:szCs w:val="28"/>
          <w:lang w:eastAsia="ar-SA"/>
        </w:rPr>
        <w:t>Г</w:t>
      </w:r>
      <w:r>
        <w:rPr>
          <w:sz w:val="28"/>
          <w:szCs w:val="28"/>
          <w:lang w:eastAsia="ar-SA"/>
        </w:rPr>
        <w:t>лава Черниговского района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      К.</w:t>
      </w:r>
      <w:r w:rsidRPr="00194980">
        <w:rPr>
          <w:sz w:val="28"/>
          <w:szCs w:val="28"/>
          <w:lang w:eastAsia="ar-SA"/>
        </w:rPr>
        <w:t xml:space="preserve">В. </w:t>
      </w:r>
      <w:proofErr w:type="spellStart"/>
      <w:r>
        <w:rPr>
          <w:sz w:val="28"/>
          <w:szCs w:val="28"/>
          <w:lang w:eastAsia="ar-SA"/>
        </w:rPr>
        <w:t>Хижинский</w:t>
      </w:r>
      <w:proofErr w:type="spellEnd"/>
    </w:p>
    <w:p w:rsidR="00D652FC" w:rsidRDefault="00D652FC" w:rsidP="00EA239F">
      <w:pPr>
        <w:suppressAutoHyphens/>
        <w:jc w:val="both"/>
        <w:rPr>
          <w:sz w:val="28"/>
          <w:szCs w:val="28"/>
          <w:lang w:eastAsia="ar-SA"/>
        </w:rPr>
      </w:pPr>
    </w:p>
    <w:p w:rsidR="00EA239F" w:rsidRPr="00194980" w:rsidRDefault="009933D4" w:rsidP="00EA239F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25 марта</w:t>
      </w:r>
      <w:r w:rsidR="00EA239F" w:rsidRPr="00194980">
        <w:rPr>
          <w:sz w:val="28"/>
          <w:szCs w:val="28"/>
          <w:lang w:eastAsia="ar-SA"/>
        </w:rPr>
        <w:t xml:space="preserve"> 20</w:t>
      </w:r>
      <w:r w:rsidR="00EA239F">
        <w:rPr>
          <w:sz w:val="28"/>
          <w:szCs w:val="28"/>
          <w:lang w:eastAsia="ar-SA"/>
        </w:rPr>
        <w:t>21</w:t>
      </w:r>
    </w:p>
    <w:p w:rsidR="00EA239F" w:rsidRPr="00E21F1E" w:rsidRDefault="00EA239F" w:rsidP="00EA239F">
      <w:pPr>
        <w:suppressAutoHyphens/>
        <w:jc w:val="both"/>
        <w:rPr>
          <w:color w:val="000000"/>
          <w:spacing w:val="-5"/>
          <w:sz w:val="28"/>
          <w:szCs w:val="28"/>
          <w:lang w:eastAsia="ar-SA"/>
        </w:rPr>
      </w:pPr>
      <w:r w:rsidRPr="00194980">
        <w:rPr>
          <w:sz w:val="28"/>
          <w:szCs w:val="28"/>
          <w:lang w:eastAsia="ar-SA"/>
        </w:rPr>
        <w:t>№</w:t>
      </w:r>
      <w:r w:rsidR="009933D4">
        <w:rPr>
          <w:sz w:val="28"/>
          <w:szCs w:val="28"/>
          <w:lang w:eastAsia="ar-SA"/>
        </w:rPr>
        <w:t xml:space="preserve"> 24</w:t>
      </w:r>
      <w:r w:rsidRPr="00194980">
        <w:rPr>
          <w:sz w:val="28"/>
          <w:szCs w:val="28"/>
          <w:lang w:eastAsia="ar-SA"/>
        </w:rPr>
        <w:t>-НПА</w:t>
      </w:r>
    </w:p>
    <w:p w:rsidR="00C21A88" w:rsidRDefault="00C21A88"/>
    <w:p w:rsidR="00EA239F" w:rsidRDefault="00EA239F"/>
    <w:p w:rsidR="00EA239F" w:rsidRDefault="00EA239F"/>
    <w:p w:rsidR="00EA239F" w:rsidRDefault="00EA239F"/>
    <w:p w:rsidR="00D652FC" w:rsidRDefault="00D652FC"/>
    <w:p w:rsidR="00D652FC" w:rsidRDefault="00D652FC"/>
    <w:p w:rsidR="00D652FC" w:rsidRDefault="00D652FC"/>
    <w:p w:rsidR="00D652FC" w:rsidRDefault="00D652FC"/>
    <w:p w:rsidR="00D652FC" w:rsidRDefault="00D652FC"/>
    <w:tbl>
      <w:tblPr>
        <w:tblW w:w="1005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221"/>
        <w:gridCol w:w="4178"/>
        <w:gridCol w:w="2972"/>
      </w:tblGrid>
      <w:tr w:rsidR="00D652FC" w:rsidRPr="00D652FC" w:rsidTr="00D652FC">
        <w:trPr>
          <w:trHeight w:val="1407"/>
        </w:trPr>
        <w:tc>
          <w:tcPr>
            <w:tcW w:w="10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2FC" w:rsidRPr="00D652FC" w:rsidRDefault="00D652FC" w:rsidP="00D652FC">
            <w:pPr>
              <w:jc w:val="right"/>
              <w:rPr>
                <w:b/>
              </w:rPr>
            </w:pPr>
            <w:r w:rsidRPr="00D652FC">
              <w:rPr>
                <w:b/>
              </w:rPr>
              <w:lastRenderedPageBreak/>
              <w:t>Приложение 1</w:t>
            </w:r>
          </w:p>
          <w:p w:rsidR="00D652FC" w:rsidRPr="00D652FC" w:rsidRDefault="00D652FC" w:rsidP="00D652FC">
            <w:pPr>
              <w:jc w:val="right"/>
              <w:rPr>
                <w:b/>
              </w:rPr>
            </w:pPr>
            <w:r w:rsidRPr="00D652FC">
              <w:rPr>
                <w:b/>
              </w:rPr>
              <w:t>к решению Думы Черниговского района</w:t>
            </w:r>
          </w:p>
          <w:p w:rsidR="00D652FC" w:rsidRPr="00D652FC" w:rsidRDefault="00D652FC" w:rsidP="00D652FC">
            <w:pPr>
              <w:jc w:val="right"/>
              <w:rPr>
                <w:b/>
              </w:rPr>
            </w:pPr>
            <w:r w:rsidRPr="00D652FC">
              <w:rPr>
                <w:b/>
              </w:rPr>
              <w:t xml:space="preserve">от </w:t>
            </w:r>
            <w:r w:rsidR="009933D4">
              <w:rPr>
                <w:b/>
              </w:rPr>
              <w:t>25.03.</w:t>
            </w:r>
            <w:r w:rsidRPr="00D652FC">
              <w:rPr>
                <w:b/>
              </w:rPr>
              <w:t xml:space="preserve">2021 № </w:t>
            </w:r>
            <w:r w:rsidR="009933D4">
              <w:rPr>
                <w:b/>
              </w:rPr>
              <w:t>24</w:t>
            </w:r>
            <w:r w:rsidRPr="00D652FC">
              <w:rPr>
                <w:b/>
              </w:rPr>
              <w:t>-НПА</w:t>
            </w:r>
          </w:p>
          <w:p w:rsidR="00D652FC" w:rsidRPr="00D652FC" w:rsidRDefault="00D652FC" w:rsidP="00D652FC">
            <w:pPr>
              <w:jc w:val="right"/>
              <w:rPr>
                <w:b/>
              </w:rPr>
            </w:pPr>
          </w:p>
          <w:p w:rsidR="00D652FC" w:rsidRPr="00D652FC" w:rsidRDefault="00D652FC" w:rsidP="00D652FC">
            <w:pPr>
              <w:jc w:val="right"/>
              <w:rPr>
                <w:b/>
              </w:rPr>
            </w:pPr>
            <w:r w:rsidRPr="00D652FC">
              <w:rPr>
                <w:b/>
              </w:rPr>
              <w:t>Приложение 1</w:t>
            </w:r>
          </w:p>
          <w:p w:rsidR="00D652FC" w:rsidRPr="00D652FC" w:rsidRDefault="00D652FC" w:rsidP="00D652FC">
            <w:pPr>
              <w:jc w:val="right"/>
              <w:rPr>
                <w:b/>
              </w:rPr>
            </w:pPr>
            <w:r w:rsidRPr="00D652FC">
              <w:rPr>
                <w:b/>
              </w:rPr>
              <w:t>к решению Думы Черниговского района</w:t>
            </w:r>
          </w:p>
          <w:p w:rsidR="00D652FC" w:rsidRPr="00D652FC" w:rsidRDefault="00D652FC" w:rsidP="00D652FC">
            <w:pPr>
              <w:jc w:val="right"/>
              <w:rPr>
                <w:sz w:val="20"/>
                <w:szCs w:val="20"/>
              </w:rPr>
            </w:pPr>
            <w:r w:rsidRPr="00D652FC">
              <w:rPr>
                <w:b/>
              </w:rPr>
              <w:t>от 11.12.2020</w:t>
            </w:r>
            <w:r>
              <w:rPr>
                <w:b/>
              </w:rPr>
              <w:t xml:space="preserve"> </w:t>
            </w:r>
            <w:r w:rsidRPr="00D652FC">
              <w:rPr>
                <w:b/>
              </w:rPr>
              <w:t>г. № 10-НПА</w:t>
            </w:r>
          </w:p>
        </w:tc>
      </w:tr>
      <w:tr w:rsidR="00D652FC" w:rsidRPr="00D652FC" w:rsidTr="00D652FC">
        <w:trPr>
          <w:trHeight w:val="300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52FC" w:rsidRPr="00D652FC" w:rsidRDefault="00D652FC" w:rsidP="00D652FC">
            <w:pPr>
              <w:jc w:val="right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52FC" w:rsidRPr="00D652FC" w:rsidRDefault="00D652FC" w:rsidP="00D652FC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D652FC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652FC" w:rsidRPr="00D652FC" w:rsidTr="00D652FC">
        <w:trPr>
          <w:trHeight w:val="315"/>
        </w:trPr>
        <w:tc>
          <w:tcPr>
            <w:tcW w:w="10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b/>
                <w:bCs/>
              </w:rPr>
            </w:pPr>
            <w:r w:rsidRPr="00D652FC">
              <w:rPr>
                <w:b/>
                <w:bCs/>
              </w:rPr>
              <w:t>Источники</w:t>
            </w:r>
          </w:p>
        </w:tc>
      </w:tr>
      <w:tr w:rsidR="00D652FC" w:rsidRPr="00D652FC" w:rsidTr="00D652FC">
        <w:trPr>
          <w:trHeight w:val="315"/>
        </w:trPr>
        <w:tc>
          <w:tcPr>
            <w:tcW w:w="10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b/>
                <w:bCs/>
              </w:rPr>
            </w:pPr>
            <w:r w:rsidRPr="00D652FC">
              <w:rPr>
                <w:b/>
                <w:bCs/>
              </w:rPr>
              <w:t>внутреннего финансирования дефицита бюджета Черниговского района на 2021 год</w:t>
            </w:r>
          </w:p>
        </w:tc>
      </w:tr>
      <w:tr w:rsidR="00D652FC" w:rsidRPr="00D652FC" w:rsidTr="00D652FC">
        <w:trPr>
          <w:trHeight w:val="255"/>
        </w:trPr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2FC" w:rsidRPr="00D652FC" w:rsidRDefault="00D652FC" w:rsidP="00D652FC">
            <w:pPr>
              <w:jc w:val="center"/>
              <w:rPr>
                <w:b/>
                <w:bCs/>
              </w:rPr>
            </w:pP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2FC" w:rsidRPr="00D652FC" w:rsidRDefault="00D652FC" w:rsidP="00D652F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2FC" w:rsidRPr="00D652FC" w:rsidRDefault="00D652FC" w:rsidP="00D652FC">
            <w:pPr>
              <w:jc w:val="right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(тыс. рублей)</w:t>
            </w:r>
          </w:p>
        </w:tc>
      </w:tr>
      <w:tr w:rsidR="00D652FC" w:rsidRPr="00D652FC" w:rsidTr="00D652FC">
        <w:trPr>
          <w:trHeight w:val="600"/>
        </w:trPr>
        <w:tc>
          <w:tcPr>
            <w:tcW w:w="267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Наименование источников</w:t>
            </w: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Сумма на 2021 год</w:t>
            </w:r>
          </w:p>
        </w:tc>
      </w:tr>
      <w:tr w:rsidR="00D652FC" w:rsidRPr="00D652FC" w:rsidTr="00D652FC">
        <w:trPr>
          <w:trHeight w:val="240"/>
        </w:trPr>
        <w:tc>
          <w:tcPr>
            <w:tcW w:w="2679" w:type="dxa"/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1</w:t>
            </w:r>
          </w:p>
        </w:tc>
        <w:tc>
          <w:tcPr>
            <w:tcW w:w="4399" w:type="dxa"/>
            <w:gridSpan w:val="2"/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2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3</w:t>
            </w:r>
          </w:p>
        </w:tc>
      </w:tr>
      <w:tr w:rsidR="00D652FC" w:rsidRPr="00D652FC" w:rsidTr="00D652FC">
        <w:trPr>
          <w:trHeight w:val="360"/>
        </w:trPr>
        <w:tc>
          <w:tcPr>
            <w:tcW w:w="2679" w:type="dxa"/>
            <w:shd w:val="clear" w:color="auto" w:fill="auto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 xml:space="preserve"> 01 02 00 00 00 0000 000</w:t>
            </w:r>
          </w:p>
        </w:tc>
        <w:tc>
          <w:tcPr>
            <w:tcW w:w="4399" w:type="dxa"/>
            <w:gridSpan w:val="2"/>
            <w:shd w:val="clear" w:color="auto" w:fill="auto"/>
            <w:hideMark/>
          </w:tcPr>
          <w:p w:rsidR="00D652FC" w:rsidRPr="00D652FC" w:rsidRDefault="00D652FC" w:rsidP="00D652FC">
            <w:pPr>
              <w:jc w:val="both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972" w:type="dxa"/>
            <w:shd w:val="clear" w:color="000000" w:fill="FFFFFF"/>
            <w:vAlign w:val="bottom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0,000</w:t>
            </w:r>
          </w:p>
        </w:tc>
      </w:tr>
      <w:tr w:rsidR="00D652FC" w:rsidRPr="00D652FC" w:rsidTr="00D652FC">
        <w:trPr>
          <w:trHeight w:val="810"/>
        </w:trPr>
        <w:tc>
          <w:tcPr>
            <w:tcW w:w="2679" w:type="dxa"/>
            <w:shd w:val="clear" w:color="auto" w:fill="auto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01 02 00 00 05 0000 710</w:t>
            </w:r>
          </w:p>
        </w:tc>
        <w:tc>
          <w:tcPr>
            <w:tcW w:w="4399" w:type="dxa"/>
            <w:gridSpan w:val="2"/>
            <w:shd w:val="clear" w:color="auto" w:fill="auto"/>
            <w:hideMark/>
          </w:tcPr>
          <w:p w:rsidR="00D652FC" w:rsidRPr="00D652FC" w:rsidRDefault="00D652FC" w:rsidP="00D652FC">
            <w:pPr>
              <w:jc w:val="both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Получение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2972" w:type="dxa"/>
            <w:shd w:val="clear" w:color="000000" w:fill="FFFFFF"/>
            <w:vAlign w:val="bottom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0,000</w:t>
            </w:r>
          </w:p>
        </w:tc>
      </w:tr>
      <w:tr w:rsidR="00D652FC" w:rsidRPr="00D652FC" w:rsidTr="00D652FC">
        <w:trPr>
          <w:trHeight w:val="840"/>
        </w:trPr>
        <w:tc>
          <w:tcPr>
            <w:tcW w:w="2679" w:type="dxa"/>
            <w:shd w:val="clear" w:color="auto" w:fill="auto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01 02 00 00 05 0000 810</w:t>
            </w:r>
          </w:p>
        </w:tc>
        <w:tc>
          <w:tcPr>
            <w:tcW w:w="4399" w:type="dxa"/>
            <w:gridSpan w:val="2"/>
            <w:shd w:val="clear" w:color="auto" w:fill="auto"/>
            <w:hideMark/>
          </w:tcPr>
          <w:p w:rsidR="00D652FC" w:rsidRPr="00D652FC" w:rsidRDefault="00D652FC" w:rsidP="00D652FC">
            <w:pPr>
              <w:jc w:val="both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Погашение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2972" w:type="dxa"/>
            <w:shd w:val="clear" w:color="000000" w:fill="FFFFFF"/>
            <w:vAlign w:val="bottom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0,000</w:t>
            </w:r>
          </w:p>
        </w:tc>
      </w:tr>
      <w:tr w:rsidR="00D652FC" w:rsidRPr="00D652FC" w:rsidTr="00D652FC">
        <w:trPr>
          <w:trHeight w:val="585"/>
        </w:trPr>
        <w:tc>
          <w:tcPr>
            <w:tcW w:w="2679" w:type="dxa"/>
            <w:shd w:val="clear" w:color="auto" w:fill="auto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01 03 00 00 00 0000 000</w:t>
            </w:r>
          </w:p>
        </w:tc>
        <w:tc>
          <w:tcPr>
            <w:tcW w:w="4399" w:type="dxa"/>
            <w:gridSpan w:val="2"/>
            <w:shd w:val="clear" w:color="auto" w:fill="auto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72" w:type="dxa"/>
            <w:shd w:val="clear" w:color="000000" w:fill="FFFFFF"/>
            <w:vAlign w:val="bottom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0,000</w:t>
            </w:r>
          </w:p>
        </w:tc>
      </w:tr>
      <w:tr w:rsidR="00D652FC" w:rsidRPr="00D652FC" w:rsidTr="00D652FC">
        <w:trPr>
          <w:trHeight w:val="825"/>
        </w:trPr>
        <w:tc>
          <w:tcPr>
            <w:tcW w:w="2679" w:type="dxa"/>
            <w:shd w:val="clear" w:color="auto" w:fill="auto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01 03 01 00 05 0000 710</w:t>
            </w:r>
          </w:p>
        </w:tc>
        <w:tc>
          <w:tcPr>
            <w:tcW w:w="4399" w:type="dxa"/>
            <w:gridSpan w:val="2"/>
            <w:shd w:val="clear" w:color="auto" w:fill="auto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972" w:type="dxa"/>
            <w:shd w:val="clear" w:color="000000" w:fill="FFFFFF"/>
            <w:vAlign w:val="bottom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0,000</w:t>
            </w:r>
          </w:p>
        </w:tc>
      </w:tr>
      <w:tr w:rsidR="00D652FC" w:rsidRPr="00D652FC" w:rsidTr="00D652FC">
        <w:trPr>
          <w:trHeight w:val="870"/>
        </w:trPr>
        <w:tc>
          <w:tcPr>
            <w:tcW w:w="2679" w:type="dxa"/>
            <w:shd w:val="clear" w:color="auto" w:fill="auto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01 03 01 00 05 0000 810</w:t>
            </w:r>
          </w:p>
        </w:tc>
        <w:tc>
          <w:tcPr>
            <w:tcW w:w="4399" w:type="dxa"/>
            <w:gridSpan w:val="2"/>
            <w:shd w:val="clear" w:color="auto" w:fill="auto"/>
            <w:hideMark/>
          </w:tcPr>
          <w:p w:rsidR="00D652FC" w:rsidRPr="00D652FC" w:rsidRDefault="00D652FC" w:rsidP="00D652FC">
            <w:pPr>
              <w:jc w:val="both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Погашение бюджетами муниципальных районов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2" w:type="dxa"/>
            <w:shd w:val="clear" w:color="000000" w:fill="FFFFFF"/>
            <w:vAlign w:val="bottom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0,000</w:t>
            </w:r>
          </w:p>
        </w:tc>
      </w:tr>
      <w:tr w:rsidR="00D652FC" w:rsidRPr="00D652FC" w:rsidTr="00D652FC">
        <w:trPr>
          <w:trHeight w:val="360"/>
        </w:trPr>
        <w:tc>
          <w:tcPr>
            <w:tcW w:w="2679" w:type="dxa"/>
            <w:shd w:val="clear" w:color="auto" w:fill="auto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 xml:space="preserve"> 01 05 00 00 00 0000 000</w:t>
            </w:r>
          </w:p>
        </w:tc>
        <w:tc>
          <w:tcPr>
            <w:tcW w:w="4399" w:type="dxa"/>
            <w:gridSpan w:val="2"/>
            <w:shd w:val="clear" w:color="auto" w:fill="auto"/>
            <w:hideMark/>
          </w:tcPr>
          <w:p w:rsidR="00D652FC" w:rsidRPr="00D652FC" w:rsidRDefault="00D652FC" w:rsidP="00D652FC">
            <w:pPr>
              <w:jc w:val="both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2" w:type="dxa"/>
            <w:shd w:val="clear" w:color="000000" w:fill="FFFFFF"/>
            <w:vAlign w:val="bottom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16 931,012</w:t>
            </w:r>
          </w:p>
        </w:tc>
      </w:tr>
      <w:tr w:rsidR="00D652FC" w:rsidRPr="00D652FC" w:rsidTr="00D652FC">
        <w:trPr>
          <w:trHeight w:val="615"/>
        </w:trPr>
        <w:tc>
          <w:tcPr>
            <w:tcW w:w="2679" w:type="dxa"/>
            <w:shd w:val="clear" w:color="auto" w:fill="auto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 xml:space="preserve"> 01 05 02 01 05 0000 510</w:t>
            </w:r>
          </w:p>
        </w:tc>
        <w:tc>
          <w:tcPr>
            <w:tcW w:w="4399" w:type="dxa"/>
            <w:gridSpan w:val="2"/>
            <w:shd w:val="clear" w:color="auto" w:fill="auto"/>
            <w:hideMark/>
          </w:tcPr>
          <w:p w:rsidR="00D652FC" w:rsidRPr="00D652FC" w:rsidRDefault="00D652FC" w:rsidP="00D652FC">
            <w:pPr>
              <w:jc w:val="both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Увеличение прочих остатков денежных средств бюджетов муниципальных районов РФ</w:t>
            </w:r>
          </w:p>
        </w:tc>
        <w:tc>
          <w:tcPr>
            <w:tcW w:w="2972" w:type="dxa"/>
            <w:shd w:val="clear" w:color="000000" w:fill="FFFFFF"/>
            <w:vAlign w:val="bottom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-1 080 990,328</w:t>
            </w:r>
          </w:p>
        </w:tc>
      </w:tr>
      <w:tr w:rsidR="00D652FC" w:rsidRPr="00D652FC" w:rsidTr="00D652FC">
        <w:trPr>
          <w:trHeight w:val="600"/>
        </w:trPr>
        <w:tc>
          <w:tcPr>
            <w:tcW w:w="2679" w:type="dxa"/>
            <w:shd w:val="clear" w:color="auto" w:fill="auto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 xml:space="preserve"> 01 05 02 01 05 0000 610</w:t>
            </w:r>
          </w:p>
        </w:tc>
        <w:tc>
          <w:tcPr>
            <w:tcW w:w="4399" w:type="dxa"/>
            <w:gridSpan w:val="2"/>
            <w:shd w:val="clear" w:color="auto" w:fill="auto"/>
            <w:hideMark/>
          </w:tcPr>
          <w:p w:rsidR="00D652FC" w:rsidRPr="00D652FC" w:rsidRDefault="00D652FC" w:rsidP="00D652FC">
            <w:pPr>
              <w:jc w:val="both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Уменьшение прочих остатков денежных средств бюджетов муниципальных районов РФ</w:t>
            </w:r>
          </w:p>
        </w:tc>
        <w:tc>
          <w:tcPr>
            <w:tcW w:w="2972" w:type="dxa"/>
            <w:shd w:val="clear" w:color="000000" w:fill="FFFFFF"/>
            <w:vAlign w:val="bottom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1 097 921,340</w:t>
            </w:r>
          </w:p>
        </w:tc>
      </w:tr>
      <w:tr w:rsidR="00D652FC" w:rsidRPr="00D652FC" w:rsidTr="00D652FC">
        <w:trPr>
          <w:trHeight w:val="345"/>
        </w:trPr>
        <w:tc>
          <w:tcPr>
            <w:tcW w:w="2679" w:type="dxa"/>
            <w:shd w:val="clear" w:color="auto" w:fill="auto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01 06 00 00 00 0000 000</w:t>
            </w:r>
          </w:p>
        </w:tc>
        <w:tc>
          <w:tcPr>
            <w:tcW w:w="4399" w:type="dxa"/>
            <w:gridSpan w:val="2"/>
            <w:shd w:val="clear" w:color="auto" w:fill="auto"/>
            <w:hideMark/>
          </w:tcPr>
          <w:p w:rsidR="00D652FC" w:rsidRPr="00D652FC" w:rsidRDefault="00D652FC" w:rsidP="00D652FC">
            <w:pPr>
              <w:jc w:val="both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972" w:type="dxa"/>
            <w:shd w:val="clear" w:color="000000" w:fill="FFFFFF"/>
            <w:vAlign w:val="bottom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0,000</w:t>
            </w:r>
          </w:p>
        </w:tc>
      </w:tr>
      <w:tr w:rsidR="00D652FC" w:rsidRPr="00D652FC" w:rsidTr="00D652FC">
        <w:trPr>
          <w:trHeight w:val="510"/>
        </w:trPr>
        <w:tc>
          <w:tcPr>
            <w:tcW w:w="2679" w:type="dxa"/>
            <w:shd w:val="clear" w:color="auto" w:fill="auto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 xml:space="preserve"> 01 06 05 00 00 0000 000</w:t>
            </w:r>
          </w:p>
        </w:tc>
        <w:tc>
          <w:tcPr>
            <w:tcW w:w="4399" w:type="dxa"/>
            <w:gridSpan w:val="2"/>
            <w:shd w:val="clear" w:color="auto" w:fill="auto"/>
            <w:hideMark/>
          </w:tcPr>
          <w:p w:rsidR="00D652FC" w:rsidRPr="00D652FC" w:rsidRDefault="00D652FC" w:rsidP="00D652FC">
            <w:pPr>
              <w:jc w:val="both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972" w:type="dxa"/>
            <w:shd w:val="clear" w:color="000000" w:fill="FFFFFF"/>
            <w:vAlign w:val="bottom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0,000</w:t>
            </w:r>
          </w:p>
        </w:tc>
      </w:tr>
      <w:tr w:rsidR="00D652FC" w:rsidRPr="00D652FC" w:rsidTr="00D652FC">
        <w:trPr>
          <w:trHeight w:val="510"/>
        </w:trPr>
        <w:tc>
          <w:tcPr>
            <w:tcW w:w="2679" w:type="dxa"/>
            <w:shd w:val="clear" w:color="auto" w:fill="auto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01 06 05 00 00 0000 600</w:t>
            </w:r>
          </w:p>
        </w:tc>
        <w:tc>
          <w:tcPr>
            <w:tcW w:w="4399" w:type="dxa"/>
            <w:gridSpan w:val="2"/>
            <w:shd w:val="clear" w:color="auto" w:fill="auto"/>
            <w:hideMark/>
          </w:tcPr>
          <w:p w:rsidR="00D652FC" w:rsidRPr="00D652FC" w:rsidRDefault="00D652FC" w:rsidP="00D652FC">
            <w:pPr>
              <w:jc w:val="both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972" w:type="dxa"/>
            <w:shd w:val="clear" w:color="000000" w:fill="FFFFFF"/>
            <w:vAlign w:val="bottom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0,000</w:t>
            </w:r>
          </w:p>
        </w:tc>
      </w:tr>
      <w:tr w:rsidR="00D652FC" w:rsidRPr="00D652FC" w:rsidTr="00D652FC">
        <w:trPr>
          <w:trHeight w:val="795"/>
        </w:trPr>
        <w:tc>
          <w:tcPr>
            <w:tcW w:w="2679" w:type="dxa"/>
            <w:shd w:val="clear" w:color="auto" w:fill="auto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01 06 05 01 05 0000 640</w:t>
            </w:r>
          </w:p>
        </w:tc>
        <w:tc>
          <w:tcPr>
            <w:tcW w:w="4399" w:type="dxa"/>
            <w:gridSpan w:val="2"/>
            <w:shd w:val="clear" w:color="auto" w:fill="auto"/>
            <w:hideMark/>
          </w:tcPr>
          <w:p w:rsidR="00D652FC" w:rsidRPr="00D652FC" w:rsidRDefault="00D652FC" w:rsidP="00D652FC">
            <w:pPr>
              <w:jc w:val="both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Возврат бюджетных кредитов, предоставленных юридическим лицам из бюджетов муниципальных районов Российской Федерации в валюте РФ</w:t>
            </w:r>
          </w:p>
        </w:tc>
        <w:tc>
          <w:tcPr>
            <w:tcW w:w="2972" w:type="dxa"/>
            <w:shd w:val="clear" w:color="000000" w:fill="FFFFFF"/>
            <w:vAlign w:val="bottom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0,000</w:t>
            </w:r>
          </w:p>
        </w:tc>
      </w:tr>
      <w:tr w:rsidR="00D652FC" w:rsidRPr="00D652FC" w:rsidTr="00D652FC">
        <w:trPr>
          <w:trHeight w:val="15"/>
        </w:trPr>
        <w:tc>
          <w:tcPr>
            <w:tcW w:w="2679" w:type="dxa"/>
            <w:shd w:val="clear" w:color="auto" w:fill="auto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01 06 05 02 02 0000 540</w:t>
            </w:r>
          </w:p>
        </w:tc>
        <w:tc>
          <w:tcPr>
            <w:tcW w:w="4399" w:type="dxa"/>
            <w:gridSpan w:val="2"/>
            <w:shd w:val="clear" w:color="auto" w:fill="auto"/>
            <w:hideMark/>
          </w:tcPr>
          <w:p w:rsidR="00D652FC" w:rsidRPr="00D652FC" w:rsidRDefault="00D652FC" w:rsidP="00D652FC">
            <w:pPr>
              <w:jc w:val="both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972" w:type="dxa"/>
            <w:shd w:val="clear" w:color="000000" w:fill="FFFFFF"/>
            <w:vAlign w:val="bottom"/>
            <w:hideMark/>
          </w:tcPr>
          <w:p w:rsidR="00D652FC" w:rsidRPr="00D652FC" w:rsidRDefault="00D652FC" w:rsidP="00D652FC">
            <w:pPr>
              <w:jc w:val="center"/>
              <w:rPr>
                <w:color w:val="FF0000"/>
                <w:sz w:val="20"/>
                <w:szCs w:val="20"/>
              </w:rPr>
            </w:pPr>
            <w:r w:rsidRPr="00D652FC">
              <w:rPr>
                <w:color w:val="FF0000"/>
                <w:sz w:val="20"/>
                <w:szCs w:val="20"/>
              </w:rPr>
              <w:t>0,000</w:t>
            </w:r>
          </w:p>
        </w:tc>
      </w:tr>
      <w:tr w:rsidR="00D652FC" w:rsidRPr="00D652FC" w:rsidTr="00D652FC">
        <w:trPr>
          <w:trHeight w:val="255"/>
        </w:trPr>
        <w:tc>
          <w:tcPr>
            <w:tcW w:w="2679" w:type="dxa"/>
            <w:shd w:val="clear" w:color="auto" w:fill="auto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 </w:t>
            </w:r>
          </w:p>
        </w:tc>
        <w:tc>
          <w:tcPr>
            <w:tcW w:w="4399" w:type="dxa"/>
            <w:gridSpan w:val="2"/>
            <w:shd w:val="clear" w:color="auto" w:fill="auto"/>
            <w:vAlign w:val="bottom"/>
            <w:hideMark/>
          </w:tcPr>
          <w:p w:rsidR="00D652FC" w:rsidRPr="00D652FC" w:rsidRDefault="00D652FC" w:rsidP="00D652FC">
            <w:pPr>
              <w:jc w:val="both"/>
              <w:rPr>
                <w:b/>
                <w:bCs/>
                <w:sz w:val="20"/>
                <w:szCs w:val="20"/>
              </w:rPr>
            </w:pPr>
            <w:r w:rsidRPr="00D652FC">
              <w:rPr>
                <w:b/>
                <w:bCs/>
                <w:sz w:val="20"/>
                <w:szCs w:val="20"/>
              </w:rPr>
              <w:t xml:space="preserve">Итого источников </w:t>
            </w:r>
          </w:p>
        </w:tc>
        <w:tc>
          <w:tcPr>
            <w:tcW w:w="2972" w:type="dxa"/>
            <w:shd w:val="clear" w:color="000000" w:fill="FFFFFF"/>
            <w:vAlign w:val="bottom"/>
            <w:hideMark/>
          </w:tcPr>
          <w:p w:rsidR="00D652FC" w:rsidRPr="00D652FC" w:rsidRDefault="00D652FC" w:rsidP="00D652FC">
            <w:pPr>
              <w:jc w:val="center"/>
              <w:rPr>
                <w:b/>
                <w:bCs/>
                <w:sz w:val="20"/>
                <w:szCs w:val="20"/>
              </w:rPr>
            </w:pPr>
            <w:r w:rsidRPr="00D652FC">
              <w:rPr>
                <w:b/>
                <w:bCs/>
                <w:sz w:val="20"/>
                <w:szCs w:val="20"/>
              </w:rPr>
              <w:t>16 931,012</w:t>
            </w:r>
          </w:p>
        </w:tc>
      </w:tr>
    </w:tbl>
    <w:p w:rsidR="00D652FC" w:rsidRDefault="00D652FC"/>
    <w:p w:rsidR="00D652FC" w:rsidRDefault="00D652FC"/>
    <w:tbl>
      <w:tblPr>
        <w:tblW w:w="10029" w:type="dxa"/>
        <w:tblInd w:w="30" w:type="dxa"/>
        <w:tblLook w:val="04A0" w:firstRow="1" w:lastRow="0" w:firstColumn="1" w:lastColumn="0" w:noHBand="0" w:noVBand="1"/>
      </w:tblPr>
      <w:tblGrid>
        <w:gridCol w:w="60"/>
        <w:gridCol w:w="2198"/>
        <w:gridCol w:w="152"/>
        <w:gridCol w:w="4551"/>
        <w:gridCol w:w="1246"/>
        <w:gridCol w:w="328"/>
        <w:gridCol w:w="1368"/>
        <w:gridCol w:w="126"/>
      </w:tblGrid>
      <w:tr w:rsidR="00D652FC" w:rsidRPr="00D652FC" w:rsidTr="00AD06D9">
        <w:trPr>
          <w:gridBefore w:val="1"/>
          <w:wBefore w:w="60" w:type="dxa"/>
          <w:trHeight w:val="567"/>
        </w:trPr>
        <w:tc>
          <w:tcPr>
            <w:tcW w:w="996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2FC" w:rsidRPr="00D652FC" w:rsidRDefault="00D652FC" w:rsidP="00D652FC">
            <w:pPr>
              <w:jc w:val="right"/>
              <w:rPr>
                <w:b/>
              </w:rPr>
            </w:pPr>
            <w:r w:rsidRPr="00D652FC">
              <w:rPr>
                <w:b/>
              </w:rPr>
              <w:lastRenderedPageBreak/>
              <w:t>Приложение 2</w:t>
            </w:r>
          </w:p>
          <w:p w:rsidR="00D652FC" w:rsidRPr="00D652FC" w:rsidRDefault="00D652FC" w:rsidP="00D652FC">
            <w:pPr>
              <w:jc w:val="right"/>
              <w:rPr>
                <w:b/>
              </w:rPr>
            </w:pPr>
            <w:r w:rsidRPr="00D652FC">
              <w:rPr>
                <w:b/>
              </w:rPr>
              <w:t>к решению Думы Черниговского района</w:t>
            </w:r>
          </w:p>
          <w:p w:rsidR="00D652FC" w:rsidRPr="00D652FC" w:rsidRDefault="00D652FC" w:rsidP="00D652FC">
            <w:pPr>
              <w:jc w:val="right"/>
              <w:rPr>
                <w:b/>
              </w:rPr>
            </w:pPr>
            <w:r w:rsidRPr="00D652FC">
              <w:rPr>
                <w:b/>
              </w:rPr>
              <w:t xml:space="preserve">от </w:t>
            </w:r>
            <w:r w:rsidR="009933D4">
              <w:rPr>
                <w:b/>
              </w:rPr>
              <w:t>25.03.</w:t>
            </w:r>
            <w:r w:rsidR="00B53673">
              <w:rPr>
                <w:b/>
              </w:rPr>
              <w:t xml:space="preserve">2021 </w:t>
            </w:r>
            <w:r w:rsidRPr="00D652FC">
              <w:rPr>
                <w:b/>
              </w:rPr>
              <w:t xml:space="preserve">№ </w:t>
            </w:r>
            <w:r w:rsidR="009933D4">
              <w:rPr>
                <w:b/>
              </w:rPr>
              <w:t>24</w:t>
            </w:r>
            <w:r w:rsidRPr="00D652FC">
              <w:rPr>
                <w:b/>
              </w:rPr>
              <w:t>-НПА</w:t>
            </w:r>
          </w:p>
          <w:p w:rsidR="00D652FC" w:rsidRPr="00D652FC" w:rsidRDefault="00D652FC" w:rsidP="00D652FC">
            <w:pPr>
              <w:jc w:val="right"/>
              <w:rPr>
                <w:b/>
              </w:rPr>
            </w:pPr>
          </w:p>
          <w:p w:rsidR="00D652FC" w:rsidRPr="00D652FC" w:rsidRDefault="00D652FC" w:rsidP="00D652FC">
            <w:pPr>
              <w:jc w:val="right"/>
              <w:rPr>
                <w:b/>
              </w:rPr>
            </w:pPr>
            <w:r w:rsidRPr="00D652FC">
              <w:rPr>
                <w:b/>
              </w:rPr>
              <w:t>Приложение 2</w:t>
            </w:r>
          </w:p>
          <w:p w:rsidR="00D652FC" w:rsidRPr="00D652FC" w:rsidRDefault="00D652FC" w:rsidP="00D652FC">
            <w:pPr>
              <w:jc w:val="right"/>
              <w:rPr>
                <w:b/>
              </w:rPr>
            </w:pPr>
            <w:r w:rsidRPr="00D652FC">
              <w:rPr>
                <w:b/>
              </w:rPr>
              <w:t>к решению Думы Черниговского района</w:t>
            </w:r>
          </w:p>
          <w:p w:rsidR="00D652FC" w:rsidRDefault="00D652FC" w:rsidP="00D652FC">
            <w:pPr>
              <w:jc w:val="right"/>
              <w:rPr>
                <w:b/>
              </w:rPr>
            </w:pPr>
            <w:r w:rsidRPr="00D652FC">
              <w:rPr>
                <w:b/>
              </w:rPr>
              <w:t>от 11.12.2020</w:t>
            </w:r>
            <w:r>
              <w:rPr>
                <w:b/>
              </w:rPr>
              <w:t xml:space="preserve"> г.</w:t>
            </w:r>
            <w:r w:rsidRPr="00D652FC">
              <w:rPr>
                <w:b/>
              </w:rPr>
              <w:t xml:space="preserve"> № 10-НПА</w:t>
            </w:r>
          </w:p>
          <w:p w:rsidR="00D652FC" w:rsidRPr="00D652FC" w:rsidRDefault="00D652FC" w:rsidP="00D652FC">
            <w:pPr>
              <w:jc w:val="right"/>
              <w:rPr>
                <w:sz w:val="20"/>
                <w:szCs w:val="20"/>
              </w:rPr>
            </w:pPr>
          </w:p>
        </w:tc>
      </w:tr>
      <w:tr w:rsidR="00D652FC" w:rsidRPr="00D652FC" w:rsidTr="00AD06D9">
        <w:trPr>
          <w:gridBefore w:val="1"/>
          <w:wBefore w:w="60" w:type="dxa"/>
          <w:trHeight w:val="945"/>
        </w:trPr>
        <w:tc>
          <w:tcPr>
            <w:tcW w:w="9969" w:type="dxa"/>
            <w:gridSpan w:val="7"/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b/>
                <w:bCs/>
              </w:rPr>
            </w:pPr>
            <w:r w:rsidRPr="00D652FC">
              <w:rPr>
                <w:b/>
                <w:bCs/>
              </w:rPr>
              <w:t>Источники</w:t>
            </w:r>
          </w:p>
          <w:p w:rsidR="00D652FC" w:rsidRPr="00D652FC" w:rsidRDefault="00D652FC" w:rsidP="00D652FC">
            <w:pPr>
              <w:jc w:val="center"/>
              <w:rPr>
                <w:b/>
                <w:bCs/>
              </w:rPr>
            </w:pPr>
            <w:r w:rsidRPr="00D652FC">
              <w:rPr>
                <w:b/>
                <w:bCs/>
              </w:rPr>
              <w:t xml:space="preserve">внутреннего финансирования дефицита бюджета Черниговского района </w:t>
            </w:r>
          </w:p>
          <w:p w:rsidR="00D652FC" w:rsidRPr="00D652FC" w:rsidRDefault="00D652FC" w:rsidP="00D652FC">
            <w:pPr>
              <w:jc w:val="center"/>
              <w:rPr>
                <w:b/>
                <w:bCs/>
              </w:rPr>
            </w:pPr>
            <w:r w:rsidRPr="00D652FC">
              <w:rPr>
                <w:b/>
                <w:bCs/>
              </w:rPr>
              <w:t>на плановый период 2022 и 2023 годы</w:t>
            </w:r>
          </w:p>
        </w:tc>
      </w:tr>
      <w:tr w:rsidR="00D652FC" w:rsidRPr="00D652FC" w:rsidTr="00AD06D9">
        <w:trPr>
          <w:gridBefore w:val="1"/>
          <w:wBefore w:w="60" w:type="dxa"/>
          <w:trHeight w:val="255"/>
        </w:trPr>
        <w:tc>
          <w:tcPr>
            <w:tcW w:w="235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FC" w:rsidRPr="00D652FC" w:rsidRDefault="00D652FC" w:rsidP="00D652FC">
            <w:pPr>
              <w:jc w:val="center"/>
              <w:rPr>
                <w:b/>
                <w:bCs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FC" w:rsidRPr="00D652FC" w:rsidRDefault="00D652FC" w:rsidP="00D652F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FC" w:rsidRPr="00D652FC" w:rsidRDefault="00D652FC" w:rsidP="00D652FC">
            <w:pPr>
              <w:jc w:val="right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(тыс. рублей)</w:t>
            </w:r>
          </w:p>
        </w:tc>
      </w:tr>
      <w:tr w:rsidR="00D652FC" w:rsidRPr="00D652FC" w:rsidTr="00AD06D9">
        <w:trPr>
          <w:gridBefore w:val="1"/>
          <w:wBefore w:w="60" w:type="dxa"/>
          <w:trHeight w:val="600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Наименование источников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Сумма на 2022 год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Сумма на 2023 год</w:t>
            </w:r>
          </w:p>
        </w:tc>
      </w:tr>
      <w:tr w:rsidR="00D652FC" w:rsidRPr="00D652FC" w:rsidTr="00AD06D9">
        <w:trPr>
          <w:gridBefore w:val="1"/>
          <w:wBefore w:w="60" w:type="dxa"/>
          <w:trHeight w:val="240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1</w:t>
            </w:r>
          </w:p>
        </w:tc>
        <w:tc>
          <w:tcPr>
            <w:tcW w:w="4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2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3</w:t>
            </w:r>
          </w:p>
        </w:tc>
      </w:tr>
      <w:tr w:rsidR="00D652FC" w:rsidRPr="00D652FC" w:rsidTr="00AD06D9">
        <w:trPr>
          <w:gridBefore w:val="1"/>
          <w:wBefore w:w="60" w:type="dxa"/>
          <w:trHeight w:val="360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 xml:space="preserve"> 01 02 00 00 00 0000 000</w:t>
            </w:r>
          </w:p>
        </w:tc>
        <w:tc>
          <w:tcPr>
            <w:tcW w:w="4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2FC" w:rsidRPr="00D652FC" w:rsidRDefault="00D652FC" w:rsidP="00D652FC">
            <w:pPr>
              <w:jc w:val="both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5 456,885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5 410,527</w:t>
            </w:r>
          </w:p>
        </w:tc>
      </w:tr>
      <w:tr w:rsidR="00D652FC" w:rsidRPr="00D652FC" w:rsidTr="00AD06D9">
        <w:trPr>
          <w:gridBefore w:val="1"/>
          <w:wBefore w:w="60" w:type="dxa"/>
          <w:trHeight w:val="810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01 02 00 00 05 0000 710</w:t>
            </w:r>
          </w:p>
        </w:tc>
        <w:tc>
          <w:tcPr>
            <w:tcW w:w="4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2FC" w:rsidRPr="00D652FC" w:rsidRDefault="00D652FC" w:rsidP="00D652FC">
            <w:pPr>
              <w:jc w:val="both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Получение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6 156,885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6 110,527</w:t>
            </w:r>
          </w:p>
        </w:tc>
      </w:tr>
      <w:tr w:rsidR="00D652FC" w:rsidRPr="00D652FC" w:rsidTr="00AD06D9">
        <w:trPr>
          <w:gridBefore w:val="1"/>
          <w:wBefore w:w="60" w:type="dxa"/>
          <w:trHeight w:val="840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01 02 00 00 05 0000 810</w:t>
            </w:r>
          </w:p>
        </w:tc>
        <w:tc>
          <w:tcPr>
            <w:tcW w:w="4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2FC" w:rsidRPr="00D652FC" w:rsidRDefault="00D652FC" w:rsidP="00D652FC">
            <w:pPr>
              <w:jc w:val="both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Погашение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-700,000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-700,000</w:t>
            </w:r>
          </w:p>
        </w:tc>
      </w:tr>
      <w:tr w:rsidR="00D652FC" w:rsidRPr="00D652FC" w:rsidTr="00AD06D9">
        <w:trPr>
          <w:gridBefore w:val="1"/>
          <w:wBefore w:w="60" w:type="dxa"/>
          <w:trHeight w:val="585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01 03 00 00 00 0000 000</w:t>
            </w:r>
          </w:p>
        </w:tc>
        <w:tc>
          <w:tcPr>
            <w:tcW w:w="4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0,000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0,000</w:t>
            </w:r>
          </w:p>
        </w:tc>
      </w:tr>
      <w:tr w:rsidR="00D652FC" w:rsidRPr="00D652FC" w:rsidTr="00AD06D9">
        <w:trPr>
          <w:gridBefore w:val="1"/>
          <w:wBefore w:w="60" w:type="dxa"/>
          <w:trHeight w:val="825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01 03 01 00 05 0000 710</w:t>
            </w:r>
          </w:p>
        </w:tc>
        <w:tc>
          <w:tcPr>
            <w:tcW w:w="4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0,000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0,000</w:t>
            </w:r>
          </w:p>
        </w:tc>
      </w:tr>
      <w:tr w:rsidR="00D652FC" w:rsidRPr="00D652FC" w:rsidTr="00AD06D9">
        <w:trPr>
          <w:gridBefore w:val="1"/>
          <w:wBefore w:w="60" w:type="dxa"/>
          <w:trHeight w:val="870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01 03 01 00 05 0000 810</w:t>
            </w:r>
          </w:p>
        </w:tc>
        <w:tc>
          <w:tcPr>
            <w:tcW w:w="4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2FC" w:rsidRPr="00D652FC" w:rsidRDefault="00D652FC" w:rsidP="00D652FC">
            <w:pPr>
              <w:jc w:val="both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Погашение бюджетами муниципальных районов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0,000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0,000</w:t>
            </w:r>
          </w:p>
        </w:tc>
      </w:tr>
      <w:tr w:rsidR="00D652FC" w:rsidRPr="00D652FC" w:rsidTr="00AD06D9">
        <w:trPr>
          <w:gridBefore w:val="1"/>
          <w:wBefore w:w="60" w:type="dxa"/>
          <w:trHeight w:val="360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 xml:space="preserve"> 01 05 00 00 00 0000 000</w:t>
            </w:r>
          </w:p>
        </w:tc>
        <w:tc>
          <w:tcPr>
            <w:tcW w:w="4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2FC" w:rsidRPr="00D652FC" w:rsidRDefault="00D652FC" w:rsidP="00D652FC">
            <w:pPr>
              <w:jc w:val="both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0,000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0,000</w:t>
            </w:r>
          </w:p>
        </w:tc>
      </w:tr>
      <w:tr w:rsidR="00D652FC" w:rsidRPr="00D652FC" w:rsidTr="00AD06D9">
        <w:trPr>
          <w:gridBefore w:val="1"/>
          <w:wBefore w:w="60" w:type="dxa"/>
          <w:trHeight w:val="615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 xml:space="preserve"> 01 05 02 01 05 0000 510</w:t>
            </w:r>
          </w:p>
        </w:tc>
        <w:tc>
          <w:tcPr>
            <w:tcW w:w="4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2FC" w:rsidRPr="00D652FC" w:rsidRDefault="00D652FC" w:rsidP="00D652FC">
            <w:pPr>
              <w:jc w:val="both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Увеличение прочих остатков денежных средств бюджетов муниципальных районов РФ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-1 014 648,304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-1 058 747,635</w:t>
            </w:r>
          </w:p>
        </w:tc>
      </w:tr>
      <w:tr w:rsidR="00D652FC" w:rsidRPr="00D652FC" w:rsidTr="00AD06D9">
        <w:trPr>
          <w:gridBefore w:val="1"/>
          <w:wBefore w:w="60" w:type="dxa"/>
          <w:trHeight w:val="600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 xml:space="preserve"> 01 05 02 01 05 0000 610</w:t>
            </w:r>
          </w:p>
        </w:tc>
        <w:tc>
          <w:tcPr>
            <w:tcW w:w="4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2FC" w:rsidRPr="00D652FC" w:rsidRDefault="00D652FC" w:rsidP="00D652FC">
            <w:pPr>
              <w:jc w:val="both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Уменьшение прочих остатков денежных средств бюджетов муниципальных районов РФ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1 014 648,304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1 058 747,635</w:t>
            </w:r>
          </w:p>
        </w:tc>
      </w:tr>
      <w:tr w:rsidR="00D652FC" w:rsidRPr="00D652FC" w:rsidTr="00AD06D9">
        <w:trPr>
          <w:gridBefore w:val="1"/>
          <w:wBefore w:w="60" w:type="dxa"/>
          <w:trHeight w:val="432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01 06 00 00 00 0000 000</w:t>
            </w:r>
          </w:p>
        </w:tc>
        <w:tc>
          <w:tcPr>
            <w:tcW w:w="4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2FC" w:rsidRPr="00D652FC" w:rsidRDefault="00D652FC" w:rsidP="00D652FC">
            <w:pPr>
              <w:jc w:val="both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0,000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0,000</w:t>
            </w:r>
          </w:p>
        </w:tc>
      </w:tr>
      <w:tr w:rsidR="00D652FC" w:rsidRPr="00D652FC" w:rsidTr="00AD06D9">
        <w:trPr>
          <w:gridBefore w:val="1"/>
          <w:wBefore w:w="60" w:type="dxa"/>
          <w:trHeight w:val="23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01 06 01 00 00 0000 000</w:t>
            </w:r>
          </w:p>
        </w:tc>
        <w:tc>
          <w:tcPr>
            <w:tcW w:w="4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2FC" w:rsidRPr="00D652FC" w:rsidRDefault="00D652FC" w:rsidP="00D652FC">
            <w:pPr>
              <w:jc w:val="both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 xml:space="preserve">Акции и иные формы участия в капитале, находящиеся в государственной и муниципальной собственности 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0,000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0,000</w:t>
            </w:r>
          </w:p>
        </w:tc>
      </w:tr>
      <w:tr w:rsidR="00D652FC" w:rsidRPr="00D652FC" w:rsidTr="00AD06D9">
        <w:trPr>
          <w:gridBefore w:val="1"/>
          <w:wBefore w:w="60" w:type="dxa"/>
          <w:trHeight w:val="510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 xml:space="preserve"> 01 06 05 00 00 0000 000</w:t>
            </w:r>
          </w:p>
        </w:tc>
        <w:tc>
          <w:tcPr>
            <w:tcW w:w="4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2FC" w:rsidRPr="00D652FC" w:rsidRDefault="00D652FC" w:rsidP="00D652FC">
            <w:pPr>
              <w:jc w:val="both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0,000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0,000</w:t>
            </w:r>
          </w:p>
        </w:tc>
      </w:tr>
      <w:tr w:rsidR="00D652FC" w:rsidRPr="00D652FC" w:rsidTr="00AD06D9">
        <w:trPr>
          <w:gridBefore w:val="1"/>
          <w:wBefore w:w="60" w:type="dxa"/>
          <w:trHeight w:val="510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01 06 05 00 00 0000 600</w:t>
            </w:r>
          </w:p>
        </w:tc>
        <w:tc>
          <w:tcPr>
            <w:tcW w:w="4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2FC" w:rsidRPr="00D652FC" w:rsidRDefault="00D652FC" w:rsidP="00D652FC">
            <w:pPr>
              <w:jc w:val="both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0,000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0,000</w:t>
            </w:r>
          </w:p>
        </w:tc>
      </w:tr>
      <w:tr w:rsidR="00D652FC" w:rsidRPr="00D652FC" w:rsidTr="00AD06D9">
        <w:trPr>
          <w:gridBefore w:val="1"/>
          <w:wBefore w:w="60" w:type="dxa"/>
          <w:trHeight w:val="795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01 06 05 01 05 0000 640</w:t>
            </w:r>
          </w:p>
        </w:tc>
        <w:tc>
          <w:tcPr>
            <w:tcW w:w="4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2FC" w:rsidRPr="00D652FC" w:rsidRDefault="00D652FC" w:rsidP="00D652FC">
            <w:pPr>
              <w:jc w:val="both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Возврат бюджетных кредитов, предоставленных юридическим лицам из бюджетов муниципальных районов Российской Федерации в валюте РФ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0,000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0,000</w:t>
            </w:r>
          </w:p>
        </w:tc>
      </w:tr>
      <w:tr w:rsidR="00D652FC" w:rsidRPr="00D652FC" w:rsidTr="00AD06D9">
        <w:trPr>
          <w:gridBefore w:val="1"/>
          <w:wBefore w:w="60" w:type="dxa"/>
          <w:trHeight w:val="23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01 06 05 02 05 0000 640</w:t>
            </w:r>
          </w:p>
        </w:tc>
        <w:tc>
          <w:tcPr>
            <w:tcW w:w="4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2FC" w:rsidRPr="00D652FC" w:rsidRDefault="00D652FC" w:rsidP="00D652FC">
            <w:pPr>
              <w:jc w:val="both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0,000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0,000</w:t>
            </w:r>
          </w:p>
        </w:tc>
      </w:tr>
      <w:tr w:rsidR="00D652FC" w:rsidRPr="00D652FC" w:rsidTr="00AD06D9">
        <w:trPr>
          <w:gridBefore w:val="1"/>
          <w:wBefore w:w="60" w:type="dxa"/>
          <w:trHeight w:val="255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 </w:t>
            </w:r>
          </w:p>
        </w:tc>
        <w:tc>
          <w:tcPr>
            <w:tcW w:w="4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FC" w:rsidRPr="00D652FC" w:rsidRDefault="00D652FC" w:rsidP="00D652FC">
            <w:pPr>
              <w:jc w:val="both"/>
              <w:rPr>
                <w:b/>
                <w:bCs/>
                <w:sz w:val="20"/>
                <w:szCs w:val="20"/>
              </w:rPr>
            </w:pPr>
            <w:r w:rsidRPr="00D652FC">
              <w:rPr>
                <w:b/>
                <w:bCs/>
                <w:sz w:val="20"/>
                <w:szCs w:val="20"/>
              </w:rPr>
              <w:t xml:space="preserve">Итого источников 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FC" w:rsidRPr="00D652FC" w:rsidRDefault="00D652FC" w:rsidP="00D652FC">
            <w:pPr>
              <w:jc w:val="center"/>
              <w:rPr>
                <w:b/>
                <w:bCs/>
                <w:sz w:val="20"/>
                <w:szCs w:val="20"/>
              </w:rPr>
            </w:pPr>
            <w:r w:rsidRPr="00D652FC">
              <w:rPr>
                <w:b/>
                <w:bCs/>
                <w:sz w:val="20"/>
                <w:szCs w:val="20"/>
              </w:rPr>
              <w:t>5 456,885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2FC" w:rsidRPr="00D652FC" w:rsidRDefault="00D652FC" w:rsidP="00D652FC">
            <w:pPr>
              <w:jc w:val="center"/>
              <w:rPr>
                <w:b/>
                <w:bCs/>
                <w:sz w:val="20"/>
                <w:szCs w:val="20"/>
              </w:rPr>
            </w:pPr>
            <w:r w:rsidRPr="00D652FC">
              <w:rPr>
                <w:b/>
                <w:bCs/>
                <w:sz w:val="20"/>
                <w:szCs w:val="20"/>
              </w:rPr>
              <w:t>5 410,527</w:t>
            </w:r>
          </w:p>
        </w:tc>
      </w:tr>
      <w:tr w:rsidR="00AD06D9" w:rsidRPr="00D652FC" w:rsidTr="00AD06D9">
        <w:trPr>
          <w:gridAfter w:val="1"/>
          <w:wAfter w:w="126" w:type="dxa"/>
          <w:trHeight w:val="2375"/>
        </w:trPr>
        <w:tc>
          <w:tcPr>
            <w:tcW w:w="9903" w:type="dxa"/>
            <w:gridSpan w:val="7"/>
            <w:shd w:val="clear" w:color="auto" w:fill="auto"/>
            <w:noWrap/>
            <w:vAlign w:val="center"/>
            <w:hideMark/>
          </w:tcPr>
          <w:p w:rsidR="00AD06D9" w:rsidRPr="00AD06D9" w:rsidRDefault="00AD06D9" w:rsidP="00D652FC">
            <w:pPr>
              <w:jc w:val="right"/>
              <w:rPr>
                <w:b/>
              </w:rPr>
            </w:pPr>
            <w:r w:rsidRPr="00AD06D9">
              <w:rPr>
                <w:b/>
              </w:rPr>
              <w:lastRenderedPageBreak/>
              <w:t>Приложение 3</w:t>
            </w:r>
          </w:p>
          <w:p w:rsidR="00AD06D9" w:rsidRPr="00AD06D9" w:rsidRDefault="00AD06D9" w:rsidP="00D652FC">
            <w:pPr>
              <w:jc w:val="right"/>
              <w:rPr>
                <w:b/>
              </w:rPr>
            </w:pPr>
            <w:r w:rsidRPr="00AD06D9">
              <w:rPr>
                <w:b/>
              </w:rPr>
              <w:t>к решению Думы Черниговского района</w:t>
            </w:r>
          </w:p>
          <w:p w:rsidR="00AD06D9" w:rsidRPr="00AD06D9" w:rsidRDefault="00AD06D9" w:rsidP="00D652FC">
            <w:pPr>
              <w:jc w:val="right"/>
              <w:rPr>
                <w:b/>
              </w:rPr>
            </w:pPr>
            <w:r w:rsidRPr="00AD06D9">
              <w:rPr>
                <w:b/>
              </w:rPr>
              <w:t xml:space="preserve">от </w:t>
            </w:r>
            <w:r w:rsidR="009933D4">
              <w:rPr>
                <w:b/>
              </w:rPr>
              <w:t>25.03.</w:t>
            </w:r>
            <w:r w:rsidR="00B53673">
              <w:rPr>
                <w:b/>
              </w:rPr>
              <w:t>2021</w:t>
            </w:r>
            <w:r w:rsidRPr="00AD06D9">
              <w:rPr>
                <w:b/>
              </w:rPr>
              <w:t xml:space="preserve"> № </w:t>
            </w:r>
            <w:r w:rsidR="009933D4">
              <w:rPr>
                <w:b/>
              </w:rPr>
              <w:t>24</w:t>
            </w:r>
            <w:r w:rsidRPr="00AD06D9">
              <w:rPr>
                <w:b/>
              </w:rPr>
              <w:t>-НПА</w:t>
            </w:r>
          </w:p>
          <w:p w:rsidR="00AD06D9" w:rsidRPr="00AD06D9" w:rsidRDefault="00AD06D9" w:rsidP="00D652FC">
            <w:pPr>
              <w:jc w:val="right"/>
              <w:rPr>
                <w:b/>
              </w:rPr>
            </w:pPr>
          </w:p>
          <w:p w:rsidR="00AD06D9" w:rsidRPr="00AD06D9" w:rsidRDefault="00AD06D9" w:rsidP="00D652FC">
            <w:pPr>
              <w:jc w:val="right"/>
              <w:rPr>
                <w:b/>
              </w:rPr>
            </w:pPr>
            <w:r w:rsidRPr="00AD06D9">
              <w:rPr>
                <w:b/>
              </w:rPr>
              <w:t>Приложение 7</w:t>
            </w:r>
          </w:p>
          <w:p w:rsidR="00AD06D9" w:rsidRPr="00AD06D9" w:rsidRDefault="00AD06D9" w:rsidP="00D652FC">
            <w:pPr>
              <w:jc w:val="right"/>
              <w:rPr>
                <w:b/>
              </w:rPr>
            </w:pPr>
            <w:r w:rsidRPr="00AD06D9">
              <w:rPr>
                <w:b/>
              </w:rPr>
              <w:t>к решению Думы Черниговского района</w:t>
            </w:r>
          </w:p>
          <w:p w:rsidR="00AD06D9" w:rsidRPr="00D652FC" w:rsidRDefault="00AD06D9" w:rsidP="00D652FC">
            <w:pPr>
              <w:jc w:val="right"/>
              <w:rPr>
                <w:sz w:val="20"/>
                <w:szCs w:val="20"/>
              </w:rPr>
            </w:pPr>
            <w:r w:rsidRPr="00AD06D9">
              <w:rPr>
                <w:b/>
              </w:rPr>
              <w:t>от 11.12.2020</w:t>
            </w:r>
            <w:r>
              <w:rPr>
                <w:b/>
              </w:rPr>
              <w:t xml:space="preserve"> </w:t>
            </w:r>
            <w:r w:rsidRPr="00AD06D9">
              <w:rPr>
                <w:b/>
              </w:rPr>
              <w:t>г. № 10-НПА</w:t>
            </w:r>
          </w:p>
        </w:tc>
      </w:tr>
      <w:tr w:rsidR="00AD06D9" w:rsidRPr="00D652FC" w:rsidTr="00AD06D9">
        <w:trPr>
          <w:gridAfter w:val="1"/>
          <w:wAfter w:w="126" w:type="dxa"/>
          <w:trHeight w:val="255"/>
        </w:trPr>
        <w:tc>
          <w:tcPr>
            <w:tcW w:w="225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6D9" w:rsidRPr="00D652FC" w:rsidRDefault="00AD06D9" w:rsidP="00D652FC">
            <w:pPr>
              <w:rPr>
                <w:sz w:val="20"/>
                <w:szCs w:val="20"/>
              </w:rPr>
            </w:pPr>
          </w:p>
        </w:tc>
        <w:tc>
          <w:tcPr>
            <w:tcW w:w="5949" w:type="dxa"/>
            <w:gridSpan w:val="3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6D9" w:rsidRPr="00AD06D9" w:rsidRDefault="00AD06D9" w:rsidP="00D652FC">
            <w:pPr>
              <w:jc w:val="center"/>
              <w:rPr>
                <w:b/>
                <w:bCs/>
              </w:rPr>
            </w:pPr>
            <w:r w:rsidRPr="00AD06D9">
              <w:rPr>
                <w:b/>
                <w:bCs/>
              </w:rPr>
              <w:t>Объемы</w:t>
            </w:r>
          </w:p>
          <w:p w:rsidR="00AD06D9" w:rsidRPr="00AD06D9" w:rsidRDefault="00AD06D9" w:rsidP="00D652FC">
            <w:pPr>
              <w:jc w:val="center"/>
              <w:rPr>
                <w:b/>
                <w:bCs/>
              </w:rPr>
            </w:pPr>
            <w:r w:rsidRPr="00AD06D9">
              <w:rPr>
                <w:b/>
                <w:bCs/>
              </w:rPr>
              <w:t>доходов районного бюджета в 2021 году</w:t>
            </w:r>
          </w:p>
        </w:tc>
        <w:tc>
          <w:tcPr>
            <w:tcW w:w="169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6D9" w:rsidRPr="00D652FC" w:rsidRDefault="00AD06D9" w:rsidP="00D652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D06D9" w:rsidRPr="00D652FC" w:rsidTr="00AD06D9">
        <w:trPr>
          <w:gridAfter w:val="1"/>
          <w:wAfter w:w="126" w:type="dxa"/>
          <w:trHeight w:val="255"/>
        </w:trPr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6D9" w:rsidRPr="00D652FC" w:rsidRDefault="00AD06D9" w:rsidP="00D652FC">
            <w:pPr>
              <w:rPr>
                <w:sz w:val="20"/>
                <w:szCs w:val="20"/>
              </w:rPr>
            </w:pPr>
          </w:p>
        </w:tc>
        <w:tc>
          <w:tcPr>
            <w:tcW w:w="5949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6D9" w:rsidRPr="00AD06D9" w:rsidRDefault="00AD06D9" w:rsidP="00D652FC">
            <w:pPr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6D9" w:rsidRPr="00D652FC" w:rsidRDefault="00AD06D9" w:rsidP="00D652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652FC" w:rsidRPr="00D652FC" w:rsidTr="00AD06D9">
        <w:trPr>
          <w:gridAfter w:val="1"/>
          <w:wAfter w:w="126" w:type="dxa"/>
          <w:trHeight w:val="330"/>
        </w:trPr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</w:p>
        </w:tc>
        <w:tc>
          <w:tcPr>
            <w:tcW w:w="59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b/>
                <w:bCs/>
                <w:sz w:val="20"/>
                <w:szCs w:val="20"/>
              </w:rPr>
            </w:pPr>
            <w:r w:rsidRPr="00D652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2FC" w:rsidRPr="00D652FC" w:rsidRDefault="00D652FC" w:rsidP="00D652FC">
            <w:pPr>
              <w:jc w:val="right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 xml:space="preserve">  (</w:t>
            </w:r>
            <w:proofErr w:type="spellStart"/>
            <w:r w:rsidRPr="00D652FC">
              <w:rPr>
                <w:sz w:val="20"/>
                <w:szCs w:val="20"/>
              </w:rPr>
              <w:t>тыс.рублей</w:t>
            </w:r>
            <w:proofErr w:type="spellEnd"/>
            <w:r w:rsidRPr="00D652FC">
              <w:rPr>
                <w:sz w:val="20"/>
                <w:szCs w:val="20"/>
              </w:rPr>
              <w:t>)</w:t>
            </w:r>
          </w:p>
        </w:tc>
      </w:tr>
      <w:tr w:rsidR="00D652FC" w:rsidRPr="00D652FC" w:rsidTr="00AD06D9">
        <w:trPr>
          <w:gridAfter w:val="1"/>
          <w:wAfter w:w="126" w:type="dxa"/>
          <w:trHeight w:val="315"/>
        </w:trPr>
        <w:tc>
          <w:tcPr>
            <w:tcW w:w="2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b/>
                <w:bCs/>
                <w:sz w:val="20"/>
                <w:szCs w:val="20"/>
              </w:rPr>
            </w:pPr>
            <w:r w:rsidRPr="00D652FC">
              <w:rPr>
                <w:b/>
                <w:bCs/>
                <w:sz w:val="20"/>
                <w:szCs w:val="20"/>
              </w:rPr>
              <w:t>Код доходов</w:t>
            </w:r>
          </w:p>
        </w:tc>
        <w:tc>
          <w:tcPr>
            <w:tcW w:w="59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b/>
                <w:bCs/>
                <w:sz w:val="20"/>
                <w:szCs w:val="20"/>
              </w:rPr>
            </w:pPr>
            <w:r w:rsidRPr="00D652FC">
              <w:rPr>
                <w:b/>
                <w:bCs/>
                <w:sz w:val="20"/>
                <w:szCs w:val="20"/>
              </w:rPr>
              <w:t xml:space="preserve">Источники </w:t>
            </w:r>
          </w:p>
        </w:tc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b/>
                <w:bCs/>
                <w:sz w:val="20"/>
                <w:szCs w:val="20"/>
              </w:rPr>
            </w:pPr>
            <w:r w:rsidRPr="00D652FC">
              <w:rPr>
                <w:b/>
                <w:bCs/>
                <w:sz w:val="20"/>
                <w:szCs w:val="20"/>
              </w:rPr>
              <w:t>Сумма на 2021 год</w:t>
            </w:r>
          </w:p>
        </w:tc>
      </w:tr>
      <w:tr w:rsidR="00D652FC" w:rsidRPr="00D652FC" w:rsidTr="00AD06D9">
        <w:trPr>
          <w:gridAfter w:val="1"/>
          <w:wAfter w:w="126" w:type="dxa"/>
          <w:trHeight w:val="315"/>
        </w:trPr>
        <w:tc>
          <w:tcPr>
            <w:tcW w:w="2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FC" w:rsidRPr="00D652FC" w:rsidRDefault="00D652FC" w:rsidP="00D652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FC" w:rsidRPr="00D652FC" w:rsidRDefault="00D652FC" w:rsidP="00D652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FC" w:rsidRPr="00D652FC" w:rsidRDefault="00D652FC" w:rsidP="00D652F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652FC" w:rsidRPr="00D652FC" w:rsidTr="00AD06D9">
        <w:trPr>
          <w:gridAfter w:val="1"/>
          <w:wAfter w:w="126" w:type="dxa"/>
          <w:trHeight w:val="255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1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2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3</w:t>
            </w:r>
          </w:p>
        </w:tc>
      </w:tr>
      <w:tr w:rsidR="00D652FC" w:rsidRPr="00D652FC" w:rsidTr="00AD06D9">
        <w:trPr>
          <w:gridAfter w:val="1"/>
          <w:wAfter w:w="126" w:type="dxa"/>
          <w:trHeight w:val="255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b/>
                <w:bCs/>
                <w:sz w:val="20"/>
                <w:szCs w:val="20"/>
              </w:rPr>
            </w:pPr>
            <w:r w:rsidRPr="00D652FC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b/>
                <w:bCs/>
                <w:sz w:val="20"/>
                <w:szCs w:val="20"/>
              </w:rPr>
            </w:pPr>
            <w:r w:rsidRPr="00D652FC">
              <w:rPr>
                <w:b/>
                <w:bCs/>
                <w:sz w:val="20"/>
                <w:szCs w:val="20"/>
              </w:rPr>
              <w:t>НАЛОГОВЫЕ, НЕНАЛОГОВЫЕ ДОХОДЫ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b/>
                <w:bCs/>
                <w:sz w:val="20"/>
                <w:szCs w:val="20"/>
              </w:rPr>
            </w:pPr>
            <w:r w:rsidRPr="00D652FC">
              <w:rPr>
                <w:b/>
                <w:bCs/>
                <w:sz w:val="20"/>
                <w:szCs w:val="20"/>
              </w:rPr>
              <w:t>391 596,000</w:t>
            </w:r>
          </w:p>
        </w:tc>
      </w:tr>
      <w:tr w:rsidR="00D652FC" w:rsidRPr="00D652FC" w:rsidTr="00AD06D9">
        <w:trPr>
          <w:gridAfter w:val="1"/>
          <w:wAfter w:w="126" w:type="dxa"/>
          <w:trHeight w:val="270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b/>
                <w:bCs/>
                <w:sz w:val="20"/>
                <w:szCs w:val="20"/>
              </w:rPr>
            </w:pPr>
            <w:r w:rsidRPr="00D652FC">
              <w:rPr>
                <w:b/>
                <w:bCs/>
                <w:sz w:val="20"/>
                <w:szCs w:val="20"/>
              </w:rPr>
              <w:t xml:space="preserve">1 01 00000 00 0000 000 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652FC" w:rsidRPr="00D652FC" w:rsidRDefault="00D652FC" w:rsidP="00D652FC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D652FC">
              <w:rPr>
                <w:b/>
                <w:bCs/>
                <w:i/>
                <w:iCs/>
                <w:sz w:val="20"/>
                <w:szCs w:val="20"/>
              </w:rPr>
              <w:t xml:space="preserve">     Налоги на прибыль, доход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b/>
                <w:bCs/>
                <w:sz w:val="20"/>
                <w:szCs w:val="20"/>
              </w:rPr>
            </w:pPr>
            <w:r w:rsidRPr="00D652FC">
              <w:rPr>
                <w:b/>
                <w:bCs/>
                <w:sz w:val="20"/>
                <w:szCs w:val="20"/>
              </w:rPr>
              <w:t>351 427,000</w:t>
            </w:r>
          </w:p>
        </w:tc>
      </w:tr>
      <w:tr w:rsidR="00D652FC" w:rsidRPr="00D652FC" w:rsidTr="00AD06D9">
        <w:trPr>
          <w:gridAfter w:val="1"/>
          <w:wAfter w:w="126" w:type="dxa"/>
          <w:trHeight w:val="255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 xml:space="preserve">1 01 02000 01 0000 110 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both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351 427,000</w:t>
            </w:r>
          </w:p>
        </w:tc>
      </w:tr>
      <w:tr w:rsidR="00D652FC" w:rsidRPr="00D652FC" w:rsidTr="00AD06D9">
        <w:trPr>
          <w:gridAfter w:val="1"/>
          <w:wAfter w:w="126" w:type="dxa"/>
          <w:trHeight w:val="255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 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both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 xml:space="preserve"> в том </w:t>
            </w:r>
            <w:proofErr w:type="gramStart"/>
            <w:r w:rsidRPr="00D652FC">
              <w:rPr>
                <w:sz w:val="20"/>
                <w:szCs w:val="20"/>
              </w:rPr>
              <w:t xml:space="preserve">числе:   </w:t>
            </w:r>
            <w:proofErr w:type="gramEnd"/>
            <w:r w:rsidRPr="00D652FC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 </w:t>
            </w:r>
          </w:p>
        </w:tc>
      </w:tr>
      <w:tr w:rsidR="00D652FC" w:rsidRPr="00D652FC" w:rsidTr="00AD06D9">
        <w:trPr>
          <w:gridAfter w:val="1"/>
          <w:wAfter w:w="126" w:type="dxa"/>
          <w:trHeight w:val="1092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1 01 02010 01 0000 110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</w:t>
            </w:r>
            <w:proofErr w:type="gramStart"/>
            <w:r w:rsidRPr="00D652FC">
              <w:rPr>
                <w:sz w:val="20"/>
                <w:szCs w:val="20"/>
              </w:rPr>
              <w:t>227.1,и</w:t>
            </w:r>
            <w:proofErr w:type="gramEnd"/>
            <w:r w:rsidRPr="00D652FC">
              <w:rPr>
                <w:sz w:val="20"/>
                <w:szCs w:val="20"/>
              </w:rPr>
              <w:t xml:space="preserve"> 228 Налогового кодекса Российской Федерации     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349 827,000</w:t>
            </w:r>
          </w:p>
        </w:tc>
      </w:tr>
      <w:tr w:rsidR="00D652FC" w:rsidRPr="00D652FC" w:rsidTr="00AD06D9">
        <w:trPr>
          <w:gridAfter w:val="1"/>
          <w:wAfter w:w="126" w:type="dxa"/>
          <w:trHeight w:val="1549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1 01 02020 01 0000 110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</w:t>
            </w:r>
            <w:proofErr w:type="spellStart"/>
            <w:r w:rsidRPr="00D652FC">
              <w:rPr>
                <w:sz w:val="20"/>
                <w:szCs w:val="20"/>
              </w:rPr>
              <w:t>и</w:t>
            </w:r>
            <w:proofErr w:type="spellEnd"/>
            <w:r w:rsidRPr="00D652FC">
              <w:rPr>
                <w:sz w:val="20"/>
                <w:szCs w:val="20"/>
              </w:rPr>
              <w:t xml:space="preserve"> других лиц, занимающихся частной практикой в соответствии со статьей </w:t>
            </w:r>
            <w:proofErr w:type="gramStart"/>
            <w:r w:rsidRPr="00D652FC">
              <w:rPr>
                <w:sz w:val="20"/>
                <w:szCs w:val="20"/>
              </w:rPr>
              <w:t>227  Налогового</w:t>
            </w:r>
            <w:proofErr w:type="gramEnd"/>
            <w:r w:rsidRPr="00D652FC">
              <w:rPr>
                <w:sz w:val="20"/>
                <w:szCs w:val="20"/>
              </w:rPr>
              <w:t xml:space="preserve"> кодекса Российской Федерации       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450,000</w:t>
            </w:r>
          </w:p>
        </w:tc>
      </w:tr>
      <w:tr w:rsidR="00D652FC" w:rsidRPr="00D652FC" w:rsidTr="00AD06D9">
        <w:trPr>
          <w:gridAfter w:val="1"/>
          <w:wAfter w:w="126" w:type="dxa"/>
          <w:trHeight w:val="589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1 01 02030 01 0000 110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</w:t>
            </w:r>
            <w:proofErr w:type="gramStart"/>
            <w:r w:rsidRPr="00D652FC">
              <w:rPr>
                <w:sz w:val="20"/>
                <w:szCs w:val="20"/>
              </w:rPr>
              <w:t>228  Налогового</w:t>
            </w:r>
            <w:proofErr w:type="gramEnd"/>
            <w:r w:rsidRPr="00D652FC">
              <w:rPr>
                <w:sz w:val="20"/>
                <w:szCs w:val="20"/>
              </w:rPr>
              <w:t xml:space="preserve"> кодекса Российской Федерации  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950,000</w:t>
            </w:r>
          </w:p>
        </w:tc>
      </w:tr>
      <w:tr w:rsidR="00D652FC" w:rsidRPr="00D652FC" w:rsidTr="00AD06D9">
        <w:trPr>
          <w:gridAfter w:val="1"/>
          <w:wAfter w:w="126" w:type="dxa"/>
          <w:trHeight w:val="1320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1 01 02040 01 0000 110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</w:t>
            </w:r>
            <w:proofErr w:type="spellStart"/>
            <w:r w:rsidRPr="00D652FC">
              <w:rPr>
                <w:sz w:val="20"/>
                <w:szCs w:val="20"/>
              </w:rPr>
              <w:t>инострвнными</w:t>
            </w:r>
            <w:proofErr w:type="spellEnd"/>
            <w:r w:rsidRPr="00D652FC">
              <w:rPr>
                <w:sz w:val="20"/>
                <w:szCs w:val="20"/>
              </w:rPr>
              <w:t xml:space="preserve"> гражданами, осуществляющими трудовую деятельность по найму у физических лиц на основании патента в соответствии со статьей </w:t>
            </w:r>
            <w:proofErr w:type="gramStart"/>
            <w:r w:rsidRPr="00D652FC">
              <w:rPr>
                <w:sz w:val="20"/>
                <w:szCs w:val="20"/>
              </w:rPr>
              <w:t>227.1  Налогового</w:t>
            </w:r>
            <w:proofErr w:type="gramEnd"/>
            <w:r w:rsidRPr="00D652FC">
              <w:rPr>
                <w:sz w:val="20"/>
                <w:szCs w:val="20"/>
              </w:rPr>
              <w:t xml:space="preserve"> кодекса Российской Федерации  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200,000</w:t>
            </w:r>
          </w:p>
        </w:tc>
      </w:tr>
      <w:tr w:rsidR="00D652FC" w:rsidRPr="00D652FC" w:rsidTr="00AD06D9">
        <w:trPr>
          <w:gridAfter w:val="1"/>
          <w:wAfter w:w="126" w:type="dxa"/>
          <w:trHeight w:val="645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b/>
                <w:bCs/>
                <w:sz w:val="20"/>
                <w:szCs w:val="20"/>
              </w:rPr>
            </w:pPr>
            <w:r w:rsidRPr="00D652FC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652FC" w:rsidRPr="00D652FC" w:rsidRDefault="00D652FC" w:rsidP="00D652FC">
            <w:pPr>
              <w:rPr>
                <w:b/>
                <w:bCs/>
                <w:sz w:val="20"/>
                <w:szCs w:val="20"/>
              </w:rPr>
            </w:pPr>
            <w:r w:rsidRPr="00D652FC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b/>
                <w:bCs/>
                <w:sz w:val="20"/>
                <w:szCs w:val="20"/>
              </w:rPr>
            </w:pPr>
            <w:r w:rsidRPr="00D652FC">
              <w:rPr>
                <w:b/>
                <w:bCs/>
                <w:sz w:val="20"/>
                <w:szCs w:val="20"/>
              </w:rPr>
              <w:t>13 122,000</w:t>
            </w:r>
          </w:p>
        </w:tc>
      </w:tr>
      <w:tr w:rsidR="00D652FC" w:rsidRPr="00D652FC" w:rsidTr="00AD06D9">
        <w:trPr>
          <w:gridAfter w:val="1"/>
          <w:wAfter w:w="126" w:type="dxa"/>
          <w:trHeight w:val="552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1 03 02000 01 0000 110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13 122,000</w:t>
            </w:r>
          </w:p>
        </w:tc>
      </w:tr>
      <w:tr w:rsidR="00D652FC" w:rsidRPr="00D652FC" w:rsidTr="00AD06D9">
        <w:trPr>
          <w:gridAfter w:val="1"/>
          <w:wAfter w:w="126" w:type="dxa"/>
          <w:trHeight w:val="1043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1 03 02230 01 0000 110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52FC" w:rsidRPr="00D652FC" w:rsidRDefault="00D652FC" w:rsidP="00D652FC">
            <w:pPr>
              <w:rPr>
                <w:color w:val="000000"/>
                <w:sz w:val="20"/>
                <w:szCs w:val="20"/>
              </w:rPr>
            </w:pPr>
            <w:r w:rsidRPr="00D652FC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6 049,000</w:t>
            </w:r>
          </w:p>
        </w:tc>
      </w:tr>
      <w:tr w:rsidR="00D652FC" w:rsidRPr="00D652FC" w:rsidTr="00AD06D9">
        <w:trPr>
          <w:gridAfter w:val="1"/>
          <w:wAfter w:w="126" w:type="dxa"/>
          <w:trHeight w:val="1009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1 03 02240 01 0000 110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52FC" w:rsidRPr="00D652FC" w:rsidRDefault="00D652FC" w:rsidP="00D652FC">
            <w:pPr>
              <w:rPr>
                <w:color w:val="000000"/>
                <w:sz w:val="20"/>
                <w:szCs w:val="20"/>
              </w:rPr>
            </w:pPr>
            <w:r w:rsidRPr="00D652FC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652FC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D652FC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30,000</w:t>
            </w:r>
          </w:p>
        </w:tc>
      </w:tr>
      <w:tr w:rsidR="00D652FC" w:rsidRPr="00D652FC" w:rsidTr="00AD06D9">
        <w:trPr>
          <w:gridAfter w:val="1"/>
          <w:wAfter w:w="126" w:type="dxa"/>
          <w:trHeight w:val="1032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1 03 02250 01 0000 110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52FC" w:rsidRPr="00D652FC" w:rsidRDefault="00D652FC" w:rsidP="00D652FC">
            <w:pPr>
              <w:rPr>
                <w:color w:val="000000"/>
                <w:sz w:val="20"/>
                <w:szCs w:val="20"/>
              </w:rPr>
            </w:pPr>
            <w:r w:rsidRPr="00D652FC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7 879,000</w:t>
            </w:r>
          </w:p>
        </w:tc>
      </w:tr>
      <w:tr w:rsidR="00D652FC" w:rsidRPr="00D652FC" w:rsidTr="00AD06D9">
        <w:trPr>
          <w:gridAfter w:val="1"/>
          <w:wAfter w:w="126" w:type="dxa"/>
          <w:trHeight w:val="1032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lastRenderedPageBreak/>
              <w:t>1 03 02260 01 0000 110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52FC" w:rsidRPr="00D652FC" w:rsidRDefault="00D652FC" w:rsidP="00D652FC">
            <w:pPr>
              <w:rPr>
                <w:color w:val="000000"/>
                <w:sz w:val="20"/>
                <w:szCs w:val="20"/>
              </w:rPr>
            </w:pPr>
            <w:r w:rsidRPr="00D652FC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-836,000</w:t>
            </w:r>
          </w:p>
        </w:tc>
      </w:tr>
      <w:tr w:rsidR="00D652FC" w:rsidRPr="00D652FC" w:rsidTr="00AD06D9">
        <w:trPr>
          <w:gridAfter w:val="1"/>
          <w:wAfter w:w="126" w:type="dxa"/>
          <w:trHeight w:val="285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b/>
                <w:bCs/>
                <w:sz w:val="20"/>
                <w:szCs w:val="20"/>
              </w:rPr>
            </w:pPr>
            <w:r w:rsidRPr="00D652FC"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652FC" w:rsidRPr="00D652FC" w:rsidRDefault="00D652FC" w:rsidP="00D652FC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D652FC">
              <w:rPr>
                <w:b/>
                <w:bCs/>
                <w:i/>
                <w:iCs/>
                <w:sz w:val="20"/>
                <w:szCs w:val="20"/>
              </w:rPr>
              <w:t xml:space="preserve"> Налоги на совокупный доход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b/>
                <w:bCs/>
                <w:sz w:val="20"/>
                <w:szCs w:val="20"/>
              </w:rPr>
            </w:pPr>
            <w:r w:rsidRPr="00D652FC">
              <w:rPr>
                <w:b/>
                <w:bCs/>
                <w:sz w:val="20"/>
                <w:szCs w:val="20"/>
              </w:rPr>
              <w:t>6 012,000</w:t>
            </w:r>
          </w:p>
        </w:tc>
      </w:tr>
      <w:tr w:rsidR="00D652FC" w:rsidRPr="00D652FC" w:rsidTr="00AD06D9">
        <w:trPr>
          <w:gridAfter w:val="1"/>
          <w:wAfter w:w="126" w:type="dxa"/>
          <w:trHeight w:val="825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1 05 01011 01 0000 110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185,000</w:t>
            </w:r>
          </w:p>
        </w:tc>
      </w:tr>
      <w:tr w:rsidR="00D652FC" w:rsidRPr="00D652FC" w:rsidTr="00AD06D9">
        <w:trPr>
          <w:gridAfter w:val="1"/>
          <w:wAfter w:w="126" w:type="dxa"/>
          <w:trHeight w:val="1380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1 05 01021 01 0000 110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отмененному)» 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165,000</w:t>
            </w:r>
          </w:p>
        </w:tc>
      </w:tr>
      <w:tr w:rsidR="00D652FC" w:rsidRPr="00D652FC" w:rsidTr="00AD06D9">
        <w:trPr>
          <w:gridAfter w:val="1"/>
          <w:wAfter w:w="126" w:type="dxa"/>
          <w:trHeight w:val="375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1 05 02000 02 0000 110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3 500,000</w:t>
            </w:r>
          </w:p>
        </w:tc>
      </w:tr>
      <w:tr w:rsidR="00D652FC" w:rsidRPr="00D652FC" w:rsidTr="00AD06D9">
        <w:trPr>
          <w:gridAfter w:val="1"/>
          <w:wAfter w:w="126" w:type="dxa"/>
          <w:trHeight w:val="432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1 05 02010 02 0000 110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3 500,000</w:t>
            </w:r>
          </w:p>
        </w:tc>
      </w:tr>
      <w:tr w:rsidR="00D652FC" w:rsidRPr="00D652FC" w:rsidTr="00AD06D9">
        <w:trPr>
          <w:gridAfter w:val="1"/>
          <w:wAfter w:w="126" w:type="dxa"/>
          <w:trHeight w:val="255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1 05 03000 01 0000 110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rPr>
                <w:i/>
                <w:iCs/>
                <w:sz w:val="20"/>
                <w:szCs w:val="20"/>
              </w:rPr>
            </w:pPr>
            <w:r w:rsidRPr="00D652FC">
              <w:rPr>
                <w:i/>
                <w:i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1 262,000</w:t>
            </w:r>
          </w:p>
        </w:tc>
      </w:tr>
      <w:tr w:rsidR="00D652FC" w:rsidRPr="00D652FC" w:rsidTr="00AD06D9">
        <w:trPr>
          <w:gridAfter w:val="1"/>
          <w:wAfter w:w="126" w:type="dxa"/>
          <w:trHeight w:val="255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1 05 03010 01 0000 110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 xml:space="preserve"> Единый сельскохозяйственный налог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1 262,000</w:t>
            </w:r>
          </w:p>
        </w:tc>
      </w:tr>
      <w:tr w:rsidR="00D652FC" w:rsidRPr="00D652FC" w:rsidTr="00AD06D9">
        <w:trPr>
          <w:gridAfter w:val="1"/>
          <w:wAfter w:w="126" w:type="dxa"/>
          <w:trHeight w:val="600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1 05 04020 02 0000 110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900,000</w:t>
            </w:r>
          </w:p>
        </w:tc>
      </w:tr>
      <w:tr w:rsidR="00D652FC" w:rsidRPr="00D652FC" w:rsidTr="00AD06D9">
        <w:trPr>
          <w:gridAfter w:val="1"/>
          <w:wAfter w:w="126" w:type="dxa"/>
          <w:trHeight w:val="360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b/>
                <w:bCs/>
                <w:sz w:val="20"/>
                <w:szCs w:val="20"/>
              </w:rPr>
            </w:pPr>
            <w:r w:rsidRPr="00D652FC"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652FC" w:rsidRPr="00D652FC" w:rsidRDefault="00D652FC" w:rsidP="00D652F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652FC">
              <w:rPr>
                <w:b/>
                <w:bCs/>
                <w:i/>
                <w:iCs/>
                <w:sz w:val="20"/>
                <w:szCs w:val="20"/>
              </w:rPr>
              <w:t xml:space="preserve"> Государственная пошлина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b/>
                <w:bCs/>
                <w:sz w:val="20"/>
                <w:szCs w:val="20"/>
              </w:rPr>
            </w:pPr>
            <w:r w:rsidRPr="00D652FC">
              <w:rPr>
                <w:b/>
                <w:bCs/>
                <w:sz w:val="20"/>
                <w:szCs w:val="20"/>
              </w:rPr>
              <w:t>3 970,000</w:t>
            </w:r>
          </w:p>
        </w:tc>
      </w:tr>
      <w:tr w:rsidR="00D652FC" w:rsidRPr="00D652FC" w:rsidTr="00AD06D9">
        <w:trPr>
          <w:gridAfter w:val="1"/>
          <w:wAfter w:w="126" w:type="dxa"/>
          <w:trHeight w:val="563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1 08 03010 01 0000 110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РФ)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3 970,000</w:t>
            </w:r>
          </w:p>
        </w:tc>
      </w:tr>
      <w:tr w:rsidR="00D652FC" w:rsidRPr="00D652FC" w:rsidTr="00AD06D9">
        <w:trPr>
          <w:gridAfter w:val="1"/>
          <w:wAfter w:w="126" w:type="dxa"/>
          <w:trHeight w:val="615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b/>
                <w:bCs/>
                <w:sz w:val="20"/>
                <w:szCs w:val="20"/>
              </w:rPr>
            </w:pPr>
            <w:r w:rsidRPr="00D652FC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652FC" w:rsidRPr="00D652FC" w:rsidRDefault="00D652FC" w:rsidP="00D652F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652FC">
              <w:rPr>
                <w:b/>
                <w:bCs/>
                <w:i/>
                <w:iCs/>
                <w:sz w:val="20"/>
                <w:szCs w:val="20"/>
              </w:rPr>
              <w:t xml:space="preserve"> Доходы от использования имущества, находящегося в муниципальной собственности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b/>
                <w:bCs/>
                <w:sz w:val="20"/>
                <w:szCs w:val="20"/>
              </w:rPr>
            </w:pPr>
            <w:r w:rsidRPr="00D652FC">
              <w:rPr>
                <w:b/>
                <w:bCs/>
                <w:sz w:val="20"/>
                <w:szCs w:val="20"/>
              </w:rPr>
              <w:t>14 919,000</w:t>
            </w:r>
          </w:p>
        </w:tc>
      </w:tr>
      <w:tr w:rsidR="00D652FC" w:rsidRPr="00D652FC" w:rsidTr="00AD06D9">
        <w:trPr>
          <w:gridAfter w:val="1"/>
          <w:wAfter w:w="126" w:type="dxa"/>
          <w:trHeight w:val="1080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1 11 05013 05 0000 120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 xml:space="preserve">    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4 650,000</w:t>
            </w:r>
          </w:p>
        </w:tc>
      </w:tr>
      <w:tr w:rsidR="00D652FC" w:rsidRPr="00D652FC" w:rsidTr="00AD06D9">
        <w:trPr>
          <w:gridAfter w:val="1"/>
          <w:wAfter w:w="126" w:type="dxa"/>
          <w:trHeight w:val="1020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1 11 05013 13 0000 120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 xml:space="preserve">    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7 165,000</w:t>
            </w:r>
          </w:p>
        </w:tc>
      </w:tr>
      <w:tr w:rsidR="00D652FC" w:rsidRPr="00D652FC" w:rsidTr="00AD06D9">
        <w:trPr>
          <w:gridAfter w:val="1"/>
          <w:wAfter w:w="126" w:type="dxa"/>
          <w:trHeight w:val="675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1 11 05075 05 0000 120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2 154,000</w:t>
            </w:r>
          </w:p>
        </w:tc>
      </w:tr>
      <w:tr w:rsidR="00D652FC" w:rsidRPr="00D652FC" w:rsidTr="00AD06D9">
        <w:trPr>
          <w:gridAfter w:val="1"/>
          <w:wAfter w:w="126" w:type="dxa"/>
          <w:trHeight w:val="1110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1 11 09045 05 0000 120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950,000</w:t>
            </w:r>
          </w:p>
        </w:tc>
      </w:tr>
      <w:tr w:rsidR="00D652FC" w:rsidRPr="00D652FC" w:rsidTr="00AD06D9">
        <w:trPr>
          <w:gridAfter w:val="1"/>
          <w:wAfter w:w="126" w:type="dxa"/>
          <w:trHeight w:val="458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b/>
                <w:bCs/>
                <w:sz w:val="20"/>
                <w:szCs w:val="20"/>
              </w:rPr>
            </w:pPr>
            <w:r w:rsidRPr="00D652FC">
              <w:rPr>
                <w:b/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652FC" w:rsidRPr="00D652FC" w:rsidRDefault="00D652FC" w:rsidP="00D652F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652FC">
              <w:rPr>
                <w:b/>
                <w:bCs/>
                <w:i/>
                <w:iCs/>
                <w:sz w:val="20"/>
                <w:szCs w:val="20"/>
              </w:rPr>
              <w:t xml:space="preserve"> Платежи при пользовании </w:t>
            </w:r>
            <w:proofErr w:type="gramStart"/>
            <w:r w:rsidRPr="00D652FC">
              <w:rPr>
                <w:b/>
                <w:bCs/>
                <w:i/>
                <w:iCs/>
                <w:sz w:val="20"/>
                <w:szCs w:val="20"/>
              </w:rPr>
              <w:t>природными  ресурсами</w:t>
            </w:r>
            <w:proofErr w:type="gramEnd"/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b/>
                <w:bCs/>
                <w:sz w:val="20"/>
                <w:szCs w:val="20"/>
              </w:rPr>
            </w:pPr>
            <w:r w:rsidRPr="00D652FC">
              <w:rPr>
                <w:b/>
                <w:bCs/>
                <w:sz w:val="20"/>
                <w:szCs w:val="20"/>
              </w:rPr>
              <w:t>866,000</w:t>
            </w:r>
          </w:p>
        </w:tc>
      </w:tr>
      <w:tr w:rsidR="00D652FC" w:rsidRPr="00D652FC" w:rsidTr="00AD06D9">
        <w:trPr>
          <w:gridAfter w:val="1"/>
          <w:wAfter w:w="126" w:type="dxa"/>
          <w:trHeight w:val="255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1 12 01000 01 0000 120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b/>
                <w:bCs/>
                <w:sz w:val="20"/>
                <w:szCs w:val="20"/>
              </w:rPr>
            </w:pPr>
            <w:r w:rsidRPr="00D652FC">
              <w:rPr>
                <w:b/>
                <w:bCs/>
                <w:sz w:val="20"/>
                <w:szCs w:val="20"/>
              </w:rPr>
              <w:t>860,000</w:t>
            </w:r>
          </w:p>
        </w:tc>
      </w:tr>
      <w:tr w:rsidR="00D652FC" w:rsidRPr="00D652FC" w:rsidTr="00AD06D9">
        <w:trPr>
          <w:gridAfter w:val="1"/>
          <w:wAfter w:w="126" w:type="dxa"/>
          <w:trHeight w:val="510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1 12 01010 01 0000 120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300,000</w:t>
            </w:r>
          </w:p>
        </w:tc>
      </w:tr>
      <w:tr w:rsidR="00D652FC" w:rsidRPr="00D652FC" w:rsidTr="00AD06D9">
        <w:trPr>
          <w:gridAfter w:val="1"/>
          <w:wAfter w:w="126" w:type="dxa"/>
          <w:trHeight w:val="255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1 12 01030 01 0000 120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Плата за сброс загрязняющих веществ в водные объекты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100,000</w:t>
            </w:r>
          </w:p>
        </w:tc>
      </w:tr>
      <w:tr w:rsidR="00D652FC" w:rsidRPr="00D652FC" w:rsidTr="00AD06D9">
        <w:trPr>
          <w:gridAfter w:val="1"/>
          <w:wAfter w:w="126" w:type="dxa"/>
          <w:trHeight w:val="255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1 12 01040 01 0000 120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460,000</w:t>
            </w:r>
          </w:p>
        </w:tc>
      </w:tr>
      <w:tr w:rsidR="00D652FC" w:rsidRPr="00D652FC" w:rsidTr="00AD06D9">
        <w:trPr>
          <w:gridAfter w:val="1"/>
          <w:wAfter w:w="126" w:type="dxa"/>
          <w:trHeight w:val="510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1 12 05050 05 0000 120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Плата за пользование водными объектами, находящимися в собственности муниципальных районов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6,000</w:t>
            </w:r>
          </w:p>
        </w:tc>
      </w:tr>
      <w:tr w:rsidR="00D652FC" w:rsidRPr="00D652FC" w:rsidTr="00AD06D9">
        <w:trPr>
          <w:gridAfter w:val="1"/>
          <w:wAfter w:w="126" w:type="dxa"/>
          <w:trHeight w:val="540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b/>
                <w:bCs/>
                <w:sz w:val="20"/>
                <w:szCs w:val="20"/>
              </w:rPr>
            </w:pPr>
            <w:r w:rsidRPr="00D652FC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652FC" w:rsidRPr="00D652FC" w:rsidRDefault="00D652FC" w:rsidP="00D652F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652FC">
              <w:rPr>
                <w:b/>
                <w:bCs/>
                <w:i/>
                <w:i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b/>
                <w:bCs/>
                <w:sz w:val="20"/>
                <w:szCs w:val="20"/>
              </w:rPr>
            </w:pPr>
            <w:r w:rsidRPr="00D652FC">
              <w:rPr>
                <w:b/>
                <w:bCs/>
                <w:sz w:val="20"/>
                <w:szCs w:val="20"/>
              </w:rPr>
              <w:t>115,000</w:t>
            </w:r>
          </w:p>
        </w:tc>
      </w:tr>
      <w:tr w:rsidR="00D652FC" w:rsidRPr="00D652FC" w:rsidTr="00AD06D9">
        <w:trPr>
          <w:gridAfter w:val="1"/>
          <w:wAfter w:w="126" w:type="dxa"/>
          <w:trHeight w:val="255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1 13 02000 00 0000 130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115,000</w:t>
            </w:r>
          </w:p>
        </w:tc>
      </w:tr>
      <w:tr w:rsidR="00D652FC" w:rsidRPr="00D652FC" w:rsidTr="00AD06D9">
        <w:trPr>
          <w:gridAfter w:val="1"/>
          <w:wAfter w:w="126" w:type="dxa"/>
          <w:trHeight w:val="255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lastRenderedPageBreak/>
              <w:t>1 13 02995 05 0000 130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 xml:space="preserve"> Прочие доходы от компенсации затрат бюджетов муниципальных районов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115,000</w:t>
            </w:r>
          </w:p>
        </w:tc>
      </w:tr>
      <w:tr w:rsidR="00D652FC" w:rsidRPr="00D652FC" w:rsidTr="00AD06D9">
        <w:trPr>
          <w:gridAfter w:val="1"/>
          <w:wAfter w:w="126" w:type="dxa"/>
          <w:trHeight w:val="375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b/>
                <w:bCs/>
                <w:sz w:val="20"/>
                <w:szCs w:val="20"/>
              </w:rPr>
            </w:pPr>
            <w:r w:rsidRPr="00D652FC"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652FC" w:rsidRPr="00D652FC" w:rsidRDefault="00D652FC" w:rsidP="00D652F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652FC">
              <w:rPr>
                <w:b/>
                <w:bCs/>
                <w:i/>
                <w:iCs/>
                <w:sz w:val="20"/>
                <w:szCs w:val="20"/>
              </w:rPr>
              <w:t xml:space="preserve"> Доходы от продажи материальных и нематериальных активов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b/>
                <w:bCs/>
                <w:sz w:val="20"/>
                <w:szCs w:val="20"/>
              </w:rPr>
            </w:pPr>
            <w:r w:rsidRPr="00D652FC">
              <w:rPr>
                <w:b/>
                <w:bCs/>
                <w:sz w:val="20"/>
                <w:szCs w:val="20"/>
              </w:rPr>
              <w:t>945,000</w:t>
            </w:r>
          </w:p>
        </w:tc>
      </w:tr>
      <w:tr w:rsidR="00D652FC" w:rsidRPr="00D652FC" w:rsidTr="00AD06D9">
        <w:trPr>
          <w:gridAfter w:val="1"/>
          <w:wAfter w:w="126" w:type="dxa"/>
          <w:trHeight w:val="612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1 14 06013 05 0000 430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 xml:space="preserve">Доходы от продажи земельных </w:t>
            </w:r>
            <w:proofErr w:type="spellStart"/>
            <w:proofErr w:type="gramStart"/>
            <w:r w:rsidRPr="00D652FC">
              <w:rPr>
                <w:sz w:val="20"/>
                <w:szCs w:val="20"/>
              </w:rPr>
              <w:t>участков,государственная</w:t>
            </w:r>
            <w:proofErr w:type="spellEnd"/>
            <w:proofErr w:type="gramEnd"/>
            <w:r w:rsidRPr="00D652FC">
              <w:rPr>
                <w:sz w:val="20"/>
                <w:szCs w:val="20"/>
              </w:rPr>
              <w:t xml:space="preserve">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100,000</w:t>
            </w:r>
          </w:p>
        </w:tc>
      </w:tr>
      <w:tr w:rsidR="00D652FC" w:rsidRPr="00D652FC" w:rsidTr="00AD06D9">
        <w:trPr>
          <w:gridAfter w:val="1"/>
          <w:wAfter w:w="126" w:type="dxa"/>
          <w:trHeight w:val="765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1 14 06013 13 0000 430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 xml:space="preserve">Доходы от продажи земельных </w:t>
            </w:r>
            <w:proofErr w:type="spellStart"/>
            <w:proofErr w:type="gramStart"/>
            <w:r w:rsidRPr="00D652FC">
              <w:rPr>
                <w:sz w:val="20"/>
                <w:szCs w:val="20"/>
              </w:rPr>
              <w:t>участков,государственная</w:t>
            </w:r>
            <w:proofErr w:type="spellEnd"/>
            <w:proofErr w:type="gramEnd"/>
            <w:r w:rsidRPr="00D652FC">
              <w:rPr>
                <w:sz w:val="20"/>
                <w:szCs w:val="20"/>
              </w:rPr>
              <w:t xml:space="preserve">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120,000</w:t>
            </w:r>
          </w:p>
        </w:tc>
      </w:tr>
      <w:tr w:rsidR="00D652FC" w:rsidRPr="00D652FC" w:rsidTr="00AD06D9">
        <w:trPr>
          <w:gridAfter w:val="1"/>
          <w:wAfter w:w="126" w:type="dxa"/>
          <w:trHeight w:val="1380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1 14 02053 05 0000 410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</w:t>
            </w:r>
            <w:proofErr w:type="gramStart"/>
            <w:r w:rsidRPr="00D652FC">
              <w:rPr>
                <w:sz w:val="20"/>
                <w:szCs w:val="20"/>
              </w:rPr>
              <w:t>реализации  основных</w:t>
            </w:r>
            <w:proofErr w:type="gramEnd"/>
            <w:r w:rsidRPr="00D652FC">
              <w:rPr>
                <w:sz w:val="20"/>
                <w:szCs w:val="20"/>
              </w:rPr>
              <w:t xml:space="preserve"> средств по указанному имуществу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725,000</w:t>
            </w:r>
          </w:p>
        </w:tc>
      </w:tr>
      <w:tr w:rsidR="00D652FC" w:rsidRPr="00D652FC" w:rsidTr="00AD06D9">
        <w:trPr>
          <w:gridAfter w:val="1"/>
          <w:wAfter w:w="126" w:type="dxa"/>
          <w:trHeight w:val="270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b/>
                <w:bCs/>
                <w:sz w:val="20"/>
                <w:szCs w:val="20"/>
              </w:rPr>
            </w:pPr>
            <w:r w:rsidRPr="00D652FC"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652FC" w:rsidRPr="00D652FC" w:rsidRDefault="00D652FC" w:rsidP="00D652F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652FC">
              <w:rPr>
                <w:b/>
                <w:bCs/>
                <w:i/>
                <w:iCs/>
                <w:sz w:val="20"/>
                <w:szCs w:val="20"/>
              </w:rPr>
              <w:t xml:space="preserve"> Штрафы, санкции, возмещение ущерба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b/>
                <w:bCs/>
                <w:sz w:val="20"/>
                <w:szCs w:val="20"/>
              </w:rPr>
            </w:pPr>
            <w:r w:rsidRPr="00D652FC">
              <w:rPr>
                <w:b/>
                <w:bCs/>
                <w:sz w:val="20"/>
                <w:szCs w:val="20"/>
              </w:rPr>
              <w:t>220,000</w:t>
            </w:r>
          </w:p>
        </w:tc>
      </w:tr>
      <w:tr w:rsidR="00D652FC" w:rsidRPr="00D652FC" w:rsidTr="00AD06D9">
        <w:trPr>
          <w:gridAfter w:val="1"/>
          <w:wAfter w:w="126" w:type="dxa"/>
          <w:trHeight w:val="1110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color w:val="000000"/>
                <w:sz w:val="20"/>
                <w:szCs w:val="20"/>
              </w:rPr>
            </w:pPr>
            <w:r w:rsidRPr="00D652FC">
              <w:rPr>
                <w:color w:val="000000"/>
                <w:sz w:val="20"/>
                <w:szCs w:val="20"/>
              </w:rPr>
              <w:t>1 16 01053 01 0000 140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D652FC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5,000</w:t>
            </w:r>
          </w:p>
        </w:tc>
      </w:tr>
      <w:tr w:rsidR="00D652FC" w:rsidRPr="00D652FC" w:rsidTr="00AD06D9">
        <w:trPr>
          <w:gridAfter w:val="1"/>
          <w:wAfter w:w="126" w:type="dxa"/>
          <w:trHeight w:val="1369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color w:val="000000"/>
                <w:sz w:val="20"/>
                <w:szCs w:val="20"/>
              </w:rPr>
            </w:pPr>
            <w:r w:rsidRPr="00D652FC">
              <w:rPr>
                <w:color w:val="000000"/>
                <w:sz w:val="20"/>
                <w:szCs w:val="20"/>
              </w:rPr>
              <w:t>1 16 01063 01 0000 140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D652FC">
              <w:rPr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65,000</w:t>
            </w:r>
          </w:p>
        </w:tc>
      </w:tr>
      <w:tr w:rsidR="00D652FC" w:rsidRPr="00D652FC" w:rsidTr="00AD06D9">
        <w:trPr>
          <w:gridAfter w:val="1"/>
          <w:wAfter w:w="126" w:type="dxa"/>
          <w:trHeight w:val="1320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color w:val="000000"/>
                <w:sz w:val="20"/>
                <w:szCs w:val="20"/>
              </w:rPr>
            </w:pPr>
            <w:r w:rsidRPr="00D652FC">
              <w:rPr>
                <w:color w:val="000000"/>
                <w:sz w:val="20"/>
                <w:szCs w:val="20"/>
              </w:rPr>
              <w:t>1 16 01073 01 0000 140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D652FC"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5,000</w:t>
            </w:r>
          </w:p>
        </w:tc>
      </w:tr>
      <w:tr w:rsidR="00D652FC" w:rsidRPr="00D652FC" w:rsidTr="00AD06D9">
        <w:trPr>
          <w:gridAfter w:val="1"/>
          <w:wAfter w:w="126" w:type="dxa"/>
          <w:trHeight w:val="1343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color w:val="000000"/>
                <w:sz w:val="20"/>
                <w:szCs w:val="20"/>
              </w:rPr>
            </w:pPr>
            <w:r w:rsidRPr="00D652FC">
              <w:rPr>
                <w:color w:val="000000"/>
                <w:sz w:val="20"/>
                <w:szCs w:val="20"/>
              </w:rPr>
              <w:t>1 16 01083 01 0000 140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D652FC">
              <w:rPr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55,000</w:t>
            </w:r>
          </w:p>
        </w:tc>
      </w:tr>
      <w:tr w:rsidR="00D652FC" w:rsidRPr="00D652FC" w:rsidTr="00AD06D9">
        <w:trPr>
          <w:gridAfter w:val="1"/>
          <w:wAfter w:w="126" w:type="dxa"/>
          <w:trHeight w:val="1298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color w:val="000000"/>
                <w:sz w:val="20"/>
                <w:szCs w:val="20"/>
              </w:rPr>
            </w:pPr>
            <w:r w:rsidRPr="00D652FC">
              <w:rPr>
                <w:color w:val="000000"/>
                <w:sz w:val="20"/>
                <w:szCs w:val="20"/>
              </w:rPr>
              <w:t>1 16 01143 01 0000 140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D652FC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5,000</w:t>
            </w:r>
          </w:p>
        </w:tc>
      </w:tr>
      <w:tr w:rsidR="00D652FC" w:rsidRPr="00D652FC" w:rsidTr="00AD06D9">
        <w:trPr>
          <w:gridAfter w:val="1"/>
          <w:wAfter w:w="126" w:type="dxa"/>
          <w:trHeight w:val="1080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color w:val="000000"/>
                <w:sz w:val="20"/>
                <w:szCs w:val="20"/>
              </w:rPr>
            </w:pPr>
            <w:r w:rsidRPr="00D652FC">
              <w:rPr>
                <w:color w:val="000000"/>
                <w:sz w:val="20"/>
                <w:szCs w:val="20"/>
              </w:rPr>
              <w:t>1 16 01153 01 0000 140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D652FC"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10,000</w:t>
            </w:r>
          </w:p>
        </w:tc>
      </w:tr>
      <w:tr w:rsidR="00D652FC" w:rsidRPr="00D652FC" w:rsidTr="00AD06D9">
        <w:trPr>
          <w:gridAfter w:val="1"/>
          <w:wAfter w:w="126" w:type="dxa"/>
          <w:trHeight w:val="1080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color w:val="000000"/>
                <w:sz w:val="20"/>
                <w:szCs w:val="20"/>
              </w:rPr>
            </w:pPr>
            <w:r w:rsidRPr="00D652FC">
              <w:rPr>
                <w:color w:val="000000"/>
                <w:sz w:val="20"/>
                <w:szCs w:val="20"/>
              </w:rPr>
              <w:t>1 16 01193 01 0000 140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D652FC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15,000</w:t>
            </w:r>
          </w:p>
        </w:tc>
      </w:tr>
      <w:tr w:rsidR="00D652FC" w:rsidRPr="00D652FC" w:rsidTr="00AD06D9">
        <w:trPr>
          <w:gridAfter w:val="1"/>
          <w:wAfter w:w="126" w:type="dxa"/>
          <w:trHeight w:val="1429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color w:val="000000"/>
                <w:sz w:val="20"/>
                <w:szCs w:val="20"/>
              </w:rPr>
            </w:pPr>
            <w:r w:rsidRPr="00D652FC">
              <w:rPr>
                <w:color w:val="000000"/>
                <w:sz w:val="20"/>
                <w:szCs w:val="20"/>
              </w:rPr>
              <w:t>1 16 01203 01 0000 140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D652FC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60,000</w:t>
            </w:r>
          </w:p>
        </w:tc>
      </w:tr>
      <w:tr w:rsidR="00D652FC" w:rsidRPr="00D652FC" w:rsidTr="00AD06D9">
        <w:trPr>
          <w:gridAfter w:val="1"/>
          <w:wAfter w:w="126" w:type="dxa"/>
          <w:trHeight w:val="600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1 17 01050 05 0000 180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652FC" w:rsidRPr="00D652FC" w:rsidRDefault="00D652FC" w:rsidP="00D652F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652FC">
              <w:rPr>
                <w:b/>
                <w:bCs/>
                <w:i/>
                <w:iCs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b/>
                <w:bCs/>
                <w:sz w:val="20"/>
                <w:szCs w:val="20"/>
              </w:rPr>
            </w:pPr>
            <w:r w:rsidRPr="00D652F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652FC" w:rsidRPr="00D652FC" w:rsidTr="00AD06D9">
        <w:trPr>
          <w:gridAfter w:val="1"/>
          <w:wAfter w:w="126" w:type="dxa"/>
          <w:trHeight w:val="375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b/>
                <w:bCs/>
                <w:sz w:val="20"/>
                <w:szCs w:val="20"/>
              </w:rPr>
            </w:pPr>
            <w:r w:rsidRPr="00D652FC">
              <w:rPr>
                <w:b/>
                <w:bCs/>
                <w:sz w:val="20"/>
                <w:szCs w:val="20"/>
              </w:rPr>
              <w:lastRenderedPageBreak/>
              <w:t xml:space="preserve">2 00 00000 00 0000 000 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b/>
                <w:bCs/>
                <w:sz w:val="20"/>
                <w:szCs w:val="20"/>
              </w:rPr>
            </w:pPr>
            <w:r w:rsidRPr="00D652FC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b/>
                <w:bCs/>
                <w:sz w:val="20"/>
                <w:szCs w:val="20"/>
              </w:rPr>
            </w:pPr>
            <w:r w:rsidRPr="00D652FC">
              <w:rPr>
                <w:b/>
                <w:bCs/>
                <w:sz w:val="20"/>
                <w:szCs w:val="20"/>
              </w:rPr>
              <w:t>689 394,328</w:t>
            </w:r>
          </w:p>
        </w:tc>
      </w:tr>
      <w:tr w:rsidR="00D652FC" w:rsidRPr="00D652FC" w:rsidTr="00AD06D9">
        <w:trPr>
          <w:gridAfter w:val="1"/>
          <w:wAfter w:w="126" w:type="dxa"/>
          <w:trHeight w:val="529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b/>
                <w:bCs/>
                <w:sz w:val="20"/>
                <w:szCs w:val="20"/>
              </w:rPr>
            </w:pPr>
            <w:r w:rsidRPr="00D652FC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2FC" w:rsidRPr="00D652FC" w:rsidRDefault="00D652FC" w:rsidP="00D652FC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D652FC">
              <w:rPr>
                <w:b/>
                <w:bCs/>
                <w:sz w:val="20"/>
                <w:szCs w:val="20"/>
              </w:rPr>
              <w:t>Безвозмездные  поступления</w:t>
            </w:r>
            <w:proofErr w:type="gramEnd"/>
            <w:r w:rsidRPr="00D652FC">
              <w:rPr>
                <w:b/>
                <w:bCs/>
                <w:sz w:val="20"/>
                <w:szCs w:val="20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b/>
                <w:bCs/>
                <w:sz w:val="20"/>
                <w:szCs w:val="20"/>
              </w:rPr>
            </w:pPr>
            <w:r w:rsidRPr="00D652FC">
              <w:rPr>
                <w:b/>
                <w:bCs/>
                <w:sz w:val="20"/>
                <w:szCs w:val="20"/>
              </w:rPr>
              <w:t>689 394,328</w:t>
            </w:r>
          </w:p>
        </w:tc>
      </w:tr>
      <w:tr w:rsidR="00D652FC" w:rsidRPr="00D652FC" w:rsidTr="00AD06D9">
        <w:trPr>
          <w:gridAfter w:val="1"/>
          <w:wAfter w:w="126" w:type="dxa"/>
          <w:trHeight w:val="372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52FC">
              <w:rPr>
                <w:b/>
                <w:bCs/>
                <w:i/>
                <w:iCs/>
                <w:sz w:val="20"/>
                <w:szCs w:val="20"/>
              </w:rPr>
              <w:t xml:space="preserve">2 02 10000 00 0000 000 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652FC">
              <w:rPr>
                <w:b/>
                <w:bCs/>
                <w:i/>
                <w:iCs/>
                <w:sz w:val="20"/>
                <w:szCs w:val="20"/>
              </w:rPr>
              <w:t>Дотации бюджетам муниципальных образований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b/>
                <w:bCs/>
                <w:sz w:val="20"/>
                <w:szCs w:val="20"/>
              </w:rPr>
            </w:pPr>
            <w:r w:rsidRPr="00D652FC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D652FC" w:rsidRPr="00D652FC" w:rsidTr="00AD06D9">
        <w:trPr>
          <w:gridAfter w:val="1"/>
          <w:wAfter w:w="126" w:type="dxa"/>
          <w:trHeight w:val="503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52FC">
              <w:rPr>
                <w:b/>
                <w:bCs/>
                <w:i/>
                <w:iCs/>
                <w:sz w:val="20"/>
                <w:szCs w:val="20"/>
              </w:rPr>
              <w:t xml:space="preserve">2 02 2000 00 0000 000 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652FC" w:rsidRPr="00D652FC" w:rsidRDefault="00D652FC" w:rsidP="00D652F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652FC">
              <w:rPr>
                <w:b/>
                <w:bCs/>
                <w:i/>
                <w:iCs/>
                <w:sz w:val="20"/>
                <w:szCs w:val="20"/>
              </w:rPr>
              <w:t>Субсидии бюджетам муниципальных образований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b/>
                <w:bCs/>
                <w:sz w:val="20"/>
                <w:szCs w:val="20"/>
              </w:rPr>
            </w:pPr>
            <w:r w:rsidRPr="00D652FC">
              <w:rPr>
                <w:b/>
                <w:bCs/>
                <w:sz w:val="20"/>
                <w:szCs w:val="20"/>
              </w:rPr>
              <w:t>69 241,957</w:t>
            </w:r>
          </w:p>
        </w:tc>
      </w:tr>
      <w:tr w:rsidR="00D652FC" w:rsidRPr="00D652FC" w:rsidTr="00AD06D9">
        <w:trPr>
          <w:gridAfter w:val="1"/>
          <w:wAfter w:w="126" w:type="dxa"/>
          <w:trHeight w:val="792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2 02 25097 05 0000 150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1 215,788</w:t>
            </w:r>
          </w:p>
        </w:tc>
      </w:tr>
      <w:tr w:rsidR="00D652FC" w:rsidRPr="00D652FC" w:rsidTr="00AD06D9">
        <w:trPr>
          <w:gridAfter w:val="1"/>
          <w:wAfter w:w="126" w:type="dxa"/>
          <w:trHeight w:val="780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 xml:space="preserve">2 02 25467 05 0000 150 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 xml:space="preserve">Субсидии бюджетам муниципальных районов на обеспечение </w:t>
            </w:r>
            <w:proofErr w:type="gramStart"/>
            <w:r w:rsidRPr="00D652FC">
              <w:rPr>
                <w:sz w:val="20"/>
                <w:szCs w:val="20"/>
              </w:rPr>
              <w:t>развития  и</w:t>
            </w:r>
            <w:proofErr w:type="gramEnd"/>
            <w:r w:rsidRPr="00D652FC">
              <w:rPr>
                <w:sz w:val="20"/>
                <w:szCs w:val="20"/>
              </w:rPr>
              <w:t xml:space="preserve"> укрепления материально-технической базы домов культура в населенных пунктах с числом жителей до 50 тысяч человек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 </w:t>
            </w:r>
          </w:p>
        </w:tc>
      </w:tr>
      <w:tr w:rsidR="00D652FC" w:rsidRPr="00D652FC" w:rsidTr="00AD06D9">
        <w:trPr>
          <w:gridAfter w:val="1"/>
          <w:wAfter w:w="126" w:type="dxa"/>
          <w:trHeight w:val="840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color w:val="000000"/>
                <w:sz w:val="20"/>
                <w:szCs w:val="20"/>
              </w:rPr>
            </w:pPr>
            <w:r w:rsidRPr="00D652FC">
              <w:rPr>
                <w:color w:val="000000"/>
                <w:sz w:val="20"/>
                <w:szCs w:val="20"/>
              </w:rPr>
              <w:t>2 02 25491 05 0000 150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Субсидии бюджетам муниципальных образований Приморского края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 </w:t>
            </w:r>
          </w:p>
        </w:tc>
      </w:tr>
      <w:tr w:rsidR="00D652FC" w:rsidRPr="00D652FC" w:rsidTr="00AD06D9">
        <w:trPr>
          <w:gridAfter w:val="1"/>
          <w:wAfter w:w="126" w:type="dxa"/>
          <w:trHeight w:val="540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 xml:space="preserve">2 02 25497 05 0000 150 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812,750</w:t>
            </w:r>
          </w:p>
        </w:tc>
      </w:tr>
      <w:tr w:rsidR="00D652FC" w:rsidRPr="00D652FC" w:rsidTr="00AD06D9">
        <w:trPr>
          <w:gridAfter w:val="1"/>
          <w:wAfter w:w="126" w:type="dxa"/>
          <w:trHeight w:val="420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 xml:space="preserve">2 02 29999 05 0000 150 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 xml:space="preserve">Прочие субсидии бюджетам муниципальных образований, в </w:t>
            </w:r>
            <w:proofErr w:type="spellStart"/>
            <w:r w:rsidRPr="00D652FC">
              <w:rPr>
                <w:sz w:val="20"/>
                <w:szCs w:val="20"/>
              </w:rPr>
              <w:t>т.ч</w:t>
            </w:r>
            <w:proofErr w:type="spellEnd"/>
            <w:r w:rsidRPr="00D652FC">
              <w:rPr>
                <w:sz w:val="20"/>
                <w:szCs w:val="20"/>
              </w:rPr>
              <w:t>.: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i/>
                <w:iCs/>
                <w:sz w:val="20"/>
                <w:szCs w:val="20"/>
              </w:rPr>
            </w:pPr>
            <w:r w:rsidRPr="00D652FC">
              <w:rPr>
                <w:i/>
                <w:iCs/>
                <w:sz w:val="20"/>
                <w:szCs w:val="20"/>
              </w:rPr>
              <w:t>33 913,021</w:t>
            </w:r>
          </w:p>
        </w:tc>
      </w:tr>
      <w:tr w:rsidR="00D652FC" w:rsidRPr="00D652FC" w:rsidTr="00AD06D9">
        <w:trPr>
          <w:gridAfter w:val="1"/>
          <w:wAfter w:w="126" w:type="dxa"/>
          <w:trHeight w:val="758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 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субсидии бюджетам муниципальных образований Приморского края на приобретение и поставку спортивного инвентаря и иного имущества для развития лыжного спорта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 </w:t>
            </w:r>
          </w:p>
        </w:tc>
      </w:tr>
      <w:tr w:rsidR="00D652FC" w:rsidRPr="00D652FC" w:rsidTr="00AD06D9">
        <w:trPr>
          <w:gridAfter w:val="1"/>
          <w:wAfter w:w="126" w:type="dxa"/>
          <w:trHeight w:val="792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 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 xml:space="preserve">субсидии бюджетам муниципальных образований Приморского края на мероприятия по энергосбережению и повышению энергетической эффективности систем коммунальной инфраструктуры Приморского края 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 </w:t>
            </w:r>
          </w:p>
        </w:tc>
      </w:tr>
      <w:tr w:rsidR="00D652FC" w:rsidRPr="00D652FC" w:rsidTr="00AD06D9">
        <w:trPr>
          <w:gridAfter w:val="1"/>
          <w:wAfter w:w="126" w:type="dxa"/>
          <w:trHeight w:val="743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 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субсидии бюджетам муниципальных образований Приморского края на капитальный ремонт оздоровительных лагерей, находящихся в собственности муниципальных образований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 </w:t>
            </w:r>
          </w:p>
        </w:tc>
      </w:tr>
      <w:tr w:rsidR="00D652FC" w:rsidRPr="00D652FC" w:rsidTr="00AD06D9">
        <w:trPr>
          <w:gridAfter w:val="1"/>
          <w:wAfter w:w="126" w:type="dxa"/>
          <w:trHeight w:val="1058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 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субсидии бюджетам муниципальных образований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6 290,312</w:t>
            </w:r>
          </w:p>
        </w:tc>
      </w:tr>
      <w:tr w:rsidR="00D652FC" w:rsidRPr="00D652FC" w:rsidTr="00AD06D9">
        <w:trPr>
          <w:gridAfter w:val="1"/>
          <w:wAfter w:w="126" w:type="dxa"/>
          <w:trHeight w:val="803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 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субсидии бюджетам муниципальных образований Приморского края на строительство, реконструкцию и приобретение зданий муниципальных образовательных учреждений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 </w:t>
            </w:r>
          </w:p>
        </w:tc>
      </w:tr>
      <w:tr w:rsidR="00D652FC" w:rsidRPr="00D652FC" w:rsidTr="00AD06D9">
        <w:trPr>
          <w:gridAfter w:val="1"/>
          <w:wAfter w:w="126" w:type="dxa"/>
          <w:trHeight w:val="578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 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 </w:t>
            </w:r>
          </w:p>
        </w:tc>
      </w:tr>
      <w:tr w:rsidR="00D652FC" w:rsidRPr="00D652FC" w:rsidTr="00AD06D9">
        <w:trPr>
          <w:gridAfter w:val="1"/>
          <w:wAfter w:w="126" w:type="dxa"/>
          <w:trHeight w:val="518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 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субсидии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243,273</w:t>
            </w:r>
          </w:p>
        </w:tc>
      </w:tr>
      <w:tr w:rsidR="00D652FC" w:rsidRPr="00D652FC" w:rsidTr="00AD06D9">
        <w:trPr>
          <w:gridAfter w:val="1"/>
          <w:wAfter w:w="126" w:type="dxa"/>
          <w:trHeight w:val="503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 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226,443</w:t>
            </w:r>
          </w:p>
        </w:tc>
      </w:tr>
      <w:tr w:rsidR="00D652FC" w:rsidRPr="00D652FC" w:rsidTr="00AD06D9">
        <w:trPr>
          <w:gridAfter w:val="1"/>
          <w:wAfter w:w="126" w:type="dxa"/>
          <w:trHeight w:val="563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 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15 000,000</w:t>
            </w:r>
          </w:p>
        </w:tc>
      </w:tr>
      <w:tr w:rsidR="00D652FC" w:rsidRPr="00D652FC" w:rsidTr="00AD06D9">
        <w:trPr>
          <w:gridAfter w:val="1"/>
          <w:wAfter w:w="126" w:type="dxa"/>
          <w:trHeight w:val="780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 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субсидии бюджетам муниципальных образований Приморского края на проектирование и (или) строительство, реконструкцию, модернизацию и капитальный ремонт объектов водопроводно-канализационного хозяйства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 </w:t>
            </w:r>
          </w:p>
        </w:tc>
      </w:tr>
      <w:tr w:rsidR="00D652FC" w:rsidRPr="00D652FC" w:rsidTr="00AD06D9">
        <w:trPr>
          <w:gridAfter w:val="1"/>
          <w:wAfter w:w="126" w:type="dxa"/>
          <w:trHeight w:val="769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 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субсидии бюджетам муниципальных образований Приморского края на капитальный ремонт зданий и благоустройство территорий муниципальных образовательных учреждений, оказывающих услуги дошкольного образования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8 280,795</w:t>
            </w:r>
          </w:p>
        </w:tc>
      </w:tr>
      <w:tr w:rsidR="00D652FC" w:rsidRPr="00D652FC" w:rsidTr="00AD06D9">
        <w:trPr>
          <w:gridAfter w:val="1"/>
          <w:wAfter w:w="126" w:type="dxa"/>
          <w:trHeight w:val="589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 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 xml:space="preserve">субсидии бюджетам муниципальных образований Приморского края на организацию физкультурно-спортивной работы по месту жительства 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1A1A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 </w:t>
            </w:r>
          </w:p>
        </w:tc>
      </w:tr>
      <w:tr w:rsidR="00D652FC" w:rsidRPr="00D652FC" w:rsidTr="00AD06D9">
        <w:trPr>
          <w:gridAfter w:val="1"/>
          <w:wAfter w:w="126" w:type="dxa"/>
          <w:trHeight w:val="600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proofErr w:type="gramStart"/>
            <w:r w:rsidRPr="00D652FC">
              <w:rPr>
                <w:sz w:val="20"/>
                <w:szCs w:val="20"/>
              </w:rPr>
              <w:t>субсидии  бюджетам</w:t>
            </w:r>
            <w:proofErr w:type="gramEnd"/>
            <w:r w:rsidRPr="00D652FC">
              <w:rPr>
                <w:sz w:val="20"/>
                <w:szCs w:val="20"/>
              </w:rPr>
              <w:t xml:space="preserve"> муниципальных образований Приморского края на капитальный ремонт зданий муниципальных образовательных учреждений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1A1A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3 872,198</w:t>
            </w:r>
          </w:p>
        </w:tc>
      </w:tr>
      <w:tr w:rsidR="00D652FC" w:rsidRPr="00D652FC" w:rsidTr="00AD06D9">
        <w:trPr>
          <w:gridAfter w:val="1"/>
          <w:wAfter w:w="126" w:type="dxa"/>
          <w:trHeight w:val="1129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 xml:space="preserve">2 02 25519 05 0000 150 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 xml:space="preserve">Субсидии бюджетам муниципальных образований Приморского края на </w:t>
            </w:r>
            <w:proofErr w:type="spellStart"/>
            <w:r w:rsidRPr="00D652FC">
              <w:rPr>
                <w:sz w:val="20"/>
                <w:szCs w:val="20"/>
              </w:rPr>
              <w:t>софинансирование</w:t>
            </w:r>
            <w:proofErr w:type="spellEnd"/>
            <w:r w:rsidRPr="00D652FC">
              <w:rPr>
                <w:sz w:val="20"/>
                <w:szCs w:val="20"/>
              </w:rPr>
              <w:t xml:space="preserve"> расходных обязательств, возникающих при реализации мероприятий по модернизации муниципальных детских школ искусств по видам искусств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33 300,398</w:t>
            </w:r>
          </w:p>
        </w:tc>
      </w:tr>
      <w:tr w:rsidR="00D652FC" w:rsidRPr="00D652FC" w:rsidTr="00AD06D9">
        <w:trPr>
          <w:gridAfter w:val="1"/>
          <w:wAfter w:w="126" w:type="dxa"/>
          <w:trHeight w:val="600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52FC">
              <w:rPr>
                <w:b/>
                <w:bCs/>
                <w:i/>
                <w:iCs/>
                <w:sz w:val="20"/>
                <w:szCs w:val="20"/>
              </w:rPr>
              <w:t>2 02 30000 00 0000 150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652FC" w:rsidRPr="00D652FC" w:rsidRDefault="00D652FC" w:rsidP="00D652F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652FC">
              <w:rPr>
                <w:b/>
                <w:bCs/>
                <w:i/>
                <w:i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b/>
                <w:bCs/>
                <w:sz w:val="20"/>
                <w:szCs w:val="20"/>
              </w:rPr>
            </w:pPr>
            <w:r w:rsidRPr="00D652FC">
              <w:rPr>
                <w:b/>
                <w:bCs/>
                <w:sz w:val="20"/>
                <w:szCs w:val="20"/>
              </w:rPr>
              <w:t>591 604,371</w:t>
            </w:r>
          </w:p>
        </w:tc>
      </w:tr>
      <w:tr w:rsidR="00D652FC" w:rsidRPr="00D652FC" w:rsidTr="00AD06D9">
        <w:trPr>
          <w:gridAfter w:val="1"/>
          <w:wAfter w:w="126" w:type="dxa"/>
          <w:trHeight w:val="870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2 02 35082 05 0000 150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32 061,870</w:t>
            </w:r>
          </w:p>
        </w:tc>
      </w:tr>
      <w:tr w:rsidR="00D652FC" w:rsidRPr="00D652FC" w:rsidTr="00AD06D9">
        <w:trPr>
          <w:gridAfter w:val="1"/>
          <w:wAfter w:w="126" w:type="dxa"/>
          <w:trHeight w:val="1343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2 02 35304 05 0000 150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 xml:space="preserve">Субвенции бюджетам муниципальных образований Приморского края на осуществление отдельных государственных полномочий по обеспечению горячим питанием обучающихся, получающих начальное общее образование в муниципальных общеобразовательных организациях Приморского края, </w:t>
            </w:r>
            <w:proofErr w:type="spellStart"/>
            <w:r w:rsidRPr="00D652FC">
              <w:rPr>
                <w:sz w:val="20"/>
                <w:szCs w:val="20"/>
              </w:rPr>
              <w:t>софинансируемые</w:t>
            </w:r>
            <w:proofErr w:type="spellEnd"/>
            <w:r w:rsidRPr="00D652FC">
              <w:rPr>
                <w:sz w:val="20"/>
                <w:szCs w:val="20"/>
              </w:rPr>
              <w:t xml:space="preserve"> за счет средств федерального бюджета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18 885,300</w:t>
            </w:r>
          </w:p>
        </w:tc>
      </w:tr>
      <w:tr w:rsidR="00D652FC" w:rsidRPr="00D652FC" w:rsidTr="00AD06D9">
        <w:trPr>
          <w:gridAfter w:val="1"/>
          <w:wAfter w:w="126" w:type="dxa"/>
          <w:trHeight w:val="589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2 02 35469 05 0000 150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Субвенции на проведение Всероссийской переписи населения 2020 года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460,728</w:t>
            </w:r>
          </w:p>
        </w:tc>
      </w:tr>
      <w:tr w:rsidR="00D652FC" w:rsidRPr="00D652FC" w:rsidTr="00AD06D9">
        <w:trPr>
          <w:gridAfter w:val="1"/>
          <w:wAfter w:w="126" w:type="dxa"/>
          <w:trHeight w:val="510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2 02 35930 05 0000 150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proofErr w:type="gramStart"/>
            <w:r w:rsidRPr="00D652FC">
              <w:rPr>
                <w:sz w:val="20"/>
                <w:szCs w:val="20"/>
              </w:rPr>
              <w:t>Субвенции  бюджетам</w:t>
            </w:r>
            <w:proofErr w:type="gramEnd"/>
            <w:r w:rsidRPr="00D652FC">
              <w:rPr>
                <w:sz w:val="20"/>
                <w:szCs w:val="20"/>
              </w:rPr>
              <w:t xml:space="preserve">  муниципальных районов на государственную  регистрацию  актов  гражданского состояния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2 092,788</w:t>
            </w:r>
          </w:p>
        </w:tc>
      </w:tr>
      <w:tr w:rsidR="00D652FC" w:rsidRPr="00D652FC" w:rsidTr="00AD06D9">
        <w:trPr>
          <w:gridAfter w:val="1"/>
          <w:wAfter w:w="126" w:type="dxa"/>
          <w:trHeight w:val="840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2 02 35120 05 0000 150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 xml:space="preserve">Субвенции </w:t>
            </w:r>
            <w:proofErr w:type="gramStart"/>
            <w:r w:rsidRPr="00D652FC">
              <w:rPr>
                <w:sz w:val="20"/>
                <w:szCs w:val="20"/>
              </w:rPr>
              <w:t>бюджетам  муниципальных</w:t>
            </w:r>
            <w:proofErr w:type="gramEnd"/>
            <w:r w:rsidRPr="00D652FC">
              <w:rPr>
                <w:sz w:val="20"/>
                <w:szCs w:val="20"/>
              </w:rPr>
              <w:t xml:space="preserve"> районов на составление (изменение) списков кандидатов  в присяжные заседатели федеральных судов общей юрисдикции в Российской Федерации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49,306</w:t>
            </w:r>
          </w:p>
        </w:tc>
      </w:tr>
      <w:tr w:rsidR="00D652FC" w:rsidRPr="00D652FC" w:rsidTr="00AD06D9">
        <w:trPr>
          <w:gridAfter w:val="1"/>
          <w:wAfter w:w="126" w:type="dxa"/>
          <w:trHeight w:val="510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2 02 30024 05 0000 150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 xml:space="preserve">Субвенции бюджетам муниципальных районов на выполнение передаваемых полномочий субъектов РФ, в </w:t>
            </w:r>
            <w:proofErr w:type="spellStart"/>
            <w:r w:rsidRPr="00D652FC">
              <w:rPr>
                <w:sz w:val="20"/>
                <w:szCs w:val="20"/>
              </w:rPr>
              <w:t>т.ч</w:t>
            </w:r>
            <w:proofErr w:type="spellEnd"/>
            <w:r w:rsidRPr="00D652FC">
              <w:rPr>
                <w:sz w:val="20"/>
                <w:szCs w:val="20"/>
              </w:rPr>
              <w:t>.: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i/>
                <w:iCs/>
                <w:sz w:val="20"/>
                <w:szCs w:val="20"/>
              </w:rPr>
            </w:pPr>
            <w:r w:rsidRPr="00D652FC">
              <w:rPr>
                <w:i/>
                <w:iCs/>
                <w:sz w:val="20"/>
                <w:szCs w:val="20"/>
              </w:rPr>
              <w:t>526 958,187</w:t>
            </w:r>
          </w:p>
        </w:tc>
      </w:tr>
      <w:tr w:rsidR="00D652FC" w:rsidRPr="00D652FC" w:rsidTr="00AD06D9">
        <w:trPr>
          <w:gridAfter w:val="1"/>
          <w:wAfter w:w="126" w:type="dxa"/>
          <w:trHeight w:val="863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 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1A1A1A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1 282,475</w:t>
            </w:r>
          </w:p>
        </w:tc>
      </w:tr>
      <w:tr w:rsidR="00D652FC" w:rsidRPr="00D652FC" w:rsidTr="00AD06D9">
        <w:trPr>
          <w:gridAfter w:val="1"/>
          <w:wAfter w:w="126" w:type="dxa"/>
          <w:trHeight w:val="1103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 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субвенции бюджетам муниципальных районов Приморского края на осуществление отдельных государственных полномочий 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1A1A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23 905,596</w:t>
            </w:r>
          </w:p>
        </w:tc>
      </w:tr>
      <w:tr w:rsidR="00D652FC" w:rsidRPr="00D652FC" w:rsidTr="00AD06D9">
        <w:trPr>
          <w:gridAfter w:val="1"/>
          <w:wAfter w:w="126" w:type="dxa"/>
          <w:trHeight w:val="803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 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субвенции на осуществление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1A1A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0,000</w:t>
            </w:r>
          </w:p>
        </w:tc>
      </w:tr>
      <w:tr w:rsidR="00D652FC" w:rsidRPr="00D652FC" w:rsidTr="00AD06D9">
        <w:trPr>
          <w:gridAfter w:val="1"/>
          <w:wAfter w:w="126" w:type="dxa"/>
          <w:trHeight w:val="563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 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1A1A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794,861</w:t>
            </w:r>
          </w:p>
        </w:tc>
      </w:tr>
      <w:tr w:rsidR="00D652FC" w:rsidRPr="00D652FC" w:rsidTr="00AD06D9">
        <w:trPr>
          <w:gridAfter w:val="1"/>
          <w:wAfter w:w="126" w:type="dxa"/>
          <w:trHeight w:val="529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 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 xml:space="preserve">субвенции на осуществление отдельных государственных полномочий по созданию административных комиссий 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1A1A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0,000</w:t>
            </w:r>
          </w:p>
        </w:tc>
      </w:tr>
      <w:tr w:rsidR="00D652FC" w:rsidRPr="00D652FC" w:rsidTr="00AD06D9">
        <w:trPr>
          <w:gridAfter w:val="1"/>
          <w:wAfter w:w="126" w:type="dxa"/>
          <w:trHeight w:val="765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 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субвенции на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1,778</w:t>
            </w:r>
          </w:p>
        </w:tc>
      </w:tr>
      <w:tr w:rsidR="00D652FC" w:rsidRPr="00D652FC" w:rsidTr="00AD06D9">
        <w:trPr>
          <w:gridAfter w:val="1"/>
          <w:wAfter w:w="126" w:type="dxa"/>
          <w:trHeight w:val="1092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 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 xml:space="preserve"> субвенции, предоставляемые бюджетам муниципальных образований на реализацию государственных полномочий Приморского края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469,667</w:t>
            </w:r>
          </w:p>
        </w:tc>
      </w:tr>
      <w:tr w:rsidR="00D652FC" w:rsidRPr="00D652FC" w:rsidTr="00AD06D9">
        <w:trPr>
          <w:gridAfter w:val="1"/>
          <w:wAfter w:w="126" w:type="dxa"/>
          <w:trHeight w:val="810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 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 xml:space="preserve"> субвенции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 Приморского края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296 583,337</w:t>
            </w:r>
          </w:p>
        </w:tc>
      </w:tr>
      <w:tr w:rsidR="00D652FC" w:rsidRPr="00D652FC" w:rsidTr="00AD06D9">
        <w:trPr>
          <w:gridAfter w:val="1"/>
          <w:wAfter w:w="126" w:type="dxa"/>
          <w:trHeight w:val="1092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субвенции бюджетам муниципальных образовании Приморского края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21 486,466</w:t>
            </w:r>
          </w:p>
        </w:tc>
      </w:tr>
      <w:tr w:rsidR="00D652FC" w:rsidRPr="00D652FC" w:rsidTr="00AD06D9">
        <w:trPr>
          <w:gridAfter w:val="1"/>
          <w:wAfter w:w="126" w:type="dxa"/>
          <w:trHeight w:val="810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 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proofErr w:type="gramStart"/>
            <w:r w:rsidRPr="00D652FC">
              <w:rPr>
                <w:sz w:val="20"/>
                <w:szCs w:val="20"/>
              </w:rPr>
              <w:t>субвенции  бюджетам</w:t>
            </w:r>
            <w:proofErr w:type="gramEnd"/>
            <w:r w:rsidRPr="00D652FC">
              <w:rPr>
                <w:sz w:val="20"/>
                <w:szCs w:val="20"/>
              </w:rPr>
              <w:t xml:space="preserve"> муниципальных образований  Приморского края на реализацию  государственных полномочий органов опеки и попечительства в отношении несовершеннолетних  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2 798,772</w:t>
            </w:r>
          </w:p>
        </w:tc>
      </w:tr>
      <w:tr w:rsidR="00D652FC" w:rsidRPr="00D652FC" w:rsidTr="00AD06D9">
        <w:trPr>
          <w:gridAfter w:val="1"/>
          <w:wAfter w:w="126" w:type="dxa"/>
          <w:trHeight w:val="803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 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8 036,750</w:t>
            </w:r>
          </w:p>
        </w:tc>
      </w:tr>
      <w:tr w:rsidR="00D652FC" w:rsidRPr="00D652FC" w:rsidTr="00AD06D9">
        <w:trPr>
          <w:gridAfter w:val="1"/>
          <w:wAfter w:w="126" w:type="dxa"/>
          <w:trHeight w:val="810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 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субвенции на организацию и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3 046,202</w:t>
            </w:r>
          </w:p>
        </w:tc>
      </w:tr>
      <w:tr w:rsidR="00D652FC" w:rsidRPr="00D652FC" w:rsidTr="00AD06D9">
        <w:trPr>
          <w:gridAfter w:val="1"/>
          <w:wAfter w:w="126" w:type="dxa"/>
          <w:trHeight w:val="803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 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162 668,896</w:t>
            </w:r>
          </w:p>
        </w:tc>
      </w:tr>
      <w:tr w:rsidR="00D652FC" w:rsidRPr="00D652FC" w:rsidTr="00AD06D9">
        <w:trPr>
          <w:gridAfter w:val="1"/>
          <w:wAfter w:w="126" w:type="dxa"/>
          <w:trHeight w:val="1118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 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3,387</w:t>
            </w:r>
          </w:p>
        </w:tc>
      </w:tr>
      <w:tr w:rsidR="00D652FC" w:rsidRPr="00D652FC" w:rsidTr="00AD06D9">
        <w:trPr>
          <w:gridAfter w:val="1"/>
          <w:wAfter w:w="126" w:type="dxa"/>
          <w:trHeight w:val="803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 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5 880,000</w:t>
            </w:r>
          </w:p>
        </w:tc>
      </w:tr>
      <w:tr w:rsidR="00D652FC" w:rsidRPr="00D652FC" w:rsidTr="00AD06D9">
        <w:trPr>
          <w:gridAfter w:val="1"/>
          <w:wAfter w:w="126" w:type="dxa"/>
          <w:trHeight w:val="458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2 02 36900 05 0000 150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Единая субвенция местным бюджетам из краевого бюджета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1 998,463</w:t>
            </w:r>
          </w:p>
        </w:tc>
      </w:tr>
      <w:tr w:rsidR="00D652FC" w:rsidRPr="00D652FC" w:rsidTr="00AD06D9">
        <w:trPr>
          <w:gridAfter w:val="1"/>
          <w:wAfter w:w="126" w:type="dxa"/>
          <w:trHeight w:val="1092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2 02 30029 05 0000 150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8 201,865</w:t>
            </w:r>
          </w:p>
        </w:tc>
      </w:tr>
      <w:tr w:rsidR="00D652FC" w:rsidRPr="00D652FC" w:rsidTr="00AD06D9">
        <w:trPr>
          <w:gridAfter w:val="1"/>
          <w:wAfter w:w="126" w:type="dxa"/>
          <w:trHeight w:val="825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2 02 35260 05 0000 150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1A1A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895,864</w:t>
            </w:r>
          </w:p>
        </w:tc>
      </w:tr>
      <w:tr w:rsidR="00D652FC" w:rsidRPr="00D652FC" w:rsidTr="00AD06D9">
        <w:trPr>
          <w:gridAfter w:val="1"/>
          <w:wAfter w:w="126" w:type="dxa"/>
          <w:trHeight w:val="518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52FC">
              <w:rPr>
                <w:b/>
                <w:bCs/>
                <w:i/>
                <w:iCs/>
                <w:sz w:val="20"/>
                <w:szCs w:val="20"/>
              </w:rPr>
              <w:t>2 02 40000 00 0000 150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652FC" w:rsidRPr="00D652FC" w:rsidRDefault="00D652FC" w:rsidP="00D652F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652FC">
              <w:rPr>
                <w:b/>
                <w:bCs/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b/>
                <w:bCs/>
                <w:sz w:val="20"/>
                <w:szCs w:val="20"/>
              </w:rPr>
            </w:pPr>
            <w:r w:rsidRPr="00D652FC">
              <w:rPr>
                <w:b/>
                <w:bCs/>
                <w:sz w:val="20"/>
                <w:szCs w:val="20"/>
              </w:rPr>
              <w:t>28 548,000</w:t>
            </w:r>
          </w:p>
        </w:tc>
      </w:tr>
      <w:tr w:rsidR="00D652FC" w:rsidRPr="00D652FC" w:rsidTr="00AD06D9">
        <w:trPr>
          <w:gridAfter w:val="1"/>
          <w:wAfter w:w="126" w:type="dxa"/>
          <w:trHeight w:val="1092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2 02 45303 05 0000 150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2FC" w:rsidRPr="00D652FC" w:rsidRDefault="00D652FC" w:rsidP="00D652FC">
            <w:pPr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 xml:space="preserve">Иные межбюджетные трансферты бюджетам муниципальных образований Приморского края на ежемесячное денежное вознаграждение за классное руководство педагогическим работникам муниципальных общеобразовательных организаций 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28 548,000</w:t>
            </w:r>
          </w:p>
        </w:tc>
      </w:tr>
      <w:tr w:rsidR="00D652FC" w:rsidRPr="00D652FC" w:rsidTr="00AD06D9">
        <w:trPr>
          <w:gridAfter w:val="1"/>
          <w:wAfter w:w="126" w:type="dxa"/>
          <w:trHeight w:val="23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2 02 49999 05 0000 150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AD06D9">
            <w:pPr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Межбюджетные трансферты бюджетам муниципальных образований на оказание содействия в подготовке проведения общероссийского голосования, а также в информировании граждан Российской Федерации о такой подготовке в 2020 году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sz w:val="20"/>
                <w:szCs w:val="20"/>
              </w:rPr>
            </w:pPr>
            <w:r w:rsidRPr="00D652FC">
              <w:rPr>
                <w:sz w:val="20"/>
                <w:szCs w:val="20"/>
              </w:rPr>
              <w:t> </w:t>
            </w:r>
          </w:p>
        </w:tc>
      </w:tr>
      <w:tr w:rsidR="00D652FC" w:rsidRPr="00D652FC" w:rsidTr="00AD06D9">
        <w:trPr>
          <w:gridAfter w:val="1"/>
          <w:wAfter w:w="126" w:type="dxa"/>
          <w:trHeight w:val="360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b/>
                <w:bCs/>
                <w:sz w:val="20"/>
                <w:szCs w:val="20"/>
              </w:rPr>
            </w:pPr>
            <w:r w:rsidRPr="00D652FC">
              <w:rPr>
                <w:b/>
                <w:bCs/>
                <w:sz w:val="20"/>
                <w:szCs w:val="20"/>
              </w:rPr>
              <w:t>8 50 00000 00 0000 000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652FC" w:rsidRPr="00D652FC" w:rsidRDefault="00D652FC" w:rsidP="00D652FC">
            <w:pPr>
              <w:jc w:val="both"/>
              <w:rPr>
                <w:b/>
                <w:bCs/>
                <w:sz w:val="20"/>
                <w:szCs w:val="20"/>
              </w:rPr>
            </w:pPr>
            <w:r w:rsidRPr="00D652FC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652FC" w:rsidRPr="00D652FC" w:rsidRDefault="00D652FC" w:rsidP="00D652FC">
            <w:pPr>
              <w:jc w:val="center"/>
              <w:rPr>
                <w:b/>
                <w:bCs/>
                <w:sz w:val="20"/>
                <w:szCs w:val="20"/>
              </w:rPr>
            </w:pPr>
            <w:r w:rsidRPr="00D652FC">
              <w:rPr>
                <w:b/>
                <w:bCs/>
                <w:sz w:val="20"/>
                <w:szCs w:val="20"/>
              </w:rPr>
              <w:t>1 080 990,328</w:t>
            </w:r>
          </w:p>
        </w:tc>
      </w:tr>
    </w:tbl>
    <w:p w:rsidR="00D652FC" w:rsidRDefault="00D652FC"/>
    <w:p w:rsidR="00AD06D9" w:rsidRDefault="00AD06D9"/>
    <w:p w:rsidR="00AD06D9" w:rsidRDefault="00AD06D9"/>
    <w:p w:rsidR="00AD06D9" w:rsidRDefault="00AD06D9"/>
    <w:p w:rsidR="00AD06D9" w:rsidRDefault="00AD06D9"/>
    <w:p w:rsidR="00AD06D9" w:rsidRDefault="00AD06D9"/>
    <w:p w:rsidR="00AD06D9" w:rsidRDefault="00AD06D9"/>
    <w:p w:rsidR="00AD06D9" w:rsidRDefault="00AD06D9"/>
    <w:p w:rsidR="00AD06D9" w:rsidRDefault="00AD06D9"/>
    <w:p w:rsidR="00AD06D9" w:rsidRDefault="00AD06D9"/>
    <w:tbl>
      <w:tblPr>
        <w:tblW w:w="9863" w:type="dxa"/>
        <w:tblInd w:w="95" w:type="dxa"/>
        <w:tblLook w:val="04A0" w:firstRow="1" w:lastRow="0" w:firstColumn="1" w:lastColumn="0" w:noHBand="0" w:noVBand="1"/>
      </w:tblPr>
      <w:tblGrid>
        <w:gridCol w:w="4735"/>
        <w:gridCol w:w="855"/>
        <w:gridCol w:w="714"/>
        <w:gridCol w:w="1423"/>
        <w:gridCol w:w="713"/>
        <w:gridCol w:w="1349"/>
        <w:gridCol w:w="74"/>
      </w:tblGrid>
      <w:tr w:rsidR="00A90BA4" w:rsidRPr="00AD06D9" w:rsidTr="009933D4">
        <w:trPr>
          <w:trHeight w:val="1245"/>
        </w:trPr>
        <w:tc>
          <w:tcPr>
            <w:tcW w:w="9863" w:type="dxa"/>
            <w:gridSpan w:val="7"/>
            <w:shd w:val="clear" w:color="auto" w:fill="auto"/>
            <w:noWrap/>
            <w:vAlign w:val="bottom"/>
            <w:hideMark/>
          </w:tcPr>
          <w:p w:rsidR="00A90BA4" w:rsidRPr="00A90BA4" w:rsidRDefault="00A90BA4" w:rsidP="009933D4">
            <w:pPr>
              <w:jc w:val="right"/>
              <w:rPr>
                <w:b/>
              </w:rPr>
            </w:pPr>
            <w:r w:rsidRPr="00A90BA4">
              <w:rPr>
                <w:b/>
              </w:rPr>
              <w:lastRenderedPageBreak/>
              <w:t>Приложение 4</w:t>
            </w:r>
          </w:p>
          <w:p w:rsidR="00A90BA4" w:rsidRPr="00A90BA4" w:rsidRDefault="00A90BA4" w:rsidP="00AD06D9">
            <w:pPr>
              <w:jc w:val="right"/>
              <w:rPr>
                <w:b/>
              </w:rPr>
            </w:pPr>
            <w:r w:rsidRPr="00A90BA4">
              <w:rPr>
                <w:b/>
              </w:rPr>
              <w:t>к решению Думы Черниговского района</w:t>
            </w:r>
          </w:p>
          <w:p w:rsidR="00A90BA4" w:rsidRPr="00A90BA4" w:rsidRDefault="00A90BA4" w:rsidP="00AD06D9">
            <w:pPr>
              <w:jc w:val="right"/>
              <w:rPr>
                <w:b/>
              </w:rPr>
            </w:pPr>
            <w:r w:rsidRPr="00A90BA4">
              <w:rPr>
                <w:b/>
              </w:rPr>
              <w:t xml:space="preserve">от </w:t>
            </w:r>
            <w:r w:rsidR="009933D4">
              <w:rPr>
                <w:b/>
              </w:rPr>
              <w:t>25.03.</w:t>
            </w:r>
            <w:r w:rsidRPr="00A90BA4">
              <w:rPr>
                <w:b/>
              </w:rPr>
              <w:t>2021</w:t>
            </w:r>
            <w:r w:rsidR="00B53673">
              <w:rPr>
                <w:b/>
              </w:rPr>
              <w:t xml:space="preserve"> </w:t>
            </w:r>
            <w:r w:rsidR="009933D4">
              <w:rPr>
                <w:b/>
              </w:rPr>
              <w:t>№ 24-</w:t>
            </w:r>
            <w:r w:rsidRPr="00A90BA4">
              <w:rPr>
                <w:b/>
              </w:rPr>
              <w:t>НПА</w:t>
            </w:r>
          </w:p>
          <w:p w:rsidR="00A90BA4" w:rsidRPr="00A90BA4" w:rsidRDefault="00A90BA4" w:rsidP="00AD06D9">
            <w:pPr>
              <w:rPr>
                <w:b/>
              </w:rPr>
            </w:pPr>
            <w:r w:rsidRPr="00A90BA4">
              <w:rPr>
                <w:b/>
              </w:rPr>
              <w:t> </w:t>
            </w:r>
          </w:p>
          <w:p w:rsidR="00A90BA4" w:rsidRPr="00A90BA4" w:rsidRDefault="00A90BA4" w:rsidP="00AD06D9">
            <w:pPr>
              <w:jc w:val="right"/>
              <w:rPr>
                <w:b/>
                <w:color w:val="000000"/>
              </w:rPr>
            </w:pPr>
            <w:r w:rsidRPr="00A90BA4">
              <w:rPr>
                <w:b/>
                <w:color w:val="000000"/>
              </w:rPr>
              <w:t>Приложение 8</w:t>
            </w:r>
          </w:p>
          <w:p w:rsidR="00A90BA4" w:rsidRPr="00A90BA4" w:rsidRDefault="00A90BA4" w:rsidP="00AD06D9">
            <w:pPr>
              <w:jc w:val="right"/>
              <w:rPr>
                <w:b/>
                <w:color w:val="000000"/>
              </w:rPr>
            </w:pPr>
            <w:r w:rsidRPr="00A90BA4">
              <w:rPr>
                <w:b/>
                <w:color w:val="000000"/>
              </w:rPr>
              <w:t>к решению Думы Черниговского района</w:t>
            </w:r>
          </w:p>
          <w:p w:rsidR="00A90BA4" w:rsidRPr="00AD06D9" w:rsidRDefault="00A90BA4" w:rsidP="00AD06D9">
            <w:pPr>
              <w:jc w:val="right"/>
              <w:rPr>
                <w:sz w:val="20"/>
                <w:szCs w:val="20"/>
              </w:rPr>
            </w:pPr>
            <w:r w:rsidRPr="00A90BA4">
              <w:rPr>
                <w:b/>
                <w:color w:val="000000"/>
              </w:rPr>
              <w:t>от 11.12.2020г. № 10-НПА</w:t>
            </w:r>
          </w:p>
        </w:tc>
      </w:tr>
      <w:tr w:rsidR="00AD06D9" w:rsidRPr="00AD06D9" w:rsidTr="009933D4">
        <w:trPr>
          <w:gridAfter w:val="1"/>
          <w:wAfter w:w="74" w:type="dxa"/>
          <w:trHeight w:val="315"/>
        </w:trPr>
        <w:tc>
          <w:tcPr>
            <w:tcW w:w="9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6D9" w:rsidRPr="00AD06D9" w:rsidRDefault="00AD06D9" w:rsidP="00AD06D9">
            <w:pPr>
              <w:jc w:val="right"/>
              <w:rPr>
                <w:color w:val="000000"/>
              </w:rPr>
            </w:pPr>
            <w:r w:rsidRPr="00AD06D9">
              <w:rPr>
                <w:color w:val="000000"/>
              </w:rPr>
              <w:t> </w:t>
            </w:r>
          </w:p>
        </w:tc>
      </w:tr>
      <w:tr w:rsidR="00A90BA4" w:rsidRPr="00AD06D9" w:rsidTr="009933D4">
        <w:trPr>
          <w:gridAfter w:val="1"/>
          <w:wAfter w:w="74" w:type="dxa"/>
          <w:trHeight w:val="930"/>
        </w:trPr>
        <w:tc>
          <w:tcPr>
            <w:tcW w:w="978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BA4" w:rsidRPr="00A90BA4" w:rsidRDefault="00A90BA4" w:rsidP="00AD06D9">
            <w:pPr>
              <w:jc w:val="center"/>
              <w:rPr>
                <w:b/>
                <w:bCs/>
                <w:color w:val="000000"/>
              </w:rPr>
            </w:pPr>
            <w:r w:rsidRPr="00A90BA4">
              <w:rPr>
                <w:b/>
                <w:bCs/>
                <w:color w:val="000000"/>
              </w:rPr>
              <w:t>Распределение бюджетных ассигнований по разделам, подразделам, целевым статьям</w:t>
            </w:r>
          </w:p>
          <w:p w:rsidR="00A90BA4" w:rsidRPr="00A90BA4" w:rsidRDefault="00A90BA4" w:rsidP="00A90BA4">
            <w:pPr>
              <w:jc w:val="center"/>
              <w:rPr>
                <w:b/>
                <w:bCs/>
                <w:color w:val="000000"/>
              </w:rPr>
            </w:pPr>
            <w:r w:rsidRPr="00A90BA4">
              <w:rPr>
                <w:b/>
                <w:bCs/>
                <w:color w:val="000000"/>
              </w:rPr>
              <w:t>(муниципальным программам Черниговского района и непрограммным направлениям деятельности, группам (и подгруппам), видов р</w:t>
            </w:r>
            <w:r>
              <w:rPr>
                <w:b/>
                <w:bCs/>
                <w:color w:val="000000"/>
              </w:rPr>
              <w:t xml:space="preserve">асходов классификации расходов </w:t>
            </w:r>
            <w:r w:rsidRPr="00A90BA4">
              <w:rPr>
                <w:b/>
                <w:bCs/>
                <w:color w:val="000000"/>
              </w:rPr>
              <w:t>бюджетов на 2021 год</w:t>
            </w:r>
          </w:p>
        </w:tc>
      </w:tr>
      <w:tr w:rsidR="00AD06D9" w:rsidRPr="00AD06D9" w:rsidTr="009933D4">
        <w:trPr>
          <w:gridAfter w:val="1"/>
          <w:wAfter w:w="74" w:type="dxa"/>
          <w:trHeight w:val="240"/>
        </w:trPr>
        <w:tc>
          <w:tcPr>
            <w:tcW w:w="97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6D9" w:rsidRPr="00AD06D9" w:rsidRDefault="00AD06D9" w:rsidP="00AD06D9">
            <w:pPr>
              <w:jc w:val="right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AD06D9" w:rsidRPr="00AD06D9" w:rsidTr="009933D4">
        <w:trPr>
          <w:trHeight w:val="82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6D9" w:rsidRPr="00AD06D9" w:rsidRDefault="00AD06D9" w:rsidP="00AD06D9">
            <w:pPr>
              <w:jc w:val="center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6D9" w:rsidRPr="00AD06D9" w:rsidRDefault="00AD06D9" w:rsidP="00AD06D9">
            <w:pPr>
              <w:jc w:val="center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6D9" w:rsidRPr="00AD06D9" w:rsidRDefault="00AD06D9" w:rsidP="00AD06D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D06D9">
              <w:rPr>
                <w:color w:val="000000"/>
                <w:sz w:val="20"/>
                <w:szCs w:val="20"/>
              </w:rPr>
              <w:t>Подр</w:t>
            </w:r>
            <w:proofErr w:type="spellEnd"/>
            <w:r w:rsidRPr="00AD06D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6D9" w:rsidRPr="00AD06D9" w:rsidRDefault="00AD06D9" w:rsidP="00AD06D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D06D9">
              <w:rPr>
                <w:color w:val="000000"/>
                <w:sz w:val="20"/>
                <w:szCs w:val="20"/>
              </w:rPr>
              <w:t>Ц.ст</w:t>
            </w:r>
            <w:proofErr w:type="spellEnd"/>
            <w:r w:rsidRPr="00AD06D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6D9" w:rsidRPr="00AD06D9" w:rsidRDefault="00AD06D9" w:rsidP="00AD06D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D06D9">
              <w:rPr>
                <w:color w:val="000000"/>
                <w:sz w:val="20"/>
                <w:szCs w:val="20"/>
              </w:rPr>
              <w:t>Расх</w:t>
            </w:r>
            <w:proofErr w:type="spellEnd"/>
            <w:r w:rsidRPr="00AD06D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6D9" w:rsidRPr="00AD06D9" w:rsidRDefault="00AD06D9" w:rsidP="00AD06D9">
            <w:pPr>
              <w:jc w:val="center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Сумма на 2021 год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126 279,481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2 377,710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2 377,710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2 377,710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Глава Черниговского муниципального района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2 377,710</w:t>
            </w:r>
          </w:p>
        </w:tc>
      </w:tr>
      <w:tr w:rsidR="00AD06D9" w:rsidRPr="00AD06D9" w:rsidTr="009933D4">
        <w:trPr>
          <w:trHeight w:val="102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2 377,710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2 377,710</w:t>
            </w:r>
          </w:p>
        </w:tc>
      </w:tr>
      <w:tr w:rsidR="00AD06D9" w:rsidRPr="00AD06D9" w:rsidTr="009933D4">
        <w:trPr>
          <w:trHeight w:val="76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3 744,900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3 744,900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3 744,900</w:t>
            </w:r>
          </w:p>
        </w:tc>
      </w:tr>
      <w:tr w:rsidR="00AD06D9" w:rsidRPr="00AD06D9" w:rsidTr="009933D4">
        <w:trPr>
          <w:trHeight w:val="54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</w:t>
            </w:r>
            <w:r w:rsidR="002C7D22">
              <w:rPr>
                <w:color w:val="000000"/>
                <w:sz w:val="20"/>
                <w:szCs w:val="20"/>
              </w:rPr>
              <w:t xml:space="preserve">в местного </w:t>
            </w:r>
            <w:r w:rsidRPr="00AD06D9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1 543,000</w:t>
            </w:r>
          </w:p>
        </w:tc>
      </w:tr>
      <w:tr w:rsidR="00AD06D9" w:rsidRPr="00AD06D9" w:rsidTr="009933D4">
        <w:trPr>
          <w:trHeight w:val="102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1 542,700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1 542,700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0,300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0,300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Председатель Думы Черниговского района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2 033,900</w:t>
            </w:r>
          </w:p>
        </w:tc>
      </w:tr>
      <w:tr w:rsidR="00AD06D9" w:rsidRPr="00AD06D9" w:rsidTr="009933D4">
        <w:trPr>
          <w:trHeight w:val="418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2 033,900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2 033,900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Депутаты Думы Черниговского района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AD06D9" w:rsidRPr="00AD06D9" w:rsidTr="009933D4">
        <w:trPr>
          <w:trHeight w:val="102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AD06D9" w:rsidRPr="00AD06D9" w:rsidTr="009933D4">
        <w:trPr>
          <w:trHeight w:val="76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39 851,421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39 851,421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39 851,421</w:t>
            </w:r>
          </w:p>
        </w:tc>
      </w:tr>
      <w:tr w:rsidR="00AD06D9" w:rsidRPr="00AD06D9" w:rsidTr="009933D4">
        <w:trPr>
          <w:trHeight w:val="563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2C7D22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AD06D9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39 056,560</w:t>
            </w:r>
          </w:p>
        </w:tc>
      </w:tr>
      <w:tr w:rsidR="00AD06D9" w:rsidRPr="00AD06D9" w:rsidTr="009933D4">
        <w:trPr>
          <w:trHeight w:val="102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35 770,260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35 770,260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1 711,500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1 711,500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1 574,800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1 574,800</w:t>
            </w:r>
          </w:p>
        </w:tc>
      </w:tr>
      <w:tr w:rsidR="00AD06D9" w:rsidRPr="00AD06D9" w:rsidTr="009933D4">
        <w:trPr>
          <w:trHeight w:val="76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794,861</w:t>
            </w:r>
          </w:p>
        </w:tc>
      </w:tr>
      <w:tr w:rsidR="00AD06D9" w:rsidRPr="00AD06D9" w:rsidTr="009933D4">
        <w:trPr>
          <w:trHeight w:val="102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573,700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573,700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221,161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221,161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49,306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49,306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49,306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49,306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49,306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49,306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12 873,590</w:t>
            </w:r>
          </w:p>
        </w:tc>
      </w:tr>
      <w:tr w:rsidR="00AD06D9" w:rsidRPr="00AD06D9" w:rsidTr="009933D4">
        <w:trPr>
          <w:trHeight w:val="829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2017-2023 годы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11 323,190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11 323,190</w:t>
            </w:r>
          </w:p>
        </w:tc>
      </w:tr>
      <w:tr w:rsidR="00AD06D9" w:rsidRPr="00AD06D9" w:rsidTr="009933D4">
        <w:trPr>
          <w:trHeight w:val="563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2C7D22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AD06D9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11 323,190</w:t>
            </w:r>
          </w:p>
        </w:tc>
      </w:tr>
      <w:tr w:rsidR="00AD06D9" w:rsidRPr="00AD06D9" w:rsidTr="009933D4">
        <w:trPr>
          <w:trHeight w:val="102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10 539,190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10 539,190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780,000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780,000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1 550,400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1 550,400</w:t>
            </w:r>
          </w:p>
        </w:tc>
      </w:tr>
      <w:tr w:rsidR="00AD06D9" w:rsidRPr="00AD06D9" w:rsidTr="009933D4">
        <w:trPr>
          <w:trHeight w:val="552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2C7D22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AD06D9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256,600</w:t>
            </w:r>
          </w:p>
        </w:tc>
      </w:tr>
      <w:tr w:rsidR="00AD06D9" w:rsidRPr="00AD06D9" w:rsidTr="009933D4">
        <w:trPr>
          <w:trHeight w:val="102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252,600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252,600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2C7D22" w:rsidP="00AD06D9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Руководитель контрольно</w:t>
            </w:r>
            <w:r w:rsidR="00AD06D9" w:rsidRPr="00AD06D9">
              <w:rPr>
                <w:color w:val="000000"/>
                <w:sz w:val="20"/>
                <w:szCs w:val="20"/>
              </w:rPr>
              <w:t>-счетной комиссии Черниговского района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1 293,800</w:t>
            </w:r>
          </w:p>
        </w:tc>
      </w:tr>
      <w:tr w:rsidR="00AD06D9" w:rsidRPr="00AD06D9" w:rsidTr="009933D4">
        <w:trPr>
          <w:trHeight w:val="102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1 293,800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1 293,800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66 132,555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120,968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Подпрограмма "Развитие системы общего образования Черниговского района на 2020-2027 годы"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120,968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120,968</w:t>
            </w:r>
          </w:p>
        </w:tc>
      </w:tr>
      <w:tr w:rsidR="00AD06D9" w:rsidRPr="00AD06D9" w:rsidTr="009933D4">
        <w:trPr>
          <w:trHeight w:val="829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 xml:space="preserve">Расходы на строительство, реконструкцию и приобретение зданий муниципальных образовательных учреждений, в целях </w:t>
            </w:r>
            <w:proofErr w:type="spellStart"/>
            <w:r w:rsidRPr="00AD06D9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AD06D9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01202S2040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120,968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01202S2040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120,968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01202S2040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120,968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467,223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040P500000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467,223</w:t>
            </w:r>
          </w:p>
        </w:tc>
      </w:tr>
      <w:tr w:rsidR="00AD06D9" w:rsidRPr="00AD06D9" w:rsidTr="009933D4">
        <w:trPr>
          <w:trHeight w:val="76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 xml:space="preserve">Расходы на развитие спортивной инфраструктуры, находящейся в муниципальной собственности, в целях </w:t>
            </w:r>
            <w:proofErr w:type="spellStart"/>
            <w:r w:rsidRPr="00AD06D9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AD06D9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467,223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467,223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467,223</w:t>
            </w:r>
          </w:p>
        </w:tc>
      </w:tr>
      <w:tr w:rsidR="00AD06D9" w:rsidRPr="00AD06D9" w:rsidTr="009933D4">
        <w:trPr>
          <w:trHeight w:val="76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0800100000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Мероприятия по профилактике экстремизма и терроризма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AD06D9" w:rsidRPr="00AD06D9" w:rsidTr="009933D4">
        <w:trPr>
          <w:trHeight w:val="76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Муниципальная программа "Профилактика наркомании на территории Черниговского муниципального района" на 2017-2024 годы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Основное мероприятие "Социальная профилактика, популяризация здорового образа жизни"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1600100000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Мероприятия по противодействию распространения наркотиков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2400000000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2400100000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Мероприятия по противодействию коррупции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AD06D9" w:rsidRPr="00AD06D9" w:rsidTr="009933D4">
        <w:trPr>
          <w:trHeight w:val="84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Муниципальная программа Гармонизация межэтнических и межрелигиозных отношений, профилактика и противодействие экстремизма в Черниговском муниципальном районе на 2018-2024 годы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AD06D9" w:rsidRPr="00AD06D9" w:rsidTr="009933D4">
        <w:trPr>
          <w:trHeight w:val="76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Основное мероприятие Укрепление межэтнических связей и межрелигиозных отношений на территории Черниговского муниципального района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2500100000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Мероприятия по укреплению межэтнических связей и межрелигиозных отношений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65 409,364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65 409,364</w:t>
            </w:r>
          </w:p>
        </w:tc>
      </w:tr>
      <w:tr w:rsidR="00AD06D9" w:rsidRPr="00AD06D9" w:rsidTr="009933D4">
        <w:trPr>
          <w:trHeight w:val="76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1 084,712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1 082,212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1 082,212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2,500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2,500</w:t>
            </w:r>
          </w:p>
        </w:tc>
      </w:tr>
      <w:tr w:rsidR="00AD06D9" w:rsidRPr="00AD06D9" w:rsidTr="009933D4">
        <w:trPr>
          <w:trHeight w:val="829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lastRenderedPageBreak/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9999920290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59,856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9999920290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59,856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9999920290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59,856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Субвенции на проведение Всероссийской переписи населения 2020 года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9999954690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460,728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9999954690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460,728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9999954690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460,728</w:t>
            </w:r>
          </w:p>
        </w:tc>
      </w:tr>
      <w:tr w:rsidR="00AD06D9" w:rsidRPr="00AD06D9" w:rsidTr="009933D4">
        <w:trPr>
          <w:trHeight w:val="127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2 092,788</w:t>
            </w:r>
          </w:p>
        </w:tc>
      </w:tr>
      <w:tr w:rsidR="00AD06D9" w:rsidRPr="00AD06D9" w:rsidTr="009933D4">
        <w:trPr>
          <w:trHeight w:val="102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1 831,044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1 831,044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261,744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261,744</w:t>
            </w:r>
          </w:p>
        </w:tc>
      </w:tr>
      <w:tr w:rsidR="00AD06D9" w:rsidRPr="00AD06D9" w:rsidTr="009933D4">
        <w:trPr>
          <w:trHeight w:val="76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23 269,700</w:t>
            </w:r>
          </w:p>
        </w:tc>
      </w:tr>
      <w:tr w:rsidR="00AD06D9" w:rsidRPr="00AD06D9" w:rsidTr="009933D4">
        <w:trPr>
          <w:trHeight w:val="102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14 086,828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14 086,828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7 965,842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7 965,842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1 217,030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1 217,030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Расходы по содержанию помещения отдела ЗАГС за счет средств бюджета Черниговского района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9999970011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9999970011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9999970011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1 212,447</w:t>
            </w:r>
          </w:p>
        </w:tc>
      </w:tr>
      <w:tr w:rsidR="00AD06D9" w:rsidRPr="00AD06D9" w:rsidTr="009933D4">
        <w:trPr>
          <w:trHeight w:val="102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1 047,850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1 047,850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164,597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164,597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786,016</w:t>
            </w:r>
          </w:p>
        </w:tc>
      </w:tr>
      <w:tr w:rsidR="00AD06D9" w:rsidRPr="00AD06D9" w:rsidTr="009933D4">
        <w:trPr>
          <w:trHeight w:val="102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675,750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675,750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110,266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110,266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2 798,772</w:t>
            </w:r>
          </w:p>
        </w:tc>
      </w:tr>
      <w:tr w:rsidR="00AD06D9" w:rsidRPr="00AD06D9" w:rsidTr="009933D4">
        <w:trPr>
          <w:trHeight w:val="102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2 271,500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2 271,500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15F8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527,272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527,272</w:t>
            </w:r>
          </w:p>
        </w:tc>
      </w:tr>
      <w:tr w:rsidR="00AD06D9" w:rsidRPr="00AD06D9" w:rsidTr="009933D4">
        <w:trPr>
          <w:trHeight w:val="102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32 061,870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32 061,870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32 061,870</w:t>
            </w:r>
          </w:p>
        </w:tc>
      </w:tr>
      <w:tr w:rsidR="00AD06D9" w:rsidRPr="00AD06D9" w:rsidTr="009933D4">
        <w:trPr>
          <w:trHeight w:val="76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1 282,475</w:t>
            </w:r>
          </w:p>
        </w:tc>
      </w:tr>
      <w:tr w:rsidR="00AD06D9" w:rsidRPr="00AD06D9" w:rsidTr="009933D4">
        <w:trPr>
          <w:trHeight w:val="102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87,301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87,301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1 195,174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1 195,174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37 199,055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AD06D9" w:rsidRPr="00AD06D9" w:rsidTr="009933D4">
        <w:trPr>
          <w:trHeight w:val="76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AD06D9" w:rsidRPr="00AD06D9" w:rsidTr="009933D4">
        <w:trPr>
          <w:trHeight w:val="818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 xml:space="preserve">Субсидии организациям, оказывающим на территории Черниговского района услуги по транспортному обслуживанию населения в </w:t>
            </w:r>
            <w:proofErr w:type="spellStart"/>
            <w:r w:rsidRPr="00AD06D9">
              <w:rPr>
                <w:color w:val="000000"/>
                <w:sz w:val="20"/>
                <w:szCs w:val="20"/>
              </w:rPr>
              <w:t>межпоселенческом</w:t>
            </w:r>
            <w:proofErr w:type="spellEnd"/>
            <w:r w:rsidRPr="00AD06D9">
              <w:rPr>
                <w:color w:val="000000"/>
                <w:sz w:val="20"/>
                <w:szCs w:val="20"/>
              </w:rPr>
              <w:t xml:space="preserve"> сообщении в границах муниципального района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AD06D9" w:rsidRPr="00AD06D9" w:rsidTr="009933D4">
        <w:trPr>
          <w:trHeight w:val="76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AD06D9" w:rsidRPr="00AD06D9" w:rsidTr="009933D4">
        <w:trPr>
          <w:trHeight w:val="127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29 944,000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lastRenderedPageBreak/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29 944,000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28 844,000</w:t>
            </w:r>
          </w:p>
        </w:tc>
      </w:tr>
      <w:tr w:rsidR="00AD06D9" w:rsidRPr="00AD06D9" w:rsidTr="009933D4">
        <w:trPr>
          <w:trHeight w:val="76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28 844,000</w:t>
            </w:r>
          </w:p>
        </w:tc>
      </w:tr>
      <w:tr w:rsidR="00AD06D9" w:rsidRPr="00AD06D9" w:rsidTr="009933D4">
        <w:trPr>
          <w:trHeight w:val="76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Расходы на проектирование и строительство автомобильной дороги к строящейся общеобразовательной школе на 600 мест в с. Черниговка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1110100040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1110100040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1110100040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10 192,485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10 192,485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10 192,485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AD06D9" w:rsidRPr="00AD06D9" w:rsidTr="009933D4">
        <w:trPr>
          <w:trHeight w:val="102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1110192390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15 000,000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1110192390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15 000,000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1110192390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15 000,000</w:t>
            </w:r>
          </w:p>
        </w:tc>
      </w:tr>
      <w:tr w:rsidR="00AD06D9" w:rsidRPr="00AD06D9" w:rsidTr="009933D4">
        <w:trPr>
          <w:trHeight w:val="76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 xml:space="preserve">Расходы на капитальный ремонт и ремонт автомобильных дорог общего пользования местного значения, в целях </w:t>
            </w:r>
            <w:proofErr w:type="spellStart"/>
            <w:r w:rsidRPr="00AD06D9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AD06D9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151,515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573B8B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151,515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151,515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Муниципальная программа "Формирование информационного общества в Черниговском районе" на 2020-2024 годы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0700100000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AD06D9" w:rsidRPr="00AD06D9" w:rsidTr="009933D4">
        <w:trPr>
          <w:trHeight w:val="127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573B8B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2 822,000</w:t>
            </w:r>
          </w:p>
        </w:tc>
      </w:tr>
      <w:tr w:rsidR="00AD06D9" w:rsidRPr="00AD06D9" w:rsidTr="009933D4">
        <w:trPr>
          <w:trHeight w:val="76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AD06D9" w:rsidRPr="00AD06D9" w:rsidTr="009933D4">
        <w:trPr>
          <w:trHeight w:val="102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2 772,000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2 772,000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2 772,000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2 772,000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2 772,000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6 340,886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2 061,000</w:t>
            </w:r>
          </w:p>
        </w:tc>
      </w:tr>
      <w:tr w:rsidR="00AD06D9" w:rsidRPr="00AD06D9" w:rsidTr="009933D4">
        <w:trPr>
          <w:trHeight w:val="76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2018-2023 годы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2 054,000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lastRenderedPageBreak/>
              <w:t>Основное мероприятие "Капитальный ремонт муниципального жилого фонда"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2 054,000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Расходы в области жилищного хозяйства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3 026,408</w:t>
            </w:r>
          </w:p>
        </w:tc>
      </w:tr>
      <w:tr w:rsidR="00AD06D9" w:rsidRPr="00AD06D9" w:rsidTr="009933D4">
        <w:trPr>
          <w:trHeight w:val="76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3 026,408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Подпрограмма "Чистая вода" на 2017-2024 годы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564,000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564,000</w:t>
            </w:r>
          </w:p>
        </w:tc>
      </w:tr>
      <w:tr w:rsidR="00AD06D9" w:rsidRPr="00AD06D9" w:rsidTr="009933D4">
        <w:trPr>
          <w:trHeight w:val="76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573B8B" w:rsidP="00AD06D9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="00AD06D9" w:rsidRPr="00AD06D9">
              <w:rPr>
                <w:color w:val="000000"/>
                <w:sz w:val="20"/>
                <w:szCs w:val="20"/>
              </w:rPr>
              <w:t xml:space="preserve">асходы на проектирование и строительство сетей водоснабжения и системы очистки воды, в целях </w:t>
            </w:r>
            <w:proofErr w:type="spellStart"/>
            <w:r w:rsidR="00AD06D9" w:rsidRPr="00AD06D9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="00AD06D9" w:rsidRPr="00AD06D9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564,000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564,000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564,000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1320100000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AD06D9" w:rsidRPr="00AD06D9" w:rsidTr="009933D4">
        <w:trPr>
          <w:trHeight w:val="338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Ремонт (капитальный ремонт) объектов коммунального хозяйства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353,408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1330300000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353,408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обеспечение граждан твердым топливом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1330392620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243,273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1330392620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243,273</w:t>
            </w:r>
          </w:p>
        </w:tc>
      </w:tr>
      <w:tr w:rsidR="00AD06D9" w:rsidRPr="00AD06D9" w:rsidTr="009933D4">
        <w:trPr>
          <w:trHeight w:val="76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1330392620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243,273</w:t>
            </w:r>
          </w:p>
        </w:tc>
      </w:tr>
      <w:tr w:rsidR="00AD06D9" w:rsidRPr="00AD06D9" w:rsidTr="009933D4">
        <w:trPr>
          <w:trHeight w:val="76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 xml:space="preserve">Расходы на обеспечение граждан твердым топливом (дровами) в целях </w:t>
            </w:r>
            <w:proofErr w:type="spellStart"/>
            <w:r w:rsidRPr="00AD06D9">
              <w:rPr>
                <w:color w:val="000000"/>
                <w:sz w:val="20"/>
                <w:szCs w:val="20"/>
              </w:rPr>
              <w:t>софинасирования</w:t>
            </w:r>
            <w:proofErr w:type="spellEnd"/>
            <w:r w:rsidRPr="00AD06D9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110,135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110,135</w:t>
            </w:r>
          </w:p>
        </w:tc>
      </w:tr>
      <w:tr w:rsidR="00AD06D9" w:rsidRPr="00AD06D9" w:rsidTr="009933D4">
        <w:trPr>
          <w:trHeight w:val="76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110,135</w:t>
            </w:r>
          </w:p>
        </w:tc>
      </w:tr>
      <w:tr w:rsidR="00AD06D9" w:rsidRPr="00AD06D9" w:rsidTr="009933D4">
        <w:trPr>
          <w:trHeight w:val="578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Строительство, реконструкция и модернизация объектов водоотведения на территории сельских поселений Черниговского района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109,000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Проектирование и строительство объектов водоотведения на территории сельских поселений Черниговского района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1340100000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109,000</w:t>
            </w:r>
          </w:p>
        </w:tc>
      </w:tr>
      <w:tr w:rsidR="00AD06D9" w:rsidRPr="00AD06D9" w:rsidTr="009933D4">
        <w:trPr>
          <w:trHeight w:val="76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Расходы по оплате договоров на выполнение работ, связанных с проектированием и строительством сетей водоснабжения и системы очистки воды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1340100070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109,000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1340100070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109,000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1340100070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109,000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1 251,700</w:t>
            </w:r>
          </w:p>
        </w:tc>
      </w:tr>
      <w:tr w:rsidR="00AD06D9" w:rsidRPr="00AD06D9" w:rsidTr="009933D4">
        <w:trPr>
          <w:trHeight w:val="76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390,000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390,000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1320200000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390,000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390,000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390,000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390,000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861,700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861,700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Расходы на проведение мероприятий по благоустройству и содержанию территории Черниговского района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9999920420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9999920420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9999920420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761,700</w:t>
            </w:r>
          </w:p>
        </w:tc>
      </w:tr>
      <w:tr w:rsidR="00AD06D9" w:rsidRPr="00AD06D9" w:rsidTr="009933D4">
        <w:trPr>
          <w:trHeight w:val="102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361,700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361,700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1,778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1,778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1,778</w:t>
            </w:r>
          </w:p>
        </w:tc>
      </w:tr>
      <w:tr w:rsidR="00AD06D9" w:rsidRPr="00AD06D9" w:rsidTr="009933D4">
        <w:trPr>
          <w:trHeight w:val="76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1,778</w:t>
            </w:r>
          </w:p>
        </w:tc>
      </w:tr>
      <w:tr w:rsidR="00AD06D9" w:rsidRPr="00AD06D9" w:rsidTr="009933D4">
        <w:trPr>
          <w:trHeight w:val="102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1,550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1,550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0,228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0,228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824 338,692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249 494,942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249 060,692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Подпрограмма "Развитие системы дошкольного образования Черниговского района на 2020-2027 годы"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248 937,192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248 937,192</w:t>
            </w:r>
          </w:p>
        </w:tc>
      </w:tr>
      <w:tr w:rsidR="00AD06D9" w:rsidRPr="00AD06D9" w:rsidTr="009933D4">
        <w:trPr>
          <w:trHeight w:val="76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77 253,856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77 253,856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77 253,856</w:t>
            </w:r>
          </w:p>
        </w:tc>
      </w:tr>
      <w:tr w:rsidR="00AD06D9" w:rsidRPr="00AD06D9" w:rsidTr="009933D4">
        <w:trPr>
          <w:trHeight w:val="76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Субсидии на 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0110192020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8 280,795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0110192020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8 280,795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0110192020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8 280,795</w:t>
            </w:r>
          </w:p>
        </w:tc>
      </w:tr>
      <w:tr w:rsidR="00AD06D9" w:rsidRPr="00AD06D9" w:rsidTr="009933D4">
        <w:trPr>
          <w:trHeight w:val="102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162 668,896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162 668,896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162 668,896</w:t>
            </w:r>
          </w:p>
        </w:tc>
      </w:tr>
      <w:tr w:rsidR="00AD06D9" w:rsidRPr="00AD06D9" w:rsidTr="009933D4">
        <w:trPr>
          <w:trHeight w:val="127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 xml:space="preserve"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</w:t>
            </w:r>
            <w:proofErr w:type="spellStart"/>
            <w:r w:rsidRPr="00AD06D9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AD06D9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733,644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733,644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733,644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Подпрограмма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123,500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Основное мероприятие "Повышение пожарной безопасности в муниципальных образовательных учреждениях"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123,500</w:t>
            </w:r>
          </w:p>
        </w:tc>
      </w:tr>
      <w:tr w:rsidR="00AD06D9" w:rsidRPr="00AD06D9" w:rsidTr="009933D4">
        <w:trPr>
          <w:trHeight w:val="76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123,500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123,500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123,500</w:t>
            </w:r>
          </w:p>
        </w:tc>
      </w:tr>
      <w:tr w:rsidR="00AD06D9" w:rsidRPr="00AD06D9" w:rsidTr="009933D4">
        <w:trPr>
          <w:trHeight w:val="76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AD06D9">
              <w:rPr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AD06D9">
              <w:rPr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AD06D9" w:rsidRPr="00AD06D9" w:rsidTr="009933D4">
        <w:trPr>
          <w:trHeight w:val="76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AD06D9" w:rsidRPr="00AD06D9" w:rsidTr="009933D4">
        <w:trPr>
          <w:trHeight w:val="76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469 470,726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lastRenderedPageBreak/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468 698,326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Подпрограмма "Развитие системы общего образования Черниговского района на 2020-2027 годы"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466 721,326</w:t>
            </w:r>
          </w:p>
        </w:tc>
      </w:tr>
      <w:tr w:rsidR="00AD06D9" w:rsidRPr="00AD06D9" w:rsidTr="009933D4">
        <w:trPr>
          <w:trHeight w:val="529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460 766,165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Организация и проведение единого государственного экзамена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AD06D9" w:rsidRPr="00AD06D9" w:rsidTr="009933D4">
        <w:trPr>
          <w:trHeight w:val="76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28 548,000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28 548,000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28 548,000</w:t>
            </w:r>
          </w:p>
        </w:tc>
      </w:tr>
      <w:tr w:rsidR="00AD06D9" w:rsidRPr="00AD06D9" w:rsidTr="009933D4">
        <w:trPr>
          <w:trHeight w:val="76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108 667,778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108 667,778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108 667,778</w:t>
            </w:r>
          </w:p>
        </w:tc>
      </w:tr>
      <w:tr w:rsidR="00AD06D9" w:rsidRPr="00AD06D9" w:rsidTr="009933D4">
        <w:trPr>
          <w:trHeight w:val="127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</w:t>
            </w:r>
            <w:r w:rsidR="00573B8B">
              <w:rPr>
                <w:color w:val="000000"/>
                <w:sz w:val="20"/>
                <w:szCs w:val="20"/>
              </w:rPr>
              <w:t xml:space="preserve">е общедоступного и бесплатного </w:t>
            </w:r>
            <w:r w:rsidRPr="00AD06D9">
              <w:rPr>
                <w:color w:val="000000"/>
                <w:sz w:val="20"/>
                <w:szCs w:val="20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296 583,337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296 583,337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296 583,337</w:t>
            </w:r>
          </w:p>
        </w:tc>
      </w:tr>
      <w:tr w:rsidR="00AD06D9" w:rsidRPr="00AD06D9" w:rsidTr="009933D4">
        <w:trPr>
          <w:trHeight w:val="76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8 036,750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8 036,750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8 036,750</w:t>
            </w:r>
          </w:p>
        </w:tc>
      </w:tr>
      <w:tr w:rsidR="00AD06D9" w:rsidRPr="00AD06D9" w:rsidTr="009933D4">
        <w:trPr>
          <w:trHeight w:val="127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 xml:space="preserve">Субвенции на осуществление отдельных государственных полномочий по обеспечению горячим питанием обучающихся, получающих начальное общее образование в муниципальных общеобразовательных организациях Приморского края, </w:t>
            </w:r>
            <w:proofErr w:type="spellStart"/>
            <w:r w:rsidRPr="00AD06D9">
              <w:rPr>
                <w:color w:val="000000"/>
                <w:sz w:val="20"/>
                <w:szCs w:val="20"/>
              </w:rPr>
              <w:t>софинансируемые</w:t>
            </w:r>
            <w:proofErr w:type="spellEnd"/>
            <w:r w:rsidRPr="00AD06D9">
              <w:rPr>
                <w:color w:val="000000"/>
                <w:sz w:val="20"/>
                <w:szCs w:val="20"/>
              </w:rPr>
              <w:t xml:space="preserve"> за счет средств федерального бюджета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01201R3041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18 885,300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01201R3041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18 885,300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01201R3041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18 885,300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lastRenderedPageBreak/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4 737,899</w:t>
            </w:r>
          </w:p>
        </w:tc>
      </w:tr>
      <w:tr w:rsidR="00AD06D9" w:rsidRPr="00AD06D9" w:rsidTr="009933D4">
        <w:trPr>
          <w:trHeight w:val="76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0120292340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3 872,198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0120292340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3 872,198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0120292340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3 872,198</w:t>
            </w:r>
          </w:p>
        </w:tc>
      </w:tr>
      <w:tr w:rsidR="00AD06D9" w:rsidRPr="00AD06D9" w:rsidTr="009933D4">
        <w:trPr>
          <w:trHeight w:val="76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 xml:space="preserve">Расходы на капитальный ремонт зданий муниципальных общеобразовательных учреждений, в целях </w:t>
            </w:r>
            <w:proofErr w:type="spellStart"/>
            <w:r w:rsidRPr="00AD06D9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AD06D9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865,701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865,701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865,701</w:t>
            </w:r>
          </w:p>
        </w:tc>
      </w:tr>
      <w:tr w:rsidR="00AD06D9" w:rsidRPr="00AD06D9" w:rsidTr="009933D4">
        <w:trPr>
          <w:trHeight w:val="127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</w:t>
            </w:r>
            <w:r w:rsidR="00573B8B" w:rsidRPr="00AD06D9">
              <w:rPr>
                <w:color w:val="000000"/>
                <w:sz w:val="20"/>
                <w:szCs w:val="20"/>
              </w:rPr>
              <w:t>общеразвивающих</w:t>
            </w:r>
            <w:r w:rsidRPr="00AD06D9">
              <w:rPr>
                <w:color w:val="000000"/>
                <w:sz w:val="20"/>
                <w:szCs w:val="20"/>
              </w:rPr>
              <w:t xml:space="preserve"> программ всех направленностей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012E200000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1 217,262</w:t>
            </w:r>
          </w:p>
        </w:tc>
      </w:tr>
      <w:tr w:rsidR="00AD06D9" w:rsidRPr="00AD06D9" w:rsidTr="009933D4">
        <w:trPr>
          <w:trHeight w:val="76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1 217,262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1 217,262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1 217,262</w:t>
            </w:r>
          </w:p>
        </w:tc>
      </w:tr>
      <w:tr w:rsidR="00AD06D9" w:rsidRPr="00AD06D9" w:rsidTr="009933D4">
        <w:trPr>
          <w:trHeight w:val="76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Подпрограмма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895,000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Основное мероприятие "Повышение пожарной безопасности в муниципальных образовательных учреждениях"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895,000</w:t>
            </w:r>
          </w:p>
        </w:tc>
      </w:tr>
      <w:tr w:rsidR="00AD06D9" w:rsidRPr="00AD06D9" w:rsidTr="009933D4">
        <w:trPr>
          <w:trHeight w:val="76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895,000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895,000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895,000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311,000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lastRenderedPageBreak/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040P500000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311,000</w:t>
            </w:r>
          </w:p>
        </w:tc>
      </w:tr>
      <w:tr w:rsidR="00AD06D9" w:rsidRPr="00AD06D9" w:rsidTr="009933D4">
        <w:trPr>
          <w:trHeight w:val="76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 xml:space="preserve">Расходы на развитие спортивной инфраструктуры, находящейся в муниципальной собственности, в целях </w:t>
            </w:r>
            <w:proofErr w:type="spellStart"/>
            <w:r w:rsidRPr="00AD06D9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AD06D9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311,000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311,000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311,000</w:t>
            </w:r>
          </w:p>
        </w:tc>
      </w:tr>
      <w:tr w:rsidR="00AD06D9" w:rsidRPr="00AD06D9" w:rsidTr="009933D4">
        <w:trPr>
          <w:trHeight w:val="76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AD06D9">
              <w:rPr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AD06D9">
              <w:rPr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AD06D9" w:rsidRPr="00AD06D9" w:rsidTr="009933D4">
        <w:trPr>
          <w:trHeight w:val="76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AD06D9" w:rsidRPr="00AD06D9" w:rsidTr="009933D4">
        <w:trPr>
          <w:trHeight w:val="76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83 689,040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25 004,722</w:t>
            </w:r>
          </w:p>
        </w:tc>
      </w:tr>
      <w:tr w:rsidR="00AD06D9" w:rsidRPr="00AD06D9" w:rsidTr="009933D4">
        <w:trPr>
          <w:trHeight w:val="76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25 004,722</w:t>
            </w:r>
          </w:p>
        </w:tc>
      </w:tr>
      <w:tr w:rsidR="00AD06D9" w:rsidRPr="00AD06D9" w:rsidTr="009933D4">
        <w:trPr>
          <w:trHeight w:val="76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25 004,722</w:t>
            </w:r>
          </w:p>
        </w:tc>
      </w:tr>
      <w:tr w:rsidR="00AD06D9" w:rsidRPr="00AD06D9" w:rsidTr="009933D4">
        <w:trPr>
          <w:trHeight w:val="76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25 004,722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25 004,722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25 004,722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58 604,318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0300200000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25 263,556</w:t>
            </w:r>
          </w:p>
        </w:tc>
      </w:tr>
      <w:tr w:rsidR="00AD06D9" w:rsidRPr="00AD06D9" w:rsidTr="009933D4">
        <w:trPr>
          <w:trHeight w:val="76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25 263,556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25 263,556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25 263,556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Обеспечение качественно нового уровня развития инфраструктуры культуры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030A100000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33 340,762</w:t>
            </w:r>
          </w:p>
        </w:tc>
      </w:tr>
      <w:tr w:rsidR="00AD06D9" w:rsidRPr="00AD06D9" w:rsidTr="009933D4">
        <w:trPr>
          <w:trHeight w:val="56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AD06D9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D06D9">
              <w:rPr>
                <w:color w:val="000000"/>
                <w:sz w:val="20"/>
                <w:szCs w:val="20"/>
              </w:rPr>
              <w:t xml:space="preserve"> расходных обязательств, возникающих при реализации </w:t>
            </w:r>
            <w:r w:rsidRPr="00AD06D9">
              <w:rPr>
                <w:color w:val="000000"/>
                <w:sz w:val="20"/>
                <w:szCs w:val="20"/>
              </w:rPr>
              <w:lastRenderedPageBreak/>
              <w:t>мероприятий по модернизации муниципальных детских школ искусств по видам искусств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030A155192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33 340,762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030A155192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33 340,762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030A155192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33 340,762</w:t>
            </w:r>
          </w:p>
        </w:tc>
      </w:tr>
      <w:tr w:rsidR="00AD06D9" w:rsidRPr="00AD06D9" w:rsidTr="009933D4">
        <w:trPr>
          <w:trHeight w:val="76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AD06D9">
              <w:rPr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AD06D9">
              <w:rPr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AD06D9" w:rsidRPr="00AD06D9" w:rsidTr="009933D4">
        <w:trPr>
          <w:trHeight w:val="76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AD06D9" w:rsidRPr="00AD06D9" w:rsidTr="009933D4">
        <w:trPr>
          <w:trHeight w:val="76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AD06D9" w:rsidRPr="00AD06D9" w:rsidTr="009933D4">
        <w:trPr>
          <w:trHeight w:val="76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Подпрограмма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Повышение квалификации педагогических кадров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AD06D9" w:rsidRPr="00AD06D9" w:rsidTr="009933D4">
        <w:trPr>
          <w:trHeight w:val="102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3 296,202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3 246,202</w:t>
            </w:r>
          </w:p>
        </w:tc>
      </w:tr>
      <w:tr w:rsidR="00AD06D9" w:rsidRPr="00AD06D9" w:rsidTr="009933D4">
        <w:trPr>
          <w:trHeight w:val="76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3 246,202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3 246,202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AD06D9" w:rsidRPr="00AD06D9" w:rsidTr="009933D4">
        <w:trPr>
          <w:trHeight w:val="102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3 046,202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2 746,202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2 746,202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Муниципальная программа "Молодежь района" на 2017-2025 годы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18 137,781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17 893,781</w:t>
            </w:r>
          </w:p>
        </w:tc>
      </w:tr>
      <w:tr w:rsidR="00AD06D9" w:rsidRPr="00AD06D9" w:rsidTr="009933D4">
        <w:trPr>
          <w:trHeight w:val="76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489,000</w:t>
            </w:r>
          </w:p>
        </w:tc>
      </w:tr>
      <w:tr w:rsidR="00AD06D9" w:rsidRPr="00AD06D9" w:rsidTr="009933D4">
        <w:trPr>
          <w:trHeight w:val="76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489,000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489,000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489,000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489,000</w:t>
            </w:r>
          </w:p>
        </w:tc>
      </w:tr>
      <w:tr w:rsidR="00AD06D9" w:rsidRPr="00AD06D9" w:rsidTr="009933D4">
        <w:trPr>
          <w:trHeight w:val="76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Подпрограмма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17 404,781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17 218,567</w:t>
            </w:r>
          </w:p>
        </w:tc>
      </w:tr>
      <w:tr w:rsidR="00AD06D9" w:rsidRPr="00AD06D9" w:rsidTr="009933D4">
        <w:trPr>
          <w:trHeight w:val="563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CD1CF9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AD06D9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5 619,969</w:t>
            </w:r>
          </w:p>
        </w:tc>
      </w:tr>
      <w:tr w:rsidR="00AD06D9" w:rsidRPr="00AD06D9" w:rsidTr="009933D4">
        <w:trPr>
          <w:trHeight w:val="102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5 419,969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5 419,969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AD06D9" w:rsidRPr="00AD06D9" w:rsidTr="009933D4">
        <w:trPr>
          <w:trHeight w:val="76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11 598,598</w:t>
            </w:r>
          </w:p>
        </w:tc>
      </w:tr>
      <w:tr w:rsidR="00AD06D9" w:rsidRPr="00AD06D9" w:rsidTr="009933D4">
        <w:trPr>
          <w:trHeight w:val="102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11 034,974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11 034,974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563,624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563,624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Поощрение учителей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19,500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19,500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80,500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80,500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Основное мероприятие "Поддержка талантливой молодежи"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0140300000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Поддержка талантливой молодежи Черниговского района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190,000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190,000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190,000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190,000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190,000</w:t>
            </w:r>
          </w:p>
        </w:tc>
      </w:tr>
      <w:tr w:rsidR="00AD06D9" w:rsidRPr="00AD06D9" w:rsidTr="009933D4">
        <w:trPr>
          <w:trHeight w:val="76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1900100000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31 490,306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31 490,306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30 989,738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30 294,010</w:t>
            </w:r>
          </w:p>
        </w:tc>
      </w:tr>
      <w:tr w:rsidR="00AD06D9" w:rsidRPr="00AD06D9" w:rsidTr="009933D4">
        <w:trPr>
          <w:trHeight w:val="76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12 513,163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12 513,163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12 513,163</w:t>
            </w:r>
          </w:p>
        </w:tc>
      </w:tr>
      <w:tr w:rsidR="00AD06D9" w:rsidRPr="00AD06D9" w:rsidTr="009933D4">
        <w:trPr>
          <w:trHeight w:val="127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0300170020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400,564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0300170020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400,564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0300170020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400,564</w:t>
            </w:r>
          </w:p>
        </w:tc>
      </w:tr>
      <w:tr w:rsidR="00AD06D9" w:rsidRPr="00AD06D9" w:rsidTr="009933D4">
        <w:trPr>
          <w:trHeight w:val="76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10 797,703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10 797,703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10 797,703</w:t>
            </w:r>
          </w:p>
        </w:tc>
      </w:tr>
      <w:tr w:rsidR="00AD06D9" w:rsidRPr="00AD06D9" w:rsidTr="009933D4">
        <w:trPr>
          <w:trHeight w:val="102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Субсидии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0300192050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6 290,312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0300192050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6 290,312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0300192050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6 290,312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226,443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226,443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226,443</w:t>
            </w:r>
          </w:p>
        </w:tc>
      </w:tr>
      <w:tr w:rsidR="00AD06D9" w:rsidRPr="00AD06D9" w:rsidTr="009933D4">
        <w:trPr>
          <w:trHeight w:val="127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 xml:space="preserve"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</w:t>
            </w:r>
            <w:proofErr w:type="spellStart"/>
            <w:r w:rsidRPr="00AD06D9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AD06D9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63,539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63,539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63,539</w:t>
            </w:r>
          </w:p>
        </w:tc>
      </w:tr>
      <w:tr w:rsidR="00AD06D9" w:rsidRPr="00AD06D9" w:rsidTr="009933D4">
        <w:trPr>
          <w:trHeight w:val="102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lastRenderedPageBreak/>
              <w:t xml:space="preserve">Расходы на комплектование книжных фондов и обеспечение информационно-техническим оборудованием библиотек, в целях </w:t>
            </w:r>
            <w:proofErr w:type="spellStart"/>
            <w:r w:rsidRPr="00AD06D9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AD06D9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2,287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2,287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2,287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0300400000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675,729</w:t>
            </w:r>
          </w:p>
        </w:tc>
      </w:tr>
      <w:tr w:rsidR="00AD06D9" w:rsidRPr="00AD06D9" w:rsidTr="009933D4">
        <w:trPr>
          <w:trHeight w:val="102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CD1CF9">
              <w:rPr>
                <w:color w:val="000000"/>
                <w:sz w:val="20"/>
                <w:szCs w:val="20"/>
              </w:rPr>
              <w:t xml:space="preserve"> </w:t>
            </w:r>
            <w:r w:rsidRPr="00AD06D9">
              <w:rPr>
                <w:color w:val="000000"/>
                <w:sz w:val="20"/>
                <w:szCs w:val="20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550,729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550,729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550,729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Создание условий для реализации творческого потенциала нации ("Творческие люди")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030A200000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AD06D9" w:rsidRPr="00AD06D9" w:rsidTr="009933D4">
        <w:trPr>
          <w:trHeight w:val="76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Субсидии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030A255194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030A255194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030A255194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Субсидии на государственную поддержку муниципальных учреждений культуры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030A255195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030A255195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030A255195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AD06D9" w:rsidRPr="00AD06D9" w:rsidTr="009933D4">
        <w:trPr>
          <w:trHeight w:val="76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AD06D9">
              <w:rPr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AD06D9">
              <w:rPr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70,568</w:t>
            </w:r>
          </w:p>
        </w:tc>
      </w:tr>
      <w:tr w:rsidR="00AD06D9" w:rsidRPr="00AD06D9" w:rsidTr="009933D4">
        <w:trPr>
          <w:trHeight w:val="76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70,568</w:t>
            </w:r>
          </w:p>
        </w:tc>
      </w:tr>
      <w:tr w:rsidR="00AD06D9" w:rsidRPr="00AD06D9" w:rsidTr="009933D4">
        <w:trPr>
          <w:trHeight w:val="76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70,568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70,568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70,568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330,000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lastRenderedPageBreak/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330,000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330,000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330,000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330,000</w:t>
            </w:r>
          </w:p>
        </w:tc>
      </w:tr>
      <w:tr w:rsidR="00AD06D9" w:rsidRPr="00AD06D9" w:rsidTr="009933D4">
        <w:trPr>
          <w:trHeight w:val="76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2200000000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AD06D9" w:rsidRPr="00AD06D9" w:rsidTr="009933D4">
        <w:trPr>
          <w:trHeight w:val="803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2200100000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AD06D9" w:rsidRPr="00AD06D9" w:rsidTr="009933D4">
        <w:trPr>
          <w:trHeight w:val="76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22001L0270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22001L0270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22001L0270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40 618,945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10 765,538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Подпрограмма "Развитие системы общего образования Черниговского района на 2020-2027 годы"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012E500000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AD06D9" w:rsidRPr="00AD06D9" w:rsidTr="009933D4">
        <w:trPr>
          <w:trHeight w:val="829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012E593140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012E593140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012E593140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lastRenderedPageBreak/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0200100000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AD06D9" w:rsidRPr="00AD06D9" w:rsidTr="009933D4">
        <w:trPr>
          <w:trHeight w:val="54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Муниципальная программа "Обеспечение жильем молодых семей Черниговского района" на 2017-2025 годы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1 212,750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Основное мероприятие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2100100000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1 212,750</w:t>
            </w:r>
          </w:p>
        </w:tc>
      </w:tr>
      <w:tr w:rsidR="00AD06D9" w:rsidRPr="00AD06D9" w:rsidTr="009933D4">
        <w:trPr>
          <w:trHeight w:val="76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Предоставление социальных выплат молодым семьям - участникам Подпрограммы для приобретения (строительства) стандартного жилья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1 212,750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1 212,750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1 212,750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3 172,788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3 172,788</w:t>
            </w:r>
          </w:p>
        </w:tc>
      </w:tr>
      <w:tr w:rsidR="00AD06D9" w:rsidRPr="00AD06D9" w:rsidTr="009933D4">
        <w:trPr>
          <w:trHeight w:val="102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3 172,788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3 172,788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3 172,788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27 411,407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8 201,865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Подпрограмма "Развитие системы дошкольного образования Черниговского района на 2020-2027 годы"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8 201,865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8 201,865</w:t>
            </w:r>
          </w:p>
        </w:tc>
      </w:tr>
      <w:tr w:rsidR="00AD06D9" w:rsidRPr="00AD06D9" w:rsidTr="009933D4">
        <w:trPr>
          <w:trHeight w:val="76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8 201,865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81,207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81,207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8 120,658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8 120,658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19 209,542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19 209,542</w:t>
            </w:r>
          </w:p>
        </w:tc>
      </w:tr>
      <w:tr w:rsidR="00AD06D9" w:rsidRPr="00AD06D9" w:rsidTr="009933D4">
        <w:trPr>
          <w:trHeight w:val="76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9999952600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895,864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9999952600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895,864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9999952600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895,864</w:t>
            </w:r>
          </w:p>
        </w:tc>
      </w:tr>
      <w:tr w:rsidR="00AD06D9" w:rsidRPr="00AD06D9" w:rsidTr="009933D4">
        <w:trPr>
          <w:trHeight w:val="102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18 313,678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18 313,678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18 313,678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1 091,000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1 091,000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1 091,000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0400100000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1 091,000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Организация, проведение и участие в спортивных мероприятиях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1 091,000</w:t>
            </w:r>
          </w:p>
        </w:tc>
      </w:tr>
      <w:tr w:rsidR="00AD06D9" w:rsidRPr="00AD06D9" w:rsidTr="009933D4">
        <w:trPr>
          <w:trHeight w:val="102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790,000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790,000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251,000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251,000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AD06D9" w:rsidRPr="00AD06D9" w:rsidTr="009933D4">
        <w:trPr>
          <w:trHeight w:val="76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Муниципальная программа "Развитие муниципальной службы и информационной политики в Черниговском районе" на 2017-2024 годы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1800200000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AD06D9" w:rsidRPr="00AD06D9" w:rsidTr="009933D4">
        <w:trPr>
          <w:trHeight w:val="76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AD06D9" w:rsidRPr="00AD06D9" w:rsidTr="009933D4">
        <w:trPr>
          <w:trHeight w:val="76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AD06D9" w:rsidRPr="00AD06D9" w:rsidTr="009933D4">
        <w:trPr>
          <w:trHeight w:val="76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29 362,976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29 362,976</w:t>
            </w:r>
          </w:p>
        </w:tc>
      </w:tr>
      <w:tr w:rsidR="00AD06D9" w:rsidRPr="00AD06D9" w:rsidTr="009933D4">
        <w:trPr>
          <w:trHeight w:val="84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2017-2023 годы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29 362,976</w:t>
            </w:r>
          </w:p>
        </w:tc>
      </w:tr>
      <w:tr w:rsidR="00AD06D9" w:rsidRPr="00AD06D9" w:rsidTr="009933D4">
        <w:trPr>
          <w:trHeight w:val="51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1400200000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29 362,976</w:t>
            </w:r>
          </w:p>
        </w:tc>
      </w:tr>
      <w:tr w:rsidR="00AD06D9" w:rsidRPr="00AD06D9" w:rsidTr="009933D4">
        <w:trPr>
          <w:trHeight w:val="76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5 457,380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5 457,380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5 457,380</w:t>
            </w:r>
          </w:p>
        </w:tc>
      </w:tr>
      <w:tr w:rsidR="00AD06D9" w:rsidRPr="00AD06D9" w:rsidTr="009933D4">
        <w:trPr>
          <w:trHeight w:val="102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C74183">
            <w:pPr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Субвенции бюджетам муниципальных районов Приморского края на осуществление отдель</w:t>
            </w:r>
            <w:r w:rsidR="00C74183">
              <w:rPr>
                <w:color w:val="000000"/>
                <w:sz w:val="20"/>
                <w:szCs w:val="20"/>
              </w:rPr>
              <w:t xml:space="preserve">ных государственных полномочий </w:t>
            </w:r>
            <w:r w:rsidRPr="00AD06D9">
              <w:rPr>
                <w:color w:val="000000"/>
                <w:sz w:val="20"/>
                <w:szCs w:val="20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23 905,596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23 905,596</w:t>
            </w:r>
          </w:p>
        </w:tc>
      </w:tr>
      <w:tr w:rsidR="00AD06D9" w:rsidRPr="00AD06D9" w:rsidTr="009933D4">
        <w:trPr>
          <w:trHeight w:val="300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D9" w:rsidRPr="00AD06D9" w:rsidRDefault="00AD06D9" w:rsidP="00AD06D9">
            <w:pPr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D06D9">
              <w:rPr>
                <w:color w:val="000000"/>
                <w:sz w:val="20"/>
                <w:szCs w:val="20"/>
              </w:rPr>
              <w:t>23 905,596</w:t>
            </w:r>
          </w:p>
        </w:tc>
      </w:tr>
      <w:tr w:rsidR="00AD06D9" w:rsidRPr="00AD06D9" w:rsidTr="009933D4">
        <w:trPr>
          <w:trHeight w:val="255"/>
        </w:trPr>
        <w:tc>
          <w:tcPr>
            <w:tcW w:w="8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6D9" w:rsidRPr="00AD06D9" w:rsidRDefault="00AD06D9" w:rsidP="00AD06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6D9">
              <w:rPr>
                <w:b/>
                <w:bCs/>
                <w:color w:val="000000"/>
                <w:sz w:val="20"/>
                <w:szCs w:val="20"/>
              </w:rPr>
              <w:t xml:space="preserve">Всего </w:t>
            </w:r>
            <w:proofErr w:type="gramStart"/>
            <w:r w:rsidRPr="00AD06D9">
              <w:rPr>
                <w:b/>
                <w:bCs/>
                <w:color w:val="000000"/>
                <w:sz w:val="20"/>
                <w:szCs w:val="20"/>
              </w:rPr>
              <w:t xml:space="preserve">расходов:   </w:t>
            </w:r>
            <w:proofErr w:type="gramEnd"/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6D9" w:rsidRPr="00AD06D9" w:rsidRDefault="00AD06D9" w:rsidP="00AD06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6D9">
              <w:rPr>
                <w:b/>
                <w:bCs/>
                <w:color w:val="000000"/>
                <w:sz w:val="20"/>
                <w:szCs w:val="20"/>
              </w:rPr>
              <w:t>1 097 921,340</w:t>
            </w:r>
          </w:p>
        </w:tc>
      </w:tr>
    </w:tbl>
    <w:p w:rsidR="00B53673" w:rsidRDefault="00B53673"/>
    <w:p w:rsidR="00B53673" w:rsidRPr="00B53673" w:rsidRDefault="00B53673" w:rsidP="00B53673"/>
    <w:p w:rsidR="00B53673" w:rsidRPr="00B53673" w:rsidRDefault="00B53673" w:rsidP="00B53673"/>
    <w:p w:rsidR="00B53673" w:rsidRPr="00B53673" w:rsidRDefault="00B53673" w:rsidP="00B53673"/>
    <w:p w:rsidR="00B53673" w:rsidRPr="00B53673" w:rsidRDefault="00B53673" w:rsidP="00B53673"/>
    <w:p w:rsidR="00B53673" w:rsidRPr="00B53673" w:rsidRDefault="00B53673" w:rsidP="00B53673"/>
    <w:p w:rsidR="00B53673" w:rsidRPr="00B53673" w:rsidRDefault="00B53673" w:rsidP="00B53673"/>
    <w:p w:rsidR="00B53673" w:rsidRPr="00B53673" w:rsidRDefault="00B53673" w:rsidP="00B53673"/>
    <w:p w:rsidR="00B53673" w:rsidRPr="00B53673" w:rsidRDefault="00B53673" w:rsidP="00B53673"/>
    <w:p w:rsidR="00B53673" w:rsidRPr="00B53673" w:rsidRDefault="00B53673" w:rsidP="00B53673"/>
    <w:p w:rsidR="00B53673" w:rsidRPr="00B53673" w:rsidRDefault="00B53673" w:rsidP="00B53673"/>
    <w:p w:rsidR="00B53673" w:rsidRPr="00B53673" w:rsidRDefault="00B53673" w:rsidP="00B53673"/>
    <w:p w:rsidR="00B53673" w:rsidRPr="00B53673" w:rsidRDefault="00B53673" w:rsidP="00B53673"/>
    <w:p w:rsidR="00B53673" w:rsidRPr="00B53673" w:rsidRDefault="00B53673" w:rsidP="00B53673"/>
    <w:p w:rsidR="00B53673" w:rsidRPr="00B53673" w:rsidRDefault="00B53673" w:rsidP="00B53673"/>
    <w:p w:rsidR="00B53673" w:rsidRPr="00B53673" w:rsidRDefault="00B53673" w:rsidP="00B53673"/>
    <w:p w:rsidR="00B53673" w:rsidRDefault="00B53673" w:rsidP="00B53673"/>
    <w:p w:rsidR="00B53673" w:rsidRDefault="00B53673" w:rsidP="00B53673"/>
    <w:p w:rsidR="00AD06D9" w:rsidRDefault="00B53673" w:rsidP="00B53673">
      <w:pPr>
        <w:tabs>
          <w:tab w:val="left" w:pos="3046"/>
        </w:tabs>
      </w:pPr>
      <w:r>
        <w:tab/>
      </w:r>
    </w:p>
    <w:p w:rsidR="00B53673" w:rsidRDefault="00B53673" w:rsidP="00B53673">
      <w:pPr>
        <w:tabs>
          <w:tab w:val="left" w:pos="3046"/>
        </w:tabs>
      </w:pPr>
    </w:p>
    <w:p w:rsidR="00B53673" w:rsidRDefault="00B53673" w:rsidP="00B53673">
      <w:pPr>
        <w:tabs>
          <w:tab w:val="left" w:pos="3046"/>
        </w:tabs>
      </w:pPr>
    </w:p>
    <w:p w:rsidR="00B53673" w:rsidRDefault="00B53673" w:rsidP="00B53673">
      <w:pPr>
        <w:tabs>
          <w:tab w:val="left" w:pos="3046"/>
        </w:tabs>
      </w:pPr>
    </w:p>
    <w:p w:rsidR="00B53673" w:rsidRDefault="00B53673" w:rsidP="00B53673">
      <w:pPr>
        <w:tabs>
          <w:tab w:val="left" w:pos="3046"/>
        </w:tabs>
      </w:pPr>
    </w:p>
    <w:p w:rsidR="00B53673" w:rsidRDefault="00B53673" w:rsidP="00B53673">
      <w:pPr>
        <w:tabs>
          <w:tab w:val="left" w:pos="3046"/>
        </w:tabs>
      </w:pPr>
    </w:p>
    <w:p w:rsidR="00B53673" w:rsidRDefault="00B53673" w:rsidP="00B53673">
      <w:pPr>
        <w:tabs>
          <w:tab w:val="left" w:pos="3046"/>
        </w:tabs>
      </w:pPr>
    </w:p>
    <w:p w:rsidR="00B53673" w:rsidRDefault="00B53673" w:rsidP="00B53673">
      <w:pPr>
        <w:tabs>
          <w:tab w:val="left" w:pos="3046"/>
        </w:tabs>
      </w:pPr>
    </w:p>
    <w:p w:rsidR="00B53673" w:rsidRDefault="00B53673" w:rsidP="00B53673">
      <w:pPr>
        <w:tabs>
          <w:tab w:val="left" w:pos="3046"/>
        </w:tabs>
      </w:pPr>
    </w:p>
    <w:p w:rsidR="00B53673" w:rsidRDefault="00B53673" w:rsidP="00B53673">
      <w:pPr>
        <w:tabs>
          <w:tab w:val="left" w:pos="3046"/>
        </w:tabs>
      </w:pPr>
    </w:p>
    <w:p w:rsidR="00B53673" w:rsidRDefault="00B53673" w:rsidP="00B53673">
      <w:pPr>
        <w:tabs>
          <w:tab w:val="left" w:pos="3046"/>
        </w:tabs>
      </w:pPr>
    </w:p>
    <w:tbl>
      <w:tblPr>
        <w:tblW w:w="10055" w:type="dxa"/>
        <w:tblInd w:w="10" w:type="dxa"/>
        <w:tblLook w:val="04A0" w:firstRow="1" w:lastRow="0" w:firstColumn="1" w:lastColumn="0" w:noHBand="0" w:noVBand="1"/>
      </w:tblPr>
      <w:tblGrid>
        <w:gridCol w:w="3804"/>
        <w:gridCol w:w="647"/>
        <w:gridCol w:w="771"/>
        <w:gridCol w:w="1294"/>
        <w:gridCol w:w="709"/>
        <w:gridCol w:w="1417"/>
        <w:gridCol w:w="1413"/>
      </w:tblGrid>
      <w:tr w:rsidR="00B53673" w:rsidRPr="00B53673" w:rsidTr="00AF4062">
        <w:trPr>
          <w:trHeight w:val="1697"/>
        </w:trPr>
        <w:tc>
          <w:tcPr>
            <w:tcW w:w="10055" w:type="dxa"/>
            <w:gridSpan w:val="7"/>
            <w:shd w:val="clear" w:color="000000" w:fill="FFFFFF"/>
            <w:noWrap/>
            <w:vAlign w:val="bottom"/>
            <w:hideMark/>
          </w:tcPr>
          <w:p w:rsidR="00B53673" w:rsidRPr="00B53673" w:rsidRDefault="00B53673" w:rsidP="00B53673">
            <w:pPr>
              <w:jc w:val="right"/>
              <w:rPr>
                <w:b/>
              </w:rPr>
            </w:pPr>
            <w:r w:rsidRPr="00B53673">
              <w:rPr>
                <w:b/>
              </w:rPr>
              <w:t>    Приложение 5</w:t>
            </w:r>
          </w:p>
          <w:p w:rsidR="00B53673" w:rsidRPr="00B53673" w:rsidRDefault="00B53673" w:rsidP="00B53673">
            <w:pPr>
              <w:jc w:val="right"/>
              <w:rPr>
                <w:b/>
              </w:rPr>
            </w:pPr>
            <w:r w:rsidRPr="00B53673">
              <w:rPr>
                <w:b/>
              </w:rPr>
              <w:t>к решению Думы Черниговского района</w:t>
            </w:r>
          </w:p>
          <w:p w:rsidR="00B53673" w:rsidRPr="00B53673" w:rsidRDefault="00B53673" w:rsidP="00B53673">
            <w:pPr>
              <w:jc w:val="right"/>
              <w:rPr>
                <w:b/>
              </w:rPr>
            </w:pPr>
            <w:r w:rsidRPr="00B53673">
              <w:rPr>
                <w:b/>
              </w:rPr>
              <w:t xml:space="preserve">от </w:t>
            </w:r>
            <w:r w:rsidR="009933D4">
              <w:rPr>
                <w:b/>
              </w:rPr>
              <w:t>25.03.</w:t>
            </w:r>
            <w:r w:rsidRPr="00B53673">
              <w:rPr>
                <w:b/>
              </w:rPr>
              <w:t>2021 №</w:t>
            </w:r>
            <w:r w:rsidR="009933D4">
              <w:rPr>
                <w:b/>
              </w:rPr>
              <w:t xml:space="preserve"> 24-</w:t>
            </w:r>
            <w:r w:rsidRPr="00B53673">
              <w:rPr>
                <w:b/>
              </w:rPr>
              <w:t>НПА</w:t>
            </w:r>
          </w:p>
          <w:p w:rsidR="00B53673" w:rsidRPr="00B53673" w:rsidRDefault="00B53673" w:rsidP="00B53673">
            <w:pPr>
              <w:rPr>
                <w:b/>
              </w:rPr>
            </w:pPr>
            <w:r w:rsidRPr="00B53673">
              <w:rPr>
                <w:b/>
              </w:rPr>
              <w:t>       </w:t>
            </w:r>
          </w:p>
          <w:p w:rsidR="00B53673" w:rsidRPr="00B53673" w:rsidRDefault="00B53673" w:rsidP="00B53673">
            <w:pPr>
              <w:jc w:val="right"/>
              <w:rPr>
                <w:b/>
                <w:color w:val="000000"/>
              </w:rPr>
            </w:pPr>
            <w:r w:rsidRPr="00B53673">
              <w:rPr>
                <w:b/>
              </w:rPr>
              <w:t> </w:t>
            </w:r>
            <w:r w:rsidRPr="00B53673">
              <w:rPr>
                <w:b/>
                <w:color w:val="000000"/>
              </w:rPr>
              <w:t>Приложение 9</w:t>
            </w:r>
          </w:p>
          <w:p w:rsidR="00B53673" w:rsidRPr="00B53673" w:rsidRDefault="00B53673" w:rsidP="00B53673">
            <w:pPr>
              <w:jc w:val="right"/>
              <w:rPr>
                <w:b/>
                <w:color w:val="000000"/>
              </w:rPr>
            </w:pPr>
            <w:r w:rsidRPr="00B53673">
              <w:rPr>
                <w:b/>
                <w:color w:val="000000"/>
              </w:rPr>
              <w:t>к решению Думы Черниговского района</w:t>
            </w:r>
          </w:p>
          <w:p w:rsidR="00B53673" w:rsidRDefault="00B53673" w:rsidP="00B53673">
            <w:pPr>
              <w:jc w:val="right"/>
              <w:rPr>
                <w:b/>
                <w:color w:val="000000"/>
              </w:rPr>
            </w:pPr>
            <w:r w:rsidRPr="00B53673">
              <w:rPr>
                <w:b/>
                <w:color w:val="000000"/>
              </w:rPr>
              <w:t>от 11.12.2020</w:t>
            </w:r>
            <w:r>
              <w:rPr>
                <w:b/>
                <w:color w:val="000000"/>
              </w:rPr>
              <w:t xml:space="preserve"> </w:t>
            </w:r>
            <w:r w:rsidRPr="00B53673">
              <w:rPr>
                <w:b/>
                <w:color w:val="000000"/>
              </w:rPr>
              <w:t>г. № 10-НПА</w:t>
            </w:r>
          </w:p>
          <w:p w:rsidR="00B53673" w:rsidRPr="00B53673" w:rsidRDefault="00B53673" w:rsidP="00B53673">
            <w:pPr>
              <w:jc w:val="right"/>
              <w:rPr>
                <w:sz w:val="20"/>
                <w:szCs w:val="20"/>
              </w:rPr>
            </w:pPr>
          </w:p>
        </w:tc>
      </w:tr>
      <w:tr w:rsidR="00B53673" w:rsidRPr="00B53673" w:rsidTr="00AF4062">
        <w:trPr>
          <w:trHeight w:val="43"/>
        </w:trPr>
        <w:tc>
          <w:tcPr>
            <w:tcW w:w="10055" w:type="dxa"/>
            <w:gridSpan w:val="7"/>
            <w:shd w:val="clear" w:color="000000" w:fill="FFFFFF"/>
            <w:noWrap/>
            <w:vAlign w:val="bottom"/>
            <w:hideMark/>
          </w:tcPr>
          <w:p w:rsidR="00B53673" w:rsidRPr="00B53673" w:rsidRDefault="00B53673" w:rsidP="00B53673">
            <w:pPr>
              <w:jc w:val="center"/>
              <w:rPr>
                <w:b/>
                <w:bCs/>
              </w:rPr>
            </w:pPr>
            <w:r w:rsidRPr="00B53673">
              <w:rPr>
                <w:b/>
                <w:bCs/>
              </w:rPr>
              <w:t>Распределение бюджетных ассигнований по разделам, подразделам, целевым статьям</w:t>
            </w:r>
          </w:p>
          <w:p w:rsidR="00B53673" w:rsidRPr="00B53673" w:rsidRDefault="00B53673" w:rsidP="00B53673">
            <w:pPr>
              <w:jc w:val="center"/>
              <w:rPr>
                <w:b/>
                <w:bCs/>
                <w:sz w:val="22"/>
                <w:szCs w:val="22"/>
              </w:rPr>
            </w:pPr>
            <w:r w:rsidRPr="00B53673">
              <w:rPr>
                <w:b/>
                <w:bCs/>
                <w:color w:val="000000"/>
              </w:rPr>
              <w:t>(муниципальным программам Черниговского района и непрограммным направлениям деятельности, группам (и подгруппам), видов расходов классификации расходов бюджетов на 2022-2023 годы</w:t>
            </w:r>
          </w:p>
        </w:tc>
      </w:tr>
      <w:tr w:rsidR="00B53673" w:rsidRPr="00B53673" w:rsidTr="00AF4062">
        <w:trPr>
          <w:trHeight w:val="240"/>
        </w:trPr>
        <w:tc>
          <w:tcPr>
            <w:tcW w:w="10055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3673" w:rsidRPr="00B53673" w:rsidRDefault="00B53673" w:rsidP="00B53673">
            <w:pPr>
              <w:jc w:val="right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B53673" w:rsidRPr="00B53673" w:rsidTr="00AF4062">
        <w:trPr>
          <w:trHeight w:val="82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673" w:rsidRPr="00B53673" w:rsidRDefault="00B53673" w:rsidP="00B53673">
            <w:pPr>
              <w:jc w:val="center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673" w:rsidRPr="00B53673" w:rsidRDefault="00B53673" w:rsidP="00B53673">
            <w:pPr>
              <w:jc w:val="center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673" w:rsidRPr="00B53673" w:rsidRDefault="00B53673" w:rsidP="00B5367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53673">
              <w:rPr>
                <w:color w:val="000000"/>
                <w:sz w:val="20"/>
                <w:szCs w:val="20"/>
              </w:rPr>
              <w:t>Подр</w:t>
            </w:r>
            <w:proofErr w:type="spellEnd"/>
            <w:r w:rsidRPr="00B5367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673" w:rsidRPr="00B53673" w:rsidRDefault="00B53673" w:rsidP="00B5367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53673">
              <w:rPr>
                <w:color w:val="000000"/>
                <w:sz w:val="20"/>
                <w:szCs w:val="20"/>
              </w:rPr>
              <w:t>Ц.ст</w:t>
            </w:r>
            <w:proofErr w:type="spellEnd"/>
            <w:r w:rsidRPr="00B5367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673" w:rsidRPr="00B53673" w:rsidRDefault="00B53673" w:rsidP="00B5367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53673">
              <w:rPr>
                <w:color w:val="000000"/>
                <w:sz w:val="20"/>
                <w:szCs w:val="20"/>
              </w:rPr>
              <w:t>Расх</w:t>
            </w:r>
            <w:proofErr w:type="spellEnd"/>
            <w:r w:rsidRPr="00B5367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673" w:rsidRPr="00B53673" w:rsidRDefault="00B53673" w:rsidP="00B53673">
            <w:pPr>
              <w:jc w:val="center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Сумма на 2022 год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673" w:rsidRPr="00B53673" w:rsidRDefault="00B53673" w:rsidP="00B53673">
            <w:pPr>
              <w:jc w:val="center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Сумма на 2023 год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117 231,935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116 628,003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2 337,710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2 337,710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2 337,710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2 337,710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2 337,710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2 337,710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Глава Черниговского муниципального района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2 337,710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2 337,710</w:t>
            </w:r>
          </w:p>
        </w:tc>
      </w:tr>
      <w:tr w:rsidR="00B53673" w:rsidRPr="00B53673" w:rsidTr="00AF4062">
        <w:trPr>
          <w:trHeight w:val="102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2 337,710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2 337,710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2 337,710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2 337,710</w:t>
            </w:r>
          </w:p>
        </w:tc>
      </w:tr>
      <w:tr w:rsidR="00B53673" w:rsidRPr="00B53673" w:rsidTr="00AF4062">
        <w:trPr>
          <w:trHeight w:val="7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3 744,900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3 744,900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3 744,900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3 744,900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3 744,900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3 744,900</w:t>
            </w:r>
          </w:p>
        </w:tc>
      </w:tr>
      <w:tr w:rsidR="00B53673" w:rsidRPr="00B53673" w:rsidTr="00AF4062">
        <w:trPr>
          <w:trHeight w:val="54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B53673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1 543,000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1 543,000</w:t>
            </w:r>
          </w:p>
        </w:tc>
      </w:tr>
      <w:tr w:rsidR="00B53673" w:rsidRPr="00B53673" w:rsidTr="00AF4062">
        <w:trPr>
          <w:trHeight w:val="102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1 542,700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1 542,700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1 542,700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1 542,700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0,300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0,300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Председатель Думы Черниговского района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2 033,900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2 033,900</w:t>
            </w:r>
          </w:p>
        </w:tc>
      </w:tr>
      <w:tr w:rsidR="00B53673" w:rsidRPr="00B53673" w:rsidTr="00AF4062">
        <w:trPr>
          <w:trHeight w:val="102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2 033,900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2 033,900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2 033,900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2 033,900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Депутаты Думы Черниговского района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168,000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B53673" w:rsidRPr="00B53673" w:rsidTr="00AF4062">
        <w:trPr>
          <w:trHeight w:val="102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168,000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168,000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B53673" w:rsidRPr="00B53673" w:rsidTr="00AF4062">
        <w:trPr>
          <w:trHeight w:val="7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37 655,560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37 685,047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37 655,560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37 685,047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37 655,560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37 685,047</w:t>
            </w:r>
          </w:p>
        </w:tc>
      </w:tr>
      <w:tr w:rsidR="00B53673" w:rsidRPr="00B53673" w:rsidTr="00AF4062">
        <w:trPr>
          <w:trHeight w:val="56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B53673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36 853,400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36 853,400</w:t>
            </w:r>
          </w:p>
        </w:tc>
      </w:tr>
      <w:tr w:rsidR="00B53673" w:rsidRPr="00B53673" w:rsidTr="00AF4062">
        <w:trPr>
          <w:trHeight w:val="102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33 642,100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33 642,100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33 642,100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33 642,100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1 711,500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1 711,500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1 711,500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1 711,500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1 499,800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1 499,800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1 499,800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1 499,800</w:t>
            </w:r>
          </w:p>
        </w:tc>
      </w:tr>
      <w:tr w:rsidR="00B53673" w:rsidRPr="00B53673" w:rsidTr="00AF4062">
        <w:trPr>
          <w:trHeight w:val="7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802,160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831,647</w:t>
            </w:r>
          </w:p>
        </w:tc>
      </w:tr>
      <w:tr w:rsidR="00B53673" w:rsidRPr="00B53673" w:rsidTr="00AF4062">
        <w:trPr>
          <w:trHeight w:val="102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573,700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573,700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573,700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573,700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228,460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257,947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228,460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257,947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335,672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20,124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335,672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20,124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335,672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20,124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335,672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20,124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335,672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20,124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335,672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20,124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12 873,590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12 873,590</w:t>
            </w:r>
          </w:p>
        </w:tc>
      </w:tr>
      <w:tr w:rsidR="00B53673" w:rsidRPr="00B53673" w:rsidTr="00AF4062">
        <w:trPr>
          <w:trHeight w:val="829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2017-2023 годы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11 323,190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11 323,190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11 323,190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11 323,190</w:t>
            </w:r>
          </w:p>
        </w:tc>
      </w:tr>
      <w:tr w:rsidR="00B53673" w:rsidRPr="00B53673" w:rsidTr="00AF4062">
        <w:trPr>
          <w:trHeight w:val="56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Руководство и управление в сфере установленных функц</w:t>
            </w:r>
            <w:r>
              <w:rPr>
                <w:color w:val="000000"/>
                <w:sz w:val="20"/>
                <w:szCs w:val="20"/>
              </w:rPr>
              <w:t xml:space="preserve">ий органов местного </w:t>
            </w:r>
            <w:r w:rsidRPr="00B53673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11 323,190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11 323,190</w:t>
            </w:r>
          </w:p>
        </w:tc>
      </w:tr>
      <w:tr w:rsidR="00B53673" w:rsidRPr="00B53673" w:rsidTr="00AF4062">
        <w:trPr>
          <w:trHeight w:val="102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10 539,190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10 539,190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10 539,190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10 539,190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780,000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780,000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780,000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780,000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1 550,400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1 550,400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1 550,400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1 550,400</w:t>
            </w:r>
          </w:p>
        </w:tc>
      </w:tr>
      <w:tr w:rsidR="00B53673" w:rsidRPr="00B53673" w:rsidTr="00AF4062">
        <w:trPr>
          <w:trHeight w:val="552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B53673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256,600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256,600</w:t>
            </w:r>
          </w:p>
        </w:tc>
      </w:tr>
      <w:tr w:rsidR="00B53673" w:rsidRPr="00B53673" w:rsidTr="00AF4062">
        <w:trPr>
          <w:trHeight w:val="102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252,600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252,600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252,600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252,600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 xml:space="preserve">Руководитель </w:t>
            </w:r>
            <w:r>
              <w:rPr>
                <w:color w:val="000000"/>
                <w:sz w:val="20"/>
                <w:szCs w:val="20"/>
              </w:rPr>
              <w:t>контрольно</w:t>
            </w:r>
            <w:r w:rsidRPr="00B53673">
              <w:rPr>
                <w:color w:val="000000"/>
                <w:sz w:val="20"/>
                <w:szCs w:val="20"/>
              </w:rPr>
              <w:t>-счетной комиссии Черниговского района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1 293,800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1 293,800</w:t>
            </w:r>
          </w:p>
        </w:tc>
      </w:tr>
      <w:tr w:rsidR="00B53673" w:rsidRPr="00B53673" w:rsidTr="00AF4062">
        <w:trPr>
          <w:trHeight w:val="102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1 293,800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1 293,800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1 293,800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1 293,800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59 034,503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58 716,632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467,223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040P500000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467,223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53673" w:rsidRPr="00B53673" w:rsidTr="00AF4062">
        <w:trPr>
          <w:trHeight w:val="7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 xml:space="preserve">Расходы на развитие спортивной инфраструктуры, находящейся в муниципальной собственности, в целях </w:t>
            </w:r>
            <w:proofErr w:type="spellStart"/>
            <w:r w:rsidRPr="00B53673">
              <w:rPr>
                <w:color w:val="000000"/>
                <w:sz w:val="20"/>
                <w:szCs w:val="20"/>
              </w:rPr>
              <w:lastRenderedPageBreak/>
              <w:t>софинансирования</w:t>
            </w:r>
            <w:proofErr w:type="spellEnd"/>
            <w:r w:rsidRPr="00B53673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467,223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467,223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467,223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53673" w:rsidRPr="00B53673" w:rsidTr="00AF4062">
        <w:trPr>
          <w:trHeight w:val="7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0800100000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Мероприятия по профилактике экстремизма и терроризма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B53673" w:rsidRPr="00B53673" w:rsidTr="00AF4062">
        <w:trPr>
          <w:trHeight w:val="7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Муниципальная программа "Профилактика наркомании на территории Черниговского муниципального района" на 2017-2024 годы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Основное мероприятие "Социальная профилактика, популяризация здорового образа жизни"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Мероприятия по противодействию распространения наркотиков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2400100000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Мероприятия по противодействию коррупции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B53673" w:rsidRPr="00B53673" w:rsidTr="00AF4062">
        <w:trPr>
          <w:trHeight w:val="84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Муниципальная программа Гармонизация межэтнических и межрелигиозных отношений, профилактика и противодействие экстремизма в Черниговском муниципальном районе на 2018-2024 годы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B53673" w:rsidRPr="00B53673" w:rsidTr="00AF4062">
        <w:trPr>
          <w:trHeight w:val="7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Основное мероприятие Укрепление межэтнических связей и межрелигиозных отношений на территории Черниговского муниципального района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2500100000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Мероприятия по укреплению межэтнических связей и межрелигиозных отношений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58 432,280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58 611,632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58 432,280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58 611,632</w:t>
            </w:r>
          </w:p>
        </w:tc>
      </w:tr>
      <w:tr w:rsidR="00B53673" w:rsidRPr="00B53673" w:rsidTr="00AF4062">
        <w:trPr>
          <w:trHeight w:val="7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1 084,712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1 084,712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1 084,712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1 084,712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1 084,712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1 084,712</w:t>
            </w:r>
          </w:p>
        </w:tc>
      </w:tr>
      <w:tr w:rsidR="00B53673" w:rsidRPr="00B53673" w:rsidTr="00AF4062">
        <w:trPr>
          <w:trHeight w:val="829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B53673" w:rsidRPr="00B53673" w:rsidTr="00AF4062">
        <w:trPr>
          <w:trHeight w:val="127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2 041,744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2 041,744</w:t>
            </w:r>
          </w:p>
        </w:tc>
      </w:tr>
      <w:tr w:rsidR="00B53673" w:rsidRPr="00B53673" w:rsidTr="00AF4062">
        <w:trPr>
          <w:trHeight w:val="102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1 780,000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1 780,000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1 780,000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1 780,000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261,744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261,744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261,744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261,744</w:t>
            </w:r>
          </w:p>
        </w:tc>
      </w:tr>
      <w:tr w:rsidR="00B53673" w:rsidRPr="00B53673" w:rsidTr="00AF4062">
        <w:trPr>
          <w:trHeight w:val="7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22 632,180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22 632,180</w:t>
            </w:r>
          </w:p>
        </w:tc>
      </w:tr>
      <w:tr w:rsidR="00B53673" w:rsidRPr="00B53673" w:rsidTr="00AF4062">
        <w:trPr>
          <w:trHeight w:val="102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13 837,000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13 837,000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13 837,000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13 837,000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7 578,150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7 578,150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7 578,150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7 578,150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1 217,030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1 217,030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1 217,030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1 217,030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1 223,851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1 269,925</w:t>
            </w:r>
          </w:p>
        </w:tc>
      </w:tr>
      <w:tr w:rsidR="00B53673" w:rsidRPr="00B53673" w:rsidTr="00AF4062">
        <w:trPr>
          <w:trHeight w:val="102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1 047,850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1 047,850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1 047,850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1 047,850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176,001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222,075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176,001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222,075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793,382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823,140</w:t>
            </w:r>
          </w:p>
        </w:tc>
      </w:tr>
      <w:tr w:rsidR="00B53673" w:rsidRPr="00B53673" w:rsidTr="00AF4062">
        <w:trPr>
          <w:trHeight w:val="102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675,750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675,750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675,750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675,750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117,632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147,390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117,632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147,390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 xml:space="preserve">Субвенции на реализацию государственных полномочий органов </w:t>
            </w:r>
            <w:r w:rsidRPr="00B53673">
              <w:rPr>
                <w:color w:val="000000"/>
                <w:sz w:val="20"/>
                <w:szCs w:val="20"/>
              </w:rPr>
              <w:lastRenderedPageBreak/>
              <w:t>опеки и попечительства в отношении несовершеннолетних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2 824,396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2 927,916</w:t>
            </w:r>
          </w:p>
        </w:tc>
      </w:tr>
      <w:tr w:rsidR="00B53673" w:rsidRPr="00B53673" w:rsidTr="00AF4062">
        <w:trPr>
          <w:trHeight w:val="102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2 271,500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2 271,500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2 271,500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2 271,500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552,896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656,416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552,896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656,416</w:t>
            </w:r>
          </w:p>
        </w:tc>
      </w:tr>
      <w:tr w:rsidR="00B53673" w:rsidRPr="00B53673" w:rsidTr="00AF4062">
        <w:trPr>
          <w:trHeight w:val="102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26 349,540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26 349,540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26 349,540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26 349,540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26 349,540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26 349,540</w:t>
            </w:r>
          </w:p>
        </w:tc>
      </w:tr>
      <w:tr w:rsidR="00B53673" w:rsidRPr="00B53673" w:rsidTr="00AF4062">
        <w:trPr>
          <w:trHeight w:val="7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1 282,475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1 282,475</w:t>
            </w:r>
          </w:p>
        </w:tc>
      </w:tr>
      <w:tr w:rsidR="00B53673" w:rsidRPr="00B53673" w:rsidTr="00AF4062">
        <w:trPr>
          <w:trHeight w:val="102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87,301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87,301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87,301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87,301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1 195,174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1 195,174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1 195,174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1 195,174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22 358,055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22 358,055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469,667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469,667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469,667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B53673" w:rsidRPr="00B53673" w:rsidTr="00AF4062">
        <w:trPr>
          <w:trHeight w:val="7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469,667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469,667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469,667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3 203,387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3 203,387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3 203,387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3 203,387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B53673" w:rsidRPr="00B53673" w:rsidTr="00AF4062">
        <w:trPr>
          <w:trHeight w:val="818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 xml:space="preserve">Субсидии организациям, оказывающим на территории Черниговского района услуги по транспортному обслуживанию населения в </w:t>
            </w:r>
            <w:proofErr w:type="spellStart"/>
            <w:r w:rsidRPr="00B53673">
              <w:rPr>
                <w:color w:val="000000"/>
                <w:sz w:val="20"/>
                <w:szCs w:val="20"/>
              </w:rPr>
              <w:t>межпоселенческом</w:t>
            </w:r>
            <w:proofErr w:type="spellEnd"/>
            <w:r w:rsidRPr="00B53673">
              <w:rPr>
                <w:color w:val="000000"/>
                <w:sz w:val="20"/>
                <w:szCs w:val="20"/>
              </w:rPr>
              <w:t xml:space="preserve"> сообщении в границах муниципального района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3 200,000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3 200,000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B53673" w:rsidRPr="00B53673" w:rsidTr="00AF4062">
        <w:trPr>
          <w:trHeight w:val="7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3 200,000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B53673" w:rsidRPr="00B53673" w:rsidTr="00AF4062">
        <w:trPr>
          <w:trHeight w:val="127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3,387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3,387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3,387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16 275,000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16 275,000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16 275,000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16 275,000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14 775,000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14 775,000</w:t>
            </w:r>
          </w:p>
        </w:tc>
      </w:tr>
      <w:tr w:rsidR="00B53673" w:rsidRPr="00B53673" w:rsidTr="00AF4062">
        <w:trPr>
          <w:trHeight w:val="7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14 775,000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14 775,000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10 775,000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10 775,000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10 775,000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10 775,000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10 775,000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10 775,000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4 000,000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4 000,000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4 000,000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4 000,000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4 000,000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4 000,000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1 500,000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1 500,000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1 500,000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1 500,000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1 500,000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Муниципальная программа "Формирование информационного общества в Черниговском районе" на 2020-2024 годы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B53673" w:rsidRPr="00B53673" w:rsidTr="00AF4062">
        <w:trPr>
          <w:trHeight w:val="127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1 650,000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1 650,000</w:t>
            </w:r>
          </w:p>
        </w:tc>
      </w:tr>
      <w:tr w:rsidR="00B53673" w:rsidRPr="00B53673" w:rsidTr="00AF4062">
        <w:trPr>
          <w:trHeight w:val="7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B53673" w:rsidRPr="00B53673" w:rsidTr="00AF4062">
        <w:trPr>
          <w:trHeight w:val="102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1 600,000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1 600,000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1 600,000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1 600,000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1 600,000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1 600,000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1 600,000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1 600,000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1 600,000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1 600,000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5 774,630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4 964,567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2 061,000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2 061,000</w:t>
            </w:r>
          </w:p>
        </w:tc>
      </w:tr>
      <w:tr w:rsidR="00B53673" w:rsidRPr="00B53673" w:rsidTr="00AF4062">
        <w:trPr>
          <w:trHeight w:val="7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2018-2023 годы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2 054,000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2 054,000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2 054,000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2 054,000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Расходы в области жилищного хозяйства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2 674,135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B53673" w:rsidRPr="00B53673" w:rsidTr="00AF4062">
        <w:trPr>
          <w:trHeight w:val="7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2 674,135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Подпрограмма "Чистая вода" на 2017-2024 годы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564,000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564,000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53673" w:rsidRPr="00B53673" w:rsidTr="00AF4062">
        <w:trPr>
          <w:trHeight w:val="7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 xml:space="preserve">Расходы на проектирование и строительство сетей водоснабжения и системы очистки воды, в целях </w:t>
            </w:r>
            <w:proofErr w:type="spellStart"/>
            <w:r w:rsidRPr="00B53673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B53673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564,000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564,000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564,000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B53673" w:rsidRPr="00B53673" w:rsidTr="00AF4062">
        <w:trPr>
          <w:trHeight w:val="338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Ремонт (капитальный ремонт) объектов коммунального хозяйства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110,135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1330300000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110,135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53673" w:rsidRPr="00B53673" w:rsidTr="00AF4062">
        <w:trPr>
          <w:trHeight w:val="7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 xml:space="preserve">Расходы на обеспечение граждан твердым топливом (дровами) в целях </w:t>
            </w:r>
            <w:proofErr w:type="spellStart"/>
            <w:r w:rsidRPr="00B53673">
              <w:rPr>
                <w:color w:val="000000"/>
                <w:sz w:val="20"/>
                <w:szCs w:val="20"/>
              </w:rPr>
              <w:t>софинасирования</w:t>
            </w:r>
            <w:proofErr w:type="spellEnd"/>
            <w:r w:rsidRPr="00B53673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110,135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110,135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53673" w:rsidRPr="00B53673" w:rsidTr="00AF4062">
        <w:trPr>
          <w:trHeight w:val="7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110,135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1 037,700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901,700</w:t>
            </w:r>
          </w:p>
        </w:tc>
      </w:tr>
      <w:tr w:rsidR="00B53673" w:rsidRPr="00B53673" w:rsidTr="00AF4062">
        <w:trPr>
          <w:trHeight w:val="7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226,000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226,000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lastRenderedPageBreak/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1320200000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226,000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226,000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226,000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226,000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811,700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811,700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811,700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811,700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761,700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761,700</w:t>
            </w:r>
          </w:p>
        </w:tc>
      </w:tr>
      <w:tr w:rsidR="00B53673" w:rsidRPr="00B53673" w:rsidTr="00AF4062">
        <w:trPr>
          <w:trHeight w:val="102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361,700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361,700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361,700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361,700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1,795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1,867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1,795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1,867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1,795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1,867</w:t>
            </w:r>
          </w:p>
        </w:tc>
      </w:tr>
      <w:tr w:rsidR="00B53673" w:rsidRPr="00B53673" w:rsidTr="00AF4062">
        <w:trPr>
          <w:trHeight w:val="7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1,795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1,867</w:t>
            </w:r>
          </w:p>
        </w:tc>
      </w:tr>
      <w:tr w:rsidR="00B53673" w:rsidRPr="00B53673" w:rsidTr="00AF4062">
        <w:trPr>
          <w:trHeight w:val="102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1,550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1,550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1,550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1,550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0,245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0,317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0,245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0,317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763 720,513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797 406,817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233 560,002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242 977,368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233 125,752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242 543,118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Подпрограмма "Развитие системы дошкольного образования Черниговского района на 2020-2027 годы"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233 125,752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242 543,118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233 125,752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242 543,118</w:t>
            </w:r>
          </w:p>
        </w:tc>
      </w:tr>
      <w:tr w:rsidR="00B53673" w:rsidRPr="00B53673" w:rsidTr="00AF4062">
        <w:trPr>
          <w:trHeight w:val="7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63 943,884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63 314,780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63 943,884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63 314,780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63 943,884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63 314,780</w:t>
            </w:r>
          </w:p>
        </w:tc>
      </w:tr>
      <w:tr w:rsidR="00B53673" w:rsidRPr="00B53673" w:rsidTr="00AF4062">
        <w:trPr>
          <w:trHeight w:val="102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169 181,868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179 228,338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169 181,868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179 228,338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169 181,868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179 228,338</w:t>
            </w:r>
          </w:p>
        </w:tc>
      </w:tr>
      <w:tr w:rsidR="00B53673" w:rsidRPr="00B53673" w:rsidTr="00AF4062">
        <w:trPr>
          <w:trHeight w:val="7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B53673">
              <w:rPr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B53673">
              <w:rPr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B53673" w:rsidRPr="00B53673" w:rsidTr="00AF4062">
        <w:trPr>
          <w:trHeight w:val="7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B53673" w:rsidRPr="00B53673" w:rsidTr="00AF4062">
        <w:trPr>
          <w:trHeight w:val="7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465 029,842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482 562,420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464 568,442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482 101,020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lastRenderedPageBreak/>
              <w:t>Подпрограмма "Развитие системы общего образования Черниговского района на 2020-2027 годы"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458 986,442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476 519,020</w:t>
            </w:r>
          </w:p>
        </w:tc>
      </w:tr>
      <w:tr w:rsidR="00B53673" w:rsidRPr="00B53673" w:rsidTr="00AF4062">
        <w:trPr>
          <w:trHeight w:val="529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456 572,454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474 057,475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Организация и проведение единого государственного экзамена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B53673" w:rsidRPr="00B53673" w:rsidTr="00AF4062">
        <w:trPr>
          <w:trHeight w:val="7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28 548,000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28 548,000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28 548,000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28 548,000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28 548,000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28 548,000</w:t>
            </w:r>
          </w:p>
        </w:tc>
      </w:tr>
      <w:tr w:rsidR="00B53673" w:rsidRPr="00B53673" w:rsidTr="00AF4062">
        <w:trPr>
          <w:trHeight w:val="7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87 164,419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86 163,944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87 164,419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86 163,944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87 164,419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86 163,944</w:t>
            </w:r>
          </w:p>
        </w:tc>
      </w:tr>
      <w:tr w:rsidR="00B53673" w:rsidRPr="00B53673" w:rsidTr="00AF4062">
        <w:trPr>
          <w:trHeight w:val="127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</w:t>
            </w:r>
            <w:r w:rsidR="00D777D1">
              <w:rPr>
                <w:color w:val="000000"/>
                <w:sz w:val="20"/>
                <w:szCs w:val="20"/>
              </w:rPr>
              <w:t xml:space="preserve">о и бесплатного </w:t>
            </w:r>
            <w:r w:rsidRPr="00B53673">
              <w:rPr>
                <w:color w:val="000000"/>
                <w:sz w:val="20"/>
                <w:szCs w:val="20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313 892,985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332 378,481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313 892,985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332 378,481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313 892,985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332 378,481</w:t>
            </w:r>
          </w:p>
        </w:tc>
      </w:tr>
      <w:tr w:rsidR="00B53673" w:rsidRPr="00B53673" w:rsidTr="00AF4062">
        <w:trPr>
          <w:trHeight w:val="7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8 036,750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8 036,750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8 036,750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8 036,750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8 036,750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8 036,750</w:t>
            </w:r>
          </w:p>
        </w:tc>
      </w:tr>
      <w:tr w:rsidR="00B53673" w:rsidRPr="00B53673" w:rsidTr="00AF4062">
        <w:trPr>
          <w:trHeight w:val="127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 xml:space="preserve">Субвенции на осуществление отдельных государственных полномочий по обеспечению горячим питанием обучающихся, получающих начальное общее образование в муниципальных общеобразовательных организациях Приморского края, </w:t>
            </w:r>
            <w:proofErr w:type="spellStart"/>
            <w:r w:rsidRPr="00B53673">
              <w:rPr>
                <w:color w:val="000000"/>
                <w:sz w:val="20"/>
                <w:szCs w:val="20"/>
              </w:rPr>
              <w:t>софинансируемые</w:t>
            </w:r>
            <w:proofErr w:type="spellEnd"/>
            <w:r w:rsidRPr="00B53673">
              <w:rPr>
                <w:color w:val="000000"/>
                <w:sz w:val="20"/>
                <w:szCs w:val="20"/>
              </w:rPr>
              <w:t xml:space="preserve"> за счет средств федерального бюджета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01201R3041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18 885,300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18 885,300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01201R3041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18 885,300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18 885,300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01201R3041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18 885,300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18 885,300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lastRenderedPageBreak/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B53673" w:rsidRPr="00B53673" w:rsidTr="00AF4062">
        <w:trPr>
          <w:trHeight w:val="7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 xml:space="preserve">Расходы на капитальный ремонт зданий муниципальных общеобразовательных учреждений, в целях </w:t>
            </w:r>
            <w:proofErr w:type="spellStart"/>
            <w:r w:rsidRPr="00B53673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B53673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B53673" w:rsidRPr="00B53673" w:rsidTr="00AF4062">
        <w:trPr>
          <w:trHeight w:val="127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</w:t>
            </w:r>
            <w:r w:rsidR="00D777D1" w:rsidRPr="00B53673">
              <w:rPr>
                <w:color w:val="000000"/>
                <w:sz w:val="20"/>
                <w:szCs w:val="20"/>
              </w:rPr>
              <w:t>общеразвивающих</w:t>
            </w:r>
            <w:r w:rsidRPr="00B53673">
              <w:rPr>
                <w:color w:val="000000"/>
                <w:sz w:val="20"/>
                <w:szCs w:val="20"/>
              </w:rPr>
              <w:t xml:space="preserve"> программ всех направленностей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012E200000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1 413,988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1 461,545</w:t>
            </w:r>
          </w:p>
        </w:tc>
      </w:tr>
      <w:tr w:rsidR="00B53673" w:rsidRPr="00B53673" w:rsidTr="00AF4062">
        <w:trPr>
          <w:trHeight w:val="7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1 148,668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1 126,915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1 148,668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1 126,915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1 148,668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1 126,915</w:t>
            </w:r>
          </w:p>
        </w:tc>
      </w:tr>
      <w:tr w:rsidR="00B53673" w:rsidRPr="00B53673" w:rsidTr="00AF4062">
        <w:trPr>
          <w:trHeight w:val="102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 xml:space="preserve">Субсидии бюджетам муниципальных районов на создание новых мест в образовательных организациях различных типов для реализации дополнительных </w:t>
            </w:r>
            <w:r w:rsidR="00D777D1" w:rsidRPr="00B53673">
              <w:rPr>
                <w:color w:val="000000"/>
                <w:sz w:val="20"/>
                <w:szCs w:val="20"/>
              </w:rPr>
              <w:t>общеразвивающих</w:t>
            </w:r>
            <w:r w:rsidRPr="00B53673">
              <w:rPr>
                <w:color w:val="000000"/>
                <w:sz w:val="20"/>
                <w:szCs w:val="20"/>
              </w:rPr>
              <w:t xml:space="preserve"> программ всех направленностей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012E254910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265,320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334,630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012E254910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265,320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334,630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012E254910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265,320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334,630</w:t>
            </w:r>
          </w:p>
        </w:tc>
      </w:tr>
      <w:tr w:rsidR="00B53673" w:rsidRPr="00B53673" w:rsidTr="00AF4062">
        <w:trPr>
          <w:trHeight w:val="7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Подпрограмма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4 500,000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Основное мероприятие "Повышение пожарной безопасности в муниципальных образовательных учреждениях"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4 500,000</w:t>
            </w:r>
          </w:p>
        </w:tc>
      </w:tr>
      <w:tr w:rsidR="00B53673" w:rsidRPr="00B53673" w:rsidTr="00AF4062">
        <w:trPr>
          <w:trHeight w:val="7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lastRenderedPageBreak/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4 500,000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4 500,000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4 500,000</w:t>
            </w:r>
          </w:p>
        </w:tc>
      </w:tr>
      <w:tr w:rsidR="00B53673" w:rsidRPr="00B53673" w:rsidTr="00AF4062">
        <w:trPr>
          <w:trHeight w:val="7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B53673">
              <w:rPr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B53673">
              <w:rPr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B53673" w:rsidRPr="00B53673" w:rsidTr="00AF4062">
        <w:trPr>
          <w:trHeight w:val="7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B53673" w:rsidRPr="00B53673" w:rsidTr="00AF4062">
        <w:trPr>
          <w:trHeight w:val="7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47 432,059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54 168,419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22 363,722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22 363,722</w:t>
            </w:r>
          </w:p>
        </w:tc>
      </w:tr>
      <w:tr w:rsidR="00B53673" w:rsidRPr="00B53673" w:rsidTr="00AF4062">
        <w:trPr>
          <w:trHeight w:val="7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22 363,722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22 363,722</w:t>
            </w:r>
          </w:p>
        </w:tc>
      </w:tr>
      <w:tr w:rsidR="00B53673" w:rsidRPr="00B53673" w:rsidTr="00AF4062">
        <w:trPr>
          <w:trHeight w:val="7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22 363,722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22 363,722</w:t>
            </w:r>
          </w:p>
        </w:tc>
      </w:tr>
      <w:tr w:rsidR="00B53673" w:rsidRPr="00B53673" w:rsidTr="00AF4062">
        <w:trPr>
          <w:trHeight w:val="7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22 363,722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22 363,722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22 363,722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22 363,722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22 363,722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22 363,722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24 988,337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31 724,697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24 988,337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26 484,457</w:t>
            </w:r>
          </w:p>
        </w:tc>
      </w:tr>
      <w:tr w:rsidR="00B53673" w:rsidRPr="00B53673" w:rsidTr="00AF4062">
        <w:trPr>
          <w:trHeight w:val="7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24 988,337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26 484,457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24 988,337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26 484,457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24 988,337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26 484,457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Обеспечение качественно нового уровня развития инфраструктуры культуры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030A100000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5 240,240</w:t>
            </w:r>
          </w:p>
        </w:tc>
      </w:tr>
      <w:tr w:rsidR="00B53673" w:rsidRPr="00B53673" w:rsidTr="00AF4062">
        <w:trPr>
          <w:trHeight w:val="7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Субсидии на 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030A155191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5 240,240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030A155191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5 240,240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030A155191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5 240,240</w:t>
            </w:r>
          </w:p>
        </w:tc>
      </w:tr>
      <w:tr w:rsidR="00B53673" w:rsidRPr="00B53673" w:rsidTr="00AF4062">
        <w:trPr>
          <w:trHeight w:val="7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B53673">
              <w:rPr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B53673">
              <w:rPr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B53673" w:rsidRPr="00B53673" w:rsidTr="00AF4062">
        <w:trPr>
          <w:trHeight w:val="7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B53673" w:rsidRPr="00B53673" w:rsidTr="00AF4062">
        <w:trPr>
          <w:trHeight w:val="7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B53673" w:rsidRPr="00B53673" w:rsidTr="00AF4062">
        <w:trPr>
          <w:trHeight w:val="7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Подпрограмма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Повышение квалификации педагогических кадров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B53673" w:rsidRPr="00B53673" w:rsidTr="00AF4062">
        <w:trPr>
          <w:trHeight w:val="102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lastRenderedPageBreak/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B53673" w:rsidRPr="00B53673" w:rsidTr="00AF4062">
        <w:trPr>
          <w:trHeight w:val="7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175,000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175,000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175,000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Муниципальная программа "Молодежь района" на 2017-2025 годы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17 198,610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17 198,610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17 054,610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17 054,610</w:t>
            </w:r>
          </w:p>
        </w:tc>
      </w:tr>
      <w:tr w:rsidR="00B53673" w:rsidRPr="00B53673" w:rsidTr="00AF4062">
        <w:trPr>
          <w:trHeight w:val="7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B53673" w:rsidRPr="00B53673" w:rsidTr="00AF4062">
        <w:trPr>
          <w:trHeight w:val="7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B53673" w:rsidRPr="00B53673" w:rsidTr="00AF4062">
        <w:trPr>
          <w:trHeight w:val="7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Подпрограмма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16 754,610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16 754,610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16 568,396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16 568,396</w:t>
            </w:r>
          </w:p>
        </w:tc>
      </w:tr>
      <w:tr w:rsidR="00B53673" w:rsidRPr="00B53673" w:rsidTr="00AF4062">
        <w:trPr>
          <w:trHeight w:val="56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lastRenderedPageBreak/>
              <w:t>Руководство и управление в сфере установл</w:t>
            </w:r>
            <w:r w:rsidR="00032AD5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B53673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4 389,500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4 389,500</w:t>
            </w:r>
          </w:p>
        </w:tc>
      </w:tr>
      <w:tr w:rsidR="00B53673" w:rsidRPr="00B53673" w:rsidTr="00AF4062">
        <w:trPr>
          <w:trHeight w:val="102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4 189,500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4 189,500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4 189,500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4 189,500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B53673" w:rsidRPr="00B53673" w:rsidTr="00AF4062">
        <w:trPr>
          <w:trHeight w:val="7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12 178,896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12 178,896</w:t>
            </w:r>
          </w:p>
        </w:tc>
      </w:tr>
      <w:tr w:rsidR="00B53673" w:rsidRPr="00B53673" w:rsidTr="00AF4062">
        <w:trPr>
          <w:trHeight w:val="102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11 615,272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11 615,272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11 615,272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11 615,272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563,624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563,624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563,624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563,624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Поощрение учителей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19,500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19,500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19,500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19,500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80,500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80,500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80,500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80,500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Основное мероприятие "Поддержка талантливой молодежи"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0140300000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86,214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Поддержка талантливой молодежи Черниговского района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86,214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86,214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86,214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lastRenderedPageBreak/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B53673" w:rsidRPr="00B53673" w:rsidTr="00AF4062">
        <w:trPr>
          <w:trHeight w:val="7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1900100000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26 872,136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29 504,176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26 872,136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29 504,176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26 701,568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29 333,608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26 336,568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28 968,608</w:t>
            </w:r>
          </w:p>
        </w:tc>
      </w:tr>
      <w:tr w:rsidR="00B53673" w:rsidRPr="00B53673" w:rsidTr="00AF4062">
        <w:trPr>
          <w:trHeight w:val="7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12 579,775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10 590,946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12 579,775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10 590,946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12 579,775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10 590,946</w:t>
            </w:r>
          </w:p>
        </w:tc>
      </w:tr>
      <w:tr w:rsidR="00B53673" w:rsidRPr="00B53673" w:rsidTr="00AF4062">
        <w:trPr>
          <w:trHeight w:val="7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10 748,293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10 748,293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10 748,293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10 748,293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10 748,293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10 748,293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168,005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168,005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168,005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168,005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168,005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168,005</w:t>
            </w:r>
          </w:p>
        </w:tc>
      </w:tr>
      <w:tr w:rsidR="00B53673" w:rsidRPr="00B53673" w:rsidTr="00AF4062">
        <w:trPr>
          <w:trHeight w:val="7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03001L4670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2 838,798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7 459,667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03001L4670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2 838,798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7 459,667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03001L4670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2 838,798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7 459,667</w:t>
            </w:r>
          </w:p>
        </w:tc>
      </w:tr>
      <w:tr w:rsidR="00B53673" w:rsidRPr="00B53673" w:rsidTr="00AF4062">
        <w:trPr>
          <w:trHeight w:val="102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 xml:space="preserve">Расходы на комплектование книжных фондов и обеспечение информационно-техническим оборудованием библиотек, в целях </w:t>
            </w:r>
            <w:proofErr w:type="spellStart"/>
            <w:r w:rsidRPr="00B53673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B53673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1,697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1,697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1,697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1,697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1,697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1,697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0300400000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365,000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365,000</w:t>
            </w:r>
          </w:p>
        </w:tc>
      </w:tr>
      <w:tr w:rsidR="00B53673" w:rsidRPr="00B53673" w:rsidTr="00AF4062">
        <w:trPr>
          <w:trHeight w:val="102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671CCE">
              <w:rPr>
                <w:color w:val="000000"/>
                <w:sz w:val="20"/>
                <w:szCs w:val="20"/>
              </w:rPr>
              <w:t xml:space="preserve"> </w:t>
            </w:r>
            <w:r w:rsidRPr="00B53673">
              <w:rPr>
                <w:color w:val="000000"/>
                <w:sz w:val="20"/>
                <w:szCs w:val="20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240,000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240,000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240,000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240,000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240,000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240,000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B53673" w:rsidRPr="00B53673" w:rsidTr="00AF4062">
        <w:trPr>
          <w:trHeight w:val="7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B53673">
              <w:rPr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B53673">
              <w:rPr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70,568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70,568</w:t>
            </w:r>
          </w:p>
        </w:tc>
      </w:tr>
      <w:tr w:rsidR="00B53673" w:rsidRPr="00B53673" w:rsidTr="00AF4062">
        <w:trPr>
          <w:trHeight w:val="7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70,568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70,568</w:t>
            </w:r>
          </w:p>
        </w:tc>
      </w:tr>
      <w:tr w:rsidR="00B53673" w:rsidRPr="00B53673" w:rsidTr="00AF4062">
        <w:trPr>
          <w:trHeight w:val="7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70,568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70,568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70,568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70,568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70,568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70,568</w:t>
            </w:r>
          </w:p>
        </w:tc>
      </w:tr>
      <w:tr w:rsidR="00B53673" w:rsidRPr="00B53673" w:rsidTr="00AF4062">
        <w:trPr>
          <w:trHeight w:val="7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B53673" w:rsidRPr="00B53673" w:rsidTr="00AF4062">
        <w:trPr>
          <w:trHeight w:val="80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lastRenderedPageBreak/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B53673" w:rsidRPr="00B53673" w:rsidTr="00AF4062">
        <w:trPr>
          <w:trHeight w:val="7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22001L0270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22001L0270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22001L0270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36 994,588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36 497,845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2 442,000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2 442,000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2 442,000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2 442,000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2 442,000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2 442,000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10 412,749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10 503,480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5 880,000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Подпрограмма "Развитие системы общего образования Черниговского района на 2020-2027 годы"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5 880,000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012E500000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5 880,000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B53673" w:rsidRPr="00B53673" w:rsidTr="00AF4062">
        <w:trPr>
          <w:trHeight w:val="829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012E593140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5 880,000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012E593140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5 880,000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012E593140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5 880,000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B53673" w:rsidRPr="00B53673" w:rsidTr="00AF4062">
        <w:trPr>
          <w:trHeight w:val="54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Муниципальная программа "Обеспечение жильем молодых семей Черниговского района" на 2017-2025 годы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1 759,961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1 850,692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Основное мероприятие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2100100000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1 759,961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1 850,692</w:t>
            </w:r>
          </w:p>
        </w:tc>
      </w:tr>
      <w:tr w:rsidR="00B53673" w:rsidRPr="00B53673" w:rsidTr="00AF4062">
        <w:trPr>
          <w:trHeight w:val="7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Предоставление социальных выплат молодым семьям - участникам Подпрограммы для приобретения (строительства) стандартного жилья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1 759,961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1 850,692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1 759,961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1 850,692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1 759,961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1 850,692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2 272,788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2 272,788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2 272,788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2 272,788</w:t>
            </w:r>
          </w:p>
        </w:tc>
      </w:tr>
      <w:tr w:rsidR="00B53673" w:rsidRPr="00B53673" w:rsidTr="00AF4062">
        <w:trPr>
          <w:trHeight w:val="102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2 272,788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2 272,788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2 272,788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2 272,788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2 272,788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2 272,788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24 139,839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23 552,365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3 678,811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2 725,788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Подпрограмма "Развитие системы дошкольного образования Черниговского района на 2020-2027 годы"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3 678,811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2 725,788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3 678,811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2 725,788</w:t>
            </w:r>
          </w:p>
        </w:tc>
      </w:tr>
      <w:tr w:rsidR="00B53673" w:rsidRPr="00B53673" w:rsidTr="00AF4062">
        <w:trPr>
          <w:trHeight w:val="7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3 678,811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2 725,788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36,424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26,988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36,424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26,988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3 642,387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2 698,800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3 642,387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2 698,800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20 461,028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20 826,577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20 461,028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20 826,577</w:t>
            </w:r>
          </w:p>
        </w:tc>
      </w:tr>
      <w:tr w:rsidR="00B53673" w:rsidRPr="00B53673" w:rsidTr="00AF4062">
        <w:trPr>
          <w:trHeight w:val="7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9999952600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931,699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968,973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9999952600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931,699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968,973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9999952600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931,699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968,973</w:t>
            </w:r>
          </w:p>
        </w:tc>
      </w:tr>
      <w:tr w:rsidR="00B53673" w:rsidRPr="00B53673" w:rsidTr="00AF4062">
        <w:trPr>
          <w:trHeight w:val="102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19 529,328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19 857,604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19 529,328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19 857,604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19 529,328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19 857,604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Организация, проведение и участие в спортивных мероприятиях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B53673" w:rsidRPr="00B53673" w:rsidTr="00AF4062">
        <w:trPr>
          <w:trHeight w:val="102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790,000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790,000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790,000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790,000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160,000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160,000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160,000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160,000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B53673" w:rsidRPr="00B53673" w:rsidTr="00AF4062">
        <w:trPr>
          <w:trHeight w:val="7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Муниципальная программа "Развитие муниципальной службы и информационной политики в Черниговском районе" на 2017-2024 годы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lastRenderedPageBreak/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1800200000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B53673" w:rsidRPr="00B53673" w:rsidTr="00AF4062">
        <w:trPr>
          <w:trHeight w:val="7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B53673" w:rsidRPr="00B53673" w:rsidTr="00AF4062">
        <w:trPr>
          <w:trHeight w:val="7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B53673" w:rsidRPr="00B53673" w:rsidTr="00AF4062">
        <w:trPr>
          <w:trHeight w:val="7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29 362,976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29 305,596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29 362,976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29 305,596</w:t>
            </w:r>
          </w:p>
        </w:tc>
      </w:tr>
      <w:tr w:rsidR="00B53673" w:rsidRPr="00B53673" w:rsidTr="00AF4062">
        <w:trPr>
          <w:trHeight w:val="84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2017-2023 годы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29 362,976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29 305,596</w:t>
            </w:r>
          </w:p>
        </w:tc>
      </w:tr>
      <w:tr w:rsidR="00B53673" w:rsidRPr="00B53673" w:rsidTr="00AF4062">
        <w:trPr>
          <w:trHeight w:val="5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1400200000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29 362,976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29 305,596</w:t>
            </w:r>
          </w:p>
        </w:tc>
      </w:tr>
      <w:tr w:rsidR="00B53673" w:rsidRPr="00B53673" w:rsidTr="00AF4062">
        <w:trPr>
          <w:trHeight w:val="7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5 457,380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5 400,000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5 457,380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5 400,000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5 457,380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5 400,000</w:t>
            </w:r>
          </w:p>
        </w:tc>
      </w:tr>
      <w:tr w:rsidR="00B53673" w:rsidRPr="00B53673" w:rsidTr="00AF4062">
        <w:trPr>
          <w:trHeight w:val="102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AF4062">
            <w:pPr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Субвенции бюджетам муниципальных районов Приморского края на осуществление отдель</w:t>
            </w:r>
            <w:r w:rsidR="00AF4062">
              <w:rPr>
                <w:color w:val="000000"/>
                <w:sz w:val="20"/>
                <w:szCs w:val="20"/>
              </w:rPr>
              <w:t xml:space="preserve">ных государственных полномочий </w:t>
            </w:r>
            <w:r w:rsidRPr="00B53673">
              <w:rPr>
                <w:color w:val="000000"/>
                <w:sz w:val="20"/>
                <w:szCs w:val="20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23 905,596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23 905,596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23 905,596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23 905,596</w:t>
            </w:r>
          </w:p>
        </w:tc>
      </w:tr>
      <w:tr w:rsidR="00B53673" w:rsidRPr="00B53673" w:rsidTr="00AF4062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73" w:rsidRPr="00B53673" w:rsidRDefault="00B53673" w:rsidP="00B53673">
            <w:pPr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23 905,596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53673">
              <w:rPr>
                <w:color w:val="000000"/>
                <w:sz w:val="20"/>
                <w:szCs w:val="20"/>
              </w:rPr>
              <w:t>23 905,596</w:t>
            </w:r>
          </w:p>
        </w:tc>
      </w:tr>
      <w:tr w:rsidR="00B53673" w:rsidRPr="00B53673" w:rsidTr="00AF4062">
        <w:trPr>
          <w:trHeight w:val="25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673" w:rsidRPr="00B53673" w:rsidRDefault="00B53673" w:rsidP="00B5367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53673">
              <w:rPr>
                <w:b/>
                <w:bCs/>
                <w:color w:val="000000"/>
                <w:sz w:val="20"/>
                <w:szCs w:val="20"/>
              </w:rPr>
              <w:t xml:space="preserve">Всего </w:t>
            </w:r>
            <w:proofErr w:type="gramStart"/>
            <w:r w:rsidRPr="00B53673">
              <w:rPr>
                <w:b/>
                <w:bCs/>
                <w:color w:val="000000"/>
                <w:sz w:val="20"/>
                <w:szCs w:val="20"/>
              </w:rPr>
              <w:t xml:space="preserve">расходов:  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53673">
              <w:rPr>
                <w:b/>
                <w:bCs/>
                <w:color w:val="000000"/>
                <w:sz w:val="20"/>
                <w:szCs w:val="20"/>
              </w:rPr>
              <w:t>1 004 514,832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673" w:rsidRPr="00B53673" w:rsidRDefault="00B53673" w:rsidP="00B5367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53673">
              <w:rPr>
                <w:b/>
                <w:bCs/>
                <w:color w:val="000000"/>
                <w:sz w:val="20"/>
                <w:szCs w:val="20"/>
              </w:rPr>
              <w:t>1 038 865,059</w:t>
            </w:r>
          </w:p>
        </w:tc>
      </w:tr>
    </w:tbl>
    <w:p w:rsidR="00B53673" w:rsidRDefault="00B53673" w:rsidP="00B53673">
      <w:pPr>
        <w:tabs>
          <w:tab w:val="left" w:pos="3046"/>
        </w:tabs>
      </w:pPr>
    </w:p>
    <w:p w:rsidR="00B53673" w:rsidRDefault="00B53673" w:rsidP="00B53673">
      <w:pPr>
        <w:tabs>
          <w:tab w:val="left" w:pos="3046"/>
        </w:tabs>
      </w:pPr>
    </w:p>
    <w:p w:rsidR="00AF4062" w:rsidRDefault="00AF4062" w:rsidP="00B53673">
      <w:pPr>
        <w:tabs>
          <w:tab w:val="left" w:pos="3046"/>
        </w:tabs>
      </w:pPr>
    </w:p>
    <w:p w:rsidR="00AF4062" w:rsidRDefault="00AF4062" w:rsidP="00B53673">
      <w:pPr>
        <w:tabs>
          <w:tab w:val="left" w:pos="3046"/>
        </w:tabs>
      </w:pPr>
    </w:p>
    <w:p w:rsidR="00AF4062" w:rsidRDefault="00AF4062" w:rsidP="00B53673">
      <w:pPr>
        <w:tabs>
          <w:tab w:val="left" w:pos="3046"/>
        </w:tabs>
      </w:pPr>
    </w:p>
    <w:p w:rsidR="00AF4062" w:rsidRDefault="00AF4062" w:rsidP="00B53673">
      <w:pPr>
        <w:tabs>
          <w:tab w:val="left" w:pos="3046"/>
        </w:tabs>
      </w:pPr>
    </w:p>
    <w:p w:rsidR="00AF4062" w:rsidRDefault="00AF4062" w:rsidP="00B53673">
      <w:pPr>
        <w:tabs>
          <w:tab w:val="left" w:pos="3046"/>
        </w:tabs>
      </w:pPr>
    </w:p>
    <w:p w:rsidR="00AF4062" w:rsidRDefault="00AF4062" w:rsidP="00B53673">
      <w:pPr>
        <w:tabs>
          <w:tab w:val="left" w:pos="3046"/>
        </w:tabs>
      </w:pPr>
    </w:p>
    <w:p w:rsidR="00AF4062" w:rsidRDefault="00AF4062" w:rsidP="00B53673">
      <w:pPr>
        <w:tabs>
          <w:tab w:val="left" w:pos="3046"/>
        </w:tabs>
      </w:pPr>
    </w:p>
    <w:tbl>
      <w:tblPr>
        <w:tblW w:w="9883" w:type="dxa"/>
        <w:tblInd w:w="75" w:type="dxa"/>
        <w:tblLook w:val="04A0" w:firstRow="1" w:lastRow="0" w:firstColumn="1" w:lastColumn="0" w:noHBand="0" w:noVBand="1"/>
      </w:tblPr>
      <w:tblGrid>
        <w:gridCol w:w="4183"/>
        <w:gridCol w:w="714"/>
        <w:gridCol w:w="713"/>
        <w:gridCol w:w="714"/>
        <w:gridCol w:w="1423"/>
        <w:gridCol w:w="713"/>
        <w:gridCol w:w="1423"/>
      </w:tblGrid>
      <w:tr w:rsidR="00AF4062" w:rsidRPr="00AF4062" w:rsidTr="00710919">
        <w:trPr>
          <w:trHeight w:val="1703"/>
        </w:trPr>
        <w:tc>
          <w:tcPr>
            <w:tcW w:w="9883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062" w:rsidRPr="00AF4062" w:rsidRDefault="00AF4062" w:rsidP="00710919">
            <w:pPr>
              <w:jc w:val="right"/>
              <w:rPr>
                <w:b/>
                <w:color w:val="000000"/>
              </w:rPr>
            </w:pPr>
            <w:r w:rsidRPr="00AF4062">
              <w:rPr>
                <w:b/>
                <w:color w:val="000000"/>
              </w:rPr>
              <w:lastRenderedPageBreak/>
              <w:t>Приложение 6</w:t>
            </w:r>
          </w:p>
          <w:p w:rsidR="00AF4062" w:rsidRPr="00AF4062" w:rsidRDefault="00AF4062" w:rsidP="00AF4062">
            <w:pPr>
              <w:jc w:val="right"/>
              <w:rPr>
                <w:b/>
                <w:color w:val="000000"/>
              </w:rPr>
            </w:pPr>
            <w:r w:rsidRPr="00AF4062">
              <w:rPr>
                <w:b/>
                <w:color w:val="000000"/>
              </w:rPr>
              <w:t>к решению Думы Черниговского района</w:t>
            </w:r>
          </w:p>
          <w:p w:rsidR="00AF4062" w:rsidRPr="00AF4062" w:rsidRDefault="00AF4062" w:rsidP="00AF4062">
            <w:pPr>
              <w:jc w:val="right"/>
              <w:rPr>
                <w:b/>
                <w:color w:val="000000"/>
              </w:rPr>
            </w:pPr>
            <w:r w:rsidRPr="00AF4062">
              <w:rPr>
                <w:b/>
                <w:color w:val="000000"/>
              </w:rPr>
              <w:t xml:space="preserve">от </w:t>
            </w:r>
            <w:r w:rsidR="009933D4">
              <w:rPr>
                <w:b/>
                <w:color w:val="000000"/>
              </w:rPr>
              <w:t>25.03.</w:t>
            </w:r>
            <w:r w:rsidRPr="00AF4062">
              <w:rPr>
                <w:b/>
                <w:color w:val="000000"/>
              </w:rPr>
              <w:t>2021 №</w:t>
            </w:r>
            <w:r w:rsidR="009933D4">
              <w:rPr>
                <w:b/>
                <w:color w:val="000000"/>
              </w:rPr>
              <w:t xml:space="preserve"> 24-</w:t>
            </w:r>
            <w:r w:rsidRPr="00AF4062">
              <w:rPr>
                <w:b/>
                <w:color w:val="000000"/>
              </w:rPr>
              <w:t>НПА</w:t>
            </w:r>
          </w:p>
          <w:p w:rsidR="00AF4062" w:rsidRPr="00AF4062" w:rsidRDefault="00AF4062" w:rsidP="00AF4062">
            <w:pPr>
              <w:jc w:val="center"/>
              <w:rPr>
                <w:b/>
                <w:color w:val="000000"/>
              </w:rPr>
            </w:pPr>
            <w:r w:rsidRPr="00AF4062">
              <w:rPr>
                <w:b/>
                <w:color w:val="000000"/>
              </w:rPr>
              <w:t> </w:t>
            </w:r>
          </w:p>
          <w:p w:rsidR="00AF4062" w:rsidRPr="00AF4062" w:rsidRDefault="00AF4062" w:rsidP="00AF4062">
            <w:pPr>
              <w:jc w:val="right"/>
              <w:rPr>
                <w:b/>
                <w:color w:val="000000"/>
              </w:rPr>
            </w:pPr>
            <w:r w:rsidRPr="00AF4062">
              <w:rPr>
                <w:b/>
                <w:color w:val="000000"/>
              </w:rPr>
              <w:t>   Приложение 10</w:t>
            </w:r>
          </w:p>
          <w:p w:rsidR="00AF4062" w:rsidRPr="00AF4062" w:rsidRDefault="00AF4062" w:rsidP="00AF4062">
            <w:pPr>
              <w:jc w:val="right"/>
              <w:rPr>
                <w:b/>
                <w:color w:val="000000"/>
              </w:rPr>
            </w:pPr>
            <w:r w:rsidRPr="00AF4062">
              <w:rPr>
                <w:b/>
                <w:color w:val="000000"/>
              </w:rPr>
              <w:t>к решению Думы Черниговского района</w:t>
            </w:r>
          </w:p>
          <w:p w:rsidR="00AF4062" w:rsidRPr="00AF4062" w:rsidRDefault="00AF4062" w:rsidP="00AF4062">
            <w:pPr>
              <w:jc w:val="right"/>
              <w:rPr>
                <w:b/>
                <w:color w:val="000000"/>
              </w:rPr>
            </w:pPr>
            <w:r w:rsidRPr="00AF4062">
              <w:rPr>
                <w:b/>
                <w:color w:val="000000"/>
              </w:rPr>
              <w:t>от 11.12.2020г. № 10-НПА</w:t>
            </w:r>
          </w:p>
          <w:p w:rsidR="00AF4062" w:rsidRPr="00AF4062" w:rsidRDefault="00AF4062" w:rsidP="00AF406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10919" w:rsidRPr="00AF4062" w:rsidTr="00710919">
        <w:trPr>
          <w:trHeight w:val="630"/>
        </w:trPr>
        <w:tc>
          <w:tcPr>
            <w:tcW w:w="9883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0919" w:rsidRPr="00710919" w:rsidRDefault="00710919" w:rsidP="00AF4062">
            <w:pPr>
              <w:jc w:val="center"/>
              <w:rPr>
                <w:b/>
                <w:bCs/>
                <w:color w:val="000000"/>
              </w:rPr>
            </w:pPr>
            <w:r w:rsidRPr="00710919">
              <w:rPr>
                <w:b/>
                <w:bCs/>
                <w:color w:val="000000"/>
              </w:rPr>
              <w:t xml:space="preserve">Распределение бюджетных ассигнований из районного бюджета в ведомственной </w:t>
            </w:r>
          </w:p>
          <w:p w:rsidR="00710919" w:rsidRPr="00710919" w:rsidRDefault="00710919" w:rsidP="00AF4062">
            <w:pPr>
              <w:jc w:val="center"/>
              <w:rPr>
                <w:b/>
                <w:bCs/>
                <w:color w:val="000000"/>
              </w:rPr>
            </w:pPr>
            <w:r w:rsidRPr="00710919">
              <w:rPr>
                <w:b/>
                <w:bCs/>
                <w:color w:val="000000"/>
              </w:rPr>
              <w:t>структуре расходов районного бюджета на 2021 год</w:t>
            </w:r>
          </w:p>
        </w:tc>
      </w:tr>
      <w:tr w:rsidR="00AF4062" w:rsidRPr="00AF4062" w:rsidTr="00710919">
        <w:trPr>
          <w:trHeight w:val="240"/>
        </w:trPr>
        <w:tc>
          <w:tcPr>
            <w:tcW w:w="98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4062" w:rsidRPr="00AF4062" w:rsidRDefault="00AF4062" w:rsidP="00AF4062">
            <w:pPr>
              <w:jc w:val="right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AF4062" w:rsidRPr="00AF4062" w:rsidTr="00710919">
        <w:trPr>
          <w:trHeight w:val="82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062" w:rsidRPr="00AF4062" w:rsidRDefault="00AF4062" w:rsidP="00AF4062">
            <w:pPr>
              <w:jc w:val="center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062" w:rsidRPr="00AF4062" w:rsidRDefault="00AF4062" w:rsidP="00AF4062">
            <w:pPr>
              <w:jc w:val="center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062" w:rsidRPr="00AF4062" w:rsidRDefault="00AF4062" w:rsidP="00AF4062">
            <w:pPr>
              <w:jc w:val="center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062" w:rsidRPr="00AF4062" w:rsidRDefault="00AF4062" w:rsidP="00AF406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F4062">
              <w:rPr>
                <w:color w:val="000000"/>
                <w:sz w:val="20"/>
                <w:szCs w:val="20"/>
              </w:rPr>
              <w:t>Подр</w:t>
            </w:r>
            <w:proofErr w:type="spellEnd"/>
            <w:r w:rsidRPr="00AF406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062" w:rsidRPr="00AF4062" w:rsidRDefault="00AF4062" w:rsidP="00AF406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F4062">
              <w:rPr>
                <w:color w:val="000000"/>
                <w:sz w:val="20"/>
                <w:szCs w:val="20"/>
              </w:rPr>
              <w:t>Ц.ст</w:t>
            </w:r>
            <w:proofErr w:type="spellEnd"/>
            <w:r w:rsidRPr="00AF406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062" w:rsidRPr="00AF4062" w:rsidRDefault="00AF4062" w:rsidP="00AF406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F4062">
              <w:rPr>
                <w:color w:val="000000"/>
                <w:sz w:val="20"/>
                <w:szCs w:val="20"/>
              </w:rPr>
              <w:t>Расх</w:t>
            </w:r>
            <w:proofErr w:type="spellEnd"/>
            <w:r w:rsidRPr="00AF406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062" w:rsidRPr="00AF4062" w:rsidRDefault="00AF4062" w:rsidP="00AF4062">
            <w:pPr>
              <w:jc w:val="center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Сумма на 2021 год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F4062">
              <w:rPr>
                <w:b/>
                <w:bCs/>
                <w:color w:val="000000"/>
                <w:sz w:val="20"/>
                <w:szCs w:val="20"/>
              </w:rPr>
              <w:t>Администрация Черниговского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F4062">
              <w:rPr>
                <w:b/>
                <w:bCs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F406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F406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F4062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F4062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F4062">
              <w:rPr>
                <w:b/>
                <w:bCs/>
                <w:color w:val="000000"/>
                <w:sz w:val="20"/>
                <w:szCs w:val="20"/>
              </w:rPr>
              <w:t>273 059,826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110 567,181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2 377,710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2 377,710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2 377,710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Глава Черниговского муниципального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2 377,710</w:t>
            </w:r>
          </w:p>
        </w:tc>
      </w:tr>
      <w:tr w:rsidR="00AF4062" w:rsidRPr="00AF4062" w:rsidTr="00710919">
        <w:trPr>
          <w:trHeight w:val="102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2 377,710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2 377,710</w:t>
            </w:r>
          </w:p>
        </w:tc>
      </w:tr>
      <w:tr w:rsidR="00AF4062" w:rsidRPr="00AF4062" w:rsidTr="00710919">
        <w:trPr>
          <w:trHeight w:val="7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39 851,421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39 851,421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39 851,421</w:t>
            </w:r>
          </w:p>
        </w:tc>
      </w:tr>
      <w:tr w:rsidR="00AF4062" w:rsidRPr="00AF4062" w:rsidTr="00710919">
        <w:trPr>
          <w:trHeight w:val="7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710919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AF4062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39 056,560</w:t>
            </w:r>
          </w:p>
        </w:tc>
      </w:tr>
      <w:tr w:rsidR="00AF4062" w:rsidRPr="00AF4062" w:rsidTr="00710919">
        <w:trPr>
          <w:trHeight w:val="102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35 770,260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35 770,260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1 711,500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1 711,500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1 574,800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1 574,800</w:t>
            </w:r>
          </w:p>
        </w:tc>
      </w:tr>
      <w:tr w:rsidR="00AF4062" w:rsidRPr="00AF4062" w:rsidTr="00710919">
        <w:trPr>
          <w:trHeight w:val="7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794,861</w:t>
            </w:r>
          </w:p>
        </w:tc>
      </w:tr>
      <w:tr w:rsidR="00AF4062" w:rsidRPr="00AF4062" w:rsidTr="00710919">
        <w:trPr>
          <w:trHeight w:val="102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573,700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573,700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221,161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221,161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49,306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49,306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49,306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49,306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49,306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49,306</w:t>
            </w:r>
          </w:p>
        </w:tc>
      </w:tr>
      <w:tr w:rsidR="00AF4062" w:rsidRPr="00AF4062" w:rsidTr="00710919">
        <w:trPr>
          <w:trHeight w:val="563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906,190</w:t>
            </w:r>
          </w:p>
        </w:tc>
      </w:tr>
      <w:tr w:rsidR="00AF4062" w:rsidRPr="00AF4062" w:rsidTr="00710919">
        <w:trPr>
          <w:trHeight w:val="102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2017-2023 годы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906,190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906,190</w:t>
            </w:r>
          </w:p>
        </w:tc>
      </w:tr>
      <w:tr w:rsidR="00AF4062" w:rsidRPr="00AF4062" w:rsidTr="00710919">
        <w:trPr>
          <w:trHeight w:val="7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F17E0F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AF4062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906,190</w:t>
            </w:r>
          </w:p>
        </w:tc>
      </w:tr>
      <w:tr w:rsidR="00AF4062" w:rsidRPr="00AF4062" w:rsidTr="00710919">
        <w:trPr>
          <w:trHeight w:val="102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906,190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906,190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66 132,555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120,968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Подпрограмма "Развитие системы общего образования Черниговского района на 2020-2027 годы"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120,968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120,968</w:t>
            </w:r>
          </w:p>
        </w:tc>
      </w:tr>
      <w:tr w:rsidR="00AF4062" w:rsidRPr="00AF4062" w:rsidTr="00710919">
        <w:trPr>
          <w:trHeight w:val="102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 xml:space="preserve">Расходы на строительство, реконструкцию и приобретение зданий муниципальных образовательных учреждений, в целях </w:t>
            </w:r>
            <w:proofErr w:type="spellStart"/>
            <w:r w:rsidRPr="00AF4062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AF4062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01202S2040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120,968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01202S2040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120,968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01202S2040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120,968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467,223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040P500000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467,223</w:t>
            </w:r>
          </w:p>
        </w:tc>
      </w:tr>
      <w:tr w:rsidR="00AF4062" w:rsidRPr="00AF4062" w:rsidTr="00710919">
        <w:trPr>
          <w:trHeight w:val="102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 xml:space="preserve">Расходы на развитие спортивной инфраструктуры, находящейся в муниципальной собственности, в целях </w:t>
            </w:r>
            <w:proofErr w:type="spellStart"/>
            <w:r w:rsidRPr="00AF4062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AF4062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467,223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467,223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467,223</w:t>
            </w:r>
          </w:p>
        </w:tc>
      </w:tr>
      <w:tr w:rsidR="00AF4062" w:rsidRPr="00AF4062" w:rsidTr="00710919">
        <w:trPr>
          <w:trHeight w:val="7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0800100000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Мероприятия по профилактике экстремизма и терроризма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AF4062" w:rsidRPr="00AF4062" w:rsidTr="00710919">
        <w:trPr>
          <w:trHeight w:val="578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Муниципальная программа "Профилактика наркомании на территории Черниговского муниципального района" на 2017-2024 годы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Основное мероприятие "Социальная профилактика, популяризация здорового образа жизни"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1600100000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lastRenderedPageBreak/>
              <w:t>Мероприятия по противодействию распространения наркотиков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2400000000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2400100000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Мероприятия по противодействию коррупции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AF4062" w:rsidRPr="00AF4062" w:rsidTr="00710919">
        <w:trPr>
          <w:trHeight w:val="102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Муниципальная программа Гармонизация межэтнических и межрелигиозных отношений, профилактика и противодействие экстремизма в Черниговском муниципальном районе на 2018-2024 годы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AF4062" w:rsidRPr="00AF4062" w:rsidTr="00710919">
        <w:trPr>
          <w:trHeight w:val="7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Основное мероприятие Укрепление межэтнических связей и межрелигиозных отношений на территории Черниговского муниципального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2500100000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Мероприятия по укреплению межэтнических связей и межрелигиозных отношений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65 409,364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65 409,364</w:t>
            </w:r>
          </w:p>
        </w:tc>
      </w:tr>
      <w:tr w:rsidR="00AF4062" w:rsidRPr="00AF4062" w:rsidTr="00710919">
        <w:trPr>
          <w:trHeight w:val="7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1 084,712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1 082,212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1 082,212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2,500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2,500</w:t>
            </w:r>
          </w:p>
        </w:tc>
      </w:tr>
      <w:tr w:rsidR="00AF4062" w:rsidRPr="00AF4062" w:rsidTr="00710919">
        <w:trPr>
          <w:trHeight w:val="102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9999920290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59,856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9999920290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59,856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9999920290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59,856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Субвенции на проведение Всероссийской переписи населения 2020 года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9999954690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460,728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9999954690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460,728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9999954690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460,728</w:t>
            </w:r>
          </w:p>
        </w:tc>
      </w:tr>
      <w:tr w:rsidR="00AF4062" w:rsidRPr="00AF4062" w:rsidTr="00710919">
        <w:trPr>
          <w:trHeight w:val="127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2 092,788</w:t>
            </w:r>
          </w:p>
        </w:tc>
      </w:tr>
      <w:tr w:rsidR="00AF4062" w:rsidRPr="00AF4062" w:rsidTr="00710919">
        <w:trPr>
          <w:trHeight w:val="102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1 831,044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1 831,044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261,744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261,744</w:t>
            </w:r>
          </w:p>
        </w:tc>
      </w:tr>
      <w:tr w:rsidR="00AF4062" w:rsidRPr="00AF4062" w:rsidTr="00710919">
        <w:trPr>
          <w:trHeight w:val="563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23 269,700</w:t>
            </w:r>
          </w:p>
        </w:tc>
      </w:tr>
      <w:tr w:rsidR="00AF4062" w:rsidRPr="00AF4062" w:rsidTr="00710919">
        <w:trPr>
          <w:trHeight w:val="102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14 086,828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14 086,828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7 965,842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7 965,842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1 217,030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1 217,030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Расходы по содержанию помещения отдела ЗАГС за счет средств бюджета Черниговского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9999970011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9999970011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9999970011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1 212,447</w:t>
            </w:r>
          </w:p>
        </w:tc>
      </w:tr>
      <w:tr w:rsidR="00AF4062" w:rsidRPr="00AF4062" w:rsidTr="00710919">
        <w:trPr>
          <w:trHeight w:val="102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1 047,850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1 047,850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164,597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164,597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786,016</w:t>
            </w:r>
          </w:p>
        </w:tc>
      </w:tr>
      <w:tr w:rsidR="00AF4062" w:rsidRPr="00AF4062" w:rsidTr="00710919">
        <w:trPr>
          <w:trHeight w:val="102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675,750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675,750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110,266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110,266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2 798,772</w:t>
            </w:r>
          </w:p>
        </w:tc>
      </w:tr>
      <w:tr w:rsidR="00AF4062" w:rsidRPr="00AF4062" w:rsidTr="00710919">
        <w:trPr>
          <w:trHeight w:val="102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2 271,500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2 271,500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527,272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527,272</w:t>
            </w:r>
          </w:p>
        </w:tc>
      </w:tr>
      <w:tr w:rsidR="00AF4062" w:rsidRPr="00AF4062" w:rsidTr="00710919">
        <w:trPr>
          <w:trHeight w:val="102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lastRenderedPageBreak/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32 061,870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32 061,870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32 061,870</w:t>
            </w:r>
          </w:p>
        </w:tc>
      </w:tr>
      <w:tr w:rsidR="00AF4062" w:rsidRPr="00AF4062" w:rsidTr="00710919">
        <w:trPr>
          <w:trHeight w:val="7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1 282,475</w:t>
            </w:r>
          </w:p>
        </w:tc>
      </w:tr>
      <w:tr w:rsidR="00AF4062" w:rsidRPr="00AF4062" w:rsidTr="00710919">
        <w:trPr>
          <w:trHeight w:val="102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5755D5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87,301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87,301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1 195,174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1 195,174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37 179,055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AF4062" w:rsidRPr="00AF4062" w:rsidTr="00710919">
        <w:trPr>
          <w:trHeight w:val="7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AF4062" w:rsidRPr="00AF4062" w:rsidTr="00710919">
        <w:trPr>
          <w:trHeight w:val="102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 xml:space="preserve">Субсидии организациям, оказывающим на территории Черниговского района услуги по транспортному обслуживанию населения в </w:t>
            </w:r>
            <w:proofErr w:type="spellStart"/>
            <w:r w:rsidRPr="00AF4062">
              <w:rPr>
                <w:color w:val="000000"/>
                <w:sz w:val="20"/>
                <w:szCs w:val="20"/>
              </w:rPr>
              <w:t>межпоселенческом</w:t>
            </w:r>
            <w:proofErr w:type="spellEnd"/>
            <w:r w:rsidRPr="00AF4062">
              <w:rPr>
                <w:color w:val="000000"/>
                <w:sz w:val="20"/>
                <w:szCs w:val="20"/>
              </w:rPr>
              <w:t xml:space="preserve"> сообщении в границах муниципального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AF4062" w:rsidRPr="00AF4062" w:rsidTr="00710919">
        <w:trPr>
          <w:trHeight w:val="7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AF4062" w:rsidRPr="00AF4062" w:rsidTr="00710919">
        <w:trPr>
          <w:trHeight w:val="127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29 944,000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29 944,000</w:t>
            </w:r>
          </w:p>
        </w:tc>
      </w:tr>
      <w:tr w:rsidR="00AF4062" w:rsidRPr="00AF4062" w:rsidTr="00710919">
        <w:trPr>
          <w:trHeight w:val="7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28 844,000</w:t>
            </w:r>
          </w:p>
        </w:tc>
      </w:tr>
      <w:tr w:rsidR="00AF4062" w:rsidRPr="00AF4062" w:rsidTr="00710919">
        <w:trPr>
          <w:trHeight w:val="7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28 844,000</w:t>
            </w:r>
          </w:p>
        </w:tc>
      </w:tr>
      <w:tr w:rsidR="00AF4062" w:rsidRPr="00AF4062" w:rsidTr="00710919">
        <w:trPr>
          <w:trHeight w:val="7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Расходы на проектирование и строительство автомобильной дороги к строящейся общеобразовательной школе на 600 мест в с. Черниговка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1110100040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1110100040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1110100040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10 192,485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10 192,485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10 192,485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AF4062" w:rsidRPr="00AF4062" w:rsidTr="00710919">
        <w:trPr>
          <w:trHeight w:val="102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1110192390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15 000,000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1110192390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15 000,000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1110192390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15 000,000</w:t>
            </w:r>
          </w:p>
        </w:tc>
      </w:tr>
      <w:tr w:rsidR="00AF4062" w:rsidRPr="00AF4062" w:rsidTr="00710919">
        <w:trPr>
          <w:trHeight w:val="102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lastRenderedPageBreak/>
              <w:t xml:space="preserve">Расходы на капитальный ремонт и ремонт автомобильных дорог общего пользования местного значения, в целях </w:t>
            </w:r>
            <w:proofErr w:type="spellStart"/>
            <w:r w:rsidRPr="00AF4062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AF4062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151,515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151,515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151,515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AF4062" w:rsidRPr="00AF4062" w:rsidTr="00710919">
        <w:trPr>
          <w:trHeight w:val="7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Муниципальная программа "Формирование информационного общества в Черниговском районе" на 2020-2024 годы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0700100000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AF4062" w:rsidRPr="00AF4062" w:rsidTr="00710919">
        <w:trPr>
          <w:trHeight w:val="153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2 802,000</w:t>
            </w:r>
          </w:p>
        </w:tc>
      </w:tr>
      <w:tr w:rsidR="00AF4062" w:rsidRPr="00AF4062" w:rsidTr="00710919">
        <w:trPr>
          <w:trHeight w:val="7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AF4062" w:rsidRPr="00AF4062" w:rsidTr="00710919">
        <w:trPr>
          <w:trHeight w:val="7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AF4062" w:rsidRPr="00AF4062" w:rsidTr="00710919">
        <w:trPr>
          <w:trHeight w:val="1092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2 772,000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2 772,000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2 772,000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2 772,000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2 772,000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6 340,886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2 061,000</w:t>
            </w:r>
          </w:p>
        </w:tc>
      </w:tr>
      <w:tr w:rsidR="00AF4062" w:rsidRPr="00AF4062" w:rsidTr="00710919">
        <w:trPr>
          <w:trHeight w:val="7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2018-2023 годы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2 054,000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2 054,000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Расходы в области жилищного хозяйства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3 026,408</w:t>
            </w:r>
          </w:p>
        </w:tc>
      </w:tr>
      <w:tr w:rsidR="00AF4062" w:rsidRPr="00AF4062" w:rsidTr="00710919">
        <w:trPr>
          <w:trHeight w:val="7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3 026,408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lastRenderedPageBreak/>
              <w:t>Подпрограмма "Чистая вода" на 2017-2024 годы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564,000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564,000</w:t>
            </w:r>
          </w:p>
        </w:tc>
      </w:tr>
      <w:tr w:rsidR="00AF4062" w:rsidRPr="00AF4062" w:rsidTr="00710919">
        <w:trPr>
          <w:trHeight w:val="7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 xml:space="preserve">Расходы на проектирование и строительство сетей водоснабжения и системы очистки воды, в целях </w:t>
            </w:r>
            <w:proofErr w:type="spellStart"/>
            <w:r w:rsidRPr="00AF4062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AF4062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564,000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564,000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564,000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1320100000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Ремонт (капитальный ремонт) объектов коммунального хозяйства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353,408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1330300000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353,408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обеспечение граждан твердым топливом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1330392620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243,273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1330392620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243,273</w:t>
            </w:r>
          </w:p>
        </w:tc>
      </w:tr>
      <w:tr w:rsidR="00AF4062" w:rsidRPr="00AF4062" w:rsidTr="00710919">
        <w:trPr>
          <w:trHeight w:val="7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1330392620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243,273</w:t>
            </w:r>
          </w:p>
        </w:tc>
      </w:tr>
      <w:tr w:rsidR="00AF4062" w:rsidRPr="00AF4062" w:rsidTr="00710919">
        <w:trPr>
          <w:trHeight w:val="7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 xml:space="preserve">Расходы на обеспечение граждан твердым топливом (дровами) в целях </w:t>
            </w:r>
            <w:proofErr w:type="spellStart"/>
            <w:r w:rsidRPr="00AF4062">
              <w:rPr>
                <w:color w:val="000000"/>
                <w:sz w:val="20"/>
                <w:szCs w:val="20"/>
              </w:rPr>
              <w:t>софинасирования</w:t>
            </w:r>
            <w:proofErr w:type="spellEnd"/>
            <w:r w:rsidRPr="00AF4062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110,135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110,135</w:t>
            </w:r>
          </w:p>
        </w:tc>
      </w:tr>
      <w:tr w:rsidR="00AF4062" w:rsidRPr="00AF4062" w:rsidTr="00710919">
        <w:trPr>
          <w:trHeight w:val="7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110,135</w:t>
            </w:r>
          </w:p>
        </w:tc>
      </w:tr>
      <w:tr w:rsidR="00AF4062" w:rsidRPr="00AF4062" w:rsidTr="00710919">
        <w:trPr>
          <w:trHeight w:val="7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Строительство, реконструкция и модернизация объектов водоотведения на территории сельских поселений Черниговского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109,000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Проектирование и строительство объектов водоотведения на территории сельских поселений Черниговского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1340100000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109,000</w:t>
            </w:r>
          </w:p>
        </w:tc>
      </w:tr>
      <w:tr w:rsidR="00AF4062" w:rsidRPr="00AF4062" w:rsidTr="00710919">
        <w:trPr>
          <w:trHeight w:val="7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Расходы по оплате договоров на выполнение работ, связанных с проектированием и строительством сетей водоснабжения и системы очистки воды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1340100070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109,000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1340100070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109,000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1340100070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109,000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1 251,700</w:t>
            </w:r>
          </w:p>
        </w:tc>
      </w:tr>
      <w:tr w:rsidR="00AF4062" w:rsidRPr="00AF4062" w:rsidTr="00710919">
        <w:trPr>
          <w:trHeight w:val="7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390,000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390,000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1320200000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390,000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390,000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390,000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390,000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861,700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861,700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Расходы на проведение мероприятий по благоустройству и содержанию территории Черниговского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9999920420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9999920420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9999920420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761,700</w:t>
            </w:r>
          </w:p>
        </w:tc>
      </w:tr>
      <w:tr w:rsidR="00AF4062" w:rsidRPr="00AF4062" w:rsidTr="00710919">
        <w:trPr>
          <w:trHeight w:val="102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361,700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361,700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1,778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1,778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1,778</w:t>
            </w:r>
          </w:p>
        </w:tc>
      </w:tr>
      <w:tr w:rsidR="00AF4062" w:rsidRPr="00AF4062" w:rsidTr="00710919">
        <w:trPr>
          <w:trHeight w:val="7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1,778</w:t>
            </w:r>
          </w:p>
        </w:tc>
      </w:tr>
      <w:tr w:rsidR="00AF4062" w:rsidRPr="00AF4062" w:rsidTr="00710919">
        <w:trPr>
          <w:trHeight w:val="102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1,550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1,550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0,228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0,228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58 654,318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58 604,318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58 604,318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0300200000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25 263,556</w:t>
            </w:r>
          </w:p>
        </w:tc>
      </w:tr>
      <w:tr w:rsidR="00AF4062" w:rsidRPr="00AF4062" w:rsidTr="00710919">
        <w:trPr>
          <w:trHeight w:val="529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25 263,556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25 263,556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25 263,556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Обеспечение качественно нового уровня развития инфраструктуры культуры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030A100000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33 340,762</w:t>
            </w:r>
          </w:p>
        </w:tc>
      </w:tr>
      <w:tr w:rsidR="00AF4062" w:rsidRPr="00AF4062" w:rsidTr="00710919">
        <w:trPr>
          <w:trHeight w:val="7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AF4062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F4062">
              <w:rPr>
                <w:color w:val="000000"/>
                <w:sz w:val="20"/>
                <w:szCs w:val="20"/>
              </w:rPr>
              <w:t xml:space="preserve"> расходных обязательств, возникающих при реализации мероприятий по модернизации муниципальных детских школ искусств по видам искусств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030A155192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33 340,762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030A155192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33 340,762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030A155192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33 340,762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Муниципальная программа "Молодежь района" на 2017-2025 годы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31 490,306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31 490,306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30 989,738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30 294,010</w:t>
            </w:r>
          </w:p>
        </w:tc>
      </w:tr>
      <w:tr w:rsidR="00AF4062" w:rsidRPr="00AF4062" w:rsidTr="00710919">
        <w:trPr>
          <w:trHeight w:val="578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12 513,163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12 513,163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12 513,163</w:t>
            </w:r>
          </w:p>
        </w:tc>
      </w:tr>
      <w:tr w:rsidR="00AF4062" w:rsidRPr="00AF4062" w:rsidTr="00710919">
        <w:trPr>
          <w:trHeight w:val="127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0300170020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400,564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0300170020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400,564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0300170020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400,564</w:t>
            </w:r>
          </w:p>
        </w:tc>
      </w:tr>
      <w:tr w:rsidR="00AF4062" w:rsidRPr="00AF4062" w:rsidTr="00710919">
        <w:trPr>
          <w:trHeight w:val="7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10 797,703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10 797,703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10 797,703</w:t>
            </w:r>
          </w:p>
        </w:tc>
      </w:tr>
      <w:tr w:rsidR="00AF4062" w:rsidRPr="00AF4062" w:rsidTr="00710919">
        <w:trPr>
          <w:trHeight w:val="102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Субсидии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0300192050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6 290,312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0300192050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6 290,312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0300192050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6 290,312</w:t>
            </w:r>
          </w:p>
        </w:tc>
      </w:tr>
      <w:tr w:rsidR="00AF4062" w:rsidRPr="00AF4062" w:rsidTr="00710919">
        <w:trPr>
          <w:trHeight w:val="552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226,443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226,443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226,443</w:t>
            </w:r>
          </w:p>
        </w:tc>
      </w:tr>
      <w:tr w:rsidR="00AF4062" w:rsidRPr="00AF4062" w:rsidTr="00710919">
        <w:trPr>
          <w:trHeight w:val="153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 xml:space="preserve"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</w:t>
            </w:r>
            <w:proofErr w:type="spellStart"/>
            <w:r w:rsidRPr="00AF4062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AF4062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63,539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63,539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63,539</w:t>
            </w:r>
          </w:p>
        </w:tc>
      </w:tr>
      <w:tr w:rsidR="00AF4062" w:rsidRPr="00AF4062" w:rsidTr="00710919">
        <w:trPr>
          <w:trHeight w:val="102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 xml:space="preserve">Расходы на комплектование книжных фондов и обеспечение информационно-техническим оборудованием библиотек, в целях </w:t>
            </w:r>
            <w:proofErr w:type="spellStart"/>
            <w:r w:rsidRPr="00AF4062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AF4062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2,287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2,287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2,287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0300400000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675,729</w:t>
            </w:r>
          </w:p>
        </w:tc>
      </w:tr>
      <w:tr w:rsidR="00AF4062" w:rsidRPr="00AF4062" w:rsidTr="00710919">
        <w:trPr>
          <w:trHeight w:val="102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02429F">
              <w:rPr>
                <w:color w:val="000000"/>
                <w:sz w:val="20"/>
                <w:szCs w:val="20"/>
              </w:rPr>
              <w:t xml:space="preserve"> </w:t>
            </w:r>
            <w:r w:rsidRPr="00AF4062">
              <w:rPr>
                <w:color w:val="000000"/>
                <w:sz w:val="20"/>
                <w:szCs w:val="20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550,729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550,729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550,729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Создание условий для реализации творческого потенциала нации ("Творческие люди")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030A200000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AF4062" w:rsidRPr="00AF4062" w:rsidTr="00710919">
        <w:trPr>
          <w:trHeight w:val="7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Субсидии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030A255194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030A255194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030A255194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Субсидии на государственную поддержку муниципальных учреждений культуры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030A255195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030A255195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030A255195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AF4062" w:rsidRPr="00AF4062" w:rsidTr="00710919">
        <w:trPr>
          <w:trHeight w:val="7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AF4062">
              <w:rPr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AF4062">
              <w:rPr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70,568</w:t>
            </w:r>
          </w:p>
        </w:tc>
      </w:tr>
      <w:tr w:rsidR="00AF4062" w:rsidRPr="00AF4062" w:rsidTr="00710919">
        <w:trPr>
          <w:trHeight w:val="7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70,568</w:t>
            </w:r>
          </w:p>
        </w:tc>
      </w:tr>
      <w:tr w:rsidR="00AF4062" w:rsidRPr="00AF4062" w:rsidTr="00710919">
        <w:trPr>
          <w:trHeight w:val="102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70,568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70,568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70,568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330,000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330,000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330,000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330,000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330,000</w:t>
            </w:r>
          </w:p>
        </w:tc>
      </w:tr>
      <w:tr w:rsidR="00AF4062" w:rsidRPr="00AF4062" w:rsidTr="00710919">
        <w:trPr>
          <w:trHeight w:val="84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2200000000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AF4062" w:rsidRPr="00AF4062" w:rsidTr="00710919">
        <w:trPr>
          <w:trHeight w:val="102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2200100000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AF4062" w:rsidRPr="00AF4062" w:rsidTr="00710919">
        <w:trPr>
          <w:trHeight w:val="7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22001L0270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22001L0270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22001L0270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26 537,080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4 885,538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0200100000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AF4062" w:rsidRPr="00AF4062" w:rsidTr="00710919">
        <w:trPr>
          <w:trHeight w:val="7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02429F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Муниципальная программа "Обеспечение жильем молодых семей Черниговского района" на 2017-2025 годы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1 212,750</w:t>
            </w:r>
          </w:p>
        </w:tc>
      </w:tr>
      <w:tr w:rsidR="00AF4062" w:rsidRPr="00AF4062" w:rsidTr="00710919">
        <w:trPr>
          <w:trHeight w:val="7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Основное мероприятие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2100100000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1 212,750</w:t>
            </w:r>
          </w:p>
        </w:tc>
      </w:tr>
      <w:tr w:rsidR="00AF4062" w:rsidRPr="00AF4062" w:rsidTr="00710919">
        <w:trPr>
          <w:trHeight w:val="7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Предоставление социальных выплат молодым семьям - участникам Подпрограммы для приобретения (строительства) стандартного жилья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1 212,750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1 212,750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1 212,750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3 172,788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3 172,788</w:t>
            </w:r>
          </w:p>
        </w:tc>
      </w:tr>
      <w:tr w:rsidR="00AF4062" w:rsidRPr="00AF4062" w:rsidTr="00710919">
        <w:trPr>
          <w:trHeight w:val="102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3 172,788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3 172,788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3 172,788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19 209,542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19 209,542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19 209,542</w:t>
            </w:r>
          </w:p>
        </w:tc>
      </w:tr>
      <w:tr w:rsidR="00AF4062" w:rsidRPr="00AF4062" w:rsidTr="00710919">
        <w:trPr>
          <w:trHeight w:val="7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9999952600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895,864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9999952600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895,864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9999952600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895,864</w:t>
            </w:r>
          </w:p>
        </w:tc>
      </w:tr>
      <w:tr w:rsidR="00AF4062" w:rsidRPr="00AF4062" w:rsidTr="00710919">
        <w:trPr>
          <w:trHeight w:val="102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18 313,678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18 313,678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18 313,678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1 091,000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1 091,000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1 091,000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lastRenderedPageBreak/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0400100000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1 091,000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Организация, проведение и участие в спортивных мероприятиях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1 091,000</w:t>
            </w:r>
          </w:p>
        </w:tc>
      </w:tr>
      <w:tr w:rsidR="00AF4062" w:rsidRPr="00AF4062" w:rsidTr="00710919">
        <w:trPr>
          <w:trHeight w:val="102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790,000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790,000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251,000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251,000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AF4062" w:rsidRPr="00AF4062" w:rsidTr="00710919">
        <w:trPr>
          <w:trHeight w:val="529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Муниципальная программа "Развитие муниципальной службы и информационной политики в Черниговском районе" на 2017-2024 годы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1800200000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AF4062" w:rsidRPr="00AF4062" w:rsidTr="00710919">
        <w:trPr>
          <w:trHeight w:val="7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AF4062" w:rsidRPr="00AF4062" w:rsidTr="00710919">
        <w:trPr>
          <w:trHeight w:val="7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F4062">
              <w:rPr>
                <w:b/>
                <w:bCs/>
                <w:color w:val="000000"/>
                <w:sz w:val="20"/>
                <w:szCs w:val="20"/>
              </w:rPr>
              <w:t>Дума Черниговского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F4062">
              <w:rPr>
                <w:b/>
                <w:bCs/>
                <w:color w:val="000000"/>
                <w:sz w:val="20"/>
                <w:szCs w:val="20"/>
              </w:rPr>
              <w:t>016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F406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F406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F4062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F4062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F4062">
              <w:rPr>
                <w:b/>
                <w:bCs/>
                <w:color w:val="000000"/>
                <w:sz w:val="20"/>
                <w:szCs w:val="20"/>
              </w:rPr>
              <w:t>3 744,900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3 744,900</w:t>
            </w:r>
          </w:p>
        </w:tc>
      </w:tr>
      <w:tr w:rsidR="00AF4062" w:rsidRPr="00AF4062" w:rsidTr="00710919">
        <w:trPr>
          <w:trHeight w:val="7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3 744,900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3 744,900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3 744,900</w:t>
            </w:r>
          </w:p>
        </w:tc>
      </w:tr>
      <w:tr w:rsidR="00AF4062" w:rsidRPr="00AF4062" w:rsidTr="00710919">
        <w:trPr>
          <w:trHeight w:val="7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02429F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AF4062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1 543,000</w:t>
            </w:r>
          </w:p>
        </w:tc>
      </w:tr>
      <w:tr w:rsidR="00AF4062" w:rsidRPr="00AF4062" w:rsidTr="00710919">
        <w:trPr>
          <w:trHeight w:val="102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1 542,700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1 542,700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0,300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0,300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Председатель Думы Черниговского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2 033,900</w:t>
            </w:r>
          </w:p>
        </w:tc>
      </w:tr>
      <w:tr w:rsidR="00AF4062" w:rsidRPr="00AF4062" w:rsidTr="00710919">
        <w:trPr>
          <w:trHeight w:val="102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2 033,900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2 033,900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Депутаты Думы Черниговского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AF4062" w:rsidRPr="00AF4062" w:rsidTr="00710919">
        <w:trPr>
          <w:trHeight w:val="102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F4062">
              <w:rPr>
                <w:b/>
                <w:bCs/>
                <w:color w:val="000000"/>
                <w:sz w:val="20"/>
                <w:szCs w:val="20"/>
              </w:rPr>
              <w:t>Контрольно-счетная комиссия Черниговского муниципального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F4062">
              <w:rPr>
                <w:b/>
                <w:bCs/>
                <w:color w:val="000000"/>
                <w:sz w:val="20"/>
                <w:szCs w:val="20"/>
              </w:rPr>
              <w:t>015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F406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F406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F4062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F4062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F4062">
              <w:rPr>
                <w:b/>
                <w:bCs/>
                <w:color w:val="000000"/>
                <w:sz w:val="20"/>
                <w:szCs w:val="20"/>
              </w:rPr>
              <w:t>1 550,400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1 550,400</w:t>
            </w:r>
          </w:p>
        </w:tc>
      </w:tr>
      <w:tr w:rsidR="00AF4062" w:rsidRPr="00AF4062" w:rsidTr="00710919">
        <w:trPr>
          <w:trHeight w:val="563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1 550,400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1 550,400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1 550,400</w:t>
            </w:r>
          </w:p>
        </w:tc>
      </w:tr>
      <w:tr w:rsidR="00AF4062" w:rsidRPr="00AF4062" w:rsidTr="00710919">
        <w:trPr>
          <w:trHeight w:val="7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02429F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AF4062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256,600</w:t>
            </w:r>
          </w:p>
        </w:tc>
      </w:tr>
      <w:tr w:rsidR="00AF4062" w:rsidRPr="00AF4062" w:rsidTr="00710919">
        <w:trPr>
          <w:trHeight w:val="102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252,600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252,600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Руководите</w:t>
            </w:r>
            <w:r w:rsidR="0002429F">
              <w:rPr>
                <w:color w:val="000000"/>
                <w:sz w:val="20"/>
                <w:szCs w:val="20"/>
              </w:rPr>
              <w:t>ль контрольно</w:t>
            </w:r>
            <w:r w:rsidRPr="00AF4062">
              <w:rPr>
                <w:color w:val="000000"/>
                <w:sz w:val="20"/>
                <w:szCs w:val="20"/>
              </w:rPr>
              <w:t>-счетной комиссии Черниговского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1 293,800</w:t>
            </w:r>
          </w:p>
        </w:tc>
      </w:tr>
      <w:tr w:rsidR="00AF4062" w:rsidRPr="00AF4062" w:rsidTr="0002429F">
        <w:trPr>
          <w:trHeight w:val="418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F4062">
              <w:rPr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lastRenderedPageBreak/>
              <w:t>015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1 293,800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1 293,800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F4062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Черниговского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F4062">
              <w:rPr>
                <w:b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F406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F406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F4062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F4062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F4062">
              <w:rPr>
                <w:b/>
                <w:bCs/>
                <w:color w:val="000000"/>
                <w:sz w:val="20"/>
                <w:szCs w:val="20"/>
              </w:rPr>
              <w:t>779 786,238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AF4062" w:rsidRPr="00AF4062" w:rsidTr="00710919">
        <w:trPr>
          <w:trHeight w:val="7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AF4062" w:rsidRPr="00AF4062" w:rsidTr="00710919">
        <w:trPr>
          <w:trHeight w:val="7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AF4062" w:rsidRPr="00AF4062" w:rsidTr="00710919">
        <w:trPr>
          <w:trHeight w:val="1092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765 684,373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249 494,942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249 060,692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Подпрограмма "Развитие системы дошкольного образования Черниговского района на 2020-2027 годы"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248 937,192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248 937,192</w:t>
            </w:r>
          </w:p>
        </w:tc>
      </w:tr>
      <w:tr w:rsidR="00AF4062" w:rsidRPr="00AF4062" w:rsidTr="00710919">
        <w:trPr>
          <w:trHeight w:val="529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77 253,856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77 253,856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77 253,856</w:t>
            </w:r>
          </w:p>
        </w:tc>
      </w:tr>
      <w:tr w:rsidR="00AF4062" w:rsidRPr="00AF4062" w:rsidTr="00710919">
        <w:trPr>
          <w:trHeight w:val="7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Субсидии на 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0110192020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8 280,795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0110192020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8 280,795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0110192020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8 280,795</w:t>
            </w:r>
          </w:p>
        </w:tc>
      </w:tr>
      <w:tr w:rsidR="00AF4062" w:rsidRPr="00AF4062" w:rsidTr="00710919">
        <w:trPr>
          <w:trHeight w:val="102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162 668,896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162 668,896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162 668,896</w:t>
            </w:r>
          </w:p>
        </w:tc>
      </w:tr>
      <w:tr w:rsidR="00AF4062" w:rsidRPr="00AF4062" w:rsidTr="00710919">
        <w:trPr>
          <w:trHeight w:val="127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 xml:space="preserve"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</w:t>
            </w:r>
            <w:proofErr w:type="spellStart"/>
            <w:r w:rsidRPr="00AF4062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AF4062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733,644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733,644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733,644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Подпрограмма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123,500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Основное мероприятие "Повышение пожарной безопасности в муниципальных образовательных учреждениях"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123,500</w:t>
            </w:r>
          </w:p>
        </w:tc>
      </w:tr>
      <w:tr w:rsidR="00AF4062" w:rsidRPr="00AF4062" w:rsidTr="00710919">
        <w:trPr>
          <w:trHeight w:val="7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123,500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123,500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123,500</w:t>
            </w:r>
          </w:p>
        </w:tc>
      </w:tr>
      <w:tr w:rsidR="00AF4062" w:rsidRPr="00AF4062" w:rsidTr="00710919">
        <w:trPr>
          <w:trHeight w:val="7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AF4062">
              <w:rPr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AF4062">
              <w:rPr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AF4062" w:rsidRPr="00AF4062" w:rsidTr="00710919">
        <w:trPr>
          <w:trHeight w:val="7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AF4062" w:rsidRPr="00AF4062" w:rsidTr="00710919">
        <w:trPr>
          <w:trHeight w:val="102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469 470,726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468 698,326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Подпрограмма "Развитие системы общего образования Черниговского района на 2020-2027 годы"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466 721,326</w:t>
            </w:r>
          </w:p>
        </w:tc>
      </w:tr>
      <w:tr w:rsidR="00AF4062" w:rsidRPr="00AF4062" w:rsidTr="00710919">
        <w:trPr>
          <w:trHeight w:val="7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460 766,165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Организация и проведение единого государственного экзамена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AF4062" w:rsidRPr="00AF4062" w:rsidTr="00710919">
        <w:trPr>
          <w:trHeight w:val="7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28 548,000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28 548,000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28 548,000</w:t>
            </w:r>
          </w:p>
        </w:tc>
      </w:tr>
      <w:tr w:rsidR="00AF4062" w:rsidRPr="00AF4062" w:rsidTr="00710919">
        <w:trPr>
          <w:trHeight w:val="552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108 667,778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108 667,778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108 667,778</w:t>
            </w:r>
          </w:p>
        </w:tc>
      </w:tr>
      <w:tr w:rsidR="00AF4062" w:rsidRPr="00AF4062" w:rsidTr="00710919">
        <w:trPr>
          <w:trHeight w:val="127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</w:t>
            </w:r>
            <w:r w:rsidR="0037798E">
              <w:rPr>
                <w:color w:val="000000"/>
                <w:sz w:val="20"/>
                <w:szCs w:val="20"/>
              </w:rPr>
              <w:t xml:space="preserve">е общедоступного и бесплатного </w:t>
            </w:r>
            <w:r w:rsidRPr="00AF4062">
              <w:rPr>
                <w:color w:val="000000"/>
                <w:sz w:val="20"/>
                <w:szCs w:val="20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296 583,337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296 583,337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296 583,337</w:t>
            </w:r>
          </w:p>
        </w:tc>
      </w:tr>
      <w:tr w:rsidR="00AF4062" w:rsidRPr="00AF4062" w:rsidTr="00710919">
        <w:trPr>
          <w:trHeight w:val="102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8 036,750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8 036,750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8 036,750</w:t>
            </w:r>
          </w:p>
        </w:tc>
      </w:tr>
      <w:tr w:rsidR="00AF4062" w:rsidRPr="00AF4062" w:rsidTr="00710919">
        <w:trPr>
          <w:trHeight w:val="127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 xml:space="preserve">Субвенции на осуществление отдельных государственных полномочий по обеспечению горячим питанием обучающихся, получающих начальное общее образование в муниципальных общеобразовательных организациях Приморского края, </w:t>
            </w:r>
            <w:proofErr w:type="spellStart"/>
            <w:r w:rsidRPr="00AF4062">
              <w:rPr>
                <w:color w:val="000000"/>
                <w:sz w:val="20"/>
                <w:szCs w:val="20"/>
              </w:rPr>
              <w:t>софинансируемые</w:t>
            </w:r>
            <w:proofErr w:type="spellEnd"/>
            <w:r w:rsidRPr="00AF4062">
              <w:rPr>
                <w:color w:val="000000"/>
                <w:sz w:val="20"/>
                <w:szCs w:val="20"/>
              </w:rPr>
              <w:t xml:space="preserve"> за счет средств федерального бюджета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01201R3041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18 885,300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01201R3041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18 885,300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01201R3041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18 885,300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4 737,899</w:t>
            </w:r>
          </w:p>
        </w:tc>
      </w:tr>
      <w:tr w:rsidR="00AF4062" w:rsidRPr="00AF4062" w:rsidTr="00710919">
        <w:trPr>
          <w:trHeight w:val="7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0120292340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3 872,198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0120292340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3 872,198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0120292340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3 872,198</w:t>
            </w:r>
          </w:p>
        </w:tc>
      </w:tr>
      <w:tr w:rsidR="00AF4062" w:rsidRPr="00AF4062" w:rsidTr="00710919">
        <w:trPr>
          <w:trHeight w:val="7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lastRenderedPageBreak/>
              <w:t xml:space="preserve">Расходы на капитальный ремонт зданий муниципальных общеобразовательных учреждений, в целях </w:t>
            </w:r>
            <w:proofErr w:type="spellStart"/>
            <w:r w:rsidRPr="00AF4062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AF4062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865,701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865,701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865,701</w:t>
            </w:r>
          </w:p>
        </w:tc>
      </w:tr>
      <w:tr w:rsidR="00AF4062" w:rsidRPr="00AF4062" w:rsidTr="00710919">
        <w:trPr>
          <w:trHeight w:val="153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</w:t>
            </w:r>
            <w:r w:rsidR="0037798E" w:rsidRPr="00AF4062">
              <w:rPr>
                <w:color w:val="000000"/>
                <w:sz w:val="20"/>
                <w:szCs w:val="20"/>
              </w:rPr>
              <w:t>общеразвивающих</w:t>
            </w:r>
            <w:r w:rsidRPr="00AF4062">
              <w:rPr>
                <w:color w:val="000000"/>
                <w:sz w:val="20"/>
                <w:szCs w:val="20"/>
              </w:rPr>
              <w:t xml:space="preserve"> программ всех направленностей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012E200000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1 217,262</w:t>
            </w:r>
          </w:p>
        </w:tc>
      </w:tr>
      <w:tr w:rsidR="00AF4062" w:rsidRPr="00AF4062" w:rsidTr="00710919">
        <w:trPr>
          <w:trHeight w:val="7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1 217,262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1 217,262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1 217,262</w:t>
            </w:r>
          </w:p>
        </w:tc>
      </w:tr>
      <w:tr w:rsidR="00AF4062" w:rsidRPr="00AF4062" w:rsidTr="00710919">
        <w:trPr>
          <w:trHeight w:val="7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Подпрограмма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895,000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Основное мероприятие "Повышение пожарной безопасности в муниципальных образовательных учреждениях"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895,000</w:t>
            </w:r>
          </w:p>
        </w:tc>
      </w:tr>
      <w:tr w:rsidR="00AF4062" w:rsidRPr="00AF4062" w:rsidTr="00710919">
        <w:trPr>
          <w:trHeight w:val="7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895,000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895,000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895,000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311,000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040P500000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311,000</w:t>
            </w:r>
          </w:p>
        </w:tc>
      </w:tr>
      <w:tr w:rsidR="00AF4062" w:rsidRPr="00AF4062" w:rsidTr="00710919">
        <w:trPr>
          <w:trHeight w:val="102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lastRenderedPageBreak/>
              <w:t xml:space="preserve">Расходы на развитие спортивной инфраструктуры, находящейся в муниципальной собственности, в целях </w:t>
            </w:r>
            <w:proofErr w:type="spellStart"/>
            <w:r w:rsidRPr="00AF4062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AF4062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311,000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311,000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311,000</w:t>
            </w:r>
          </w:p>
        </w:tc>
      </w:tr>
      <w:tr w:rsidR="00AF4062" w:rsidRPr="00AF4062" w:rsidTr="00710919">
        <w:trPr>
          <w:trHeight w:val="7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AF4062">
              <w:rPr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AF4062">
              <w:rPr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AF4062" w:rsidRPr="00AF4062" w:rsidTr="00710919">
        <w:trPr>
          <w:trHeight w:val="7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AF4062" w:rsidRPr="00AF4062" w:rsidTr="00710919">
        <w:trPr>
          <w:trHeight w:val="102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25 084,722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25 004,722</w:t>
            </w:r>
          </w:p>
        </w:tc>
      </w:tr>
      <w:tr w:rsidR="00AF4062" w:rsidRPr="00AF4062" w:rsidTr="00710919">
        <w:trPr>
          <w:trHeight w:val="7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25 004,722</w:t>
            </w:r>
          </w:p>
        </w:tc>
      </w:tr>
      <w:tr w:rsidR="00AF4062" w:rsidRPr="00AF4062" w:rsidTr="00710919">
        <w:trPr>
          <w:trHeight w:val="7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25 004,722</w:t>
            </w:r>
          </w:p>
        </w:tc>
      </w:tr>
      <w:tr w:rsidR="00AF4062" w:rsidRPr="00AF4062" w:rsidTr="00710919">
        <w:trPr>
          <w:trHeight w:val="54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25 004,722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25 004,722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25 004,722</w:t>
            </w:r>
          </w:p>
        </w:tc>
      </w:tr>
      <w:tr w:rsidR="00AF4062" w:rsidRPr="00AF4062" w:rsidTr="00710919">
        <w:trPr>
          <w:trHeight w:val="7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AF4062">
              <w:rPr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AF4062">
              <w:rPr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AF4062" w:rsidRPr="00AF4062" w:rsidTr="00710919">
        <w:trPr>
          <w:trHeight w:val="7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AF4062" w:rsidRPr="00AF4062" w:rsidTr="00710919">
        <w:trPr>
          <w:trHeight w:val="102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AF4062" w:rsidRPr="00AF4062" w:rsidTr="00710919">
        <w:trPr>
          <w:trHeight w:val="7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Подпрограмма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Повышение квалификации педагогических кадров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AF4062" w:rsidRPr="00AF4062" w:rsidTr="00710919">
        <w:trPr>
          <w:trHeight w:val="102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3 246,202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3 246,202</w:t>
            </w:r>
          </w:p>
        </w:tc>
      </w:tr>
      <w:tr w:rsidR="00AF4062" w:rsidRPr="00AF4062" w:rsidTr="00710919">
        <w:trPr>
          <w:trHeight w:val="7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3 246,202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3 246,202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AF4062" w:rsidRPr="00AF4062" w:rsidTr="00710919">
        <w:trPr>
          <w:trHeight w:val="102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3 046,202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2 746,202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2 746,202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18 137,781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17 893,781</w:t>
            </w:r>
          </w:p>
        </w:tc>
      </w:tr>
      <w:tr w:rsidR="00AF4062" w:rsidRPr="00AF4062" w:rsidTr="00710919">
        <w:trPr>
          <w:trHeight w:val="7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489,000</w:t>
            </w:r>
          </w:p>
        </w:tc>
      </w:tr>
      <w:tr w:rsidR="00AF4062" w:rsidRPr="00AF4062" w:rsidTr="00710919">
        <w:trPr>
          <w:trHeight w:val="7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489,000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489,000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489,000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489,000</w:t>
            </w:r>
          </w:p>
        </w:tc>
      </w:tr>
      <w:tr w:rsidR="00AF4062" w:rsidRPr="00AF4062" w:rsidTr="00710919">
        <w:trPr>
          <w:trHeight w:val="7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Подпрограмма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17 404,781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17 218,567</w:t>
            </w:r>
          </w:p>
        </w:tc>
      </w:tr>
      <w:tr w:rsidR="00AF4062" w:rsidRPr="00AF4062" w:rsidTr="00710919">
        <w:trPr>
          <w:trHeight w:val="7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37798E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AF4062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5 619,969</w:t>
            </w:r>
          </w:p>
        </w:tc>
      </w:tr>
      <w:tr w:rsidR="00AF4062" w:rsidRPr="00AF4062" w:rsidTr="00710919">
        <w:trPr>
          <w:trHeight w:val="102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5 419,969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5 419,969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AF4062" w:rsidRPr="00AF4062" w:rsidTr="00710919">
        <w:trPr>
          <w:trHeight w:val="54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11 598,598</w:t>
            </w:r>
          </w:p>
        </w:tc>
      </w:tr>
      <w:tr w:rsidR="00AF4062" w:rsidRPr="00AF4062" w:rsidTr="00710919">
        <w:trPr>
          <w:trHeight w:val="102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11 034,974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11 034,974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563,624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563,624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lastRenderedPageBreak/>
              <w:t>Поощрение учителей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19,500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19,500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80,500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80,500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Основное мероприятие "Поддержка талантливой молодежи"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0140300000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Поддержка талантливой молодежи Черниговского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190,000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190,000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190,000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190,000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190,000</w:t>
            </w:r>
          </w:p>
        </w:tc>
      </w:tr>
      <w:tr w:rsidR="00AF4062" w:rsidRPr="00AF4062" w:rsidTr="00710919">
        <w:trPr>
          <w:trHeight w:val="54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1900100000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14 081,865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Подпрограмма "Развитие системы общего образования Черниговского района на 2020-2027 годы"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012E500000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AF4062" w:rsidRPr="00AF4062" w:rsidTr="00710919">
        <w:trPr>
          <w:trHeight w:val="102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012E593140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012E593140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012E593140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8 201,865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8 201,865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Подпрограмма "Развитие системы дошкольного образования Черниговского района на 2020-2027 годы"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8 201,865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8 201,865</w:t>
            </w:r>
          </w:p>
        </w:tc>
      </w:tr>
      <w:tr w:rsidR="00AF4062" w:rsidRPr="00AF4062" w:rsidTr="00710919">
        <w:trPr>
          <w:trHeight w:val="84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8 201,865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81,207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81,207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8 120,658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8 120,658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F4062">
              <w:rPr>
                <w:b/>
                <w:bCs/>
                <w:color w:val="000000"/>
                <w:sz w:val="20"/>
                <w:szCs w:val="20"/>
              </w:rPr>
              <w:t>Финансовое управление Администрации Черниговского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F4062">
              <w:rPr>
                <w:b/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F406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F406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F4062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F4062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F4062">
              <w:rPr>
                <w:b/>
                <w:bCs/>
                <w:color w:val="000000"/>
                <w:sz w:val="20"/>
                <w:szCs w:val="20"/>
              </w:rPr>
              <w:t>39 779,976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10 417,000</w:t>
            </w:r>
          </w:p>
        </w:tc>
      </w:tr>
      <w:tr w:rsidR="00AF4062" w:rsidRPr="00AF4062" w:rsidTr="00710919">
        <w:trPr>
          <w:trHeight w:val="578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10 417,000</w:t>
            </w:r>
          </w:p>
        </w:tc>
      </w:tr>
      <w:tr w:rsidR="00AF4062" w:rsidRPr="00AF4062" w:rsidTr="00710919">
        <w:trPr>
          <w:trHeight w:val="102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2017-2023 годы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10 417,000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10 417,000</w:t>
            </w:r>
          </w:p>
        </w:tc>
      </w:tr>
      <w:tr w:rsidR="00AF4062" w:rsidRPr="00AF4062" w:rsidTr="00710919">
        <w:trPr>
          <w:trHeight w:val="7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37798E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AF4062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10 417,000</w:t>
            </w:r>
          </w:p>
        </w:tc>
      </w:tr>
      <w:tr w:rsidR="00AF4062" w:rsidRPr="00AF4062" w:rsidTr="00710919">
        <w:trPr>
          <w:trHeight w:val="102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9 633,000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9 633,000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780,000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780,000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AF4062" w:rsidRPr="00AF4062" w:rsidTr="00710919">
        <w:trPr>
          <w:trHeight w:val="7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29 362,976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29 362,976</w:t>
            </w:r>
          </w:p>
        </w:tc>
      </w:tr>
      <w:tr w:rsidR="00AF4062" w:rsidRPr="00AF4062" w:rsidTr="00710919">
        <w:trPr>
          <w:trHeight w:val="102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2017-2023 годы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29 362,976</w:t>
            </w:r>
          </w:p>
        </w:tc>
      </w:tr>
      <w:tr w:rsidR="00AF4062" w:rsidRPr="00AF4062" w:rsidTr="00710919">
        <w:trPr>
          <w:trHeight w:val="51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1400200000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29 362,976</w:t>
            </w:r>
          </w:p>
        </w:tc>
      </w:tr>
      <w:tr w:rsidR="00AF4062" w:rsidRPr="00AF4062" w:rsidTr="00710919">
        <w:trPr>
          <w:trHeight w:val="76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5 457,380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5 457,380</w:t>
            </w:r>
          </w:p>
        </w:tc>
      </w:tr>
      <w:tr w:rsidR="00AF4062" w:rsidRPr="00AF4062" w:rsidTr="00710919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5 457,380</w:t>
            </w:r>
          </w:p>
        </w:tc>
      </w:tr>
      <w:tr w:rsidR="00AF4062" w:rsidRPr="00AF4062" w:rsidTr="00710919">
        <w:trPr>
          <w:trHeight w:val="127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Субвенции бюджетам муниципальных районов Приморского края на осуществление отдель</w:t>
            </w:r>
            <w:r w:rsidR="0037798E">
              <w:rPr>
                <w:color w:val="000000"/>
                <w:sz w:val="20"/>
                <w:szCs w:val="20"/>
              </w:rPr>
              <w:t xml:space="preserve">ных государственных полномочий </w:t>
            </w:r>
            <w:r w:rsidRPr="00AF4062">
              <w:rPr>
                <w:color w:val="000000"/>
                <w:sz w:val="20"/>
                <w:szCs w:val="20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23 905,596</w:t>
            </w:r>
          </w:p>
        </w:tc>
      </w:tr>
      <w:tr w:rsidR="00AF4062" w:rsidRPr="00AF4062" w:rsidTr="0037798E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23 905,596</w:t>
            </w:r>
          </w:p>
        </w:tc>
      </w:tr>
      <w:tr w:rsidR="00AF4062" w:rsidRPr="00AF4062" w:rsidTr="0037798E">
        <w:trPr>
          <w:trHeight w:val="3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062" w:rsidRPr="00AF4062" w:rsidRDefault="00AF4062" w:rsidP="00AF4062">
            <w:pPr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F4062">
              <w:rPr>
                <w:color w:val="000000"/>
                <w:sz w:val="20"/>
                <w:szCs w:val="20"/>
              </w:rPr>
              <w:t>23 905,596</w:t>
            </w:r>
          </w:p>
        </w:tc>
      </w:tr>
      <w:tr w:rsidR="00AF4062" w:rsidRPr="00AF4062" w:rsidTr="0037798E">
        <w:trPr>
          <w:trHeight w:val="255"/>
        </w:trPr>
        <w:tc>
          <w:tcPr>
            <w:tcW w:w="8460" w:type="dxa"/>
            <w:gridSpan w:val="6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062" w:rsidRPr="00AF4062" w:rsidRDefault="00AF4062" w:rsidP="00AF40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F4062">
              <w:rPr>
                <w:b/>
                <w:bCs/>
                <w:color w:val="000000"/>
                <w:sz w:val="20"/>
                <w:szCs w:val="20"/>
              </w:rPr>
              <w:t xml:space="preserve">Всего </w:t>
            </w:r>
            <w:proofErr w:type="gramStart"/>
            <w:r w:rsidRPr="00AF4062">
              <w:rPr>
                <w:b/>
                <w:bCs/>
                <w:color w:val="000000"/>
                <w:sz w:val="20"/>
                <w:szCs w:val="20"/>
              </w:rPr>
              <w:t xml:space="preserve">расходов:   </w:t>
            </w:r>
            <w:proofErr w:type="gramEnd"/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AF4062" w:rsidRPr="00AF4062" w:rsidRDefault="00AF4062" w:rsidP="00AF40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F4062">
              <w:rPr>
                <w:b/>
                <w:bCs/>
                <w:color w:val="000000"/>
                <w:sz w:val="20"/>
                <w:szCs w:val="20"/>
              </w:rPr>
              <w:t>1 097 921,340</w:t>
            </w:r>
          </w:p>
        </w:tc>
      </w:tr>
    </w:tbl>
    <w:p w:rsidR="00AF4062" w:rsidRDefault="00AF4062" w:rsidP="00B53673">
      <w:pPr>
        <w:tabs>
          <w:tab w:val="left" w:pos="3046"/>
        </w:tabs>
      </w:pPr>
    </w:p>
    <w:p w:rsidR="00AF4062" w:rsidRDefault="00AF4062" w:rsidP="00B53673">
      <w:pPr>
        <w:tabs>
          <w:tab w:val="left" w:pos="3046"/>
        </w:tabs>
      </w:pPr>
    </w:p>
    <w:p w:rsidR="00AF4062" w:rsidRDefault="00AF4062" w:rsidP="00B53673">
      <w:pPr>
        <w:tabs>
          <w:tab w:val="left" w:pos="3046"/>
        </w:tabs>
      </w:pPr>
    </w:p>
    <w:p w:rsidR="00AF4062" w:rsidRDefault="00AF4062" w:rsidP="00B53673">
      <w:pPr>
        <w:tabs>
          <w:tab w:val="left" w:pos="3046"/>
        </w:tabs>
      </w:pPr>
    </w:p>
    <w:p w:rsidR="0037798E" w:rsidRDefault="0037798E" w:rsidP="00B53673">
      <w:pPr>
        <w:tabs>
          <w:tab w:val="left" w:pos="3046"/>
        </w:tabs>
      </w:pPr>
    </w:p>
    <w:p w:rsidR="0037798E" w:rsidRDefault="0037798E" w:rsidP="00B53673">
      <w:pPr>
        <w:tabs>
          <w:tab w:val="left" w:pos="3046"/>
        </w:tabs>
      </w:pPr>
    </w:p>
    <w:p w:rsidR="0037798E" w:rsidRDefault="0037798E" w:rsidP="00B53673">
      <w:pPr>
        <w:tabs>
          <w:tab w:val="left" w:pos="3046"/>
        </w:tabs>
      </w:pPr>
    </w:p>
    <w:p w:rsidR="0037798E" w:rsidRDefault="0037798E" w:rsidP="00B53673">
      <w:pPr>
        <w:tabs>
          <w:tab w:val="left" w:pos="3046"/>
        </w:tabs>
      </w:pPr>
    </w:p>
    <w:p w:rsidR="0037798E" w:rsidRDefault="0037798E" w:rsidP="00B53673">
      <w:pPr>
        <w:tabs>
          <w:tab w:val="left" w:pos="3046"/>
        </w:tabs>
      </w:pPr>
    </w:p>
    <w:p w:rsidR="0037798E" w:rsidRDefault="0037798E" w:rsidP="00B53673">
      <w:pPr>
        <w:tabs>
          <w:tab w:val="left" w:pos="3046"/>
        </w:tabs>
      </w:pPr>
    </w:p>
    <w:p w:rsidR="0037798E" w:rsidRDefault="0037798E" w:rsidP="00B53673">
      <w:pPr>
        <w:tabs>
          <w:tab w:val="left" w:pos="3046"/>
        </w:tabs>
      </w:pPr>
    </w:p>
    <w:p w:rsidR="0037798E" w:rsidRDefault="0037798E" w:rsidP="00B53673">
      <w:pPr>
        <w:tabs>
          <w:tab w:val="left" w:pos="3046"/>
        </w:tabs>
      </w:pPr>
    </w:p>
    <w:p w:rsidR="0037798E" w:rsidRDefault="0037798E" w:rsidP="00B53673">
      <w:pPr>
        <w:tabs>
          <w:tab w:val="left" w:pos="3046"/>
        </w:tabs>
      </w:pPr>
    </w:p>
    <w:p w:rsidR="0037798E" w:rsidRDefault="0037798E" w:rsidP="00B53673">
      <w:pPr>
        <w:tabs>
          <w:tab w:val="left" w:pos="3046"/>
        </w:tabs>
      </w:pPr>
    </w:p>
    <w:p w:rsidR="0037798E" w:rsidRDefault="0037798E" w:rsidP="00B53673">
      <w:pPr>
        <w:tabs>
          <w:tab w:val="left" w:pos="3046"/>
        </w:tabs>
      </w:pPr>
    </w:p>
    <w:p w:rsidR="0037798E" w:rsidRDefault="0037798E" w:rsidP="00B53673">
      <w:pPr>
        <w:tabs>
          <w:tab w:val="left" w:pos="3046"/>
        </w:tabs>
      </w:pPr>
    </w:p>
    <w:p w:rsidR="0037798E" w:rsidRDefault="0037798E" w:rsidP="00B53673">
      <w:pPr>
        <w:tabs>
          <w:tab w:val="left" w:pos="3046"/>
        </w:tabs>
      </w:pPr>
    </w:p>
    <w:p w:rsidR="0037798E" w:rsidRDefault="0037798E" w:rsidP="00B53673">
      <w:pPr>
        <w:tabs>
          <w:tab w:val="left" w:pos="3046"/>
        </w:tabs>
      </w:pPr>
    </w:p>
    <w:p w:rsidR="0037798E" w:rsidRDefault="0037798E" w:rsidP="00B53673">
      <w:pPr>
        <w:tabs>
          <w:tab w:val="left" w:pos="3046"/>
        </w:tabs>
      </w:pPr>
    </w:p>
    <w:p w:rsidR="0037798E" w:rsidRDefault="0037798E" w:rsidP="00B53673">
      <w:pPr>
        <w:tabs>
          <w:tab w:val="left" w:pos="3046"/>
        </w:tabs>
      </w:pPr>
    </w:p>
    <w:p w:rsidR="0037798E" w:rsidRDefault="0037798E" w:rsidP="00B53673">
      <w:pPr>
        <w:tabs>
          <w:tab w:val="left" w:pos="3046"/>
        </w:tabs>
      </w:pPr>
    </w:p>
    <w:p w:rsidR="0037798E" w:rsidRDefault="0037798E" w:rsidP="00B53673">
      <w:pPr>
        <w:tabs>
          <w:tab w:val="left" w:pos="3046"/>
        </w:tabs>
      </w:pPr>
    </w:p>
    <w:p w:rsidR="0037798E" w:rsidRDefault="0037798E" w:rsidP="00B53673">
      <w:pPr>
        <w:tabs>
          <w:tab w:val="left" w:pos="3046"/>
        </w:tabs>
      </w:pPr>
    </w:p>
    <w:p w:rsidR="0037798E" w:rsidRDefault="0037798E" w:rsidP="00B53673">
      <w:pPr>
        <w:tabs>
          <w:tab w:val="left" w:pos="3046"/>
        </w:tabs>
      </w:pPr>
    </w:p>
    <w:p w:rsidR="0037798E" w:rsidRDefault="0037798E" w:rsidP="00B53673">
      <w:pPr>
        <w:tabs>
          <w:tab w:val="left" w:pos="3046"/>
        </w:tabs>
      </w:pPr>
    </w:p>
    <w:p w:rsidR="0037798E" w:rsidRDefault="0037798E" w:rsidP="00B53673">
      <w:pPr>
        <w:tabs>
          <w:tab w:val="left" w:pos="3046"/>
        </w:tabs>
      </w:pPr>
    </w:p>
    <w:p w:rsidR="0037798E" w:rsidRDefault="0037798E" w:rsidP="00B53673">
      <w:pPr>
        <w:tabs>
          <w:tab w:val="left" w:pos="3046"/>
        </w:tabs>
      </w:pPr>
    </w:p>
    <w:p w:rsidR="0037798E" w:rsidRDefault="0037798E" w:rsidP="00B53673">
      <w:pPr>
        <w:tabs>
          <w:tab w:val="left" w:pos="3046"/>
        </w:tabs>
      </w:pPr>
    </w:p>
    <w:tbl>
      <w:tblPr>
        <w:tblW w:w="10048" w:type="dxa"/>
        <w:tblInd w:w="110" w:type="dxa"/>
        <w:tblLook w:val="04A0" w:firstRow="1" w:lastRow="0" w:firstColumn="1" w:lastColumn="0" w:noHBand="0" w:noVBand="1"/>
      </w:tblPr>
      <w:tblGrid>
        <w:gridCol w:w="2922"/>
        <w:gridCol w:w="590"/>
        <w:gridCol w:w="666"/>
        <w:gridCol w:w="713"/>
        <w:gridCol w:w="1393"/>
        <w:gridCol w:w="856"/>
        <w:gridCol w:w="1480"/>
        <w:gridCol w:w="1428"/>
      </w:tblGrid>
      <w:tr w:rsidR="001532F4" w:rsidRPr="0037798E" w:rsidTr="001532F4">
        <w:trPr>
          <w:trHeight w:val="1977"/>
        </w:trPr>
        <w:tc>
          <w:tcPr>
            <w:tcW w:w="10048" w:type="dxa"/>
            <w:gridSpan w:val="8"/>
            <w:shd w:val="clear" w:color="auto" w:fill="auto"/>
            <w:noWrap/>
            <w:vAlign w:val="bottom"/>
            <w:hideMark/>
          </w:tcPr>
          <w:p w:rsidR="001532F4" w:rsidRPr="001532F4" w:rsidRDefault="001532F4" w:rsidP="001532F4">
            <w:pPr>
              <w:jc w:val="right"/>
              <w:rPr>
                <w:b/>
                <w:color w:val="000000"/>
              </w:rPr>
            </w:pPr>
            <w:r w:rsidRPr="001532F4">
              <w:rPr>
                <w:b/>
                <w:color w:val="000000"/>
              </w:rPr>
              <w:lastRenderedPageBreak/>
              <w:t>Приложение 7</w:t>
            </w:r>
          </w:p>
          <w:p w:rsidR="001532F4" w:rsidRPr="001532F4" w:rsidRDefault="001532F4" w:rsidP="001532F4">
            <w:pPr>
              <w:jc w:val="right"/>
              <w:rPr>
                <w:b/>
                <w:color w:val="000000"/>
              </w:rPr>
            </w:pPr>
            <w:r w:rsidRPr="001532F4">
              <w:rPr>
                <w:b/>
                <w:color w:val="000000"/>
              </w:rPr>
              <w:t>к решению Думы Черниговского района</w:t>
            </w:r>
          </w:p>
          <w:p w:rsidR="001532F4" w:rsidRPr="001532F4" w:rsidRDefault="001532F4" w:rsidP="0037798E">
            <w:pPr>
              <w:jc w:val="right"/>
              <w:rPr>
                <w:b/>
                <w:color w:val="000000"/>
              </w:rPr>
            </w:pPr>
            <w:r w:rsidRPr="001532F4">
              <w:rPr>
                <w:b/>
                <w:color w:val="000000"/>
              </w:rPr>
              <w:t xml:space="preserve">от </w:t>
            </w:r>
            <w:r w:rsidR="009933D4">
              <w:rPr>
                <w:b/>
                <w:color w:val="000000"/>
              </w:rPr>
              <w:t>25.03.</w:t>
            </w:r>
            <w:r w:rsidRPr="001532F4">
              <w:rPr>
                <w:b/>
                <w:color w:val="000000"/>
              </w:rPr>
              <w:t>2021</w:t>
            </w:r>
            <w:r w:rsidR="009933D4">
              <w:rPr>
                <w:b/>
                <w:color w:val="000000"/>
              </w:rPr>
              <w:t xml:space="preserve"> </w:t>
            </w:r>
            <w:r w:rsidRPr="001532F4">
              <w:rPr>
                <w:b/>
                <w:color w:val="000000"/>
              </w:rPr>
              <w:t>№</w:t>
            </w:r>
            <w:r w:rsidR="009933D4">
              <w:rPr>
                <w:b/>
                <w:color w:val="000000"/>
              </w:rPr>
              <w:t xml:space="preserve"> 24-</w:t>
            </w:r>
            <w:r w:rsidRPr="001532F4">
              <w:rPr>
                <w:b/>
                <w:color w:val="000000"/>
              </w:rPr>
              <w:t>НПА</w:t>
            </w:r>
          </w:p>
          <w:p w:rsidR="001532F4" w:rsidRPr="001532F4" w:rsidRDefault="001532F4" w:rsidP="0037798E">
            <w:pPr>
              <w:rPr>
                <w:rFonts w:ascii="Calibri" w:hAnsi="Calibri" w:cs="Calibri"/>
                <w:b/>
              </w:rPr>
            </w:pPr>
            <w:r w:rsidRPr="001532F4">
              <w:rPr>
                <w:rFonts w:ascii="Calibri" w:hAnsi="Calibri" w:cs="Calibri"/>
                <w:b/>
              </w:rPr>
              <w:t> </w:t>
            </w:r>
            <w:r w:rsidRPr="001532F4">
              <w:rPr>
                <w:b/>
                <w:color w:val="000000"/>
              </w:rPr>
              <w:t> </w:t>
            </w:r>
          </w:p>
          <w:p w:rsidR="001532F4" w:rsidRPr="001532F4" w:rsidRDefault="001532F4" w:rsidP="001532F4">
            <w:pPr>
              <w:jc w:val="right"/>
              <w:rPr>
                <w:b/>
                <w:color w:val="000000"/>
              </w:rPr>
            </w:pPr>
            <w:r w:rsidRPr="001532F4">
              <w:rPr>
                <w:b/>
                <w:color w:val="000000"/>
              </w:rPr>
              <w:t>Приложение 11</w:t>
            </w:r>
          </w:p>
          <w:p w:rsidR="001532F4" w:rsidRPr="001532F4" w:rsidRDefault="001532F4" w:rsidP="001532F4">
            <w:pPr>
              <w:jc w:val="right"/>
              <w:rPr>
                <w:b/>
                <w:color w:val="000000"/>
              </w:rPr>
            </w:pPr>
            <w:r w:rsidRPr="001532F4">
              <w:rPr>
                <w:b/>
                <w:color w:val="000000"/>
              </w:rPr>
              <w:t>к решению Думы Черниговского района</w:t>
            </w:r>
          </w:p>
          <w:p w:rsidR="001532F4" w:rsidRPr="001532F4" w:rsidRDefault="001532F4" w:rsidP="0037798E">
            <w:pPr>
              <w:jc w:val="right"/>
              <w:rPr>
                <w:b/>
                <w:color w:val="000000"/>
              </w:rPr>
            </w:pPr>
            <w:r w:rsidRPr="001532F4">
              <w:rPr>
                <w:b/>
                <w:color w:val="000000"/>
              </w:rPr>
              <w:t>от 11.12.2020г. № 10-НПА</w:t>
            </w:r>
          </w:p>
        </w:tc>
      </w:tr>
      <w:tr w:rsidR="001532F4" w:rsidRPr="0037798E" w:rsidTr="001532F4">
        <w:trPr>
          <w:trHeight w:val="630"/>
        </w:trPr>
        <w:tc>
          <w:tcPr>
            <w:tcW w:w="1004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F4" w:rsidRPr="001532F4" w:rsidRDefault="001532F4" w:rsidP="0037798E">
            <w:pPr>
              <w:jc w:val="center"/>
              <w:rPr>
                <w:b/>
                <w:bCs/>
                <w:color w:val="000000"/>
              </w:rPr>
            </w:pPr>
            <w:r w:rsidRPr="001532F4">
              <w:rPr>
                <w:b/>
                <w:bCs/>
                <w:color w:val="000000"/>
              </w:rPr>
              <w:t xml:space="preserve">Распределение бюджетных ассигнований из районного бюджета в ведомственной </w:t>
            </w:r>
          </w:p>
          <w:p w:rsidR="001532F4" w:rsidRPr="001532F4" w:rsidRDefault="001532F4" w:rsidP="0037798E">
            <w:pPr>
              <w:jc w:val="center"/>
              <w:rPr>
                <w:b/>
                <w:bCs/>
                <w:color w:val="000000"/>
              </w:rPr>
            </w:pPr>
            <w:r w:rsidRPr="001532F4">
              <w:rPr>
                <w:b/>
                <w:bCs/>
                <w:color w:val="000000"/>
              </w:rPr>
              <w:t>структуре расходов районного бюджета на плановый период 2022-2023 годов</w:t>
            </w:r>
          </w:p>
        </w:tc>
      </w:tr>
      <w:tr w:rsidR="0037798E" w:rsidRPr="0037798E" w:rsidTr="001532F4">
        <w:trPr>
          <w:trHeight w:val="240"/>
        </w:trPr>
        <w:tc>
          <w:tcPr>
            <w:tcW w:w="100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798E" w:rsidRPr="0037798E" w:rsidRDefault="0037798E" w:rsidP="0037798E">
            <w:pPr>
              <w:jc w:val="right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37798E" w:rsidRPr="0037798E" w:rsidTr="001532F4">
        <w:trPr>
          <w:trHeight w:val="82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98E" w:rsidRPr="0037798E" w:rsidRDefault="0037798E" w:rsidP="0037798E">
            <w:pPr>
              <w:jc w:val="center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98E" w:rsidRPr="0037798E" w:rsidRDefault="0037798E" w:rsidP="0037798E">
            <w:pPr>
              <w:jc w:val="center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98E" w:rsidRPr="0037798E" w:rsidRDefault="0037798E" w:rsidP="0037798E">
            <w:pPr>
              <w:jc w:val="center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98E" w:rsidRPr="0037798E" w:rsidRDefault="0037798E" w:rsidP="0037798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798E">
              <w:rPr>
                <w:color w:val="000000"/>
                <w:sz w:val="20"/>
                <w:szCs w:val="20"/>
              </w:rPr>
              <w:t>Подр</w:t>
            </w:r>
            <w:proofErr w:type="spellEnd"/>
            <w:r w:rsidRPr="0037798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98E" w:rsidRPr="0037798E" w:rsidRDefault="0037798E" w:rsidP="0037798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798E">
              <w:rPr>
                <w:color w:val="000000"/>
                <w:sz w:val="20"/>
                <w:szCs w:val="20"/>
              </w:rPr>
              <w:t>Ц.ст</w:t>
            </w:r>
            <w:proofErr w:type="spellEnd"/>
            <w:r w:rsidRPr="0037798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98E" w:rsidRPr="0037798E" w:rsidRDefault="0037798E" w:rsidP="0037798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798E">
              <w:rPr>
                <w:color w:val="000000"/>
                <w:sz w:val="20"/>
                <w:szCs w:val="20"/>
              </w:rPr>
              <w:t>Расх</w:t>
            </w:r>
            <w:proofErr w:type="spellEnd"/>
            <w:r w:rsidRPr="0037798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98E" w:rsidRPr="0037798E" w:rsidRDefault="0037798E" w:rsidP="0037798E">
            <w:pPr>
              <w:jc w:val="center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Сумма на 2022 год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98E" w:rsidRPr="0037798E" w:rsidRDefault="0037798E" w:rsidP="0037798E">
            <w:pPr>
              <w:jc w:val="center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Сумма на 2023 год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7798E">
              <w:rPr>
                <w:b/>
                <w:bCs/>
                <w:color w:val="000000"/>
                <w:sz w:val="20"/>
                <w:szCs w:val="20"/>
              </w:rPr>
              <w:t>Администрация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7798E">
              <w:rPr>
                <w:b/>
                <w:bCs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7798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7798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7798E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7798E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7798E">
              <w:rPr>
                <w:b/>
                <w:bCs/>
                <w:color w:val="000000"/>
                <w:sz w:val="20"/>
                <w:szCs w:val="20"/>
              </w:rPr>
              <w:t>211 178,569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7798E">
              <w:rPr>
                <w:b/>
                <w:bCs/>
                <w:color w:val="000000"/>
                <w:sz w:val="20"/>
                <w:szCs w:val="20"/>
              </w:rPr>
              <w:t>219 589,255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101 519,635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100 915,703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2 337,710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2 337,710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2 337,710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2 337,710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2 337,710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2 337,710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Глава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2 337,710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2 337,710</w:t>
            </w:r>
          </w:p>
        </w:tc>
      </w:tr>
      <w:tr w:rsidR="0037798E" w:rsidRPr="0037798E" w:rsidTr="001532F4">
        <w:trPr>
          <w:trHeight w:val="102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2 337,710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2 337,710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2 337,710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2 337,710</w:t>
            </w:r>
          </w:p>
        </w:tc>
      </w:tr>
      <w:tr w:rsidR="0037798E" w:rsidRPr="0037798E" w:rsidTr="001532F4">
        <w:trPr>
          <w:trHeight w:val="76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37 655,560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37 685,047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37 655,560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37 685,047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37 655,560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37 685,047</w:t>
            </w:r>
          </w:p>
        </w:tc>
      </w:tr>
      <w:tr w:rsidR="0037798E" w:rsidRPr="0037798E" w:rsidTr="001532F4">
        <w:trPr>
          <w:trHeight w:val="56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1532F4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37798E">
              <w:rPr>
                <w:color w:val="000000"/>
                <w:sz w:val="20"/>
                <w:szCs w:val="20"/>
              </w:rPr>
              <w:t xml:space="preserve">самоуправления </w:t>
            </w:r>
            <w:r w:rsidRPr="0037798E">
              <w:rPr>
                <w:color w:val="000000"/>
                <w:sz w:val="20"/>
                <w:szCs w:val="20"/>
              </w:rPr>
              <w:lastRenderedPageBreak/>
              <w:t>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36 853,400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36 853,400</w:t>
            </w:r>
          </w:p>
        </w:tc>
      </w:tr>
      <w:tr w:rsidR="0037798E" w:rsidRPr="0037798E" w:rsidTr="001532F4">
        <w:trPr>
          <w:trHeight w:val="102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33 642,100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33 642,100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33 642,100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33 642,100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1 711,500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1 711,500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1 711,500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1 711,500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1 499,800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1 499,800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1 499,800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1 499,800</w:t>
            </w:r>
          </w:p>
        </w:tc>
      </w:tr>
      <w:tr w:rsidR="0037798E" w:rsidRPr="0037798E" w:rsidTr="001532F4">
        <w:trPr>
          <w:trHeight w:val="76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802,160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831,647</w:t>
            </w:r>
          </w:p>
        </w:tc>
      </w:tr>
      <w:tr w:rsidR="0037798E" w:rsidRPr="0037798E" w:rsidTr="001532F4">
        <w:trPr>
          <w:trHeight w:val="102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573,700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573,700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573,700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573,700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228,460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257,947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228,460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257,947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335,672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20,124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335,672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20,124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335,672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20,124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335,672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20,124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335,672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20,124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335,672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20,124</w:t>
            </w:r>
          </w:p>
        </w:tc>
      </w:tr>
      <w:tr w:rsidR="0037798E" w:rsidRPr="0037798E" w:rsidTr="001532F4">
        <w:trPr>
          <w:trHeight w:val="563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906,190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906,190</w:t>
            </w:r>
          </w:p>
        </w:tc>
      </w:tr>
      <w:tr w:rsidR="0037798E" w:rsidRPr="0037798E" w:rsidTr="001532F4">
        <w:trPr>
          <w:trHeight w:val="102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2017-2023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906,190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906,190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906,190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906,190</w:t>
            </w:r>
          </w:p>
        </w:tc>
      </w:tr>
      <w:tr w:rsidR="0037798E" w:rsidRPr="0037798E" w:rsidTr="001532F4">
        <w:trPr>
          <w:trHeight w:val="76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1532F4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37798E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906,190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906,190</w:t>
            </w:r>
          </w:p>
        </w:tc>
      </w:tr>
      <w:tr w:rsidR="0037798E" w:rsidRPr="0037798E" w:rsidTr="001532F4">
        <w:trPr>
          <w:trHeight w:val="102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906,190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906,190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906,190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906,190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59 034,503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58 716,632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467,223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lastRenderedPageBreak/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040P500000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467,223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7798E" w:rsidRPr="0037798E" w:rsidTr="001532F4">
        <w:trPr>
          <w:trHeight w:val="102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 xml:space="preserve">Расходы на развитие спортивной инфраструктуры, находящейся в муниципальной собственности, в целях </w:t>
            </w:r>
            <w:proofErr w:type="spellStart"/>
            <w:r w:rsidRPr="0037798E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37798E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467,223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467,223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467,223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7798E" w:rsidRPr="0037798E" w:rsidTr="001532F4">
        <w:trPr>
          <w:trHeight w:val="76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0800100000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Мероприятия по профилактике экстремизма и терроризма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37798E" w:rsidRPr="0037798E" w:rsidTr="001532F4">
        <w:trPr>
          <w:trHeight w:val="578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Муниципальная программа "Профилактика наркомании на территории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Основное мероприятие "Социальная профилактика, популяризация здорового образа жизни"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1600100000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Мероприятия по противодействию распространения наркотиков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 xml:space="preserve">Основное мероприятие "Совершенствование и развитие системы </w:t>
            </w:r>
            <w:r w:rsidRPr="0037798E">
              <w:rPr>
                <w:color w:val="000000"/>
                <w:sz w:val="20"/>
                <w:szCs w:val="20"/>
              </w:rPr>
              <w:lastRenderedPageBreak/>
              <w:t>патриотического воспитания граждан"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lastRenderedPageBreak/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2400000000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2400100000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Мероприятия по противодействию коррупции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37798E" w:rsidRPr="0037798E" w:rsidTr="001532F4">
        <w:trPr>
          <w:trHeight w:val="102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Муниципальная программа Гармонизация межэтнических и межрелигиозных отношений, профилактика и противодействие экстремизма в Черниговском муниципальном районе на 2018-2024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37798E" w:rsidRPr="0037798E" w:rsidTr="001532F4">
        <w:trPr>
          <w:trHeight w:val="76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Основное мероприятие Укрепление межэтнических связей и межрелигиозных отношений на территории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2500100000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Мероприятия по укреплению межэтнических связей и межрелигиозных отношений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58 432,280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58 611,632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58 432,280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58 611,632</w:t>
            </w:r>
          </w:p>
        </w:tc>
      </w:tr>
      <w:tr w:rsidR="0037798E" w:rsidRPr="0037798E" w:rsidTr="001532F4">
        <w:trPr>
          <w:trHeight w:val="418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 xml:space="preserve">Содержание и обслуживание казны Черниговского района (Реализация государственной политики в области приватизации и управления </w:t>
            </w:r>
            <w:r w:rsidRPr="0037798E">
              <w:rPr>
                <w:color w:val="000000"/>
                <w:sz w:val="20"/>
                <w:szCs w:val="20"/>
              </w:rPr>
              <w:lastRenderedPageBreak/>
              <w:t>муниципальной собственностью)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1 084,712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1 084,712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1 084,712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1 084,712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1 084,712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1 084,712</w:t>
            </w:r>
          </w:p>
        </w:tc>
      </w:tr>
      <w:tr w:rsidR="0037798E" w:rsidRPr="0037798E" w:rsidTr="001532F4">
        <w:trPr>
          <w:trHeight w:val="102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37798E" w:rsidRPr="0037798E" w:rsidTr="001532F4">
        <w:trPr>
          <w:trHeight w:val="127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2 041,744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2 041,744</w:t>
            </w:r>
          </w:p>
        </w:tc>
      </w:tr>
      <w:tr w:rsidR="0037798E" w:rsidRPr="0037798E" w:rsidTr="001532F4">
        <w:trPr>
          <w:trHeight w:val="102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1 780,000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1 780,000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1 780,000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1 780,000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261,744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261,744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261,744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261,744</w:t>
            </w:r>
          </w:p>
        </w:tc>
      </w:tr>
      <w:tr w:rsidR="0037798E" w:rsidRPr="0037798E" w:rsidTr="001532F4">
        <w:trPr>
          <w:trHeight w:val="563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22 632,180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22 632,180</w:t>
            </w:r>
          </w:p>
        </w:tc>
      </w:tr>
      <w:tr w:rsidR="0037798E" w:rsidRPr="0037798E" w:rsidTr="001532F4">
        <w:trPr>
          <w:trHeight w:val="102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37798E">
              <w:rPr>
                <w:color w:val="000000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13 837,000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13 837,000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13 837,000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13 837,000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7 578,150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7 578,150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7 578,150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7 578,150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1 217,030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1 217,030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1 217,030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1 217,030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1 223,851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1 269,925</w:t>
            </w:r>
          </w:p>
        </w:tc>
      </w:tr>
      <w:tr w:rsidR="0037798E" w:rsidRPr="0037798E" w:rsidTr="001532F4">
        <w:trPr>
          <w:trHeight w:val="102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1 047,850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1 047,850</w:t>
            </w:r>
          </w:p>
        </w:tc>
      </w:tr>
      <w:tr w:rsidR="0037798E" w:rsidRPr="0037798E" w:rsidTr="001532F4">
        <w:trPr>
          <w:trHeight w:val="762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1 047,850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1 047,850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176,001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222,075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176,001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222,075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793,382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823,140</w:t>
            </w:r>
          </w:p>
        </w:tc>
      </w:tr>
      <w:tr w:rsidR="0037798E" w:rsidRPr="0037798E" w:rsidTr="001532F4">
        <w:trPr>
          <w:trHeight w:val="102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675,750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675,750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675,750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675,750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117,632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147,390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117,632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147,390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lastRenderedPageBreak/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2 824,396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2 927,916</w:t>
            </w:r>
          </w:p>
        </w:tc>
      </w:tr>
      <w:tr w:rsidR="0037798E" w:rsidRPr="0037798E" w:rsidTr="001532F4">
        <w:trPr>
          <w:trHeight w:val="102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2 271,500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2 271,500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2 271,500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2 271,500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552,896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656,416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552,896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656,416</w:t>
            </w:r>
          </w:p>
        </w:tc>
      </w:tr>
      <w:tr w:rsidR="0037798E" w:rsidRPr="0037798E" w:rsidTr="001532F4">
        <w:trPr>
          <w:trHeight w:val="102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26 349,540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26 349,540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26 349,540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26 349,540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26 349,540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26 349,540</w:t>
            </w:r>
          </w:p>
        </w:tc>
      </w:tr>
      <w:tr w:rsidR="0037798E" w:rsidRPr="0037798E" w:rsidTr="001532F4">
        <w:trPr>
          <w:trHeight w:val="76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1 282,475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1 282,475</w:t>
            </w:r>
          </w:p>
        </w:tc>
      </w:tr>
      <w:tr w:rsidR="0037798E" w:rsidRPr="0037798E" w:rsidTr="001532F4">
        <w:trPr>
          <w:trHeight w:val="102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87,301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87,301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87,301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87,301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1 195,174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1 195,174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37798E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1 195,174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1 195,174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22 338,055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22 338,055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469,667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469,667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469,667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37798E" w:rsidRPr="0037798E" w:rsidTr="001532F4">
        <w:trPr>
          <w:trHeight w:val="76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469,667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469,667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469,667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3 203,387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3 203,387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3 203,387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3 203,387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37798E" w:rsidRPr="0037798E" w:rsidTr="001532F4">
        <w:trPr>
          <w:trHeight w:val="102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 xml:space="preserve">Субсидии организациям, оказывающим на территории Черниговского района услуги по транспортному обслуживанию населения в </w:t>
            </w:r>
            <w:proofErr w:type="spellStart"/>
            <w:r w:rsidRPr="0037798E">
              <w:rPr>
                <w:color w:val="000000"/>
                <w:sz w:val="20"/>
                <w:szCs w:val="20"/>
              </w:rPr>
              <w:t>межпоселенческом</w:t>
            </w:r>
            <w:proofErr w:type="spellEnd"/>
            <w:r w:rsidRPr="0037798E">
              <w:rPr>
                <w:color w:val="000000"/>
                <w:sz w:val="20"/>
                <w:szCs w:val="20"/>
              </w:rPr>
              <w:t xml:space="preserve"> сообщении в границах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3 200,000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3 200,000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37798E" w:rsidRPr="0037798E" w:rsidTr="001532F4">
        <w:trPr>
          <w:trHeight w:val="76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3 200,000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37798E" w:rsidRPr="0037798E" w:rsidTr="001532F4">
        <w:trPr>
          <w:trHeight w:val="127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 xml:space="preserve">Субвенции на реализацию государственного полномочия по установлению регулируемых тарифов на регулярные перевозки пассажиров и багажа </w:t>
            </w:r>
            <w:r w:rsidRPr="0037798E">
              <w:rPr>
                <w:color w:val="000000"/>
                <w:sz w:val="20"/>
                <w:szCs w:val="20"/>
              </w:rPr>
              <w:lastRenderedPageBreak/>
              <w:t>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3,387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3,387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3,387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16 275,000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16 275,000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16 275,000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16 275,000</w:t>
            </w:r>
          </w:p>
        </w:tc>
      </w:tr>
      <w:tr w:rsidR="0037798E" w:rsidRPr="0037798E" w:rsidTr="001532F4">
        <w:trPr>
          <w:trHeight w:val="76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14 775,000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14 775,000</w:t>
            </w:r>
          </w:p>
        </w:tc>
      </w:tr>
      <w:tr w:rsidR="0037798E" w:rsidRPr="0037798E" w:rsidTr="001532F4">
        <w:trPr>
          <w:trHeight w:val="76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14 775,000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14 775,000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10 775,000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10 775,000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10 775,000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10 775,000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10 775,000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10 775,000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4 000,000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4 000,000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4 000,000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4 000,000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4 000,000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4 000,000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1 500,000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1 500,000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1 500,000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1 500,000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1 500,000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37798E" w:rsidRPr="0037798E" w:rsidTr="001532F4">
        <w:trPr>
          <w:trHeight w:val="76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Муниципальная программа "Формирование информационного общества в Черниговском районе" на 2020-2024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0700100000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37798E" w:rsidRPr="0037798E" w:rsidTr="001532F4">
        <w:trPr>
          <w:trHeight w:val="153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1 630,000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1 630,000</w:t>
            </w:r>
          </w:p>
        </w:tc>
      </w:tr>
      <w:tr w:rsidR="0037798E" w:rsidRPr="0037798E" w:rsidTr="001532F4">
        <w:trPr>
          <w:trHeight w:val="76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37798E" w:rsidRPr="0037798E" w:rsidTr="001532F4">
        <w:trPr>
          <w:trHeight w:val="76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37798E" w:rsidRPr="0037798E" w:rsidTr="001532F4">
        <w:trPr>
          <w:trHeight w:val="1092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37798E">
              <w:rPr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1 600,000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1 600,000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1 600,000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1 600,000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1 600,000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1 600,000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1 600,000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1 600,000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1 600,000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1 600,000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5 774,630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4 964,567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2 061,000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2 061,000</w:t>
            </w:r>
          </w:p>
        </w:tc>
      </w:tr>
      <w:tr w:rsidR="0037798E" w:rsidRPr="0037798E" w:rsidTr="001532F4">
        <w:trPr>
          <w:trHeight w:val="76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2018-2023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2 054,000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2 054,000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2 054,000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2 054,000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Расходы в области жилищного хозяйства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37798E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2 674,135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37798E" w:rsidRPr="0037798E" w:rsidTr="001532F4">
        <w:trPr>
          <w:trHeight w:val="76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2 674,135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Подпрограмма "Чистая вода"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564,000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564,000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7798E" w:rsidRPr="0037798E" w:rsidTr="001532F4">
        <w:trPr>
          <w:trHeight w:val="76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 xml:space="preserve">Расходы на проектирование и строительство сетей водоснабжения и системы очистки воды, в целях </w:t>
            </w:r>
            <w:proofErr w:type="spellStart"/>
            <w:r w:rsidRPr="0037798E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37798E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564,000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564,000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564,000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1320100000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Ремонт (капитальный ремонт) объектов коммунального хозяйства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110,135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1330300000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110,135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7798E" w:rsidRPr="0037798E" w:rsidTr="001532F4">
        <w:trPr>
          <w:trHeight w:val="76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 xml:space="preserve">Расходы на обеспечение граждан твердым топливом (дровами) в целях </w:t>
            </w:r>
            <w:proofErr w:type="spellStart"/>
            <w:r w:rsidRPr="0037798E">
              <w:rPr>
                <w:color w:val="000000"/>
                <w:sz w:val="20"/>
                <w:szCs w:val="20"/>
              </w:rPr>
              <w:t>софинасирования</w:t>
            </w:r>
            <w:proofErr w:type="spellEnd"/>
            <w:r w:rsidRPr="0037798E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110,135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110,135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7798E" w:rsidRPr="0037798E" w:rsidTr="001532F4">
        <w:trPr>
          <w:trHeight w:val="76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110,135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1 037,700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901,700</w:t>
            </w:r>
          </w:p>
        </w:tc>
      </w:tr>
      <w:tr w:rsidR="0037798E" w:rsidRPr="0037798E" w:rsidTr="001532F4">
        <w:trPr>
          <w:trHeight w:val="76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226,000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226,000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1320200000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226,000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226,000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226,000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226,000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811,700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811,700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811,700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811,700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761,700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761,700</w:t>
            </w:r>
          </w:p>
        </w:tc>
      </w:tr>
      <w:tr w:rsidR="0037798E" w:rsidRPr="0037798E" w:rsidTr="001532F4">
        <w:trPr>
          <w:trHeight w:val="102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361,700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361,700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361,700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361,700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1,795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1,867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1,795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1,867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1,795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1,867</w:t>
            </w:r>
          </w:p>
        </w:tc>
      </w:tr>
      <w:tr w:rsidR="0037798E" w:rsidRPr="0037798E" w:rsidTr="001532F4">
        <w:trPr>
          <w:trHeight w:val="76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1,795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1,867</w:t>
            </w:r>
          </w:p>
        </w:tc>
      </w:tr>
      <w:tr w:rsidR="0037798E" w:rsidRPr="0037798E" w:rsidTr="001532F4">
        <w:trPr>
          <w:trHeight w:val="102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1,550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1,550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1,550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1,550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0,245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0,317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0,245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0,317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25 038,337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31 774,697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24 988,337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31 724,697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24 988,337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31 724,697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0300200000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24 988,337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26 484,457</w:t>
            </w:r>
          </w:p>
        </w:tc>
      </w:tr>
      <w:tr w:rsidR="0037798E" w:rsidRPr="0037798E" w:rsidTr="001532F4">
        <w:trPr>
          <w:trHeight w:val="529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24 988,337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26 484,457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24 988,337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26 484,457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24 988,337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26 484,457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Обеспечение качественно нового уровня развития инфраструктуры культуры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030A100000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5 240,240</w:t>
            </w:r>
          </w:p>
        </w:tc>
      </w:tr>
      <w:tr w:rsidR="0037798E" w:rsidRPr="0037798E" w:rsidTr="001532F4">
        <w:trPr>
          <w:trHeight w:val="76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Субсидии на 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030A155191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5 240,240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030A155191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5 240,240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030A155191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5 240,240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Муниципальная программа "Молодежь района" на 2017-2025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26 872,136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29 504,176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26 872,136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29 504,176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lastRenderedPageBreak/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26 701,568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29 333,608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26 336,568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28 968,608</w:t>
            </w:r>
          </w:p>
        </w:tc>
      </w:tr>
      <w:tr w:rsidR="0037798E" w:rsidRPr="0037798E" w:rsidTr="001532F4">
        <w:trPr>
          <w:trHeight w:val="578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12 579,775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10 590,946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12 579,775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10 590,946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12 579,775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10 590,946</w:t>
            </w:r>
          </w:p>
        </w:tc>
      </w:tr>
      <w:tr w:rsidR="0037798E" w:rsidRPr="0037798E" w:rsidTr="001532F4">
        <w:trPr>
          <w:trHeight w:val="76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10 748,293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10 748,293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10 748,293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10 748,293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10 748,293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10 748,293</w:t>
            </w:r>
          </w:p>
        </w:tc>
      </w:tr>
      <w:tr w:rsidR="0037798E" w:rsidRPr="0037798E" w:rsidTr="001532F4">
        <w:trPr>
          <w:trHeight w:val="552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168,005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168,005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168,005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168,005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168,005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168,005</w:t>
            </w:r>
          </w:p>
        </w:tc>
      </w:tr>
      <w:tr w:rsidR="0037798E" w:rsidRPr="0037798E" w:rsidTr="001532F4">
        <w:trPr>
          <w:trHeight w:val="76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03001L4670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2 838,798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7 459,667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03001L4670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2 838,798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7 459,667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03001L4670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2 838,798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7 459,667</w:t>
            </w:r>
          </w:p>
        </w:tc>
      </w:tr>
      <w:tr w:rsidR="0037798E" w:rsidRPr="0037798E" w:rsidTr="001532F4">
        <w:trPr>
          <w:trHeight w:val="102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 xml:space="preserve">Расходы на комплектование книжных фондов и обеспечение информационно-техническим оборудованием библиотек, в целях </w:t>
            </w:r>
            <w:proofErr w:type="spellStart"/>
            <w:r w:rsidRPr="0037798E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37798E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1,697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1,697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1,697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1,697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1,697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1,697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0300400000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365,000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365,000</w:t>
            </w:r>
          </w:p>
        </w:tc>
      </w:tr>
      <w:tr w:rsidR="0037798E" w:rsidRPr="0037798E" w:rsidTr="001532F4">
        <w:trPr>
          <w:trHeight w:val="102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 xml:space="preserve">Организация проведения социально-значимых культурно-массовых мероприятий, направленных на сохранение, создание, популяризацию культурных </w:t>
            </w:r>
            <w:proofErr w:type="spellStart"/>
            <w:proofErr w:type="gramStart"/>
            <w:r w:rsidRPr="0037798E">
              <w:rPr>
                <w:color w:val="000000"/>
                <w:sz w:val="20"/>
                <w:szCs w:val="20"/>
              </w:rPr>
              <w:t>ценностей,в</w:t>
            </w:r>
            <w:proofErr w:type="spellEnd"/>
            <w:proofErr w:type="gramEnd"/>
            <w:r w:rsidRPr="0037798E">
              <w:rPr>
                <w:color w:val="000000"/>
                <w:sz w:val="20"/>
                <w:szCs w:val="20"/>
              </w:rPr>
              <w:t xml:space="preserve"> том числе мероприятий, приуроченных к празднованию государственных праздников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240,000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240,000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240,000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240,000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240,000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240,000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37798E" w:rsidRPr="0037798E" w:rsidTr="001532F4">
        <w:trPr>
          <w:trHeight w:val="76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37798E">
              <w:rPr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37798E">
              <w:rPr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70,568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70,568</w:t>
            </w:r>
          </w:p>
        </w:tc>
      </w:tr>
      <w:tr w:rsidR="0037798E" w:rsidRPr="0037798E" w:rsidTr="001532F4">
        <w:trPr>
          <w:trHeight w:val="76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70,568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70,568</w:t>
            </w:r>
          </w:p>
        </w:tc>
      </w:tr>
      <w:tr w:rsidR="0037798E" w:rsidRPr="0037798E" w:rsidTr="001532F4">
        <w:trPr>
          <w:trHeight w:val="102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70,568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70,568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70,568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70,568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70,568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70,568</w:t>
            </w:r>
          </w:p>
        </w:tc>
      </w:tr>
      <w:tr w:rsidR="0037798E" w:rsidRPr="0037798E" w:rsidTr="001532F4">
        <w:trPr>
          <w:trHeight w:val="84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lastRenderedPageBreak/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2200000000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37798E" w:rsidRPr="0037798E" w:rsidTr="001532F4">
        <w:trPr>
          <w:trHeight w:val="102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2200100000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37798E" w:rsidRPr="0037798E" w:rsidTr="001532F4">
        <w:trPr>
          <w:trHeight w:val="76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22001L0270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22001L0270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22001L0270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27 435,777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27 892,057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2 442,000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2 442,000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2 442,000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2 442,000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2 442,000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2 442,000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4 532,749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4 623,480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0200100000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37798E" w:rsidRPr="0037798E" w:rsidTr="001532F4">
        <w:trPr>
          <w:trHeight w:val="76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Муниципальная программа "Обеспечение жильем молодых семей Черниговского района" на 2017-2025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1 759,961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1 850,692</w:t>
            </w:r>
          </w:p>
        </w:tc>
      </w:tr>
      <w:tr w:rsidR="0037798E" w:rsidRPr="0037798E" w:rsidTr="001532F4">
        <w:trPr>
          <w:trHeight w:val="76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Основное мероприятие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2100100000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1 759,961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1 850,692</w:t>
            </w:r>
          </w:p>
        </w:tc>
      </w:tr>
      <w:tr w:rsidR="0037798E" w:rsidRPr="0037798E" w:rsidTr="001532F4">
        <w:trPr>
          <w:trHeight w:val="76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7A2030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Предоставление социальных выплат молодым семьям - участникам Подпрограммы для приобретения (строительства) стандартного жилья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1 759,961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1 850,692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1 759,961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1 850,692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1 759,961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1 850,692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2 272,788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2 272,788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2 272,788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2 272,788</w:t>
            </w:r>
          </w:p>
        </w:tc>
      </w:tr>
      <w:tr w:rsidR="0037798E" w:rsidRPr="0037798E" w:rsidTr="001532F4">
        <w:trPr>
          <w:trHeight w:val="102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2 272,788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2 272,788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2 272,788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2 272,788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2 272,788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2 272,788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20 461,028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20 826,577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20 461,028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20 826,577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20 461,028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20 826,577</w:t>
            </w:r>
          </w:p>
        </w:tc>
      </w:tr>
      <w:tr w:rsidR="0037798E" w:rsidRPr="0037798E" w:rsidTr="001532F4">
        <w:trPr>
          <w:trHeight w:val="76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9999952600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931,699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968,973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9999952600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931,699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968,973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9999952600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931,699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968,973</w:t>
            </w:r>
          </w:p>
        </w:tc>
      </w:tr>
      <w:tr w:rsidR="0037798E" w:rsidRPr="0037798E" w:rsidTr="001532F4">
        <w:trPr>
          <w:trHeight w:val="102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19 529,328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19 857,604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19 529,328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19 857,604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19 529,328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19 857,604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0400100000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Организация, проведение и участие в спортивных мероприятиях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37798E" w:rsidRPr="0037798E" w:rsidTr="001532F4">
        <w:trPr>
          <w:trHeight w:val="102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790,000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790,000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790,000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790,000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160,000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160,000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160,000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160,000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37798E" w:rsidRPr="0037798E" w:rsidTr="001532F4">
        <w:trPr>
          <w:trHeight w:val="529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Муниципальная программа "Развитие муниципальной службы и информационной политики в Черниговском районе"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lastRenderedPageBreak/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1800200000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37798E" w:rsidRPr="0037798E" w:rsidTr="001532F4">
        <w:trPr>
          <w:trHeight w:val="76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37798E" w:rsidRPr="0037798E" w:rsidTr="001532F4">
        <w:trPr>
          <w:trHeight w:val="76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7798E">
              <w:rPr>
                <w:b/>
                <w:bCs/>
                <w:color w:val="000000"/>
                <w:sz w:val="20"/>
                <w:szCs w:val="20"/>
              </w:rPr>
              <w:t>Дума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7798E">
              <w:rPr>
                <w:b/>
                <w:bCs/>
                <w:color w:val="000000"/>
                <w:sz w:val="20"/>
                <w:szCs w:val="20"/>
              </w:rPr>
              <w:t>016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7798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7798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7798E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7798E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7798E">
              <w:rPr>
                <w:b/>
                <w:bCs/>
                <w:color w:val="000000"/>
                <w:sz w:val="20"/>
                <w:szCs w:val="20"/>
              </w:rPr>
              <w:t>3 744,900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7798E">
              <w:rPr>
                <w:b/>
                <w:bCs/>
                <w:color w:val="000000"/>
                <w:sz w:val="20"/>
                <w:szCs w:val="20"/>
              </w:rPr>
              <w:t>3 744,900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3 744,900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3 744,900</w:t>
            </w:r>
          </w:p>
        </w:tc>
      </w:tr>
      <w:tr w:rsidR="0037798E" w:rsidRPr="0037798E" w:rsidTr="001532F4">
        <w:trPr>
          <w:trHeight w:val="76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3 744,900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3 744,900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3 744,900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3 744,900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3 744,900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3 744,900</w:t>
            </w:r>
          </w:p>
        </w:tc>
      </w:tr>
      <w:tr w:rsidR="0037798E" w:rsidRPr="0037798E" w:rsidTr="001532F4">
        <w:trPr>
          <w:trHeight w:val="76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7A2030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37798E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1 543,000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1 543,000</w:t>
            </w:r>
          </w:p>
        </w:tc>
      </w:tr>
      <w:tr w:rsidR="0037798E" w:rsidRPr="0037798E" w:rsidTr="001532F4">
        <w:trPr>
          <w:trHeight w:val="102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1 542,700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1 542,700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1 542,700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1 542,700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0,300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0,300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Председатель Думы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2 033,900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2 033,900</w:t>
            </w:r>
          </w:p>
        </w:tc>
      </w:tr>
      <w:tr w:rsidR="0037798E" w:rsidRPr="0037798E" w:rsidTr="001532F4">
        <w:trPr>
          <w:trHeight w:val="102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2 033,900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2 033,900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2 033,900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2 033,900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Депутаты Думы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168,000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37798E" w:rsidRPr="0037798E" w:rsidTr="001532F4">
        <w:trPr>
          <w:trHeight w:val="102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168,000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168,000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7798E">
              <w:rPr>
                <w:b/>
                <w:bCs/>
                <w:color w:val="000000"/>
                <w:sz w:val="20"/>
                <w:szCs w:val="20"/>
              </w:rPr>
              <w:t>Контрольно-счетная комиссия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7798E">
              <w:rPr>
                <w:b/>
                <w:bCs/>
                <w:color w:val="000000"/>
                <w:sz w:val="20"/>
                <w:szCs w:val="20"/>
              </w:rPr>
              <w:t>015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7798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7798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7798E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7798E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7798E">
              <w:rPr>
                <w:b/>
                <w:bCs/>
                <w:color w:val="000000"/>
                <w:sz w:val="20"/>
                <w:szCs w:val="20"/>
              </w:rPr>
              <w:t>1 550,400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7798E">
              <w:rPr>
                <w:b/>
                <w:bCs/>
                <w:color w:val="000000"/>
                <w:sz w:val="20"/>
                <w:szCs w:val="20"/>
              </w:rPr>
              <w:t>1 550,400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1 550,400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1 550,400</w:t>
            </w:r>
          </w:p>
        </w:tc>
      </w:tr>
      <w:tr w:rsidR="0037798E" w:rsidRPr="0037798E" w:rsidTr="001532F4">
        <w:trPr>
          <w:trHeight w:val="563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1 550,400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1 550,400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1 550,400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1 550,400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1 550,400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1 550,400</w:t>
            </w:r>
          </w:p>
        </w:tc>
      </w:tr>
      <w:tr w:rsidR="0037798E" w:rsidRPr="0037798E" w:rsidTr="001532F4">
        <w:trPr>
          <w:trHeight w:val="76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7A2030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37798E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256,600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256,600</w:t>
            </w:r>
          </w:p>
        </w:tc>
      </w:tr>
      <w:tr w:rsidR="0037798E" w:rsidRPr="0037798E" w:rsidTr="001532F4">
        <w:trPr>
          <w:trHeight w:val="102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252,600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252,600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252,600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252,600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7A2030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Руководитель контрольно-счетной комиссии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1 293,800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1 293,800</w:t>
            </w:r>
          </w:p>
        </w:tc>
      </w:tr>
      <w:tr w:rsidR="0037798E" w:rsidRPr="0037798E" w:rsidTr="001532F4">
        <w:trPr>
          <w:trHeight w:val="102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1 293,800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1 293,800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1 293,800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1 293,800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7798E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7798E">
              <w:rPr>
                <w:b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7798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7798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7798E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7798E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7798E">
              <w:rPr>
                <w:b/>
                <w:bCs/>
                <w:color w:val="000000"/>
                <w:sz w:val="20"/>
                <w:szCs w:val="20"/>
              </w:rPr>
              <w:t>748 260,987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7798E">
              <w:rPr>
                <w:b/>
                <w:bCs/>
                <w:color w:val="000000"/>
                <w:sz w:val="20"/>
                <w:szCs w:val="20"/>
              </w:rPr>
              <w:t>774 257,908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37798E" w:rsidRPr="0037798E" w:rsidTr="001532F4">
        <w:trPr>
          <w:trHeight w:val="76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37798E" w:rsidRPr="0037798E" w:rsidTr="001532F4">
        <w:trPr>
          <w:trHeight w:val="76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37798E" w:rsidRPr="0037798E" w:rsidTr="001532F4">
        <w:trPr>
          <w:trHeight w:val="1092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738 682,176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765 632,120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233 560,002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242 977,368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 xml:space="preserve">Муниципальная программа "Развитие образования в </w:t>
            </w:r>
            <w:r w:rsidRPr="0037798E">
              <w:rPr>
                <w:color w:val="000000"/>
                <w:sz w:val="20"/>
                <w:szCs w:val="20"/>
              </w:rPr>
              <w:lastRenderedPageBreak/>
              <w:t>Черниговском муниципальном районе" на 2020-2027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lastRenderedPageBreak/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233 125,752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242 543,118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lastRenderedPageBreak/>
              <w:t>Подпрограмма "Развитие системы дошкольного образования Черниговского района на 2020-2027 годы"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233 125,752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242 543,118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233 125,752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242 543,118</w:t>
            </w:r>
          </w:p>
        </w:tc>
      </w:tr>
      <w:tr w:rsidR="0037798E" w:rsidRPr="0037798E" w:rsidTr="001532F4">
        <w:trPr>
          <w:trHeight w:val="529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63 943,884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63 314,780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63 943,884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63 314,780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63 943,884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63 314,780</w:t>
            </w:r>
          </w:p>
        </w:tc>
      </w:tr>
      <w:tr w:rsidR="0037798E" w:rsidRPr="0037798E" w:rsidTr="001532F4">
        <w:trPr>
          <w:trHeight w:val="102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169 181,868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179 228,338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169 181,868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179 228,338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169 181,868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179 228,338</w:t>
            </w:r>
          </w:p>
        </w:tc>
      </w:tr>
      <w:tr w:rsidR="0037798E" w:rsidRPr="0037798E" w:rsidTr="001532F4">
        <w:trPr>
          <w:trHeight w:val="76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37798E">
              <w:rPr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37798E">
              <w:rPr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37798E" w:rsidRPr="0037798E" w:rsidTr="001532F4">
        <w:trPr>
          <w:trHeight w:val="76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37798E" w:rsidRPr="0037798E" w:rsidTr="001532F4">
        <w:trPr>
          <w:trHeight w:val="102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465 029,842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482 562,420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 xml:space="preserve">Муниципальная программа "Развитие образования в </w:t>
            </w:r>
            <w:r w:rsidRPr="0037798E">
              <w:rPr>
                <w:color w:val="000000"/>
                <w:sz w:val="20"/>
                <w:szCs w:val="20"/>
              </w:rPr>
              <w:lastRenderedPageBreak/>
              <w:t>Черниговском муниципальном районе" на 2020-2027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lastRenderedPageBreak/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464 568,442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482 101,020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lastRenderedPageBreak/>
              <w:t>Подпрограмма "Развитие системы общего образования Черниговского района на 2020-2027 годы"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458 986,442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476 519,020</w:t>
            </w:r>
          </w:p>
        </w:tc>
      </w:tr>
      <w:tr w:rsidR="0037798E" w:rsidRPr="0037798E" w:rsidTr="001532F4">
        <w:trPr>
          <w:trHeight w:val="76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456 572,454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474 057,475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Организация и проведение единого государственного экзамена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37798E" w:rsidRPr="0037798E" w:rsidTr="001532F4">
        <w:trPr>
          <w:trHeight w:val="76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28 548,000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28 548,000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28 548,000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28 548,000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28 548,000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28 548,000</w:t>
            </w:r>
          </w:p>
        </w:tc>
      </w:tr>
      <w:tr w:rsidR="0037798E" w:rsidRPr="0037798E" w:rsidTr="001532F4">
        <w:trPr>
          <w:trHeight w:val="552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87 164,419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86 163,944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87 164,419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86 163,944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87 164,419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86 163,944</w:t>
            </w:r>
          </w:p>
        </w:tc>
      </w:tr>
      <w:tr w:rsidR="0037798E" w:rsidRPr="0037798E" w:rsidTr="001532F4">
        <w:trPr>
          <w:trHeight w:val="127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</w:t>
            </w:r>
            <w:r w:rsidR="007A2030">
              <w:rPr>
                <w:color w:val="000000"/>
                <w:sz w:val="20"/>
                <w:szCs w:val="20"/>
              </w:rPr>
              <w:t xml:space="preserve">е общедоступного и бесплатного </w:t>
            </w:r>
            <w:r w:rsidRPr="0037798E">
              <w:rPr>
                <w:color w:val="000000"/>
                <w:sz w:val="20"/>
                <w:szCs w:val="20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313 892,985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332 378,481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313 892,985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332 378,481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313 892,985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332 378,481</w:t>
            </w:r>
          </w:p>
        </w:tc>
      </w:tr>
      <w:tr w:rsidR="0037798E" w:rsidRPr="0037798E" w:rsidTr="001532F4">
        <w:trPr>
          <w:trHeight w:val="102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lastRenderedPageBreak/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8 036,750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8 036,750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8 036,750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8 036,750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8 036,750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8 036,750</w:t>
            </w:r>
          </w:p>
        </w:tc>
      </w:tr>
      <w:tr w:rsidR="0037798E" w:rsidRPr="0037798E" w:rsidTr="001532F4">
        <w:trPr>
          <w:trHeight w:val="127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 xml:space="preserve">Субвенции на осуществление отдельных государственных полномочий по обеспечению горячим питанием обучающихся, получающих начальное общее образование в муниципальных общеобразовательных организациях Приморского края, </w:t>
            </w:r>
            <w:proofErr w:type="spellStart"/>
            <w:r w:rsidRPr="0037798E">
              <w:rPr>
                <w:color w:val="000000"/>
                <w:sz w:val="20"/>
                <w:szCs w:val="20"/>
              </w:rPr>
              <w:t>софинансируемые</w:t>
            </w:r>
            <w:proofErr w:type="spellEnd"/>
            <w:r w:rsidRPr="0037798E">
              <w:rPr>
                <w:color w:val="000000"/>
                <w:sz w:val="20"/>
                <w:szCs w:val="20"/>
              </w:rPr>
              <w:t xml:space="preserve"> за счет средств федерального бюджета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01201R3041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18 885,300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18 885,300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01201R3041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18 885,300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18 885,300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01201R3041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18 885,300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18 885,300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37798E" w:rsidRPr="0037798E" w:rsidTr="001532F4">
        <w:trPr>
          <w:trHeight w:val="76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 xml:space="preserve">Расходы на капитальный ремонт зданий муниципальных общеобразовательных учреждений, в целях </w:t>
            </w:r>
            <w:proofErr w:type="spellStart"/>
            <w:r w:rsidRPr="0037798E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37798E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37798E" w:rsidRPr="0037798E" w:rsidTr="001532F4">
        <w:trPr>
          <w:trHeight w:val="153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</w:t>
            </w:r>
            <w:r w:rsidR="007A2030" w:rsidRPr="0037798E">
              <w:rPr>
                <w:color w:val="000000"/>
                <w:sz w:val="20"/>
                <w:szCs w:val="20"/>
              </w:rPr>
              <w:t>общеразвивающих</w:t>
            </w:r>
            <w:r w:rsidRPr="0037798E">
              <w:rPr>
                <w:color w:val="000000"/>
                <w:sz w:val="20"/>
                <w:szCs w:val="20"/>
              </w:rPr>
              <w:t xml:space="preserve"> программ всех направленностей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012E200000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1 413,988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1 461,545</w:t>
            </w:r>
          </w:p>
        </w:tc>
      </w:tr>
      <w:tr w:rsidR="0037798E" w:rsidRPr="0037798E" w:rsidTr="001532F4">
        <w:trPr>
          <w:trHeight w:val="76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 xml:space="preserve">Субсидии бюджетам муниципальных районов на создание в общеобразовательных организациях, расположенных </w:t>
            </w:r>
            <w:r w:rsidRPr="0037798E">
              <w:rPr>
                <w:color w:val="000000"/>
                <w:sz w:val="20"/>
                <w:szCs w:val="20"/>
              </w:rPr>
              <w:lastRenderedPageBreak/>
              <w:t>в сельской местности, условий для занятий физической культурой и спортом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lastRenderedPageBreak/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1 148,668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1 126,915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1 148,668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1 126,915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1 148,668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1 126,915</w:t>
            </w:r>
          </w:p>
        </w:tc>
      </w:tr>
      <w:tr w:rsidR="0037798E" w:rsidRPr="0037798E" w:rsidTr="001532F4">
        <w:trPr>
          <w:trHeight w:val="102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 xml:space="preserve">Субсидии бюджетам муниципальных районов на создание новых мест в образовательных организациях различных типов для реализации дополнительных </w:t>
            </w:r>
            <w:r w:rsidR="007A2030" w:rsidRPr="0037798E">
              <w:rPr>
                <w:color w:val="000000"/>
                <w:sz w:val="20"/>
                <w:szCs w:val="20"/>
              </w:rPr>
              <w:t>общеразвивающих</w:t>
            </w:r>
            <w:r w:rsidRPr="0037798E">
              <w:rPr>
                <w:color w:val="000000"/>
                <w:sz w:val="20"/>
                <w:szCs w:val="20"/>
              </w:rPr>
              <w:t xml:space="preserve"> программ всех направленностей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012E254910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265,320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334,630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012E254910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265,320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334,630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012E254910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265,320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334,630</w:t>
            </w:r>
          </w:p>
        </w:tc>
      </w:tr>
      <w:tr w:rsidR="0037798E" w:rsidRPr="0037798E" w:rsidTr="001532F4">
        <w:trPr>
          <w:trHeight w:val="76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Подпрограмма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4 500,000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Основное мероприятие "Повышение пожарной безопасности в муниципальных образовательных учреждениях"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4 500,000</w:t>
            </w:r>
          </w:p>
        </w:tc>
      </w:tr>
      <w:tr w:rsidR="0037798E" w:rsidRPr="0037798E" w:rsidTr="001532F4">
        <w:trPr>
          <w:trHeight w:val="76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4 500,000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4 500,000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4 500,000</w:t>
            </w:r>
          </w:p>
        </w:tc>
      </w:tr>
      <w:tr w:rsidR="0037798E" w:rsidRPr="0037798E" w:rsidTr="001532F4">
        <w:trPr>
          <w:trHeight w:val="76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37798E">
              <w:rPr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37798E">
              <w:rPr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37798E" w:rsidRPr="0037798E" w:rsidTr="001532F4">
        <w:trPr>
          <w:trHeight w:val="76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37798E" w:rsidRPr="0037798E" w:rsidTr="001532F4">
        <w:trPr>
          <w:trHeight w:val="102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22 443,722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22 443,722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22 363,722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22 363,722</w:t>
            </w:r>
          </w:p>
        </w:tc>
      </w:tr>
      <w:tr w:rsidR="0037798E" w:rsidRPr="0037798E" w:rsidTr="001532F4">
        <w:trPr>
          <w:trHeight w:val="76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22 363,722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22 363,722</w:t>
            </w:r>
          </w:p>
        </w:tc>
      </w:tr>
      <w:tr w:rsidR="0037798E" w:rsidRPr="0037798E" w:rsidTr="001532F4">
        <w:trPr>
          <w:trHeight w:val="76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22 363,722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22 363,722</w:t>
            </w:r>
          </w:p>
        </w:tc>
      </w:tr>
      <w:tr w:rsidR="0037798E" w:rsidRPr="0037798E" w:rsidTr="001532F4">
        <w:trPr>
          <w:trHeight w:val="54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22 363,722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22 363,722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22 363,722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22 363,722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22 363,722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22 363,722</w:t>
            </w:r>
          </w:p>
        </w:tc>
      </w:tr>
      <w:tr w:rsidR="0037798E" w:rsidRPr="0037798E" w:rsidTr="001532F4">
        <w:trPr>
          <w:trHeight w:val="76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37798E">
              <w:rPr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37798E">
              <w:rPr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37798E" w:rsidRPr="0037798E" w:rsidTr="001532F4">
        <w:trPr>
          <w:trHeight w:val="76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lastRenderedPageBreak/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37798E" w:rsidRPr="0037798E" w:rsidTr="001532F4">
        <w:trPr>
          <w:trHeight w:val="102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37798E" w:rsidRPr="0037798E" w:rsidTr="001532F4">
        <w:trPr>
          <w:trHeight w:val="76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Подпрограмма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Повышение квалификации педагогических кадров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37798E" w:rsidRPr="0037798E" w:rsidTr="001532F4">
        <w:trPr>
          <w:trHeight w:val="102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37798E" w:rsidRPr="0037798E" w:rsidTr="001532F4">
        <w:trPr>
          <w:trHeight w:val="76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lastRenderedPageBreak/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175,000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175,000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175,000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17 198,610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17 198,610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17 054,610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17 054,610</w:t>
            </w:r>
          </w:p>
        </w:tc>
      </w:tr>
      <w:tr w:rsidR="0037798E" w:rsidRPr="0037798E" w:rsidTr="001532F4">
        <w:trPr>
          <w:trHeight w:val="76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37798E" w:rsidRPr="0037798E" w:rsidTr="001532F4">
        <w:trPr>
          <w:trHeight w:val="76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37798E" w:rsidRPr="0037798E" w:rsidTr="001532F4">
        <w:trPr>
          <w:trHeight w:val="76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Подпрограмма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16 754,610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16 754,610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16 568,396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16 568,396</w:t>
            </w:r>
          </w:p>
        </w:tc>
      </w:tr>
      <w:tr w:rsidR="0037798E" w:rsidRPr="0037798E" w:rsidTr="001532F4">
        <w:trPr>
          <w:trHeight w:val="76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EB6CD1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37798E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4 389,500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4 389,500</w:t>
            </w:r>
          </w:p>
        </w:tc>
      </w:tr>
      <w:tr w:rsidR="0037798E" w:rsidRPr="0037798E" w:rsidTr="001532F4">
        <w:trPr>
          <w:trHeight w:val="102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4 189,500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4 189,500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4 189,500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4 189,500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37798E" w:rsidRPr="0037798E" w:rsidTr="001532F4">
        <w:trPr>
          <w:trHeight w:val="54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12 178,896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12 178,896</w:t>
            </w:r>
          </w:p>
        </w:tc>
      </w:tr>
      <w:tr w:rsidR="0037798E" w:rsidRPr="0037798E" w:rsidTr="001532F4">
        <w:trPr>
          <w:trHeight w:val="102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11 615,272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11 615,272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11 615,272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11 615,272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563,624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563,624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563,624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563,624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Поощрение учителей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19,500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19,500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19,500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19,500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80,500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80,500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80,500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80,500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Основное мероприятие "Поддержка талантливой молодежи"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0140300000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86,214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Поддержка талантливой молодежи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86,214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86,214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86,214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37798E" w:rsidRPr="0037798E" w:rsidTr="001532F4">
        <w:trPr>
          <w:trHeight w:val="54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1900100000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9 558,811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8 605,788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5 880,000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5 880,000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Подпрограмма "Развитие системы общего образования Черниговского района на 2020-2027 годы"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5 880,000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012E500000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5 880,000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37798E" w:rsidRPr="0037798E" w:rsidTr="001532F4">
        <w:trPr>
          <w:trHeight w:val="102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lastRenderedPageBreak/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012E593140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5 880,000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012E593140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5 880,000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012E593140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5 880,000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3 678,811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2 725,788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3 678,811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2 725,788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Подпрограмма "Развитие системы дошкольного образования Черниговского района на 2020-2027 годы"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3 678,811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2 725,788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3 678,811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2 725,788</w:t>
            </w:r>
          </w:p>
        </w:tc>
      </w:tr>
      <w:tr w:rsidR="0037798E" w:rsidRPr="0037798E" w:rsidTr="001532F4">
        <w:trPr>
          <w:trHeight w:val="84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3 678,811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2 725,788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36,424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26,988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36,424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26,988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3 642,387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2 698,800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3 642,387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2 698,800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7798E">
              <w:rPr>
                <w:b/>
                <w:bCs/>
                <w:color w:val="000000"/>
                <w:sz w:val="20"/>
                <w:szCs w:val="20"/>
              </w:rPr>
              <w:t>Финансовое управление Администрации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7798E">
              <w:rPr>
                <w:b/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7798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7798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7798E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7798E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7798E">
              <w:rPr>
                <w:b/>
                <w:bCs/>
                <w:color w:val="000000"/>
                <w:sz w:val="20"/>
                <w:szCs w:val="20"/>
              </w:rPr>
              <w:t>39 779,976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7798E">
              <w:rPr>
                <w:b/>
                <w:bCs/>
                <w:color w:val="000000"/>
                <w:sz w:val="20"/>
                <w:szCs w:val="20"/>
              </w:rPr>
              <w:t>39 722,596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10 417,000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10 417,000</w:t>
            </w:r>
          </w:p>
        </w:tc>
      </w:tr>
      <w:tr w:rsidR="0037798E" w:rsidRPr="0037798E" w:rsidTr="001532F4">
        <w:trPr>
          <w:trHeight w:val="578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10 417,000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10 417,000</w:t>
            </w:r>
          </w:p>
        </w:tc>
      </w:tr>
      <w:tr w:rsidR="0037798E" w:rsidRPr="0037798E" w:rsidTr="001532F4">
        <w:trPr>
          <w:trHeight w:val="102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2017-2023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10 417,000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10 417,000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lastRenderedPageBreak/>
              <w:t>Основное мероприятие "Управление бюджетным процессом в Черниговском районе"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10 417,000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10 417,000</w:t>
            </w:r>
          </w:p>
        </w:tc>
      </w:tr>
      <w:tr w:rsidR="0037798E" w:rsidRPr="0037798E" w:rsidTr="001532F4">
        <w:trPr>
          <w:trHeight w:val="76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EB6CD1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37798E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10 417,000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10 417,000</w:t>
            </w:r>
          </w:p>
        </w:tc>
      </w:tr>
      <w:tr w:rsidR="0037798E" w:rsidRPr="0037798E" w:rsidTr="001532F4">
        <w:trPr>
          <w:trHeight w:val="102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9 633,000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9 633,000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9 633,000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9 633,000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780,000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780,000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780,000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780,000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37798E" w:rsidRPr="0037798E" w:rsidTr="001532F4">
        <w:trPr>
          <w:trHeight w:val="76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29 362,976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29 305,596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29 362,976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29 305,596</w:t>
            </w:r>
          </w:p>
        </w:tc>
      </w:tr>
      <w:tr w:rsidR="0037798E" w:rsidRPr="0037798E" w:rsidTr="001532F4">
        <w:trPr>
          <w:trHeight w:val="102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2017-2023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29 362,976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29 305,596</w:t>
            </w:r>
          </w:p>
        </w:tc>
      </w:tr>
      <w:tr w:rsidR="0037798E" w:rsidRPr="0037798E" w:rsidTr="001532F4">
        <w:trPr>
          <w:trHeight w:val="51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1400200000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29 362,976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29 305,596</w:t>
            </w:r>
          </w:p>
        </w:tc>
      </w:tr>
      <w:tr w:rsidR="0037798E" w:rsidRPr="0037798E" w:rsidTr="001532F4">
        <w:trPr>
          <w:trHeight w:val="76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5 457,380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5 400,000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5 457,380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5 400,000</w:t>
            </w:r>
          </w:p>
        </w:tc>
      </w:tr>
      <w:tr w:rsidR="0037798E" w:rsidRPr="0037798E" w:rsidTr="001532F4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lastRenderedPageBreak/>
              <w:t>Дотации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5 457,380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5 400,000</w:t>
            </w:r>
          </w:p>
        </w:tc>
      </w:tr>
      <w:tr w:rsidR="0037798E" w:rsidRPr="0037798E" w:rsidTr="001532F4">
        <w:trPr>
          <w:trHeight w:val="127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EB6CD1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Субвенции бюджетам муниципальных районов Приморского края на осуществление отдель</w:t>
            </w:r>
            <w:r w:rsidR="00EB6CD1">
              <w:rPr>
                <w:color w:val="000000"/>
                <w:sz w:val="20"/>
                <w:szCs w:val="20"/>
              </w:rPr>
              <w:t xml:space="preserve">ных государственных полномочий </w:t>
            </w:r>
            <w:r w:rsidRPr="0037798E">
              <w:rPr>
                <w:color w:val="000000"/>
                <w:sz w:val="20"/>
                <w:szCs w:val="20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23 905,596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23 905,596</w:t>
            </w:r>
          </w:p>
        </w:tc>
      </w:tr>
      <w:tr w:rsidR="0037798E" w:rsidRPr="0037798E" w:rsidTr="00EB6CD1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23 905,596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23 905,596</w:t>
            </w:r>
          </w:p>
        </w:tc>
      </w:tr>
      <w:tr w:rsidR="0037798E" w:rsidRPr="0037798E" w:rsidTr="00EB6CD1">
        <w:trPr>
          <w:trHeight w:val="3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8E" w:rsidRPr="0037798E" w:rsidRDefault="0037798E" w:rsidP="0037798E">
            <w:pPr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23 905,596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7798E">
              <w:rPr>
                <w:color w:val="000000"/>
                <w:sz w:val="20"/>
                <w:szCs w:val="20"/>
              </w:rPr>
              <w:t>23 905,596</w:t>
            </w:r>
          </w:p>
        </w:tc>
      </w:tr>
      <w:tr w:rsidR="0037798E" w:rsidRPr="0037798E" w:rsidTr="00EB6CD1">
        <w:trPr>
          <w:trHeight w:val="255"/>
        </w:trPr>
        <w:tc>
          <w:tcPr>
            <w:tcW w:w="7140" w:type="dxa"/>
            <w:gridSpan w:val="6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8E" w:rsidRPr="0037798E" w:rsidRDefault="0037798E" w:rsidP="0037798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798E">
              <w:rPr>
                <w:b/>
                <w:bCs/>
                <w:color w:val="000000"/>
                <w:sz w:val="20"/>
                <w:szCs w:val="20"/>
              </w:rPr>
              <w:t xml:space="preserve">Всего </w:t>
            </w:r>
            <w:proofErr w:type="gramStart"/>
            <w:r w:rsidRPr="0037798E">
              <w:rPr>
                <w:b/>
                <w:bCs/>
                <w:color w:val="000000"/>
                <w:sz w:val="20"/>
                <w:szCs w:val="20"/>
              </w:rPr>
              <w:t xml:space="preserve">расходов:   </w:t>
            </w:r>
            <w:proofErr w:type="gramEnd"/>
          </w:p>
        </w:tc>
        <w:tc>
          <w:tcPr>
            <w:tcW w:w="1480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798E">
              <w:rPr>
                <w:b/>
                <w:bCs/>
                <w:color w:val="000000"/>
                <w:sz w:val="20"/>
                <w:szCs w:val="20"/>
              </w:rPr>
              <w:t>1 004 514,832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37798E" w:rsidRPr="0037798E" w:rsidRDefault="0037798E" w:rsidP="0037798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798E">
              <w:rPr>
                <w:b/>
                <w:bCs/>
                <w:color w:val="000000"/>
                <w:sz w:val="20"/>
                <w:szCs w:val="20"/>
              </w:rPr>
              <w:t>1 038 865,059</w:t>
            </w:r>
          </w:p>
        </w:tc>
      </w:tr>
    </w:tbl>
    <w:p w:rsidR="0037798E" w:rsidRDefault="0037798E" w:rsidP="00B53673">
      <w:pPr>
        <w:tabs>
          <w:tab w:val="left" w:pos="3046"/>
        </w:tabs>
      </w:pPr>
    </w:p>
    <w:p w:rsidR="005537A6" w:rsidRDefault="005537A6" w:rsidP="00B53673">
      <w:pPr>
        <w:tabs>
          <w:tab w:val="left" w:pos="3046"/>
        </w:tabs>
      </w:pPr>
    </w:p>
    <w:p w:rsidR="005537A6" w:rsidRDefault="005537A6" w:rsidP="00B53673">
      <w:pPr>
        <w:tabs>
          <w:tab w:val="left" w:pos="3046"/>
        </w:tabs>
      </w:pPr>
    </w:p>
    <w:p w:rsidR="005537A6" w:rsidRDefault="005537A6" w:rsidP="00B53673">
      <w:pPr>
        <w:tabs>
          <w:tab w:val="left" w:pos="3046"/>
        </w:tabs>
      </w:pPr>
    </w:p>
    <w:p w:rsidR="005537A6" w:rsidRDefault="005537A6" w:rsidP="00B53673">
      <w:pPr>
        <w:tabs>
          <w:tab w:val="left" w:pos="3046"/>
        </w:tabs>
      </w:pPr>
    </w:p>
    <w:p w:rsidR="005537A6" w:rsidRDefault="005537A6" w:rsidP="00B53673">
      <w:pPr>
        <w:tabs>
          <w:tab w:val="left" w:pos="3046"/>
        </w:tabs>
      </w:pPr>
    </w:p>
    <w:p w:rsidR="005537A6" w:rsidRDefault="005537A6" w:rsidP="00B53673">
      <w:pPr>
        <w:tabs>
          <w:tab w:val="left" w:pos="3046"/>
        </w:tabs>
      </w:pPr>
    </w:p>
    <w:p w:rsidR="005537A6" w:rsidRDefault="005537A6" w:rsidP="00B53673">
      <w:pPr>
        <w:tabs>
          <w:tab w:val="left" w:pos="3046"/>
        </w:tabs>
      </w:pPr>
    </w:p>
    <w:p w:rsidR="005537A6" w:rsidRDefault="005537A6" w:rsidP="00B53673">
      <w:pPr>
        <w:tabs>
          <w:tab w:val="left" w:pos="3046"/>
        </w:tabs>
      </w:pPr>
    </w:p>
    <w:p w:rsidR="005537A6" w:rsidRDefault="005537A6" w:rsidP="00B53673">
      <w:pPr>
        <w:tabs>
          <w:tab w:val="left" w:pos="3046"/>
        </w:tabs>
      </w:pPr>
    </w:p>
    <w:p w:rsidR="005537A6" w:rsidRDefault="005537A6" w:rsidP="00B53673">
      <w:pPr>
        <w:tabs>
          <w:tab w:val="left" w:pos="3046"/>
        </w:tabs>
      </w:pPr>
    </w:p>
    <w:p w:rsidR="005537A6" w:rsidRDefault="005537A6" w:rsidP="00B53673">
      <w:pPr>
        <w:tabs>
          <w:tab w:val="left" w:pos="3046"/>
        </w:tabs>
      </w:pPr>
    </w:p>
    <w:p w:rsidR="005537A6" w:rsidRDefault="005537A6" w:rsidP="00B53673">
      <w:pPr>
        <w:tabs>
          <w:tab w:val="left" w:pos="3046"/>
        </w:tabs>
      </w:pPr>
    </w:p>
    <w:p w:rsidR="005537A6" w:rsidRDefault="005537A6" w:rsidP="00B53673">
      <w:pPr>
        <w:tabs>
          <w:tab w:val="left" w:pos="3046"/>
        </w:tabs>
      </w:pPr>
    </w:p>
    <w:p w:rsidR="005537A6" w:rsidRDefault="005537A6" w:rsidP="00B53673">
      <w:pPr>
        <w:tabs>
          <w:tab w:val="left" w:pos="3046"/>
        </w:tabs>
      </w:pPr>
    </w:p>
    <w:p w:rsidR="005537A6" w:rsidRDefault="005537A6" w:rsidP="00B53673">
      <w:pPr>
        <w:tabs>
          <w:tab w:val="left" w:pos="3046"/>
        </w:tabs>
      </w:pPr>
    </w:p>
    <w:p w:rsidR="005537A6" w:rsidRDefault="005537A6" w:rsidP="00B53673">
      <w:pPr>
        <w:tabs>
          <w:tab w:val="left" w:pos="3046"/>
        </w:tabs>
      </w:pPr>
    </w:p>
    <w:p w:rsidR="005537A6" w:rsidRDefault="005537A6" w:rsidP="00B53673">
      <w:pPr>
        <w:tabs>
          <w:tab w:val="left" w:pos="3046"/>
        </w:tabs>
      </w:pPr>
    </w:p>
    <w:p w:rsidR="005537A6" w:rsidRDefault="005537A6" w:rsidP="00B53673">
      <w:pPr>
        <w:tabs>
          <w:tab w:val="left" w:pos="3046"/>
        </w:tabs>
      </w:pPr>
    </w:p>
    <w:p w:rsidR="005537A6" w:rsidRDefault="005537A6" w:rsidP="00B53673">
      <w:pPr>
        <w:tabs>
          <w:tab w:val="left" w:pos="3046"/>
        </w:tabs>
      </w:pPr>
    </w:p>
    <w:p w:rsidR="005537A6" w:rsidRDefault="005537A6" w:rsidP="00B53673">
      <w:pPr>
        <w:tabs>
          <w:tab w:val="left" w:pos="3046"/>
        </w:tabs>
      </w:pPr>
    </w:p>
    <w:p w:rsidR="005537A6" w:rsidRDefault="005537A6" w:rsidP="00B53673">
      <w:pPr>
        <w:tabs>
          <w:tab w:val="left" w:pos="3046"/>
        </w:tabs>
      </w:pPr>
    </w:p>
    <w:p w:rsidR="005537A6" w:rsidRDefault="005537A6" w:rsidP="00B53673">
      <w:pPr>
        <w:tabs>
          <w:tab w:val="left" w:pos="3046"/>
        </w:tabs>
      </w:pPr>
    </w:p>
    <w:p w:rsidR="005537A6" w:rsidRDefault="005537A6" w:rsidP="00B53673">
      <w:pPr>
        <w:tabs>
          <w:tab w:val="left" w:pos="3046"/>
        </w:tabs>
      </w:pPr>
    </w:p>
    <w:p w:rsidR="005537A6" w:rsidRDefault="005537A6" w:rsidP="00B53673">
      <w:pPr>
        <w:tabs>
          <w:tab w:val="left" w:pos="3046"/>
        </w:tabs>
      </w:pPr>
    </w:p>
    <w:p w:rsidR="005537A6" w:rsidRDefault="005537A6" w:rsidP="00B53673">
      <w:pPr>
        <w:tabs>
          <w:tab w:val="left" w:pos="3046"/>
        </w:tabs>
      </w:pPr>
    </w:p>
    <w:p w:rsidR="005537A6" w:rsidRDefault="005537A6" w:rsidP="00B53673">
      <w:pPr>
        <w:tabs>
          <w:tab w:val="left" w:pos="3046"/>
        </w:tabs>
      </w:pPr>
    </w:p>
    <w:p w:rsidR="005537A6" w:rsidRDefault="005537A6" w:rsidP="00B53673">
      <w:pPr>
        <w:tabs>
          <w:tab w:val="left" w:pos="3046"/>
        </w:tabs>
      </w:pPr>
    </w:p>
    <w:p w:rsidR="005537A6" w:rsidRDefault="005537A6" w:rsidP="00B53673">
      <w:pPr>
        <w:tabs>
          <w:tab w:val="left" w:pos="3046"/>
        </w:tabs>
      </w:pPr>
    </w:p>
    <w:p w:rsidR="005537A6" w:rsidRDefault="005537A6" w:rsidP="00B53673">
      <w:pPr>
        <w:tabs>
          <w:tab w:val="left" w:pos="3046"/>
        </w:tabs>
      </w:pPr>
    </w:p>
    <w:p w:rsidR="005537A6" w:rsidRDefault="005537A6" w:rsidP="00B53673">
      <w:pPr>
        <w:tabs>
          <w:tab w:val="left" w:pos="3046"/>
        </w:tabs>
      </w:pPr>
    </w:p>
    <w:p w:rsidR="005537A6" w:rsidRDefault="005537A6" w:rsidP="00B53673">
      <w:pPr>
        <w:tabs>
          <w:tab w:val="left" w:pos="3046"/>
        </w:tabs>
      </w:pPr>
    </w:p>
    <w:p w:rsidR="005537A6" w:rsidRDefault="005537A6" w:rsidP="00B53673">
      <w:pPr>
        <w:tabs>
          <w:tab w:val="left" w:pos="3046"/>
        </w:tabs>
      </w:pPr>
    </w:p>
    <w:p w:rsidR="005537A6" w:rsidRDefault="005537A6" w:rsidP="00B53673">
      <w:pPr>
        <w:tabs>
          <w:tab w:val="left" w:pos="3046"/>
        </w:tabs>
      </w:pPr>
    </w:p>
    <w:p w:rsidR="005537A6" w:rsidRDefault="005537A6" w:rsidP="00B53673">
      <w:pPr>
        <w:tabs>
          <w:tab w:val="left" w:pos="3046"/>
        </w:tabs>
      </w:pPr>
    </w:p>
    <w:p w:rsidR="005537A6" w:rsidRDefault="005537A6" w:rsidP="00B53673">
      <w:pPr>
        <w:tabs>
          <w:tab w:val="left" w:pos="3046"/>
        </w:tabs>
      </w:pPr>
    </w:p>
    <w:p w:rsidR="005537A6" w:rsidRDefault="005537A6" w:rsidP="00B53673">
      <w:pPr>
        <w:tabs>
          <w:tab w:val="left" w:pos="3046"/>
        </w:tabs>
      </w:pPr>
    </w:p>
    <w:p w:rsidR="005537A6" w:rsidRDefault="005537A6" w:rsidP="00B53673">
      <w:pPr>
        <w:tabs>
          <w:tab w:val="left" w:pos="3046"/>
        </w:tabs>
      </w:pPr>
    </w:p>
    <w:p w:rsidR="005537A6" w:rsidRDefault="005537A6" w:rsidP="00B53673">
      <w:pPr>
        <w:tabs>
          <w:tab w:val="left" w:pos="3046"/>
        </w:tabs>
      </w:pPr>
    </w:p>
    <w:p w:rsidR="005537A6" w:rsidRDefault="005537A6" w:rsidP="00B53673">
      <w:pPr>
        <w:tabs>
          <w:tab w:val="left" w:pos="3046"/>
        </w:tabs>
      </w:pPr>
    </w:p>
    <w:p w:rsidR="005537A6" w:rsidRDefault="005537A6" w:rsidP="00B53673">
      <w:pPr>
        <w:tabs>
          <w:tab w:val="left" w:pos="3046"/>
        </w:tabs>
      </w:pPr>
    </w:p>
    <w:p w:rsidR="005537A6" w:rsidRDefault="005537A6" w:rsidP="00B53673">
      <w:pPr>
        <w:tabs>
          <w:tab w:val="left" w:pos="3046"/>
        </w:tabs>
      </w:pPr>
    </w:p>
    <w:tbl>
      <w:tblPr>
        <w:tblW w:w="10046" w:type="dxa"/>
        <w:tblInd w:w="20" w:type="dxa"/>
        <w:tblLook w:val="04A0" w:firstRow="1" w:lastRow="0" w:firstColumn="1" w:lastColumn="0" w:noHBand="0" w:noVBand="1"/>
      </w:tblPr>
      <w:tblGrid>
        <w:gridCol w:w="6648"/>
        <w:gridCol w:w="1837"/>
        <w:gridCol w:w="1561"/>
      </w:tblGrid>
      <w:tr w:rsidR="005537A6" w:rsidRPr="005537A6" w:rsidTr="005537A6">
        <w:trPr>
          <w:trHeight w:val="1693"/>
        </w:trPr>
        <w:tc>
          <w:tcPr>
            <w:tcW w:w="10046" w:type="dxa"/>
            <w:gridSpan w:val="3"/>
            <w:shd w:val="clear" w:color="auto" w:fill="auto"/>
            <w:noWrap/>
            <w:vAlign w:val="bottom"/>
            <w:hideMark/>
          </w:tcPr>
          <w:p w:rsidR="005537A6" w:rsidRPr="005537A6" w:rsidRDefault="005537A6" w:rsidP="005537A6">
            <w:pPr>
              <w:jc w:val="right"/>
              <w:rPr>
                <w:b/>
                <w:color w:val="000000"/>
              </w:rPr>
            </w:pPr>
            <w:r w:rsidRPr="005537A6">
              <w:rPr>
                <w:b/>
                <w:color w:val="000000"/>
              </w:rPr>
              <w:lastRenderedPageBreak/>
              <w:t>Приложение 8</w:t>
            </w:r>
          </w:p>
          <w:p w:rsidR="005537A6" w:rsidRPr="005537A6" w:rsidRDefault="005537A6" w:rsidP="005537A6">
            <w:pPr>
              <w:jc w:val="right"/>
              <w:rPr>
                <w:b/>
                <w:color w:val="000000"/>
              </w:rPr>
            </w:pPr>
            <w:r w:rsidRPr="005537A6">
              <w:rPr>
                <w:b/>
                <w:color w:val="000000"/>
              </w:rPr>
              <w:t xml:space="preserve">к решению Думы Черниговского района </w:t>
            </w:r>
          </w:p>
          <w:p w:rsidR="005537A6" w:rsidRPr="005537A6" w:rsidRDefault="005537A6" w:rsidP="005537A6">
            <w:pPr>
              <w:jc w:val="right"/>
              <w:rPr>
                <w:b/>
                <w:color w:val="000000"/>
              </w:rPr>
            </w:pPr>
            <w:r w:rsidRPr="005537A6">
              <w:rPr>
                <w:b/>
                <w:color w:val="000000"/>
              </w:rPr>
              <w:t xml:space="preserve">от </w:t>
            </w:r>
            <w:r w:rsidR="009933D4">
              <w:rPr>
                <w:b/>
                <w:color w:val="000000"/>
              </w:rPr>
              <w:t>25.03.</w:t>
            </w:r>
            <w:r w:rsidRPr="005537A6">
              <w:rPr>
                <w:b/>
                <w:color w:val="000000"/>
              </w:rPr>
              <w:t>2021</w:t>
            </w:r>
            <w:r>
              <w:rPr>
                <w:b/>
                <w:color w:val="000000"/>
              </w:rPr>
              <w:t xml:space="preserve"> </w:t>
            </w:r>
            <w:r w:rsidRPr="005537A6">
              <w:rPr>
                <w:b/>
                <w:color w:val="000000"/>
              </w:rPr>
              <w:t>№</w:t>
            </w:r>
            <w:r w:rsidR="009933D4">
              <w:rPr>
                <w:b/>
                <w:color w:val="000000"/>
              </w:rPr>
              <w:t xml:space="preserve"> 24</w:t>
            </w:r>
            <w:r w:rsidRPr="005537A6">
              <w:rPr>
                <w:b/>
                <w:color w:val="000000"/>
              </w:rPr>
              <w:t>-НПА</w:t>
            </w:r>
          </w:p>
          <w:p w:rsidR="005537A6" w:rsidRPr="005537A6" w:rsidRDefault="005537A6" w:rsidP="005537A6">
            <w:pPr>
              <w:jc w:val="center"/>
              <w:rPr>
                <w:b/>
                <w:color w:val="000000"/>
              </w:rPr>
            </w:pPr>
            <w:r w:rsidRPr="005537A6">
              <w:rPr>
                <w:b/>
                <w:color w:val="000000"/>
              </w:rPr>
              <w:t> </w:t>
            </w:r>
          </w:p>
          <w:p w:rsidR="005537A6" w:rsidRPr="005537A6" w:rsidRDefault="005537A6" w:rsidP="005537A6">
            <w:pPr>
              <w:jc w:val="right"/>
              <w:rPr>
                <w:b/>
                <w:color w:val="000000"/>
              </w:rPr>
            </w:pPr>
            <w:r w:rsidRPr="005537A6">
              <w:rPr>
                <w:b/>
                <w:color w:val="000000"/>
              </w:rPr>
              <w:t>Приложение 12</w:t>
            </w:r>
          </w:p>
          <w:p w:rsidR="005537A6" w:rsidRPr="005537A6" w:rsidRDefault="005537A6" w:rsidP="005537A6">
            <w:pPr>
              <w:jc w:val="right"/>
              <w:rPr>
                <w:b/>
                <w:color w:val="000000"/>
              </w:rPr>
            </w:pPr>
            <w:r w:rsidRPr="005537A6">
              <w:rPr>
                <w:b/>
                <w:color w:val="000000"/>
              </w:rPr>
              <w:t>к решению Думы Черниговского района</w:t>
            </w:r>
          </w:p>
          <w:p w:rsidR="005537A6" w:rsidRPr="005537A6" w:rsidRDefault="005537A6" w:rsidP="005537A6">
            <w:pPr>
              <w:jc w:val="right"/>
              <w:rPr>
                <w:b/>
                <w:color w:val="000000"/>
              </w:rPr>
            </w:pPr>
            <w:r w:rsidRPr="005537A6">
              <w:rPr>
                <w:b/>
                <w:color w:val="000000"/>
              </w:rPr>
              <w:t>от 11.12.2020г.№ 10-НПА</w:t>
            </w:r>
          </w:p>
        </w:tc>
      </w:tr>
      <w:tr w:rsidR="005537A6" w:rsidRPr="005537A6" w:rsidTr="005537A6">
        <w:trPr>
          <w:trHeight w:val="300"/>
        </w:trPr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5537A6" w:rsidRPr="005537A6" w:rsidRDefault="005537A6" w:rsidP="005537A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5537A6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7" w:type="dxa"/>
            <w:shd w:val="clear" w:color="auto" w:fill="auto"/>
            <w:noWrap/>
            <w:vAlign w:val="bottom"/>
            <w:hideMark/>
          </w:tcPr>
          <w:p w:rsidR="005537A6" w:rsidRPr="005537A6" w:rsidRDefault="005537A6" w:rsidP="005537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37A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5537A6" w:rsidRPr="005537A6" w:rsidRDefault="005537A6" w:rsidP="005537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37A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537A6" w:rsidRPr="005537A6" w:rsidTr="005537A6">
        <w:trPr>
          <w:trHeight w:val="930"/>
        </w:trPr>
        <w:tc>
          <w:tcPr>
            <w:tcW w:w="10046" w:type="dxa"/>
            <w:gridSpan w:val="3"/>
            <w:shd w:val="clear" w:color="auto" w:fill="auto"/>
            <w:noWrap/>
            <w:vAlign w:val="bottom"/>
            <w:hideMark/>
          </w:tcPr>
          <w:p w:rsidR="005537A6" w:rsidRPr="005537A6" w:rsidRDefault="005537A6" w:rsidP="005537A6">
            <w:pPr>
              <w:jc w:val="center"/>
              <w:rPr>
                <w:b/>
                <w:bCs/>
                <w:color w:val="000000"/>
              </w:rPr>
            </w:pPr>
            <w:r w:rsidRPr="005537A6">
              <w:rPr>
                <w:b/>
                <w:bCs/>
                <w:color w:val="000000"/>
              </w:rPr>
              <w:t>Распределение бюджетных ассигнований из районного бюджета на 2021 год</w:t>
            </w:r>
          </w:p>
          <w:p w:rsidR="005537A6" w:rsidRPr="005537A6" w:rsidRDefault="005537A6" w:rsidP="005537A6">
            <w:pPr>
              <w:jc w:val="center"/>
              <w:rPr>
                <w:b/>
                <w:bCs/>
                <w:color w:val="000000"/>
              </w:rPr>
            </w:pPr>
            <w:r w:rsidRPr="005537A6">
              <w:rPr>
                <w:b/>
                <w:bCs/>
                <w:color w:val="000000"/>
              </w:rPr>
              <w:t>по муниципальным программам Черниговского района и</w:t>
            </w:r>
          </w:p>
          <w:p w:rsidR="005537A6" w:rsidRPr="005537A6" w:rsidRDefault="005537A6" w:rsidP="005537A6">
            <w:pPr>
              <w:jc w:val="center"/>
              <w:rPr>
                <w:b/>
                <w:bCs/>
                <w:color w:val="000000"/>
              </w:rPr>
            </w:pPr>
            <w:r w:rsidRPr="005537A6">
              <w:rPr>
                <w:b/>
                <w:bCs/>
                <w:color w:val="000000"/>
              </w:rPr>
              <w:t>непрограммным направлениям деятельности</w:t>
            </w:r>
          </w:p>
        </w:tc>
      </w:tr>
      <w:tr w:rsidR="005537A6" w:rsidRPr="005537A6" w:rsidTr="005537A6">
        <w:trPr>
          <w:trHeight w:val="240"/>
        </w:trPr>
        <w:tc>
          <w:tcPr>
            <w:tcW w:w="10046" w:type="dxa"/>
            <w:gridSpan w:val="3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37A6" w:rsidRPr="005537A6" w:rsidRDefault="005537A6" w:rsidP="005537A6">
            <w:pPr>
              <w:jc w:val="right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5537A6" w:rsidRPr="005537A6" w:rsidTr="005537A6">
        <w:trPr>
          <w:trHeight w:val="825"/>
        </w:trPr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37A6" w:rsidRPr="005537A6" w:rsidRDefault="005537A6" w:rsidP="005537A6">
            <w:pPr>
              <w:jc w:val="center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37A6" w:rsidRPr="005537A6" w:rsidRDefault="005537A6" w:rsidP="005537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37A6">
              <w:rPr>
                <w:color w:val="000000"/>
                <w:sz w:val="20"/>
                <w:szCs w:val="20"/>
              </w:rPr>
              <w:t>Ц.ст</w:t>
            </w:r>
            <w:proofErr w:type="spellEnd"/>
            <w:r w:rsidRPr="005537A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37A6" w:rsidRPr="005537A6" w:rsidRDefault="005537A6" w:rsidP="005537A6">
            <w:pPr>
              <w:jc w:val="center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Сумма на 2021 год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537A6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37A6">
              <w:rPr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37A6">
              <w:rPr>
                <w:b/>
                <w:bCs/>
                <w:color w:val="000000"/>
                <w:sz w:val="20"/>
                <w:szCs w:val="20"/>
              </w:rPr>
              <w:t>778 356,556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0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Подпрограмма "Развитие системы дошкольного образования Черниговского района на 2020-2027 годы"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257 139,057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257 139,057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77 253,856</w:t>
            </w:r>
          </w:p>
        </w:tc>
      </w:tr>
      <w:tr w:rsidR="005537A6" w:rsidRPr="005537A6" w:rsidTr="005537A6">
        <w:trPr>
          <w:trHeight w:val="765"/>
        </w:trPr>
        <w:tc>
          <w:tcPr>
            <w:tcW w:w="6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Субсидии на 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0110192020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8 280,795</w:t>
            </w:r>
          </w:p>
        </w:tc>
      </w:tr>
      <w:tr w:rsidR="005537A6" w:rsidRPr="005537A6" w:rsidTr="005537A6">
        <w:trPr>
          <w:trHeight w:val="765"/>
        </w:trPr>
        <w:tc>
          <w:tcPr>
            <w:tcW w:w="6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162 668,896</w:t>
            </w:r>
          </w:p>
        </w:tc>
      </w:tr>
      <w:tr w:rsidR="005537A6" w:rsidRPr="005537A6" w:rsidTr="005537A6">
        <w:trPr>
          <w:trHeight w:val="765"/>
        </w:trPr>
        <w:tc>
          <w:tcPr>
            <w:tcW w:w="6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8 201,865</w:t>
            </w:r>
          </w:p>
        </w:tc>
      </w:tr>
      <w:tr w:rsidR="005537A6" w:rsidRPr="005537A6" w:rsidTr="005537A6">
        <w:trPr>
          <w:trHeight w:val="1020"/>
        </w:trPr>
        <w:tc>
          <w:tcPr>
            <w:tcW w:w="6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 xml:space="preserve"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</w:t>
            </w:r>
            <w:proofErr w:type="spellStart"/>
            <w:r w:rsidRPr="005537A6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5537A6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733,644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0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Подпрограмма "Развитие системы общего образования Черниговского района на 2020-2027 годы"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472 722,294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460 766,165</w:t>
            </w:r>
          </w:p>
        </w:tc>
      </w:tr>
      <w:tr w:rsidR="005537A6" w:rsidRPr="005537A6" w:rsidTr="005537A6">
        <w:trPr>
          <w:trHeight w:val="30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Организация и проведение единого государственного экзамена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28 548,000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108 667,778</w:t>
            </w:r>
          </w:p>
        </w:tc>
      </w:tr>
      <w:tr w:rsidR="005537A6" w:rsidRPr="005537A6" w:rsidTr="005537A6">
        <w:trPr>
          <w:trHeight w:val="102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 xml:space="preserve">Субвенции на обеспечение государственных гарантий реализации прав на получение </w:t>
            </w:r>
            <w:r>
              <w:rPr>
                <w:color w:val="000000"/>
                <w:sz w:val="20"/>
                <w:szCs w:val="20"/>
              </w:rPr>
              <w:t xml:space="preserve">общедоступного и бесплатного </w:t>
            </w:r>
            <w:r w:rsidRPr="005537A6">
              <w:rPr>
                <w:color w:val="000000"/>
                <w:sz w:val="20"/>
                <w:szCs w:val="20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296 583,337</w:t>
            </w:r>
          </w:p>
        </w:tc>
      </w:tr>
      <w:tr w:rsidR="005537A6" w:rsidRPr="005537A6" w:rsidTr="005537A6">
        <w:trPr>
          <w:trHeight w:val="765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8 036,750</w:t>
            </w:r>
          </w:p>
        </w:tc>
      </w:tr>
      <w:tr w:rsidR="005537A6" w:rsidRPr="005537A6" w:rsidTr="005537A6">
        <w:trPr>
          <w:trHeight w:val="418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 xml:space="preserve">Субвенции на осуществление отдельных государственных полномочий по обеспечению горячим питанием обучающихся, получающих начальное общее образование в муниципальных общеобразовательных организациях </w:t>
            </w:r>
            <w:r w:rsidRPr="005537A6">
              <w:rPr>
                <w:color w:val="000000"/>
                <w:sz w:val="20"/>
                <w:szCs w:val="20"/>
              </w:rPr>
              <w:lastRenderedPageBreak/>
              <w:t xml:space="preserve">Приморского края, </w:t>
            </w:r>
            <w:proofErr w:type="spellStart"/>
            <w:r w:rsidRPr="005537A6">
              <w:rPr>
                <w:color w:val="000000"/>
                <w:sz w:val="20"/>
                <w:szCs w:val="20"/>
              </w:rPr>
              <w:t>софинансируемые</w:t>
            </w:r>
            <w:proofErr w:type="spellEnd"/>
            <w:r w:rsidRPr="005537A6">
              <w:rPr>
                <w:color w:val="000000"/>
                <w:sz w:val="20"/>
                <w:szCs w:val="20"/>
              </w:rPr>
              <w:t xml:space="preserve"> за счет средств федерального бюджета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lastRenderedPageBreak/>
              <w:t>01201R3041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18 885,300</w:t>
            </w:r>
          </w:p>
        </w:tc>
      </w:tr>
      <w:tr w:rsidR="005537A6" w:rsidRPr="005537A6" w:rsidTr="005537A6">
        <w:trPr>
          <w:trHeight w:val="372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lastRenderedPageBreak/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4 858,867</w:t>
            </w:r>
          </w:p>
        </w:tc>
      </w:tr>
      <w:tr w:rsidR="005537A6" w:rsidRPr="005537A6" w:rsidTr="005537A6">
        <w:trPr>
          <w:trHeight w:val="578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0120292340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3 872,198</w:t>
            </w:r>
          </w:p>
        </w:tc>
      </w:tr>
      <w:tr w:rsidR="005537A6" w:rsidRPr="005537A6" w:rsidTr="005537A6">
        <w:trPr>
          <w:trHeight w:val="765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 xml:space="preserve">Расходы на строительство, реконструкцию и приобретение зданий муниципальных образовательных учреждений, в целях </w:t>
            </w:r>
            <w:proofErr w:type="spellStart"/>
            <w:r w:rsidRPr="005537A6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5537A6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01202S2040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120,968</w:t>
            </w:r>
          </w:p>
        </w:tc>
      </w:tr>
      <w:tr w:rsidR="005537A6" w:rsidRPr="005537A6" w:rsidTr="005537A6">
        <w:trPr>
          <w:trHeight w:val="765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 xml:space="preserve">Расходы на капитальный ремонт зданий муниципальных общеобразовательных учреждений, в целях </w:t>
            </w:r>
            <w:proofErr w:type="spellStart"/>
            <w:r w:rsidRPr="005537A6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5537A6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865,701</w:t>
            </w:r>
          </w:p>
        </w:tc>
      </w:tr>
      <w:tr w:rsidR="005537A6" w:rsidRPr="005537A6" w:rsidTr="005537A6">
        <w:trPr>
          <w:trHeight w:val="102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012E200000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1 217,262</w:t>
            </w:r>
          </w:p>
        </w:tc>
      </w:tr>
      <w:tr w:rsidR="005537A6" w:rsidRPr="005537A6" w:rsidTr="005537A6">
        <w:trPr>
          <w:trHeight w:val="765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1 217,262</w:t>
            </w:r>
          </w:p>
        </w:tc>
      </w:tr>
      <w:tr w:rsidR="005537A6" w:rsidRPr="005537A6" w:rsidTr="005537A6">
        <w:trPr>
          <w:trHeight w:val="765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012E254910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012E500000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5537A6" w:rsidRPr="005537A6" w:rsidTr="005537A6">
        <w:trPr>
          <w:trHeight w:val="765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012E593140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0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29 821,924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25 493,722</w:t>
            </w:r>
          </w:p>
        </w:tc>
      </w:tr>
      <w:tr w:rsidR="005537A6" w:rsidRPr="005537A6" w:rsidTr="005537A6">
        <w:trPr>
          <w:trHeight w:val="30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489,000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25 004,722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4 328,202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5537A6" w:rsidRPr="005537A6" w:rsidTr="005537A6">
        <w:trPr>
          <w:trHeight w:val="765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3 046,202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0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Подпрограмма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17 654,781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17 218,567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Руководство и управление в сфере установлен</w:t>
            </w:r>
            <w:r>
              <w:rPr>
                <w:color w:val="000000"/>
                <w:sz w:val="20"/>
                <w:szCs w:val="20"/>
              </w:rPr>
              <w:t xml:space="preserve">ных функций органов местного </w:t>
            </w:r>
            <w:r w:rsidRPr="005537A6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5 619,969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11 598,598</w:t>
            </w:r>
          </w:p>
        </w:tc>
      </w:tr>
      <w:tr w:rsidR="005537A6" w:rsidRPr="005537A6" w:rsidTr="005537A6">
        <w:trPr>
          <w:trHeight w:val="30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350,000</w:t>
            </w:r>
          </w:p>
        </w:tc>
      </w:tr>
      <w:tr w:rsidR="005537A6" w:rsidRPr="005537A6" w:rsidTr="005537A6">
        <w:trPr>
          <w:trHeight w:val="30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lastRenderedPageBreak/>
              <w:t>Повышение квалификации педагогических кадров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5537A6" w:rsidRPr="005537A6" w:rsidTr="005537A6">
        <w:trPr>
          <w:trHeight w:val="30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Поощрение учителей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5537A6" w:rsidRPr="005537A6" w:rsidTr="005537A6">
        <w:trPr>
          <w:trHeight w:val="30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Основное мероприятие "Поддержка талантливой молодежи"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0140300000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5537A6" w:rsidRPr="005537A6" w:rsidTr="005537A6">
        <w:trPr>
          <w:trHeight w:val="30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Поддержка талантливой молодежи Черниговского района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0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Подпрограмма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1 018,500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Основное мероприятие "Повышение пожарной безопасности в муниципальных образовательных учреждениях"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1 018,500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1 018,500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537A6">
              <w:rPr>
                <w:b/>
                <w:bCs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37A6">
              <w:rPr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37A6">
              <w:rPr>
                <w:b/>
                <w:bCs/>
                <w:color w:val="000000"/>
                <w:sz w:val="20"/>
                <w:szCs w:val="20"/>
              </w:rPr>
              <w:t>500,000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0200100000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537A6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37A6">
              <w:rPr>
                <w:b/>
                <w:bCs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37A6">
              <w:rPr>
                <w:b/>
                <w:bCs/>
                <w:color w:val="000000"/>
                <w:sz w:val="20"/>
                <w:szCs w:val="20"/>
              </w:rPr>
              <w:t>89 594,057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30 294,010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12 513,163</w:t>
            </w:r>
          </w:p>
        </w:tc>
      </w:tr>
      <w:tr w:rsidR="005537A6" w:rsidRPr="005537A6" w:rsidTr="005537A6">
        <w:trPr>
          <w:trHeight w:val="102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0300170020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400,564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10 797,703</w:t>
            </w:r>
          </w:p>
        </w:tc>
      </w:tr>
      <w:tr w:rsidR="005537A6" w:rsidRPr="005537A6" w:rsidTr="005537A6">
        <w:trPr>
          <w:trHeight w:val="765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Субсидии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0300192050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6 290,312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226,443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03001L4670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537A6" w:rsidRPr="005537A6" w:rsidTr="005537A6">
        <w:trPr>
          <w:trHeight w:val="1275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 xml:space="preserve"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</w:t>
            </w:r>
            <w:proofErr w:type="spellStart"/>
            <w:r w:rsidRPr="005537A6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5537A6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63,539</w:t>
            </w:r>
          </w:p>
        </w:tc>
      </w:tr>
      <w:tr w:rsidR="005537A6" w:rsidRPr="005537A6" w:rsidTr="005537A6">
        <w:trPr>
          <w:trHeight w:val="765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 xml:space="preserve">Расходы на комплектование книжных фондов и обеспечение информационно-техническим оборудованием библиотек, в целях </w:t>
            </w:r>
            <w:proofErr w:type="spellStart"/>
            <w:r w:rsidRPr="005537A6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5537A6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2,287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0300200000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25 263,556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25 263,556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0300400000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675,729</w:t>
            </w:r>
          </w:p>
        </w:tc>
      </w:tr>
      <w:tr w:rsidR="005537A6" w:rsidRPr="005537A6" w:rsidTr="005537A6">
        <w:trPr>
          <w:trHeight w:val="102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537A6">
              <w:rPr>
                <w:color w:val="000000"/>
                <w:sz w:val="20"/>
                <w:szCs w:val="20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550,729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5537A6" w:rsidRPr="005537A6" w:rsidTr="005537A6">
        <w:trPr>
          <w:trHeight w:val="30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lastRenderedPageBreak/>
              <w:t>Обеспечение качественно нового уровня развития инфраструктуры культуры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030A100000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33 340,762</w:t>
            </w:r>
          </w:p>
        </w:tc>
      </w:tr>
      <w:tr w:rsidR="005537A6" w:rsidRPr="005537A6" w:rsidTr="005537A6">
        <w:trPr>
          <w:trHeight w:val="765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Субсидии на 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030A155191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537A6" w:rsidRPr="005537A6" w:rsidTr="005537A6">
        <w:trPr>
          <w:trHeight w:val="765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5537A6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537A6">
              <w:rPr>
                <w:color w:val="000000"/>
                <w:sz w:val="20"/>
                <w:szCs w:val="20"/>
              </w:rPr>
              <w:t xml:space="preserve"> расходных обязательств, возникающих при реализации мероприятий по модернизации муниципальных детских школ искусств по видам искусств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030A155192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33 340,762</w:t>
            </w:r>
          </w:p>
        </w:tc>
      </w:tr>
      <w:tr w:rsidR="005537A6" w:rsidRPr="005537A6" w:rsidTr="005537A6">
        <w:trPr>
          <w:trHeight w:val="312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Создание условий для реализации творческого потенциала нации ("Творческие люди")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030A200000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Субсидии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030A255194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5537A6" w:rsidRPr="005537A6" w:rsidTr="005537A6">
        <w:trPr>
          <w:trHeight w:val="30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Субсидии на государственную поддержку муниципальных учреждений культуры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030A255195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537A6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37A6">
              <w:rPr>
                <w:b/>
                <w:bCs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37A6">
              <w:rPr>
                <w:b/>
                <w:bCs/>
                <w:color w:val="000000"/>
                <w:sz w:val="20"/>
                <w:szCs w:val="20"/>
              </w:rPr>
              <w:t>1 869,223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0400100000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1 091,000</w:t>
            </w:r>
          </w:p>
        </w:tc>
      </w:tr>
      <w:tr w:rsidR="005537A6" w:rsidRPr="005537A6" w:rsidTr="005537A6">
        <w:trPr>
          <w:trHeight w:val="30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Организация, проведение и участие в спортивных мероприятиях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1 091,000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040P500000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778,223</w:t>
            </w:r>
          </w:p>
        </w:tc>
      </w:tr>
      <w:tr w:rsidR="005537A6" w:rsidRPr="005537A6" w:rsidTr="005537A6">
        <w:trPr>
          <w:trHeight w:val="765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 xml:space="preserve">Расходы на развитие спортивной инфраструктуры, находящейся в муниципальной собственности, в целях </w:t>
            </w:r>
            <w:proofErr w:type="spellStart"/>
            <w:r w:rsidRPr="005537A6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5537A6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778,223</w:t>
            </w:r>
          </w:p>
        </w:tc>
      </w:tr>
      <w:tr w:rsidR="005537A6" w:rsidRPr="005537A6" w:rsidTr="005537A6">
        <w:trPr>
          <w:trHeight w:val="792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537A6">
              <w:rPr>
                <w:b/>
                <w:bCs/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5537A6">
              <w:rPr>
                <w:b/>
                <w:bCs/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5537A6">
              <w:rPr>
                <w:b/>
                <w:bCs/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37A6">
              <w:rPr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37A6">
              <w:rPr>
                <w:b/>
                <w:bCs/>
                <w:color w:val="000000"/>
                <w:sz w:val="20"/>
                <w:szCs w:val="20"/>
              </w:rPr>
              <w:t>1 046,218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1 046,218</w:t>
            </w:r>
          </w:p>
        </w:tc>
      </w:tr>
      <w:tr w:rsidR="005537A6" w:rsidRPr="005537A6" w:rsidTr="005537A6">
        <w:trPr>
          <w:trHeight w:val="765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1 046,218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537A6">
              <w:rPr>
                <w:b/>
                <w:bCs/>
                <w:color w:val="000000"/>
                <w:sz w:val="20"/>
                <w:szCs w:val="20"/>
              </w:rPr>
              <w:t>Муниципальная программа "Формирование информационного общества в Черниговском районе" на 2020-2024 годы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37A6">
              <w:rPr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37A6">
              <w:rPr>
                <w:b/>
                <w:bCs/>
                <w:color w:val="000000"/>
                <w:sz w:val="20"/>
                <w:szCs w:val="20"/>
              </w:rPr>
              <w:t>760,000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0700100000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5537A6" w:rsidRPr="005537A6" w:rsidTr="005537A6">
        <w:trPr>
          <w:trHeight w:val="1275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537A6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37A6">
              <w:rPr>
                <w:b/>
                <w:b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37A6">
              <w:rPr>
                <w:b/>
                <w:bCs/>
                <w:color w:val="000000"/>
                <w:sz w:val="20"/>
                <w:szCs w:val="20"/>
              </w:rPr>
              <w:t>50,000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0800100000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5537A6" w:rsidRPr="005537A6" w:rsidTr="005537A6">
        <w:trPr>
          <w:trHeight w:val="30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Мероприятия по профилактике экстремизма и терроризма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537A6">
              <w:rPr>
                <w:b/>
                <w:bCs/>
                <w:color w:val="000000"/>
                <w:sz w:val="20"/>
                <w:szCs w:val="20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2018-2023 годы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37A6">
              <w:rPr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37A6">
              <w:rPr>
                <w:b/>
                <w:bCs/>
                <w:color w:val="000000"/>
                <w:sz w:val="20"/>
                <w:szCs w:val="20"/>
              </w:rPr>
              <w:t>2 054,000</w:t>
            </w:r>
          </w:p>
        </w:tc>
      </w:tr>
      <w:tr w:rsidR="005537A6" w:rsidRPr="005537A6" w:rsidTr="005537A6">
        <w:trPr>
          <w:trHeight w:val="30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2 054,000</w:t>
            </w:r>
          </w:p>
        </w:tc>
      </w:tr>
      <w:tr w:rsidR="005537A6" w:rsidRPr="005537A6" w:rsidTr="005537A6">
        <w:trPr>
          <w:trHeight w:val="30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Расходы в области жилищного хозяйства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5537A6" w:rsidRPr="005537A6" w:rsidTr="005537A6">
        <w:trPr>
          <w:trHeight w:val="30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537A6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37A6">
              <w:rPr>
                <w:b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37A6">
              <w:rPr>
                <w:b/>
                <w:bCs/>
                <w:color w:val="000000"/>
                <w:sz w:val="20"/>
                <w:szCs w:val="20"/>
              </w:rPr>
              <w:t>33 147,387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0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lastRenderedPageBreak/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28 844,000</w:t>
            </w:r>
          </w:p>
        </w:tc>
      </w:tr>
      <w:tr w:rsidR="005537A6" w:rsidRPr="005537A6" w:rsidTr="005537A6">
        <w:trPr>
          <w:trHeight w:val="552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28 844,000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Расходы на проектирование и строительство автомобильной дороги к строящейся общеобразовательной школе на 600 мест в с. Черниговка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1110100040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10 192,485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5537A6" w:rsidRPr="005537A6" w:rsidTr="005537A6">
        <w:trPr>
          <w:trHeight w:val="765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1110192390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15 000,000</w:t>
            </w:r>
          </w:p>
        </w:tc>
      </w:tr>
      <w:tr w:rsidR="005537A6" w:rsidRPr="005537A6" w:rsidTr="005537A6">
        <w:trPr>
          <w:trHeight w:val="765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 xml:space="preserve">Расходы на капитальный ремонт и ремонт автомобильных дорог общего пользования местного значения, в целях </w:t>
            </w:r>
            <w:proofErr w:type="spellStart"/>
            <w:r w:rsidRPr="005537A6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5537A6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151,515</w:t>
            </w:r>
          </w:p>
        </w:tc>
      </w:tr>
      <w:tr w:rsidR="005537A6" w:rsidRPr="005537A6" w:rsidTr="005537A6">
        <w:trPr>
          <w:trHeight w:val="30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0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5537A6" w:rsidRPr="005537A6" w:rsidTr="005537A6">
        <w:trPr>
          <w:trHeight w:val="765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 xml:space="preserve">Субсидии организациям, оказывающим на территории Черниговского района услуги по транспортному обслуживанию населения в </w:t>
            </w:r>
            <w:proofErr w:type="spellStart"/>
            <w:r w:rsidRPr="005537A6">
              <w:rPr>
                <w:color w:val="000000"/>
                <w:sz w:val="20"/>
                <w:szCs w:val="20"/>
              </w:rPr>
              <w:t>межпоселенческом</w:t>
            </w:r>
            <w:proofErr w:type="spellEnd"/>
            <w:r w:rsidRPr="005537A6">
              <w:rPr>
                <w:color w:val="000000"/>
                <w:sz w:val="20"/>
                <w:szCs w:val="20"/>
              </w:rPr>
              <w:t xml:space="preserve"> сообщении в границах муниципального района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5537A6" w:rsidRPr="005537A6" w:rsidTr="005537A6">
        <w:trPr>
          <w:trHeight w:val="102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0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5537A6" w:rsidRPr="005537A6" w:rsidTr="005537A6">
        <w:trPr>
          <w:trHeight w:val="30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5537A6" w:rsidRPr="005537A6" w:rsidTr="005537A6">
        <w:trPr>
          <w:trHeight w:val="30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537A6">
              <w:rPr>
                <w:b/>
                <w:bCs/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37A6">
              <w:rPr>
                <w:b/>
                <w:bCs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37A6">
              <w:rPr>
                <w:b/>
                <w:bCs/>
                <w:color w:val="000000"/>
                <w:sz w:val="20"/>
                <w:szCs w:val="20"/>
              </w:rPr>
              <w:t>3 416,408</w:t>
            </w:r>
          </w:p>
        </w:tc>
      </w:tr>
      <w:tr w:rsidR="005537A6" w:rsidRPr="005537A6" w:rsidTr="005537A6">
        <w:trPr>
          <w:trHeight w:val="30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0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Подпрограмма "Чистая вода" на 2017-2024 годы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564,000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564,000</w:t>
            </w:r>
          </w:p>
        </w:tc>
      </w:tr>
      <w:tr w:rsidR="005537A6" w:rsidRPr="005537A6" w:rsidTr="005537A6">
        <w:trPr>
          <w:trHeight w:val="765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 xml:space="preserve">Расходы на проектирование и строительство сетей водоснабжения и системы очистки воды, в целях </w:t>
            </w:r>
            <w:proofErr w:type="spellStart"/>
            <w:r w:rsidRPr="005537A6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5537A6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564,000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0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2 390,000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1320100000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5537A6" w:rsidRPr="005537A6" w:rsidTr="005537A6">
        <w:trPr>
          <w:trHeight w:val="30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Ремонт (капитальный ремонт) объектов коммунального хозяйства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1320200000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390,000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390,000</w:t>
            </w:r>
          </w:p>
        </w:tc>
      </w:tr>
      <w:tr w:rsidR="005537A6" w:rsidRPr="005537A6" w:rsidTr="005537A6">
        <w:trPr>
          <w:trHeight w:val="30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0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353,408</w:t>
            </w:r>
          </w:p>
        </w:tc>
      </w:tr>
      <w:tr w:rsidR="005537A6" w:rsidRPr="005537A6" w:rsidTr="005537A6">
        <w:trPr>
          <w:trHeight w:val="30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1330300000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353,408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обеспечение граждан твердым топливом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1330392620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243,273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lastRenderedPageBreak/>
              <w:t xml:space="preserve">Расходы на обеспечение граждан твердым топливом (дровами) в целях </w:t>
            </w:r>
            <w:proofErr w:type="spellStart"/>
            <w:r w:rsidRPr="005537A6">
              <w:rPr>
                <w:color w:val="000000"/>
                <w:sz w:val="20"/>
                <w:szCs w:val="20"/>
              </w:rPr>
              <w:t>софинасирования</w:t>
            </w:r>
            <w:proofErr w:type="spellEnd"/>
            <w:r w:rsidRPr="005537A6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110,135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0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Строительство, реконструкция и модернизация объектов водоотведения на территории сельских поселений Черниговского района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109,000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Проектирование и строительство объектов водоотведения на территории сельских поселений Черниговского района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1340100000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109,000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Расходы по оплате договоров на выполнение работ, связанных с проектированием и строительством сетей водоснабжения и системы очистки воды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1340100070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109,000</w:t>
            </w:r>
          </w:p>
        </w:tc>
      </w:tr>
      <w:tr w:rsidR="005537A6" w:rsidRPr="005537A6" w:rsidTr="005537A6">
        <w:trPr>
          <w:trHeight w:val="765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537A6">
              <w:rPr>
                <w:b/>
                <w:bCs/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2017-2023 годы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37A6">
              <w:rPr>
                <w:b/>
                <w:bCs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37A6">
              <w:rPr>
                <w:b/>
                <w:bCs/>
                <w:color w:val="000000"/>
                <w:sz w:val="20"/>
                <w:szCs w:val="20"/>
              </w:rPr>
              <w:t>40 686,166</w:t>
            </w:r>
          </w:p>
        </w:tc>
      </w:tr>
      <w:tr w:rsidR="005537A6" w:rsidRPr="005537A6" w:rsidTr="005537A6">
        <w:trPr>
          <w:trHeight w:val="372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11 323,190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5537A6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11 323,190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1400200000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29 362,976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5 457,380</w:t>
            </w:r>
          </w:p>
        </w:tc>
      </w:tr>
      <w:tr w:rsidR="005537A6" w:rsidRPr="005537A6" w:rsidTr="005537A6">
        <w:trPr>
          <w:trHeight w:val="818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Субвенции бюджетам муниципальных районов Приморского края на осуществление отдель</w:t>
            </w:r>
            <w:r>
              <w:rPr>
                <w:color w:val="000000"/>
                <w:sz w:val="20"/>
                <w:szCs w:val="20"/>
              </w:rPr>
              <w:t xml:space="preserve">ных государственных полномочий </w:t>
            </w:r>
            <w:r w:rsidRPr="005537A6">
              <w:rPr>
                <w:color w:val="000000"/>
                <w:sz w:val="20"/>
                <w:szCs w:val="20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23 905,596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537A6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37A6">
              <w:rPr>
                <w:b/>
                <w:bCs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37A6">
              <w:rPr>
                <w:b/>
                <w:bCs/>
                <w:color w:val="000000"/>
                <w:sz w:val="20"/>
                <w:szCs w:val="20"/>
              </w:rPr>
              <w:t>50,000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5537A6" w:rsidRPr="005537A6" w:rsidTr="005537A6">
        <w:trPr>
          <w:trHeight w:val="829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537A6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"Профилактика наркомании на территории Черниговского муниципального района" на 2017-2024 годы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37A6">
              <w:rPr>
                <w:b/>
                <w:bCs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37A6">
              <w:rPr>
                <w:b/>
                <w:bCs/>
                <w:color w:val="000000"/>
                <w:sz w:val="20"/>
                <w:szCs w:val="20"/>
              </w:rPr>
              <w:t>5,000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Основное мероприятие "Социальная профилактика, популяризация здорового образа жизни"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1600100000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5537A6" w:rsidRPr="005537A6" w:rsidTr="005537A6">
        <w:trPr>
          <w:trHeight w:val="30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Мероприятия по противодействию распространения наркотиков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537A6">
              <w:rPr>
                <w:b/>
                <w:bCs/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37A6">
              <w:rPr>
                <w:b/>
                <w:bCs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37A6">
              <w:rPr>
                <w:b/>
                <w:bCs/>
                <w:color w:val="000000"/>
                <w:sz w:val="20"/>
                <w:szCs w:val="20"/>
              </w:rPr>
              <w:t>590,000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590,000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590,000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537A6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муниципальной службы и информационной политики в Черниговском районе" на 2017-2024 годы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37A6">
              <w:rPr>
                <w:b/>
                <w:bCs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37A6">
              <w:rPr>
                <w:b/>
                <w:bCs/>
                <w:color w:val="000000"/>
                <w:sz w:val="20"/>
                <w:szCs w:val="20"/>
              </w:rPr>
              <w:t>1 200,000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1800200000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5537A6" w:rsidRPr="005537A6" w:rsidTr="005537A6">
        <w:trPr>
          <w:trHeight w:val="563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537A6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37A6">
              <w:rPr>
                <w:b/>
                <w:bCs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37A6">
              <w:rPr>
                <w:b/>
                <w:bCs/>
                <w:color w:val="000000"/>
                <w:sz w:val="20"/>
                <w:szCs w:val="20"/>
              </w:rPr>
              <w:t>54,000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1900100000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5537A6" w:rsidRPr="005537A6" w:rsidTr="005537A6">
        <w:trPr>
          <w:trHeight w:val="30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lastRenderedPageBreak/>
              <w:t>Мероприятия по профилактике правонарушений и борьбе с преступностью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5537A6" w:rsidRPr="005537A6" w:rsidTr="005537A6">
        <w:trPr>
          <w:trHeight w:val="30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537A6">
              <w:rPr>
                <w:b/>
                <w:bCs/>
                <w:color w:val="000000"/>
                <w:sz w:val="20"/>
                <w:szCs w:val="20"/>
              </w:rPr>
              <w:t>Муниципальная программа "Молодежь района" на 2017-2025 годы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37A6">
              <w:rPr>
                <w:b/>
                <w:bCs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37A6">
              <w:rPr>
                <w:b/>
                <w:bCs/>
                <w:color w:val="000000"/>
                <w:sz w:val="20"/>
                <w:szCs w:val="20"/>
              </w:rPr>
              <w:t>50,000</w:t>
            </w:r>
          </w:p>
        </w:tc>
      </w:tr>
      <w:tr w:rsidR="005537A6" w:rsidRPr="005537A6" w:rsidTr="005537A6">
        <w:trPr>
          <w:trHeight w:val="30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5537A6" w:rsidRPr="005537A6" w:rsidTr="005537A6">
        <w:trPr>
          <w:trHeight w:val="30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537A6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жильем молодых семей Черниговского района" на 2017-2025 годы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37A6">
              <w:rPr>
                <w:b/>
                <w:bCs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37A6">
              <w:rPr>
                <w:b/>
                <w:bCs/>
                <w:color w:val="000000"/>
                <w:sz w:val="20"/>
                <w:szCs w:val="20"/>
              </w:rPr>
              <w:t>1 212,750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Основное мероприятие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2100100000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1 212,750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Предоставление социальных выплат молодым семьям - участникам Подпрограммы для приобретения (строительства) стандартного жилья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1 212,750</w:t>
            </w:r>
          </w:p>
        </w:tc>
      </w:tr>
      <w:tr w:rsidR="005537A6" w:rsidRPr="005537A6" w:rsidTr="005537A6">
        <w:trPr>
          <w:trHeight w:val="765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537A6">
              <w:rPr>
                <w:b/>
                <w:bCs/>
                <w:color w:val="000000"/>
                <w:sz w:val="20"/>
                <w:szCs w:val="20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37A6">
              <w:rPr>
                <w:b/>
                <w:bCs/>
                <w:color w:val="000000"/>
                <w:sz w:val="20"/>
                <w:szCs w:val="20"/>
              </w:rPr>
              <w:t>2200000000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37A6">
              <w:rPr>
                <w:b/>
                <w:bCs/>
                <w:color w:val="000000"/>
                <w:sz w:val="20"/>
                <w:szCs w:val="20"/>
              </w:rPr>
              <w:t>100,000</w:t>
            </w:r>
          </w:p>
        </w:tc>
      </w:tr>
      <w:tr w:rsidR="005537A6" w:rsidRPr="005537A6" w:rsidTr="005537A6">
        <w:trPr>
          <w:trHeight w:val="765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2200100000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22001L0270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537A6">
              <w:rPr>
                <w:b/>
                <w:bCs/>
                <w:color w:val="000000"/>
                <w:sz w:val="20"/>
                <w:szCs w:val="20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37A6">
              <w:rPr>
                <w:b/>
                <w:bCs/>
                <w:color w:val="000000"/>
                <w:sz w:val="20"/>
                <w:szCs w:val="20"/>
              </w:rPr>
              <w:t>2400000000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37A6">
              <w:rPr>
                <w:b/>
                <w:bCs/>
                <w:color w:val="000000"/>
                <w:sz w:val="20"/>
                <w:szCs w:val="20"/>
              </w:rPr>
              <w:t>5,000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2400100000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5537A6" w:rsidRPr="005537A6" w:rsidTr="005537A6">
        <w:trPr>
          <w:trHeight w:val="30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Мероприятия по противодействию коррупции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5537A6" w:rsidRPr="005537A6" w:rsidTr="005537A6">
        <w:trPr>
          <w:trHeight w:val="765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537A6">
              <w:rPr>
                <w:b/>
                <w:bCs/>
                <w:color w:val="000000"/>
                <w:sz w:val="20"/>
                <w:szCs w:val="20"/>
              </w:rPr>
              <w:t>Муниципальная программа Гармонизация межэтнических и межрелигиозных отношений, профилактика и противодействие экстремизма в Черниговском муниципальном районе на 2018-2024 годы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37A6">
              <w:rPr>
                <w:b/>
                <w:bCs/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37A6">
              <w:rPr>
                <w:b/>
                <w:bCs/>
                <w:color w:val="000000"/>
                <w:sz w:val="20"/>
                <w:szCs w:val="20"/>
              </w:rPr>
              <w:t>5,000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Основное мероприятие Укрепление межэтнических связей и межрелигиозных отношений на территории Черниговского муниципального района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2500100000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Мероприятия по укреплению межэтнических связей и межрелигиозных отношений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5537A6" w:rsidRPr="005537A6" w:rsidTr="005537A6">
        <w:trPr>
          <w:trHeight w:val="349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537A6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37A6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37A6">
              <w:rPr>
                <w:b/>
                <w:bCs/>
                <w:color w:val="000000"/>
                <w:sz w:val="20"/>
                <w:szCs w:val="20"/>
              </w:rPr>
              <w:t>143 169,575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143 169,575</w:t>
            </w:r>
          </w:p>
        </w:tc>
      </w:tr>
      <w:tr w:rsidR="005537A6" w:rsidRPr="005537A6" w:rsidTr="005537A6">
        <w:trPr>
          <w:trHeight w:val="30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Глава Черниговского муниципального района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2 377,710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5537A6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40 856,160</w:t>
            </w:r>
          </w:p>
        </w:tc>
      </w:tr>
      <w:tr w:rsidR="005537A6" w:rsidRPr="005537A6" w:rsidTr="005537A6">
        <w:trPr>
          <w:trHeight w:val="30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Председатель Думы Черниговского района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2 033,900</w:t>
            </w:r>
          </w:p>
        </w:tc>
      </w:tr>
      <w:tr w:rsidR="005537A6" w:rsidRPr="005537A6" w:rsidTr="005537A6">
        <w:trPr>
          <w:trHeight w:val="30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Депутаты Думы Черниговского района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5537A6" w:rsidRPr="005537A6" w:rsidTr="005537A6">
        <w:trPr>
          <w:trHeight w:val="30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 xml:space="preserve">Руководитель </w:t>
            </w:r>
            <w:proofErr w:type="spellStart"/>
            <w:r w:rsidRPr="005537A6">
              <w:rPr>
                <w:color w:val="000000"/>
                <w:sz w:val="20"/>
                <w:szCs w:val="20"/>
              </w:rPr>
              <w:t>контрольно</w:t>
            </w:r>
            <w:proofErr w:type="spellEnd"/>
            <w:r w:rsidRPr="005537A6">
              <w:rPr>
                <w:color w:val="000000"/>
                <w:sz w:val="20"/>
                <w:szCs w:val="20"/>
              </w:rPr>
              <w:t xml:space="preserve"> -счетной комиссии Черниговского района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1 293,800</w:t>
            </w:r>
          </w:p>
        </w:tc>
      </w:tr>
      <w:tr w:rsidR="005537A6" w:rsidRPr="005537A6" w:rsidTr="005537A6">
        <w:trPr>
          <w:trHeight w:val="30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2 772,000</w:t>
            </w:r>
          </w:p>
        </w:tc>
      </w:tr>
      <w:tr w:rsidR="005537A6" w:rsidRPr="005537A6" w:rsidTr="005537A6">
        <w:trPr>
          <w:trHeight w:val="765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1 084,712</w:t>
            </w:r>
          </w:p>
        </w:tc>
      </w:tr>
      <w:tr w:rsidR="005537A6" w:rsidRPr="005537A6" w:rsidTr="005537A6">
        <w:trPr>
          <w:trHeight w:val="765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5537A6" w:rsidRPr="005537A6" w:rsidTr="005537A6">
        <w:trPr>
          <w:trHeight w:val="30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5537A6" w:rsidRPr="005537A6" w:rsidTr="005537A6">
        <w:trPr>
          <w:trHeight w:val="30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9999920290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59,856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lastRenderedPageBreak/>
              <w:t>Расходы на проведение мероприятий по благоустройству и содержанию территории Черниговского района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9999920420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5537A6" w:rsidRPr="005537A6" w:rsidTr="005537A6">
        <w:trPr>
          <w:trHeight w:val="30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761,700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49,306</w:t>
            </w:r>
          </w:p>
        </w:tc>
      </w:tr>
      <w:tr w:rsidR="005537A6" w:rsidRPr="005537A6" w:rsidTr="005537A6">
        <w:trPr>
          <w:trHeight w:val="765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9999952600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895,864</w:t>
            </w:r>
          </w:p>
        </w:tc>
      </w:tr>
      <w:tr w:rsidR="005537A6" w:rsidRPr="005537A6" w:rsidTr="005537A6">
        <w:trPr>
          <w:trHeight w:val="30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Субвенции на проведение Всероссийской переписи населения 2020 года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9999954690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460,728</w:t>
            </w:r>
          </w:p>
        </w:tc>
      </w:tr>
      <w:tr w:rsidR="005537A6" w:rsidRPr="005537A6" w:rsidTr="005537A6">
        <w:trPr>
          <w:trHeight w:val="102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2 092,788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23 269,700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Расходы по содержанию помещения отдела ЗАГС за счет средств бюджета Черниговского района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9999970011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5537A6" w:rsidRPr="005537A6" w:rsidTr="005537A6">
        <w:trPr>
          <w:trHeight w:val="30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1 212,447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786,016</w:t>
            </w:r>
          </w:p>
        </w:tc>
      </w:tr>
      <w:tr w:rsidR="005537A6" w:rsidRPr="005537A6" w:rsidTr="005537A6">
        <w:trPr>
          <w:trHeight w:val="765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5537A6" w:rsidRPr="005537A6" w:rsidTr="005537A6">
        <w:trPr>
          <w:trHeight w:val="765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21 486,466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794,861</w:t>
            </w:r>
          </w:p>
        </w:tc>
      </w:tr>
      <w:tr w:rsidR="005537A6" w:rsidRPr="005537A6" w:rsidTr="005537A6">
        <w:trPr>
          <w:trHeight w:val="765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1,778</w:t>
            </w:r>
          </w:p>
        </w:tc>
      </w:tr>
      <w:tr w:rsidR="005537A6" w:rsidRPr="005537A6" w:rsidTr="005537A6">
        <w:trPr>
          <w:trHeight w:val="510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2 798,772</w:t>
            </w:r>
          </w:p>
        </w:tc>
      </w:tr>
      <w:tr w:rsidR="005537A6" w:rsidRPr="005537A6" w:rsidTr="00D534E5">
        <w:trPr>
          <w:trHeight w:val="765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32 061,870</w:t>
            </w:r>
          </w:p>
        </w:tc>
      </w:tr>
      <w:tr w:rsidR="005537A6" w:rsidRPr="005537A6" w:rsidTr="00D534E5">
        <w:trPr>
          <w:trHeight w:val="765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7A6" w:rsidRPr="005537A6" w:rsidRDefault="005537A6" w:rsidP="005537A6">
            <w:pPr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537A6">
              <w:rPr>
                <w:color w:val="000000"/>
                <w:sz w:val="20"/>
                <w:szCs w:val="20"/>
              </w:rPr>
              <w:t>1 282,475</w:t>
            </w:r>
          </w:p>
        </w:tc>
      </w:tr>
      <w:tr w:rsidR="005537A6" w:rsidRPr="005537A6" w:rsidTr="00D534E5">
        <w:trPr>
          <w:trHeight w:val="255"/>
        </w:trPr>
        <w:tc>
          <w:tcPr>
            <w:tcW w:w="8485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37A6" w:rsidRPr="005537A6" w:rsidRDefault="005537A6" w:rsidP="005537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37A6">
              <w:rPr>
                <w:b/>
                <w:bCs/>
                <w:color w:val="000000"/>
                <w:sz w:val="20"/>
                <w:szCs w:val="20"/>
              </w:rPr>
              <w:t xml:space="preserve">Всего </w:t>
            </w:r>
            <w:proofErr w:type="gramStart"/>
            <w:r w:rsidRPr="005537A6">
              <w:rPr>
                <w:b/>
                <w:bCs/>
                <w:color w:val="000000"/>
                <w:sz w:val="20"/>
                <w:szCs w:val="20"/>
              </w:rPr>
              <w:t xml:space="preserve">расходов:   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5537A6" w:rsidRPr="005537A6" w:rsidRDefault="005537A6" w:rsidP="005537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37A6">
              <w:rPr>
                <w:b/>
                <w:bCs/>
                <w:color w:val="000000"/>
                <w:sz w:val="20"/>
                <w:szCs w:val="20"/>
              </w:rPr>
              <w:t>1 097 921,340</w:t>
            </w:r>
          </w:p>
        </w:tc>
      </w:tr>
      <w:tr w:rsidR="005537A6" w:rsidRPr="005537A6" w:rsidTr="00D534E5">
        <w:trPr>
          <w:trHeight w:val="255"/>
        </w:trPr>
        <w:tc>
          <w:tcPr>
            <w:tcW w:w="6648" w:type="dxa"/>
            <w:shd w:val="clear" w:color="auto" w:fill="auto"/>
            <w:noWrap/>
            <w:vAlign w:val="bottom"/>
            <w:hideMark/>
          </w:tcPr>
          <w:p w:rsidR="005537A6" w:rsidRPr="005537A6" w:rsidRDefault="005537A6" w:rsidP="005537A6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5537A6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7" w:type="dxa"/>
            <w:shd w:val="clear" w:color="auto" w:fill="auto"/>
            <w:noWrap/>
            <w:vAlign w:val="bottom"/>
            <w:hideMark/>
          </w:tcPr>
          <w:p w:rsidR="005537A6" w:rsidRPr="005537A6" w:rsidRDefault="005537A6" w:rsidP="005537A6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5537A6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5537A6" w:rsidRPr="005537A6" w:rsidRDefault="005537A6" w:rsidP="005537A6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5537A6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5537A6" w:rsidRDefault="005537A6" w:rsidP="00B53673">
      <w:pPr>
        <w:tabs>
          <w:tab w:val="left" w:pos="3046"/>
        </w:tabs>
      </w:pPr>
    </w:p>
    <w:p w:rsidR="004B2A83" w:rsidRDefault="004B2A83" w:rsidP="00B53673">
      <w:pPr>
        <w:tabs>
          <w:tab w:val="left" w:pos="3046"/>
        </w:tabs>
      </w:pPr>
    </w:p>
    <w:p w:rsidR="004B2A83" w:rsidRDefault="004B2A83" w:rsidP="00B53673">
      <w:pPr>
        <w:tabs>
          <w:tab w:val="left" w:pos="3046"/>
        </w:tabs>
      </w:pPr>
    </w:p>
    <w:p w:rsidR="004B2A83" w:rsidRDefault="004B2A83" w:rsidP="00B53673">
      <w:pPr>
        <w:tabs>
          <w:tab w:val="left" w:pos="3046"/>
        </w:tabs>
      </w:pPr>
    </w:p>
    <w:p w:rsidR="004B2A83" w:rsidRDefault="004B2A83" w:rsidP="00B53673">
      <w:pPr>
        <w:tabs>
          <w:tab w:val="left" w:pos="3046"/>
        </w:tabs>
      </w:pPr>
    </w:p>
    <w:p w:rsidR="004B2A83" w:rsidRDefault="004B2A83" w:rsidP="00B53673">
      <w:pPr>
        <w:tabs>
          <w:tab w:val="left" w:pos="3046"/>
        </w:tabs>
      </w:pPr>
    </w:p>
    <w:p w:rsidR="004B2A83" w:rsidRDefault="004B2A83" w:rsidP="00B53673">
      <w:pPr>
        <w:tabs>
          <w:tab w:val="left" w:pos="3046"/>
        </w:tabs>
      </w:pPr>
    </w:p>
    <w:p w:rsidR="004B2A83" w:rsidRDefault="004B2A83" w:rsidP="00B53673">
      <w:pPr>
        <w:tabs>
          <w:tab w:val="left" w:pos="3046"/>
        </w:tabs>
      </w:pPr>
    </w:p>
    <w:p w:rsidR="004B2A83" w:rsidRDefault="004B2A83" w:rsidP="00B53673">
      <w:pPr>
        <w:tabs>
          <w:tab w:val="left" w:pos="3046"/>
        </w:tabs>
      </w:pPr>
    </w:p>
    <w:p w:rsidR="004B2A83" w:rsidRDefault="004B2A83" w:rsidP="00B53673">
      <w:pPr>
        <w:tabs>
          <w:tab w:val="left" w:pos="3046"/>
        </w:tabs>
      </w:pPr>
    </w:p>
    <w:tbl>
      <w:tblPr>
        <w:tblW w:w="10045" w:type="dxa"/>
        <w:tblInd w:w="40" w:type="dxa"/>
        <w:tblLook w:val="04A0" w:firstRow="1" w:lastRow="0" w:firstColumn="1" w:lastColumn="0" w:noHBand="0" w:noVBand="1"/>
      </w:tblPr>
      <w:tblGrid>
        <w:gridCol w:w="5924"/>
        <w:gridCol w:w="1294"/>
        <w:gridCol w:w="1417"/>
        <w:gridCol w:w="1438"/>
      </w:tblGrid>
      <w:tr w:rsidR="004B2A83" w:rsidRPr="004B2A83" w:rsidTr="004B2A83">
        <w:trPr>
          <w:trHeight w:val="2100"/>
        </w:trPr>
        <w:tc>
          <w:tcPr>
            <w:tcW w:w="1004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A83" w:rsidRPr="004B2A83" w:rsidRDefault="004B2A83" w:rsidP="004B2A83">
            <w:pPr>
              <w:rPr>
                <w:rFonts w:ascii="Calibri" w:hAnsi="Calibri" w:cs="Calibri"/>
                <w:b/>
              </w:rPr>
            </w:pPr>
            <w:r w:rsidRPr="004B2A83">
              <w:rPr>
                <w:rFonts w:ascii="Calibri" w:hAnsi="Calibri" w:cs="Calibri"/>
                <w:b/>
              </w:rPr>
              <w:lastRenderedPageBreak/>
              <w:t> </w:t>
            </w:r>
          </w:p>
          <w:p w:rsidR="004B2A83" w:rsidRPr="004B2A83" w:rsidRDefault="004B2A83" w:rsidP="004B2A83">
            <w:pPr>
              <w:jc w:val="right"/>
              <w:rPr>
                <w:b/>
                <w:color w:val="000000"/>
              </w:rPr>
            </w:pPr>
            <w:r w:rsidRPr="004B2A83">
              <w:rPr>
                <w:b/>
                <w:color w:val="000000"/>
              </w:rPr>
              <w:t>Приложение 9</w:t>
            </w:r>
          </w:p>
          <w:p w:rsidR="004B2A83" w:rsidRPr="004B2A83" w:rsidRDefault="004B2A83" w:rsidP="004B2A83">
            <w:pPr>
              <w:jc w:val="right"/>
              <w:rPr>
                <w:b/>
                <w:color w:val="000000"/>
              </w:rPr>
            </w:pPr>
            <w:r w:rsidRPr="004B2A83">
              <w:rPr>
                <w:b/>
                <w:color w:val="000000"/>
              </w:rPr>
              <w:t xml:space="preserve">к решению Думы Черниговского района </w:t>
            </w:r>
          </w:p>
          <w:p w:rsidR="004B2A83" w:rsidRPr="004B2A83" w:rsidRDefault="004B2A83" w:rsidP="004B2A83">
            <w:pPr>
              <w:jc w:val="right"/>
              <w:rPr>
                <w:b/>
                <w:color w:val="000000"/>
              </w:rPr>
            </w:pPr>
            <w:r w:rsidRPr="004B2A83">
              <w:rPr>
                <w:b/>
                <w:color w:val="000000"/>
              </w:rPr>
              <w:t xml:space="preserve">от </w:t>
            </w:r>
            <w:r w:rsidR="009933D4">
              <w:rPr>
                <w:b/>
                <w:color w:val="000000"/>
              </w:rPr>
              <w:t>25.03.</w:t>
            </w:r>
            <w:r w:rsidRPr="004B2A83">
              <w:rPr>
                <w:b/>
                <w:color w:val="000000"/>
              </w:rPr>
              <w:t>2021</w:t>
            </w:r>
            <w:r w:rsidR="009933D4">
              <w:rPr>
                <w:b/>
                <w:color w:val="000000"/>
              </w:rPr>
              <w:t xml:space="preserve"> </w:t>
            </w:r>
            <w:r w:rsidRPr="004B2A83">
              <w:rPr>
                <w:b/>
                <w:color w:val="000000"/>
              </w:rPr>
              <w:t>№</w:t>
            </w:r>
            <w:r w:rsidR="009933D4">
              <w:rPr>
                <w:b/>
                <w:color w:val="000000"/>
              </w:rPr>
              <w:t xml:space="preserve"> 24</w:t>
            </w:r>
            <w:bookmarkStart w:id="0" w:name="_GoBack"/>
            <w:bookmarkEnd w:id="0"/>
            <w:r w:rsidRPr="004B2A83">
              <w:rPr>
                <w:b/>
                <w:color w:val="000000"/>
              </w:rPr>
              <w:t>-НПА</w:t>
            </w:r>
          </w:p>
          <w:p w:rsidR="004B2A83" w:rsidRPr="004B2A83" w:rsidRDefault="004B2A83" w:rsidP="004B2A83">
            <w:pPr>
              <w:rPr>
                <w:rFonts w:ascii="Calibri" w:hAnsi="Calibri" w:cs="Calibri"/>
                <w:b/>
              </w:rPr>
            </w:pPr>
            <w:r w:rsidRPr="004B2A83">
              <w:rPr>
                <w:rFonts w:ascii="Calibri" w:hAnsi="Calibri" w:cs="Calibri"/>
                <w:b/>
              </w:rPr>
              <w:t> </w:t>
            </w:r>
          </w:p>
          <w:p w:rsidR="004B2A83" w:rsidRPr="004B2A83" w:rsidRDefault="004B2A83" w:rsidP="004B2A83">
            <w:pPr>
              <w:jc w:val="right"/>
              <w:rPr>
                <w:b/>
                <w:color w:val="000000"/>
              </w:rPr>
            </w:pPr>
            <w:r w:rsidRPr="004B2A83">
              <w:rPr>
                <w:b/>
                <w:color w:val="000000"/>
              </w:rPr>
              <w:t>Приложение 13</w:t>
            </w:r>
          </w:p>
          <w:p w:rsidR="004B2A83" w:rsidRPr="004B2A83" w:rsidRDefault="004B2A83" w:rsidP="004B2A83">
            <w:pPr>
              <w:jc w:val="right"/>
              <w:rPr>
                <w:b/>
                <w:color w:val="000000"/>
              </w:rPr>
            </w:pPr>
            <w:r w:rsidRPr="004B2A83">
              <w:rPr>
                <w:b/>
                <w:color w:val="000000"/>
              </w:rPr>
              <w:t>к решению Думы Черниговского района</w:t>
            </w:r>
          </w:p>
          <w:p w:rsidR="004B2A83" w:rsidRPr="004B2A83" w:rsidRDefault="004B2A83" w:rsidP="004B2A83">
            <w:pPr>
              <w:jc w:val="right"/>
              <w:rPr>
                <w:b/>
                <w:color w:val="000000"/>
              </w:rPr>
            </w:pPr>
            <w:r w:rsidRPr="004B2A83">
              <w:rPr>
                <w:b/>
                <w:color w:val="000000"/>
              </w:rPr>
              <w:t>от 11.12.2020г.№ 10-НПА</w:t>
            </w:r>
          </w:p>
        </w:tc>
      </w:tr>
      <w:tr w:rsidR="004B2A83" w:rsidRPr="004B2A83" w:rsidTr="004B2A83">
        <w:trPr>
          <w:trHeight w:val="300"/>
        </w:trPr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A83" w:rsidRPr="004B2A83" w:rsidRDefault="004B2A83" w:rsidP="004B2A83">
            <w:pPr>
              <w:rPr>
                <w:rFonts w:ascii="Calibri" w:hAnsi="Calibri" w:cs="Calibri"/>
                <w:sz w:val="22"/>
                <w:szCs w:val="22"/>
              </w:rPr>
            </w:pPr>
            <w:r w:rsidRPr="004B2A8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A83" w:rsidRPr="004B2A83" w:rsidRDefault="004B2A83" w:rsidP="004B2A83">
            <w:pPr>
              <w:rPr>
                <w:rFonts w:ascii="Calibri" w:hAnsi="Calibri" w:cs="Calibri"/>
                <w:sz w:val="22"/>
                <w:szCs w:val="22"/>
              </w:rPr>
            </w:pPr>
            <w:r w:rsidRPr="004B2A8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A83" w:rsidRPr="004B2A83" w:rsidRDefault="004B2A83" w:rsidP="004B2A83">
            <w:pPr>
              <w:rPr>
                <w:rFonts w:ascii="Calibri" w:hAnsi="Calibri" w:cs="Calibri"/>
                <w:sz w:val="22"/>
                <w:szCs w:val="22"/>
              </w:rPr>
            </w:pPr>
            <w:r w:rsidRPr="004B2A8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A83" w:rsidRPr="004B2A83" w:rsidRDefault="004B2A83" w:rsidP="004B2A83">
            <w:pPr>
              <w:rPr>
                <w:rFonts w:ascii="Calibri" w:hAnsi="Calibri" w:cs="Calibri"/>
                <w:sz w:val="22"/>
                <w:szCs w:val="22"/>
              </w:rPr>
            </w:pPr>
            <w:r w:rsidRPr="004B2A8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B2A83" w:rsidRPr="004B2A83" w:rsidTr="004B2A83">
        <w:trPr>
          <w:trHeight w:val="930"/>
        </w:trPr>
        <w:tc>
          <w:tcPr>
            <w:tcW w:w="10045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2A83" w:rsidRPr="004B2A83" w:rsidRDefault="004B2A83" w:rsidP="004B2A83">
            <w:pPr>
              <w:jc w:val="center"/>
              <w:rPr>
                <w:b/>
                <w:bCs/>
              </w:rPr>
            </w:pPr>
            <w:r w:rsidRPr="004B2A83">
              <w:rPr>
                <w:b/>
                <w:bCs/>
              </w:rPr>
              <w:t>Распределение бюджетных ассигнований из районного бюджета на 2022 и 2023 годы</w:t>
            </w:r>
          </w:p>
          <w:p w:rsidR="004B2A83" w:rsidRPr="004B2A83" w:rsidRDefault="004B2A83" w:rsidP="004B2A83">
            <w:pPr>
              <w:jc w:val="center"/>
              <w:rPr>
                <w:b/>
                <w:bCs/>
                <w:color w:val="000000"/>
              </w:rPr>
            </w:pPr>
            <w:r w:rsidRPr="004B2A83">
              <w:rPr>
                <w:b/>
                <w:bCs/>
                <w:color w:val="000000"/>
              </w:rPr>
              <w:t>по муниципальным программам Черниговского района и</w:t>
            </w:r>
          </w:p>
          <w:p w:rsidR="004B2A83" w:rsidRPr="004B2A83" w:rsidRDefault="004B2A83" w:rsidP="004B2A83">
            <w:pPr>
              <w:jc w:val="center"/>
              <w:rPr>
                <w:b/>
                <w:bCs/>
              </w:rPr>
            </w:pPr>
            <w:r w:rsidRPr="004B2A83">
              <w:rPr>
                <w:b/>
                <w:bCs/>
                <w:color w:val="000000"/>
              </w:rPr>
              <w:t>непрограммным направлениям деятельности</w:t>
            </w:r>
          </w:p>
        </w:tc>
      </w:tr>
      <w:tr w:rsidR="004B2A83" w:rsidRPr="004B2A83" w:rsidTr="004B2A83">
        <w:trPr>
          <w:trHeight w:val="240"/>
        </w:trPr>
        <w:tc>
          <w:tcPr>
            <w:tcW w:w="100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2A83" w:rsidRPr="004B2A83" w:rsidRDefault="004B2A83" w:rsidP="004B2A83">
            <w:pPr>
              <w:jc w:val="right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Дата: 29.01.2021</w:t>
            </w:r>
          </w:p>
        </w:tc>
      </w:tr>
      <w:tr w:rsidR="004B2A83" w:rsidRPr="004B2A83" w:rsidTr="004B2A83">
        <w:trPr>
          <w:trHeight w:val="825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A83" w:rsidRPr="004B2A83" w:rsidRDefault="004B2A83" w:rsidP="004B2A83">
            <w:pPr>
              <w:jc w:val="center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A83" w:rsidRPr="004B2A83" w:rsidRDefault="004B2A83" w:rsidP="004B2A8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B2A83">
              <w:rPr>
                <w:color w:val="000000"/>
                <w:sz w:val="20"/>
                <w:szCs w:val="20"/>
              </w:rPr>
              <w:t>Ц.ст</w:t>
            </w:r>
            <w:proofErr w:type="spellEnd"/>
            <w:r w:rsidRPr="004B2A8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A83" w:rsidRPr="004B2A83" w:rsidRDefault="004B2A83" w:rsidP="004B2A83">
            <w:pPr>
              <w:jc w:val="center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Сумма на 2022 год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A83" w:rsidRPr="004B2A83" w:rsidRDefault="004B2A83" w:rsidP="004B2A83">
            <w:pPr>
              <w:jc w:val="center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Сумма на 2023 год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747 121,337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773 118,258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0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Подпрограмма "Развитие системы дошкольного образования Черниговского района на 2020-2027 годы"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236 804,563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245 268,906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236 804,563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245 268,906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63 943,884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63 314,780</w:t>
            </w:r>
          </w:p>
        </w:tc>
      </w:tr>
      <w:tr w:rsidR="004B2A83" w:rsidRPr="004B2A83" w:rsidTr="004B2A83">
        <w:trPr>
          <w:trHeight w:val="765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Субсидии на 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0110192020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B2A83" w:rsidRPr="004B2A83" w:rsidTr="004B2A83">
        <w:trPr>
          <w:trHeight w:val="765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169 181,868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179 228,338</w:t>
            </w:r>
          </w:p>
        </w:tc>
      </w:tr>
      <w:tr w:rsidR="004B2A83" w:rsidRPr="004B2A83" w:rsidTr="004B2A83">
        <w:trPr>
          <w:trHeight w:val="765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3 678,811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2 725,788</w:t>
            </w:r>
          </w:p>
        </w:tc>
      </w:tr>
      <w:tr w:rsidR="004B2A83" w:rsidRPr="004B2A83" w:rsidTr="004B2A83">
        <w:trPr>
          <w:trHeight w:val="102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 xml:space="preserve"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</w:t>
            </w:r>
            <w:proofErr w:type="spellStart"/>
            <w:r w:rsidRPr="004B2A83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4B2A83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0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Подпрограмма "Развитие системы общего образования Черниговского района на 2020-2027 годы"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464 866,442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482 399,020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456 572,454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474 057,475</w:t>
            </w:r>
          </w:p>
        </w:tc>
      </w:tr>
      <w:tr w:rsidR="004B2A83" w:rsidRPr="004B2A83" w:rsidTr="004B2A83">
        <w:trPr>
          <w:trHeight w:val="30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Организация и проведение единого государственного экзамена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28 548,000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28 548,000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87 164,419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86 163,944</w:t>
            </w:r>
          </w:p>
        </w:tc>
      </w:tr>
      <w:tr w:rsidR="004B2A83" w:rsidRPr="004B2A83" w:rsidTr="004B2A83">
        <w:trPr>
          <w:trHeight w:val="102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</w:t>
            </w:r>
            <w:r>
              <w:rPr>
                <w:color w:val="000000"/>
                <w:sz w:val="20"/>
                <w:szCs w:val="20"/>
              </w:rPr>
              <w:t>ие общедоступного и бесплатного</w:t>
            </w:r>
            <w:r w:rsidRPr="004B2A83">
              <w:rPr>
                <w:color w:val="000000"/>
                <w:sz w:val="20"/>
                <w:szCs w:val="20"/>
              </w:rPr>
              <w:t xml:space="preserve">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313 892,985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332 378,481</w:t>
            </w:r>
          </w:p>
        </w:tc>
      </w:tr>
      <w:tr w:rsidR="004B2A83" w:rsidRPr="004B2A83" w:rsidTr="004B2A83">
        <w:trPr>
          <w:trHeight w:val="765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lastRenderedPageBreak/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8 036,750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8 036,750</w:t>
            </w:r>
          </w:p>
        </w:tc>
      </w:tr>
      <w:tr w:rsidR="004B2A83" w:rsidRPr="004B2A83" w:rsidTr="004B2A83">
        <w:trPr>
          <w:trHeight w:val="102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 xml:space="preserve">Субвенции на осуществление отдельных государственных полномочий по обеспечению горячим питанием обучающихся, получающих начальное общее образование в муниципальных общеобразовательных организациях Приморского края, </w:t>
            </w:r>
            <w:proofErr w:type="spellStart"/>
            <w:r w:rsidRPr="004B2A83">
              <w:rPr>
                <w:color w:val="000000"/>
                <w:sz w:val="20"/>
                <w:szCs w:val="20"/>
              </w:rPr>
              <w:t>софинансируемые</w:t>
            </w:r>
            <w:proofErr w:type="spellEnd"/>
            <w:r w:rsidRPr="004B2A83">
              <w:rPr>
                <w:color w:val="000000"/>
                <w:sz w:val="20"/>
                <w:szCs w:val="20"/>
              </w:rPr>
              <w:t xml:space="preserve"> за счет средств федерального бюджета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01201R3041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18 885,300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18 885,300</w:t>
            </w:r>
          </w:p>
        </w:tc>
      </w:tr>
      <w:tr w:rsidR="004B2A83" w:rsidRPr="004B2A83" w:rsidTr="004B2A83">
        <w:trPr>
          <w:trHeight w:val="372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4B2A83" w:rsidRPr="004B2A83" w:rsidTr="004B2A83">
        <w:trPr>
          <w:trHeight w:val="578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0120292340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B2A83" w:rsidRPr="004B2A83" w:rsidTr="004B2A83">
        <w:trPr>
          <w:trHeight w:val="765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 xml:space="preserve">Расходы на строительство, реконструкцию и приобретение зданий муниципальных образовательных учреждений, в целях </w:t>
            </w:r>
            <w:proofErr w:type="spellStart"/>
            <w:r w:rsidRPr="004B2A83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4B2A83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01202S2040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B2A83" w:rsidRPr="004B2A83" w:rsidTr="004B2A83">
        <w:trPr>
          <w:trHeight w:val="765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 xml:space="preserve">Расходы на капитальный ремонт зданий муниципальных общеобразовательных учреждений, в целях </w:t>
            </w:r>
            <w:proofErr w:type="spellStart"/>
            <w:r w:rsidRPr="004B2A83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4B2A83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4B2A83" w:rsidRPr="004B2A83" w:rsidTr="004B2A83">
        <w:trPr>
          <w:trHeight w:val="102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012E200000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1 413,988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1 461,545</w:t>
            </w:r>
          </w:p>
        </w:tc>
      </w:tr>
      <w:tr w:rsidR="004B2A83" w:rsidRPr="004B2A83" w:rsidTr="004B2A83">
        <w:trPr>
          <w:trHeight w:val="765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1 148,668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1 126,915</w:t>
            </w:r>
          </w:p>
        </w:tc>
      </w:tr>
      <w:tr w:rsidR="004B2A83" w:rsidRPr="004B2A83" w:rsidTr="004B2A83">
        <w:trPr>
          <w:trHeight w:val="765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012E254910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265,320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334,630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012E500000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5 880,000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4B2A83" w:rsidRPr="004B2A83" w:rsidTr="004B2A83">
        <w:trPr>
          <w:trHeight w:val="765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012E593140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5 880,000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0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23 945,722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23 945,722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22 663,722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22 663,722</w:t>
            </w:r>
          </w:p>
        </w:tc>
      </w:tr>
      <w:tr w:rsidR="004B2A83" w:rsidRPr="004B2A83" w:rsidTr="004B2A83">
        <w:trPr>
          <w:trHeight w:val="30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22 363,722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22 363,722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1 282,000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1 282,000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175,000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4B2A83" w:rsidRPr="004B2A83" w:rsidTr="004B2A83">
        <w:trPr>
          <w:trHeight w:val="765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0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lastRenderedPageBreak/>
              <w:t>Подпрограмма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17 004,610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17 004,610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16 568,396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16 568,396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4B2A83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4 389,500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4 389,500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12 178,896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12 178,896</w:t>
            </w:r>
          </w:p>
        </w:tc>
      </w:tr>
      <w:tr w:rsidR="004B2A83" w:rsidRPr="004B2A83" w:rsidTr="004B2A83">
        <w:trPr>
          <w:trHeight w:val="30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350,000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350,000</w:t>
            </w:r>
          </w:p>
        </w:tc>
      </w:tr>
      <w:tr w:rsidR="004B2A83" w:rsidRPr="004B2A83" w:rsidTr="004B2A83">
        <w:trPr>
          <w:trHeight w:val="30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Повышение квалификации педагогических кадров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4B2A83" w:rsidRPr="004B2A83" w:rsidTr="004B2A83">
        <w:trPr>
          <w:trHeight w:val="30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Поощрение учителей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4B2A83" w:rsidRPr="004B2A83" w:rsidTr="004B2A83">
        <w:trPr>
          <w:trHeight w:val="30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Основное мероприятие "Поддержка талантливой молодежи"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0140300000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86,214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4B2A83" w:rsidRPr="004B2A83" w:rsidTr="004B2A83">
        <w:trPr>
          <w:trHeight w:val="30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Поддержка талантливой молодежи Черниговского района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86,214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0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Подпрограмма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4 500,000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Основное мероприятие "Повышение пожарной безопасности в муниципальных образовательных учреждениях"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4 500,000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4 500,000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500,000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0200100000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51 689,905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61 058,305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26 336,568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28 968,608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12 579,775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10 590,946</w:t>
            </w:r>
          </w:p>
        </w:tc>
      </w:tr>
      <w:tr w:rsidR="004B2A83" w:rsidRPr="004B2A83" w:rsidTr="004B2A83">
        <w:trPr>
          <w:trHeight w:val="102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0300170020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10 748,293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10 748,293</w:t>
            </w:r>
          </w:p>
        </w:tc>
      </w:tr>
      <w:tr w:rsidR="004B2A83" w:rsidRPr="004B2A83" w:rsidTr="004B2A83">
        <w:trPr>
          <w:trHeight w:val="765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Субсидии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0300192050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168,005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168,005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03001L4670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2 838,798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7 459,667</w:t>
            </w:r>
          </w:p>
        </w:tc>
      </w:tr>
      <w:tr w:rsidR="004B2A83" w:rsidRPr="004B2A83" w:rsidTr="004B2A83">
        <w:trPr>
          <w:trHeight w:val="1275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 xml:space="preserve"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</w:t>
            </w:r>
            <w:proofErr w:type="spellStart"/>
            <w:r w:rsidRPr="004B2A83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4B2A83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B2A83" w:rsidRPr="004B2A83" w:rsidTr="004B2A83">
        <w:trPr>
          <w:trHeight w:val="765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lastRenderedPageBreak/>
              <w:t xml:space="preserve">Расходы на комплектование книжных фондов и обеспечение информационно-техническим оборудованием библиотек, в целях </w:t>
            </w:r>
            <w:proofErr w:type="spellStart"/>
            <w:r w:rsidRPr="004B2A83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4B2A83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1,697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1,697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0300200000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24 988,337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26 484,457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24 988,337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26 484,457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0300400000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365,000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365,000</w:t>
            </w:r>
          </w:p>
        </w:tc>
      </w:tr>
      <w:tr w:rsidR="004B2A83" w:rsidRPr="004B2A83" w:rsidTr="004B2A83">
        <w:trPr>
          <w:trHeight w:val="102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 xml:space="preserve">Организация проведения социально-значимых культурно-массовых мероприятий, направленных на сохранение, создание, популяризацию культурных </w:t>
            </w:r>
            <w:proofErr w:type="spellStart"/>
            <w:proofErr w:type="gramStart"/>
            <w:r w:rsidRPr="004B2A83">
              <w:rPr>
                <w:color w:val="000000"/>
                <w:sz w:val="20"/>
                <w:szCs w:val="20"/>
              </w:rPr>
              <w:t>ценностей,в</w:t>
            </w:r>
            <w:proofErr w:type="spellEnd"/>
            <w:proofErr w:type="gramEnd"/>
            <w:r w:rsidRPr="004B2A83">
              <w:rPr>
                <w:color w:val="000000"/>
                <w:sz w:val="20"/>
                <w:szCs w:val="20"/>
              </w:rPr>
              <w:t xml:space="preserve"> том числе мероприятий, приуроченных к празднованию государственных праздников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240,000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240,000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4B2A83" w:rsidRPr="004B2A83" w:rsidTr="004B2A83">
        <w:trPr>
          <w:trHeight w:val="30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Обеспечение качественно нового уровня развития инфраструктуры культуры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030A100000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5 240,240</w:t>
            </w:r>
          </w:p>
        </w:tc>
      </w:tr>
      <w:tr w:rsidR="004B2A83" w:rsidRPr="004B2A83" w:rsidTr="004B2A83">
        <w:trPr>
          <w:trHeight w:val="765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Субсидии на 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030A155191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5 240,240</w:t>
            </w:r>
          </w:p>
        </w:tc>
      </w:tr>
      <w:tr w:rsidR="004B2A83" w:rsidRPr="004B2A83" w:rsidTr="004B2A83">
        <w:trPr>
          <w:trHeight w:val="765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4B2A83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B2A83">
              <w:rPr>
                <w:color w:val="000000"/>
                <w:sz w:val="20"/>
                <w:szCs w:val="20"/>
              </w:rPr>
              <w:t xml:space="preserve"> расходных обязательств, возникающих при реализации мероприятий по модернизации муниципальных детских школ искусств по видам искусств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030A155192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B2A83" w:rsidRPr="004B2A83" w:rsidTr="004B2A83">
        <w:trPr>
          <w:trHeight w:val="312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Создание условий для реализации творческого потенциала нации ("Творческие люди")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030A200000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Субсидии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030A255194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B2A83" w:rsidRPr="004B2A83" w:rsidTr="004B2A83">
        <w:trPr>
          <w:trHeight w:val="30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Субсидии на государственную поддержку муниципальных учреждений культуры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030A255195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1 467,223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1 000,000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0400100000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4B2A83" w:rsidRPr="004B2A83" w:rsidTr="004B2A83">
        <w:trPr>
          <w:trHeight w:val="30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Организация, проведение и участие в спортивных мероприятиях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040P500000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467,223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B2A83" w:rsidRPr="004B2A83" w:rsidTr="004B2A83">
        <w:trPr>
          <w:trHeight w:val="765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 xml:space="preserve">Расходы на развитие спортивной инфраструктуры, находящейся в муниципальной собственности, в целях </w:t>
            </w:r>
            <w:proofErr w:type="spellStart"/>
            <w:r w:rsidRPr="004B2A83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4B2A83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467,223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B2A83" w:rsidRPr="004B2A83" w:rsidTr="004B2A83">
        <w:trPr>
          <w:trHeight w:val="792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4B2A83">
              <w:rPr>
                <w:b/>
                <w:bCs/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4B2A83">
              <w:rPr>
                <w:b/>
                <w:bCs/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1 046,218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1 046,218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1 046,218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1 046,218</w:t>
            </w:r>
          </w:p>
        </w:tc>
      </w:tr>
      <w:tr w:rsidR="004B2A83" w:rsidRPr="004B2A83" w:rsidTr="004B2A83">
        <w:trPr>
          <w:trHeight w:val="765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1 046,218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1 046,218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Муниципальная программа "Формирование информационного общества в Черниговском районе" на 2020-2024 годы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760,000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0700100000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4B2A83" w:rsidRPr="004B2A83" w:rsidTr="004B2A83">
        <w:trPr>
          <w:trHeight w:val="1275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lastRenderedPageBreak/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20,000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0800100000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4B2A83" w:rsidRPr="004B2A83" w:rsidTr="004B2A83">
        <w:trPr>
          <w:trHeight w:val="30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Мероприятия по профилактике экстремизма и терроризма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2018-2023 годы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2 054,000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2 054,000</w:t>
            </w:r>
          </w:p>
        </w:tc>
      </w:tr>
      <w:tr w:rsidR="004B2A83" w:rsidRPr="004B2A83" w:rsidTr="004B2A83">
        <w:trPr>
          <w:trHeight w:val="30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2 054,000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2 054,000</w:t>
            </w:r>
          </w:p>
        </w:tc>
      </w:tr>
      <w:tr w:rsidR="004B2A83" w:rsidRPr="004B2A83" w:rsidTr="004B2A83">
        <w:trPr>
          <w:trHeight w:val="30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Расходы в области жилищного хозяйства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4B2A83" w:rsidRPr="004B2A83" w:rsidTr="004B2A83">
        <w:trPr>
          <w:trHeight w:val="30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19 478,387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19 478,387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0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14 775,000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14 775,000</w:t>
            </w:r>
          </w:p>
        </w:tc>
      </w:tr>
      <w:tr w:rsidR="004B2A83" w:rsidRPr="004B2A83" w:rsidTr="004B2A83">
        <w:trPr>
          <w:trHeight w:val="552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14 775,000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14 775,000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Расходы на проектирование и строительство автомобильной дороги к строящейся общеобразовательной школе на 600 мест в с. Черниговка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1110100040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10 775,000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10 775,000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4 000,000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4 000,000</w:t>
            </w:r>
          </w:p>
        </w:tc>
      </w:tr>
      <w:tr w:rsidR="004B2A83" w:rsidRPr="004B2A83" w:rsidTr="004B2A83">
        <w:trPr>
          <w:trHeight w:val="765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1110192390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B2A83" w:rsidRPr="004B2A83" w:rsidTr="004B2A83">
        <w:trPr>
          <w:trHeight w:val="765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 xml:space="preserve">Расходы на капитальный ремонт и ремонт автомобильных дорог общего пользования местного значения, в целях </w:t>
            </w:r>
            <w:proofErr w:type="spellStart"/>
            <w:r w:rsidRPr="004B2A83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4B2A83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B2A83" w:rsidRPr="004B2A83" w:rsidTr="004B2A83">
        <w:trPr>
          <w:trHeight w:val="30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0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3 203,387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3 203,387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4B2A83" w:rsidRPr="004B2A83" w:rsidTr="004B2A83">
        <w:trPr>
          <w:trHeight w:val="765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 xml:space="preserve">Субсидии организациям, оказывающим на территории Черниговского района услуги по транспортному обслуживанию населения в </w:t>
            </w:r>
            <w:proofErr w:type="spellStart"/>
            <w:r w:rsidRPr="004B2A83">
              <w:rPr>
                <w:color w:val="000000"/>
                <w:sz w:val="20"/>
                <w:szCs w:val="20"/>
              </w:rPr>
              <w:t>межпоселенческом</w:t>
            </w:r>
            <w:proofErr w:type="spellEnd"/>
            <w:r w:rsidRPr="004B2A83">
              <w:rPr>
                <w:color w:val="000000"/>
                <w:sz w:val="20"/>
                <w:szCs w:val="20"/>
              </w:rPr>
              <w:t xml:space="preserve"> сообщении в границах муниципального района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3 200,000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4B2A83" w:rsidRPr="004B2A83" w:rsidTr="004B2A83">
        <w:trPr>
          <w:trHeight w:val="102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3,387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0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1 500,000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4B2A83" w:rsidRPr="004B2A83" w:rsidTr="004B2A83">
        <w:trPr>
          <w:trHeight w:val="30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1 500,000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4B2A83" w:rsidRPr="004B2A83" w:rsidTr="004B2A83">
        <w:trPr>
          <w:trHeight w:val="30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lastRenderedPageBreak/>
              <w:t>Обеспечение мероприятий по развитию дорожно-транспортной инфраструктуры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1 500,000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2 900,135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2 090,000</w:t>
            </w:r>
          </w:p>
        </w:tc>
      </w:tr>
      <w:tr w:rsidR="004B2A83" w:rsidRPr="004B2A83" w:rsidTr="004B2A83">
        <w:trPr>
          <w:trHeight w:val="30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0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Подпрограмма "Чистая вода" на 2017-2024 годы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564,000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564,000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B2A83" w:rsidRPr="004B2A83" w:rsidTr="004B2A83">
        <w:trPr>
          <w:trHeight w:val="765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 xml:space="preserve">Расходы на проектирование и строительство сетей водоснабжения и системы очистки воды, в целях </w:t>
            </w:r>
            <w:proofErr w:type="spellStart"/>
            <w:r w:rsidRPr="004B2A83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4B2A83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564,000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0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2 226,000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2 090,000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1320100000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4B2A83" w:rsidRPr="004B2A83" w:rsidTr="004B2A83">
        <w:trPr>
          <w:trHeight w:val="30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Ремонт (капитальный ремонт) объектов коммунального хозяйства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1320200000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226,000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226,000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4B2A83" w:rsidRPr="004B2A83" w:rsidTr="004B2A83">
        <w:trPr>
          <w:trHeight w:val="30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0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110,135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B2A83" w:rsidRPr="004B2A83" w:rsidTr="004B2A83">
        <w:trPr>
          <w:trHeight w:val="30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1330300000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110,135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обеспечение граждан твердым топливом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1330392620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 xml:space="preserve">Расходы на обеспечение граждан твердым топливом (дровами) в целях </w:t>
            </w:r>
            <w:proofErr w:type="spellStart"/>
            <w:r w:rsidRPr="004B2A83">
              <w:rPr>
                <w:color w:val="000000"/>
                <w:sz w:val="20"/>
                <w:szCs w:val="20"/>
              </w:rPr>
              <w:t>софинасирования</w:t>
            </w:r>
            <w:proofErr w:type="spellEnd"/>
            <w:r w:rsidRPr="004B2A83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110,135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0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Строительство, реконструкция и модернизация объектов водоотведения на территории сельских поселений Черниговского района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Проектирование и строительство объектов водоотведения на территории сельских поселений Черниговского района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1340100000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Расходы по оплате договоров на выполнение работ, связанных с проектированием и строительством сетей водоснабжения и системы очистки воды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1340100070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B2A83" w:rsidRPr="004B2A83" w:rsidTr="004B2A83">
        <w:trPr>
          <w:trHeight w:val="765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2017-2023 годы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40 686,166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40 628,786</w:t>
            </w:r>
          </w:p>
        </w:tc>
      </w:tr>
      <w:tr w:rsidR="004B2A83" w:rsidRPr="004B2A83" w:rsidTr="004B2A83">
        <w:trPr>
          <w:trHeight w:val="372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11 323,190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11 323,190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4B2A83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11 323,190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11 323,190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1400200000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29 362,976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29 305,596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5 457,380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5 400,000</w:t>
            </w:r>
          </w:p>
        </w:tc>
      </w:tr>
      <w:tr w:rsidR="004B2A83" w:rsidRPr="004B2A83" w:rsidTr="004B2A83">
        <w:trPr>
          <w:trHeight w:val="818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Субвенции бюджетам муниципальных районов Приморского края на осуществление отдель</w:t>
            </w:r>
            <w:r>
              <w:rPr>
                <w:color w:val="000000"/>
                <w:sz w:val="20"/>
                <w:szCs w:val="20"/>
              </w:rPr>
              <w:t xml:space="preserve">ных государственных полномочий </w:t>
            </w:r>
            <w:r w:rsidRPr="004B2A83">
              <w:rPr>
                <w:color w:val="000000"/>
                <w:sz w:val="20"/>
                <w:szCs w:val="20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23 905,596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23 905,596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50,000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4B2A83" w:rsidRPr="004B2A83" w:rsidTr="004B2A83">
        <w:trPr>
          <w:trHeight w:val="829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lastRenderedPageBreak/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"Профилактика наркомании на территории Черниговского муниципального района" на 2017-2024 годы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5,000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Основное мероприятие "Социальная профилактика, популяризация здорового образа жизни"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1600100000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4B2A83" w:rsidRPr="004B2A83" w:rsidTr="004B2A83">
        <w:trPr>
          <w:trHeight w:val="30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Мероприятия по противодействию распространения наркотиков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160,000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160,000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160,000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160,000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160,000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160,000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муниципальной службы и информационной политики в Черниговском районе" на 2017-2024 годы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1 200,000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1800200000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4B2A83" w:rsidRPr="004B2A83" w:rsidTr="004B2A83">
        <w:trPr>
          <w:trHeight w:val="563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54,000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1900100000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4B2A83" w:rsidRPr="004B2A83" w:rsidTr="004B2A83">
        <w:trPr>
          <w:trHeight w:val="30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4B2A83" w:rsidRPr="004B2A83" w:rsidTr="004B2A83">
        <w:trPr>
          <w:trHeight w:val="30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Муниципальная программа "Молодежь района" на 2017-2025 годы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50,000</w:t>
            </w:r>
          </w:p>
        </w:tc>
      </w:tr>
      <w:tr w:rsidR="004B2A83" w:rsidRPr="004B2A83" w:rsidTr="004B2A83">
        <w:trPr>
          <w:trHeight w:val="30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4B2A83" w:rsidRPr="004B2A83" w:rsidTr="004B2A83">
        <w:trPr>
          <w:trHeight w:val="30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жильем молодых семей Черниговского района" на 2017-2025 годы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1 759,961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1 850,692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Основное мероприятие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2100100000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1 759,961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1 850,692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Предоставление социальных выплат молодым семьям - участникам Подпрограммы для приобретения (строительства) стандартного жилья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1 759,961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1 850,692</w:t>
            </w:r>
          </w:p>
        </w:tc>
      </w:tr>
      <w:tr w:rsidR="004B2A83" w:rsidRPr="004B2A83" w:rsidTr="004B2A83">
        <w:trPr>
          <w:trHeight w:val="765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2200000000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100,000</w:t>
            </w:r>
          </w:p>
        </w:tc>
      </w:tr>
      <w:tr w:rsidR="004B2A83" w:rsidRPr="004B2A83" w:rsidTr="004B2A83">
        <w:trPr>
          <w:trHeight w:val="765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2200100000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22001L0270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2400000000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5,000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2400100000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4B2A83" w:rsidRPr="004B2A83" w:rsidTr="004B2A83">
        <w:trPr>
          <w:trHeight w:val="30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Мероприятия по противодействию коррупции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4B2A83" w:rsidRPr="004B2A83" w:rsidTr="004B2A83">
        <w:trPr>
          <w:trHeight w:val="765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Гармонизация межэтнических и межрелигиозных отношений, профилактика и противодействие экстремизма в Черниговском муниципальном районе на 2018-2024 годы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5,000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Основное мероприятие Укрепление межэтнических связей и межрелигиозных отношений на территории Черниговского муниципального района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2500100000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Мероприятия по укреплению межэтнических связей и межрелигиозных отношений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4B2A83" w:rsidRPr="004B2A83" w:rsidTr="004B2A83">
        <w:trPr>
          <w:trHeight w:val="349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133 372,500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133 631,413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133 372,500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133 631,413</w:t>
            </w:r>
          </w:p>
        </w:tc>
      </w:tr>
      <w:tr w:rsidR="004B2A83" w:rsidRPr="004B2A83" w:rsidTr="004B2A83">
        <w:trPr>
          <w:trHeight w:val="30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Глава Черниговского муниципального района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2 337,710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2 337,710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4B2A83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38 653,000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38 653,000</w:t>
            </w:r>
          </w:p>
        </w:tc>
      </w:tr>
      <w:tr w:rsidR="004B2A83" w:rsidRPr="004B2A83" w:rsidTr="004B2A83">
        <w:trPr>
          <w:trHeight w:val="30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Председатель Думы Черниговского района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2 033,900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2 033,900</w:t>
            </w:r>
          </w:p>
        </w:tc>
      </w:tr>
      <w:tr w:rsidR="004B2A83" w:rsidRPr="004B2A83" w:rsidTr="004B2A83">
        <w:trPr>
          <w:trHeight w:val="30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Депутаты Думы Черниговского района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168,000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4B2A83" w:rsidRPr="004B2A83" w:rsidTr="004B2A83">
        <w:trPr>
          <w:trHeight w:val="30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 xml:space="preserve">Руководитель </w:t>
            </w:r>
            <w:proofErr w:type="spellStart"/>
            <w:r w:rsidRPr="004B2A83">
              <w:rPr>
                <w:color w:val="000000"/>
                <w:sz w:val="20"/>
                <w:szCs w:val="20"/>
              </w:rPr>
              <w:t>контрольно</w:t>
            </w:r>
            <w:proofErr w:type="spellEnd"/>
            <w:r w:rsidRPr="004B2A83">
              <w:rPr>
                <w:color w:val="000000"/>
                <w:sz w:val="20"/>
                <w:szCs w:val="20"/>
              </w:rPr>
              <w:t xml:space="preserve"> -счетной комиссии Черниговского района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1 293,800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1 293,800</w:t>
            </w:r>
          </w:p>
        </w:tc>
      </w:tr>
      <w:tr w:rsidR="004B2A83" w:rsidRPr="004B2A83" w:rsidTr="004B2A83">
        <w:trPr>
          <w:trHeight w:val="30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1 600,000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1 600,000</w:t>
            </w:r>
          </w:p>
        </w:tc>
      </w:tr>
      <w:tr w:rsidR="004B2A83" w:rsidRPr="004B2A83" w:rsidTr="004B2A83">
        <w:trPr>
          <w:trHeight w:val="765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1 084,712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1 084,712</w:t>
            </w:r>
          </w:p>
        </w:tc>
      </w:tr>
      <w:tr w:rsidR="004B2A83" w:rsidRPr="004B2A83" w:rsidTr="004B2A83">
        <w:trPr>
          <w:trHeight w:val="765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4B2A83" w:rsidRPr="004B2A83" w:rsidTr="004B2A83">
        <w:trPr>
          <w:trHeight w:val="30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4B2A83" w:rsidRPr="004B2A83" w:rsidTr="004B2A83">
        <w:trPr>
          <w:trHeight w:val="30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9999920290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Расходы на проведение мероприятий по благоустройству и содержанию территории Черниговского района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9999920420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B2A83" w:rsidRPr="004B2A83" w:rsidTr="004B2A83">
        <w:trPr>
          <w:trHeight w:val="30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761,700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761,700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335,672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20,124</w:t>
            </w:r>
          </w:p>
        </w:tc>
      </w:tr>
      <w:tr w:rsidR="004B2A83" w:rsidRPr="004B2A83" w:rsidTr="004B2A83">
        <w:trPr>
          <w:trHeight w:val="765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9999952600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931,699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968,973</w:t>
            </w:r>
          </w:p>
        </w:tc>
      </w:tr>
      <w:tr w:rsidR="004B2A83" w:rsidRPr="004B2A83" w:rsidTr="004B2A83">
        <w:trPr>
          <w:trHeight w:val="30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Субвенции на проведение Всероссийской переписи населения 2020 года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9999954690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B2A83" w:rsidRPr="004B2A83" w:rsidTr="004B2A83">
        <w:trPr>
          <w:trHeight w:val="102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2 041,744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2 041,744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22 632,180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22 632,180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Расходы по содержанию помещения отдела ЗАГС за счет средств бюджета Черниговского района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9999970011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B2A83" w:rsidRPr="004B2A83" w:rsidTr="004B2A83">
        <w:trPr>
          <w:trHeight w:val="30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2 442,000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lastRenderedPageBreak/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1 223,851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1 269,925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793,382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823,140</w:t>
            </w:r>
          </w:p>
        </w:tc>
      </w:tr>
      <w:tr w:rsidR="004B2A83" w:rsidRPr="004B2A83" w:rsidTr="004B2A83">
        <w:trPr>
          <w:trHeight w:val="765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469,667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4B2A83" w:rsidRPr="004B2A83" w:rsidTr="004B2A83">
        <w:trPr>
          <w:trHeight w:val="765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21 802,116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22 130,392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802,160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831,647</w:t>
            </w:r>
          </w:p>
        </w:tc>
      </w:tr>
      <w:tr w:rsidR="004B2A83" w:rsidRPr="004B2A83" w:rsidTr="004B2A83">
        <w:trPr>
          <w:trHeight w:val="765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1,795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1,867</w:t>
            </w:r>
          </w:p>
        </w:tc>
      </w:tr>
      <w:tr w:rsidR="004B2A83" w:rsidRPr="004B2A83" w:rsidTr="004B2A83">
        <w:trPr>
          <w:trHeight w:val="51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2 824,396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2 927,916</w:t>
            </w:r>
          </w:p>
        </w:tc>
      </w:tr>
      <w:tr w:rsidR="004B2A83" w:rsidRPr="004B2A83" w:rsidTr="004B2A83">
        <w:trPr>
          <w:trHeight w:val="765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26 349,540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26 349,540</w:t>
            </w:r>
          </w:p>
        </w:tc>
      </w:tr>
      <w:tr w:rsidR="004B2A83" w:rsidRPr="004B2A83" w:rsidTr="004B2A83">
        <w:trPr>
          <w:trHeight w:val="765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A83" w:rsidRPr="004B2A83" w:rsidRDefault="004B2A83" w:rsidP="004B2A83">
            <w:pPr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1 282,475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B2A83">
              <w:rPr>
                <w:color w:val="000000"/>
                <w:sz w:val="20"/>
                <w:szCs w:val="20"/>
              </w:rPr>
              <w:t>1 282,475</w:t>
            </w:r>
          </w:p>
        </w:tc>
      </w:tr>
      <w:tr w:rsidR="004B2A83" w:rsidRPr="004B2A83" w:rsidTr="004B2A83">
        <w:trPr>
          <w:trHeight w:val="255"/>
        </w:trPr>
        <w:tc>
          <w:tcPr>
            <w:tcW w:w="7190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2A83" w:rsidRPr="004B2A83" w:rsidRDefault="004B2A83" w:rsidP="004B2A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 xml:space="preserve">Всего </w:t>
            </w:r>
            <w:proofErr w:type="gramStart"/>
            <w:r w:rsidRPr="004B2A83">
              <w:rPr>
                <w:b/>
                <w:bCs/>
                <w:color w:val="000000"/>
                <w:sz w:val="20"/>
                <w:szCs w:val="20"/>
              </w:rPr>
              <w:t xml:space="preserve">расходов:  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1 004 514,832</w:t>
            </w: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4B2A83" w:rsidRPr="004B2A83" w:rsidRDefault="004B2A83" w:rsidP="004B2A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A83">
              <w:rPr>
                <w:b/>
                <w:bCs/>
                <w:color w:val="000000"/>
                <w:sz w:val="20"/>
                <w:szCs w:val="20"/>
              </w:rPr>
              <w:t>1 038 865,059</w:t>
            </w:r>
          </w:p>
        </w:tc>
      </w:tr>
    </w:tbl>
    <w:p w:rsidR="004B2A83" w:rsidRDefault="004B2A83" w:rsidP="00B53673">
      <w:pPr>
        <w:tabs>
          <w:tab w:val="left" w:pos="3046"/>
        </w:tabs>
      </w:pPr>
    </w:p>
    <w:p w:rsidR="004B2A83" w:rsidRDefault="004B2A83" w:rsidP="00B53673">
      <w:pPr>
        <w:tabs>
          <w:tab w:val="left" w:pos="3046"/>
        </w:tabs>
      </w:pPr>
    </w:p>
    <w:p w:rsidR="004B2A83" w:rsidRDefault="004B2A83" w:rsidP="00B53673">
      <w:pPr>
        <w:tabs>
          <w:tab w:val="left" w:pos="3046"/>
        </w:tabs>
      </w:pPr>
    </w:p>
    <w:p w:rsidR="004B2A83" w:rsidRDefault="004B2A83" w:rsidP="00B53673">
      <w:pPr>
        <w:tabs>
          <w:tab w:val="left" w:pos="3046"/>
        </w:tabs>
      </w:pPr>
    </w:p>
    <w:p w:rsidR="004B2A83" w:rsidRDefault="004B2A83" w:rsidP="00B53673">
      <w:pPr>
        <w:tabs>
          <w:tab w:val="left" w:pos="3046"/>
        </w:tabs>
      </w:pPr>
    </w:p>
    <w:p w:rsidR="004B2A83" w:rsidRDefault="004B2A83" w:rsidP="00B53673">
      <w:pPr>
        <w:tabs>
          <w:tab w:val="left" w:pos="3046"/>
        </w:tabs>
      </w:pPr>
    </w:p>
    <w:p w:rsidR="005537A6" w:rsidRDefault="005537A6" w:rsidP="00B53673">
      <w:pPr>
        <w:tabs>
          <w:tab w:val="left" w:pos="3046"/>
        </w:tabs>
      </w:pPr>
    </w:p>
    <w:p w:rsidR="005537A6" w:rsidRDefault="005537A6" w:rsidP="00B53673">
      <w:pPr>
        <w:tabs>
          <w:tab w:val="left" w:pos="3046"/>
        </w:tabs>
      </w:pPr>
    </w:p>
    <w:p w:rsidR="005537A6" w:rsidRDefault="005537A6" w:rsidP="00B53673">
      <w:pPr>
        <w:tabs>
          <w:tab w:val="left" w:pos="3046"/>
        </w:tabs>
      </w:pPr>
    </w:p>
    <w:p w:rsidR="005537A6" w:rsidRDefault="005537A6" w:rsidP="00B53673">
      <w:pPr>
        <w:tabs>
          <w:tab w:val="left" w:pos="3046"/>
        </w:tabs>
      </w:pPr>
    </w:p>
    <w:p w:rsidR="005537A6" w:rsidRDefault="005537A6" w:rsidP="00B53673">
      <w:pPr>
        <w:tabs>
          <w:tab w:val="left" w:pos="3046"/>
        </w:tabs>
      </w:pPr>
    </w:p>
    <w:p w:rsidR="005537A6" w:rsidRDefault="005537A6" w:rsidP="00B53673">
      <w:pPr>
        <w:tabs>
          <w:tab w:val="left" w:pos="3046"/>
        </w:tabs>
      </w:pPr>
    </w:p>
    <w:p w:rsidR="005537A6" w:rsidRDefault="005537A6" w:rsidP="00B53673">
      <w:pPr>
        <w:tabs>
          <w:tab w:val="left" w:pos="3046"/>
        </w:tabs>
      </w:pPr>
    </w:p>
    <w:p w:rsidR="005537A6" w:rsidRPr="00B53673" w:rsidRDefault="005537A6" w:rsidP="00B53673">
      <w:pPr>
        <w:tabs>
          <w:tab w:val="left" w:pos="3046"/>
        </w:tabs>
      </w:pPr>
    </w:p>
    <w:sectPr w:rsidR="005537A6" w:rsidRPr="00B53673" w:rsidSect="00D652F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_BodoniOrtoTitulNr">
    <w:altName w:val="Bookman Old Style"/>
    <w:charset w:val="CC"/>
    <w:family w:val="roman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F2592"/>
    <w:multiLevelType w:val="hybridMultilevel"/>
    <w:tmpl w:val="4CAA7A6C"/>
    <w:lvl w:ilvl="0" w:tplc="8D4409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94"/>
    <w:rsid w:val="0002429F"/>
    <w:rsid w:val="00032AD5"/>
    <w:rsid w:val="001532F4"/>
    <w:rsid w:val="002C7D22"/>
    <w:rsid w:val="0037798E"/>
    <w:rsid w:val="004955B4"/>
    <w:rsid w:val="004B2A83"/>
    <w:rsid w:val="005537A6"/>
    <w:rsid w:val="00573B8B"/>
    <w:rsid w:val="005755D5"/>
    <w:rsid w:val="00671CCE"/>
    <w:rsid w:val="00710919"/>
    <w:rsid w:val="007A2030"/>
    <w:rsid w:val="00871B94"/>
    <w:rsid w:val="009933D4"/>
    <w:rsid w:val="00A90BA4"/>
    <w:rsid w:val="00AD06D9"/>
    <w:rsid w:val="00AD15F8"/>
    <w:rsid w:val="00AF4062"/>
    <w:rsid w:val="00B53673"/>
    <w:rsid w:val="00C21A88"/>
    <w:rsid w:val="00C74183"/>
    <w:rsid w:val="00CD1CF9"/>
    <w:rsid w:val="00D534E5"/>
    <w:rsid w:val="00D652FC"/>
    <w:rsid w:val="00D777D1"/>
    <w:rsid w:val="00EA239F"/>
    <w:rsid w:val="00EB6CD1"/>
    <w:rsid w:val="00F17E0F"/>
    <w:rsid w:val="00FC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80231-46A7-4FD2-81F5-32CDCF58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A239F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23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Стиль в законе"/>
    <w:basedOn w:val="a"/>
    <w:rsid w:val="00EA239F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styleId="a4">
    <w:name w:val="Title"/>
    <w:basedOn w:val="a"/>
    <w:link w:val="a5"/>
    <w:qFormat/>
    <w:rsid w:val="00EA239F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EA23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EA239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EA239F"/>
    <w:pPr>
      <w:suppressAutoHyphens/>
      <w:spacing w:before="280" w:after="280"/>
    </w:pPr>
    <w:rPr>
      <w:color w:val="000039"/>
      <w:lang w:eastAsia="ar-SA"/>
    </w:rPr>
  </w:style>
  <w:style w:type="paragraph" w:customStyle="1" w:styleId="ConsPlusNormal">
    <w:name w:val="ConsPlusNormal"/>
    <w:rsid w:val="00EA239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EA239F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239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239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652FC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4B2A8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B2A83"/>
    <w:rPr>
      <w:color w:val="800080"/>
      <w:u w:val="single"/>
    </w:rPr>
  </w:style>
  <w:style w:type="paragraph" w:customStyle="1" w:styleId="xl94">
    <w:name w:val="xl94"/>
    <w:basedOn w:val="a"/>
    <w:rsid w:val="004B2A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4B2A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4B2A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4B2A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4B2A83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4B2A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4B2A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4B2A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4B2A83"/>
    <w:pPr>
      <w:spacing w:before="100" w:beforeAutospacing="1" w:after="100" w:afterAutospacing="1"/>
    </w:pPr>
  </w:style>
  <w:style w:type="paragraph" w:customStyle="1" w:styleId="xl103">
    <w:name w:val="xl103"/>
    <w:basedOn w:val="a"/>
    <w:rsid w:val="004B2A83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4B2A83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5">
    <w:name w:val="xl105"/>
    <w:basedOn w:val="a"/>
    <w:rsid w:val="004B2A83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4B2A83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"/>
    <w:rsid w:val="004B2A83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8">
    <w:name w:val="xl108"/>
    <w:basedOn w:val="a"/>
    <w:rsid w:val="004B2A83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9">
    <w:name w:val="xl109"/>
    <w:basedOn w:val="a"/>
    <w:rsid w:val="004B2A83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4B2A83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1">
    <w:name w:val="xl111"/>
    <w:basedOn w:val="a"/>
    <w:rsid w:val="004B2A83"/>
    <w:pPr>
      <w:shd w:val="clear" w:color="000000" w:fill="FFFFFF"/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12">
    <w:name w:val="xl112"/>
    <w:basedOn w:val="a"/>
    <w:rsid w:val="004B2A83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144</Pages>
  <Words>55404</Words>
  <Characters>315803</Characters>
  <Application>Microsoft Office Word</Application>
  <DocSecurity>0</DocSecurity>
  <Lines>2631</Lines>
  <Paragraphs>740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2021-03-24T23:43:00Z</cp:lastPrinted>
  <dcterms:created xsi:type="dcterms:W3CDTF">2021-03-24T23:45:00Z</dcterms:created>
  <dcterms:modified xsi:type="dcterms:W3CDTF">2021-03-24T23:45:00Z</dcterms:modified>
</cp:coreProperties>
</file>