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1E8" w:rsidRDefault="00A5551D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noProof/>
          <w:lang w:eastAsia="ru-RU" w:bidi="ar-SA"/>
        </w:rPr>
        <w:drawing>
          <wp:inline distT="0" distB="0" distL="0" distR="0">
            <wp:extent cx="585470" cy="719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E8" w:rsidRDefault="003801E8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3801E8" w:rsidRDefault="00A5551D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3801E8" w:rsidRDefault="00A5551D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__________________________________________________________________</w:t>
      </w:r>
    </w:p>
    <w:p w:rsidR="003801E8" w:rsidRDefault="00A5551D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3801E8" w:rsidRDefault="003801E8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</w:p>
    <w:p w:rsidR="003801E8" w:rsidRDefault="003801E8"/>
    <w:p w:rsidR="003801E8" w:rsidRDefault="00A5551D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3801E8" w:rsidRDefault="00C41D0B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>28 июля</w:t>
      </w:r>
      <w:r w:rsidR="00A5551D">
        <w:rPr>
          <w:rFonts w:eastAsia="Times New Roman" w:cs="Times New Roman"/>
          <w:bCs/>
          <w:sz w:val="28"/>
          <w:szCs w:val="28"/>
          <w:lang w:eastAsia="ar-SA" w:bidi="ar-SA"/>
        </w:rPr>
        <w:t xml:space="preserve"> 2021 года</w:t>
      </w:r>
    </w:p>
    <w:tbl>
      <w:tblPr>
        <w:tblW w:w="9472" w:type="dxa"/>
        <w:tblLook w:val="0000" w:firstRow="0" w:lastRow="0" w:firstColumn="0" w:lastColumn="0" w:noHBand="0" w:noVBand="0"/>
      </w:tblPr>
      <w:tblGrid>
        <w:gridCol w:w="5354"/>
        <w:gridCol w:w="4118"/>
      </w:tblGrid>
      <w:tr w:rsidR="003801E8">
        <w:trPr>
          <w:trHeight w:val="1180"/>
        </w:trPr>
        <w:tc>
          <w:tcPr>
            <w:tcW w:w="5353" w:type="dxa"/>
            <w:shd w:val="clear" w:color="auto" w:fill="auto"/>
          </w:tcPr>
          <w:p w:rsidR="003801E8" w:rsidRDefault="003801E8">
            <w:pPr>
              <w:keepNext/>
              <w:widowControl/>
              <w:tabs>
                <w:tab w:val="left" w:pos="0"/>
              </w:tabs>
              <w:snapToGrid w:val="0"/>
              <w:ind w:right="-8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3801E8" w:rsidRDefault="003801E8">
            <w:pPr>
              <w:keepNext/>
              <w:widowControl/>
              <w:tabs>
                <w:tab w:val="left" w:pos="0"/>
              </w:tabs>
              <w:snapToGrid w:val="0"/>
              <w:ind w:right="-8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3801E8" w:rsidRDefault="00A5551D">
            <w:pPr>
              <w:keepNext/>
              <w:widowControl/>
              <w:tabs>
                <w:tab w:val="left" w:pos="0"/>
              </w:tabs>
              <w:snapToGrid w:val="0"/>
              <w:ind w:right="-8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структуре Администрации Черниговского района</w:t>
            </w:r>
          </w:p>
          <w:p w:rsidR="003801E8" w:rsidRDefault="003801E8">
            <w:pPr>
              <w:keepNext/>
              <w:widowControl/>
              <w:tabs>
                <w:tab w:val="left" w:pos="0"/>
              </w:tabs>
              <w:snapToGrid w:val="0"/>
              <w:ind w:right="-8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3801E8" w:rsidRDefault="003801E8">
            <w:pPr>
              <w:keepNext/>
              <w:widowControl/>
              <w:tabs>
                <w:tab w:val="left" w:pos="0"/>
              </w:tabs>
              <w:snapToGrid w:val="0"/>
              <w:ind w:right="-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6"/>
                <w:szCs w:val="26"/>
                <w:lang w:eastAsia="ar-SA" w:bidi="ar-SA"/>
              </w:rPr>
            </w:pPr>
          </w:p>
        </w:tc>
        <w:tc>
          <w:tcPr>
            <w:tcW w:w="4118" w:type="dxa"/>
            <w:shd w:val="clear" w:color="auto" w:fill="auto"/>
          </w:tcPr>
          <w:p w:rsidR="003801E8" w:rsidRDefault="003801E8">
            <w:pPr>
              <w:widowControl/>
              <w:snapToGrid w:val="0"/>
              <w:rPr>
                <w:rFonts w:eastAsia="Times New Roman" w:cs="Times New Roman"/>
                <w:b/>
                <w:sz w:val="26"/>
                <w:szCs w:val="26"/>
                <w:lang w:eastAsia="ar-SA" w:bidi="ar-SA"/>
              </w:rPr>
            </w:pPr>
          </w:p>
        </w:tc>
      </w:tr>
    </w:tbl>
    <w:p w:rsidR="003801E8" w:rsidRDefault="00A5551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Гражданским кодексом РФ, Трудовым кодексом РФ, Уставом Черниговского муниципального района</w:t>
      </w:r>
    </w:p>
    <w:p w:rsidR="003801E8" w:rsidRDefault="00A5551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1. Утвердить структуру Администрации Черниговского района (Прилагается).</w:t>
      </w:r>
    </w:p>
    <w:p w:rsidR="003801E8" w:rsidRDefault="00A5551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2. Признать утратившим силу решение Думы Черниговского района от 12.02.2021 года № 20-НПА «О структуре Администрации Черниговского района».</w:t>
      </w:r>
    </w:p>
    <w:p w:rsidR="003801E8" w:rsidRDefault="00A5551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3. Настоящее решение вступает в силу с момента опубликования в «Вестнике нормативных правовых актов Черниговского района» приложения к газете «Новое время».</w:t>
      </w:r>
    </w:p>
    <w:p w:rsidR="003801E8" w:rsidRDefault="003801E8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3801E8" w:rsidRDefault="003801E8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3801E8" w:rsidRDefault="003801E8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3801E8" w:rsidRDefault="00A5551D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Глава Черниговского района                                                            К.В. </w:t>
      </w:r>
      <w:proofErr w:type="spellStart"/>
      <w:r>
        <w:rPr>
          <w:rFonts w:eastAsia="Times New Roman" w:cs="Times New Roman"/>
          <w:sz w:val="28"/>
          <w:szCs w:val="28"/>
          <w:lang w:eastAsia="ar-SA" w:bidi="ar-SA"/>
        </w:rPr>
        <w:t>Хижинский</w:t>
      </w:r>
      <w:proofErr w:type="spellEnd"/>
    </w:p>
    <w:p w:rsidR="003801E8" w:rsidRDefault="003801E8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3801E8" w:rsidRDefault="00C41D0B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29 июля</w:t>
      </w:r>
      <w:r w:rsidR="00A5551D">
        <w:rPr>
          <w:rFonts w:eastAsia="Times New Roman" w:cs="Times New Roman"/>
          <w:sz w:val="28"/>
          <w:szCs w:val="28"/>
          <w:lang w:eastAsia="ar-SA" w:bidi="ar-SA"/>
        </w:rPr>
        <w:t xml:space="preserve"> 2021</w:t>
      </w:r>
    </w:p>
    <w:p w:rsidR="003801E8" w:rsidRDefault="00A5551D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№ </w:t>
      </w:r>
      <w:r w:rsidR="00C41D0B">
        <w:rPr>
          <w:rFonts w:eastAsia="Times New Roman" w:cs="Times New Roman"/>
          <w:sz w:val="28"/>
          <w:szCs w:val="28"/>
          <w:lang w:eastAsia="ar-SA" w:bidi="ar-SA"/>
        </w:rPr>
        <w:t>40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-НПА </w:t>
      </w:r>
    </w:p>
    <w:p w:rsidR="003801E8" w:rsidRDefault="003801E8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3801E8" w:rsidRDefault="003801E8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3801E8" w:rsidRDefault="003801E8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3801E8" w:rsidRDefault="003801E8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3801E8" w:rsidRDefault="003801E8">
      <w:pPr>
        <w:widowControl/>
        <w:jc w:val="both"/>
        <w:rPr>
          <w:rFonts w:eastAsia="Times New Roman" w:cs="Times New Roman"/>
          <w:sz w:val="26"/>
          <w:szCs w:val="26"/>
          <w:lang w:eastAsia="ar-SA" w:bidi="ar-SA"/>
        </w:rPr>
        <w:sectPr w:rsidR="003801E8">
          <w:pgSz w:w="11906" w:h="16838"/>
          <w:pgMar w:top="709" w:right="568" w:bottom="536" w:left="1701" w:header="0" w:footer="0" w:gutter="0"/>
          <w:cols w:space="720"/>
          <w:formProt w:val="0"/>
          <w:docGrid w:linePitch="360"/>
        </w:sectPr>
      </w:pPr>
    </w:p>
    <w:p w:rsidR="003801E8" w:rsidRDefault="003801E8">
      <w:pPr>
        <w:ind w:left="142"/>
        <w:jc w:val="center"/>
        <w:rPr>
          <w:rFonts w:cs="Times New Roman"/>
          <w:b/>
          <w:bCs/>
        </w:rPr>
      </w:pPr>
    </w:p>
    <w:p w:rsidR="003801E8" w:rsidRPr="00C41D0B" w:rsidRDefault="00A5551D" w:rsidP="00A5551D">
      <w:pPr>
        <w:pStyle w:val="af"/>
        <w:ind w:left="9498"/>
        <w:jc w:val="right"/>
        <w:rPr>
          <w:b/>
        </w:rPr>
      </w:pPr>
      <w:r w:rsidRPr="00C41D0B">
        <w:rPr>
          <w:rFonts w:cs="Times New Roman"/>
          <w:b/>
        </w:rPr>
        <w:t>Приложение</w:t>
      </w:r>
    </w:p>
    <w:p w:rsidR="003801E8" w:rsidRPr="00C41D0B" w:rsidRDefault="00A5551D" w:rsidP="00A5551D">
      <w:pPr>
        <w:pStyle w:val="af"/>
        <w:ind w:left="9498"/>
        <w:jc w:val="right"/>
        <w:rPr>
          <w:b/>
        </w:rPr>
      </w:pPr>
      <w:r w:rsidRPr="00C41D0B">
        <w:rPr>
          <w:rFonts w:cs="Times New Roman"/>
          <w:b/>
        </w:rPr>
        <w:t>к решению Думы Черниговского района</w:t>
      </w:r>
    </w:p>
    <w:p w:rsidR="003801E8" w:rsidRPr="00C41D0B" w:rsidRDefault="00A5551D" w:rsidP="00A5551D">
      <w:pPr>
        <w:pStyle w:val="af"/>
        <w:ind w:left="9468" w:right="-567"/>
        <w:rPr>
          <w:b/>
        </w:rPr>
      </w:pPr>
      <w:r w:rsidRPr="00C41D0B">
        <w:rPr>
          <w:rFonts w:cs="Times New Roman"/>
          <w:b/>
        </w:rPr>
        <w:t xml:space="preserve">                                                        </w:t>
      </w:r>
      <w:r w:rsidR="00C41D0B" w:rsidRPr="00C41D0B">
        <w:rPr>
          <w:rFonts w:cs="Times New Roman"/>
          <w:b/>
        </w:rPr>
        <w:t xml:space="preserve">       </w:t>
      </w:r>
      <w:r w:rsidRPr="00C41D0B">
        <w:rPr>
          <w:rFonts w:cs="Times New Roman"/>
          <w:b/>
        </w:rPr>
        <w:t xml:space="preserve"> </w:t>
      </w:r>
      <w:r w:rsidR="00C41D0B" w:rsidRPr="00C41D0B">
        <w:rPr>
          <w:rFonts w:cs="Times New Roman"/>
          <w:b/>
        </w:rPr>
        <w:t xml:space="preserve">  </w:t>
      </w:r>
      <w:r w:rsidRPr="00C41D0B">
        <w:rPr>
          <w:rFonts w:cs="Times New Roman"/>
          <w:b/>
        </w:rPr>
        <w:t xml:space="preserve"> от</w:t>
      </w:r>
      <w:r w:rsidR="00C41D0B" w:rsidRPr="00C41D0B">
        <w:rPr>
          <w:rFonts w:cs="Times New Roman"/>
          <w:b/>
        </w:rPr>
        <w:t xml:space="preserve"> 29.07.2021 № 40</w:t>
      </w:r>
      <w:r w:rsidRPr="00C41D0B">
        <w:rPr>
          <w:rFonts w:cs="Times New Roman"/>
          <w:b/>
        </w:rPr>
        <w:t>-НПА</w:t>
      </w:r>
    </w:p>
    <w:p w:rsidR="003801E8" w:rsidRDefault="003801E8">
      <w:pPr>
        <w:pStyle w:val="af"/>
        <w:ind w:left="9498"/>
        <w:jc w:val="right"/>
        <w:rPr>
          <w:rFonts w:cs="Times New Roman"/>
          <w:b/>
          <w:bCs/>
        </w:rPr>
      </w:pPr>
    </w:p>
    <w:p w:rsidR="003801E8" w:rsidRDefault="003801E8">
      <w:pPr>
        <w:ind w:left="142"/>
        <w:jc w:val="center"/>
        <w:rPr>
          <w:rFonts w:cs="Times New Roman"/>
          <w:b/>
          <w:bCs/>
        </w:rPr>
      </w:pPr>
    </w:p>
    <w:p w:rsidR="003801E8" w:rsidRDefault="00A5551D">
      <w:pPr>
        <w:ind w:left="142"/>
        <w:jc w:val="center"/>
      </w:pPr>
      <w:r>
        <w:rPr>
          <w:rFonts w:cs="Times New Roman"/>
          <w:b/>
          <w:bCs/>
        </w:rPr>
        <w:t>СТРУКТУРА АДМИНИСТРАЦИИ ЧЕРНИГОВСКОГО МУНИЦИПАЛЬНОГО РАЙОНА</w:t>
      </w:r>
    </w:p>
    <w:p w:rsidR="003801E8" w:rsidRDefault="003801E8">
      <w:pPr>
        <w:ind w:left="142"/>
        <w:jc w:val="center"/>
        <w:rPr>
          <w:rFonts w:cs="Times New Roman"/>
          <w:b/>
          <w:bCs/>
        </w:rPr>
      </w:pPr>
    </w:p>
    <w:bookmarkStart w:id="0" w:name="_GoBack"/>
    <w:bookmarkEnd w:id="0"/>
    <w:p w:rsidR="003801E8" w:rsidRDefault="00A5551D">
      <w:pPr>
        <w:widowControl/>
        <w:suppressAutoHyphens w:val="0"/>
        <w:spacing w:after="160" w:line="259" w:lineRule="auto"/>
        <w:ind w:left="142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915035</wp:posOffset>
                </wp:positionV>
                <wp:extent cx="1829435" cy="684530"/>
                <wp:effectExtent l="0" t="0" r="0" b="0"/>
                <wp:wrapNone/>
                <wp:docPr id="2" name="Врезка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23"/>
                                <w:szCs w:val="23"/>
                              </w:rPr>
                              <w:t>Заместитель Главы местной Администрации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7" o:spid="_x0000_s1026" style="position:absolute;left:0;text-align:left;margin-left:162pt;margin-top:72.05pt;width:144.05pt;height:53.9pt;z-index: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23"/>
                          <w:szCs w:val="23"/>
                        </w:rPr>
                        <w:t>Заместитель Главы местной Администрации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9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1942465</wp:posOffset>
                </wp:positionV>
                <wp:extent cx="1487805" cy="231775"/>
                <wp:effectExtent l="0" t="0" r="0" b="0"/>
                <wp:wrapNone/>
                <wp:docPr id="4" name="Врезка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23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жизнеобеспечения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30" o:spid="_x0000_s1027" style="position:absolute;left:0;text-align:left;margin-left:188.65pt;margin-top:152.95pt;width:117.15pt;height:18.25pt;z-index:8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жизнеобеспечения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8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2391410</wp:posOffset>
                </wp:positionV>
                <wp:extent cx="1487805" cy="231775"/>
                <wp:effectExtent l="0" t="0" r="0" b="0"/>
                <wp:wrapNone/>
                <wp:docPr id="6" name="Врезка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23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градостроительства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9" o:spid="_x0000_s1028" style="position:absolute;left:0;text-align:left;margin-left:188.75pt;margin-top:188.3pt;width:117.15pt;height:18.25pt;z-index: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градостроительства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7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2856865</wp:posOffset>
                </wp:positionV>
                <wp:extent cx="1487805" cy="231775"/>
                <wp:effectExtent l="0" t="0" r="0" b="0"/>
                <wp:wrapNone/>
                <wp:docPr id="8" name="Врезка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23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ГО и ЧС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8" o:spid="_x0000_s1029" style="position:absolute;left:0;text-align:left;margin-left:188.7pt;margin-top:224.95pt;width:117.15pt;height:18.25pt;z-index:8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ГО и ЧС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6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1941195</wp:posOffset>
                </wp:positionV>
                <wp:extent cx="1487805" cy="231775"/>
                <wp:effectExtent l="0" t="0" r="0" b="0"/>
                <wp:wrapNone/>
                <wp:docPr id="10" name="Врезка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23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Управление образования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7" o:spid="_x0000_s1030" style="position:absolute;left:0;text-align:left;margin-left:350.75pt;margin-top:152.85pt;width:117.15pt;height:18.25pt;z-index:8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Управление</w:t>
                      </w:r>
                      <w:r>
                        <w:rPr>
                          <w:rFonts w:cs="Times New Roman"/>
                          <w:sz w:val="18"/>
                          <w:szCs w:val="18"/>
                        </w:rPr>
                        <w:t xml:space="preserve"> образования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5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2393315</wp:posOffset>
                </wp:positionV>
                <wp:extent cx="1487805" cy="351155"/>
                <wp:effectExtent l="0" t="0" r="0" b="0"/>
                <wp:wrapNone/>
                <wp:docPr id="12" name="Врезка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35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опеки и попечительства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6" o:spid="_x0000_s1031" style="position:absolute;left:0;text-align:left;margin-left:350.4pt;margin-top:188.45pt;width:117.15pt;height:27.65pt;z-index:8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опеки и попечительства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4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3771265</wp:posOffset>
                </wp:positionV>
                <wp:extent cx="1487805" cy="459740"/>
                <wp:effectExtent l="0" t="0" r="0" b="0"/>
                <wp:wrapNone/>
                <wp:docPr id="14" name="Врезка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45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записи актов гражданского состояния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5" o:spid="_x0000_s1032" style="position:absolute;left:0;text-align:left;margin-left:351.35pt;margin-top:296.95pt;width:117.15pt;height:36.2pt;z-index: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записи актов гражданского состояния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3" behindDoc="0" locked="0" layoutInCell="1" allowOverlap="1">
                <wp:simplePos x="0" y="0"/>
                <wp:positionH relativeFrom="column">
                  <wp:posOffset>6510655</wp:posOffset>
                </wp:positionH>
                <wp:positionV relativeFrom="paragraph">
                  <wp:posOffset>1942465</wp:posOffset>
                </wp:positionV>
                <wp:extent cx="1487805" cy="231140"/>
                <wp:effectExtent l="0" t="0" r="0" b="0"/>
                <wp:wrapNone/>
                <wp:docPr id="16" name="Врезка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2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Организационный отдел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4" o:spid="_x0000_s1033" style="position:absolute;left:0;text-align:left;margin-left:512.65pt;margin-top:152.95pt;width:117.15pt;height:18.2pt;z-index:8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Организационный отдел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2" behindDoc="0" locked="0" layoutInCell="1" allowOverlap="1">
                <wp:simplePos x="0" y="0"/>
                <wp:positionH relativeFrom="column">
                  <wp:posOffset>6510655</wp:posOffset>
                </wp:positionH>
                <wp:positionV relativeFrom="paragraph">
                  <wp:posOffset>2399665</wp:posOffset>
                </wp:positionV>
                <wp:extent cx="1487805" cy="231140"/>
                <wp:effectExtent l="0" t="0" r="0" b="0"/>
                <wp:wrapNone/>
                <wp:docPr id="18" name="Врезка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2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информатизации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3" o:spid="_x0000_s1034" style="position:absolute;left:0;text-align:left;margin-left:512.65pt;margin-top:188.95pt;width:117.15pt;height:18.2pt;z-index:8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информатизации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1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3539490</wp:posOffset>
                </wp:positionV>
                <wp:extent cx="1487170" cy="690880"/>
                <wp:effectExtent l="0" t="0" r="0" b="0"/>
                <wp:wrapNone/>
                <wp:docPr id="20" name="Врезка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69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по</w:t>
                            </w:r>
                          </w:p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аграрной политики 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2" o:spid="_x0000_s1035" style="position:absolute;left:0;text-align:left;margin-left:26.85pt;margin-top:278.7pt;width:117.1pt;height:54.4pt;z-index:8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по</w:t>
                      </w:r>
                    </w:p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 xml:space="preserve">аграрной политики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0" behindDoc="0" locked="0" layoutInCell="1" allowOverlap="1">
                <wp:simplePos x="0" y="0"/>
                <wp:positionH relativeFrom="column">
                  <wp:posOffset>8463915</wp:posOffset>
                </wp:positionH>
                <wp:positionV relativeFrom="paragraph">
                  <wp:posOffset>1146810</wp:posOffset>
                </wp:positionV>
                <wp:extent cx="1826260" cy="226060"/>
                <wp:effectExtent l="0" t="0" r="0" b="0"/>
                <wp:wrapNone/>
                <wp:docPr id="22" name="Врезка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560" cy="22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Правовое управление</w:t>
                            </w:r>
                          </w:p>
                          <w:p w:rsidR="003801E8" w:rsidRDefault="003801E8">
                            <w:pPr>
                              <w:pStyle w:val="af2"/>
                              <w:jc w:val="center"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1" o:spid="_x0000_s1036" style="position:absolute;left:0;text-align:left;margin-left:666.45pt;margin-top:90.3pt;width:143.8pt;height:17.8pt;z-index: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Правовое управление</w:t>
                      </w:r>
                    </w:p>
                    <w:p w:rsidR="003801E8" w:rsidRDefault="003801E8">
                      <w:pPr>
                        <w:pStyle w:val="af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9" behindDoc="0" locked="0" layoutInCell="1" allowOverlap="1">
                <wp:simplePos x="0" y="0"/>
                <wp:positionH relativeFrom="column">
                  <wp:posOffset>8802370</wp:posOffset>
                </wp:positionH>
                <wp:positionV relativeFrom="paragraph">
                  <wp:posOffset>1485265</wp:posOffset>
                </wp:positionV>
                <wp:extent cx="1482090" cy="377825"/>
                <wp:effectExtent l="0" t="0" r="0" b="0"/>
                <wp:wrapNone/>
                <wp:docPr id="24" name="Врезка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00" cy="37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Административная комиссия</w:t>
                            </w:r>
                          </w:p>
                          <w:p w:rsidR="003801E8" w:rsidRDefault="003801E8">
                            <w:pPr>
                              <w:pStyle w:val="af2"/>
                              <w:jc w:val="center"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0" o:spid="_x0000_s1037" style="position:absolute;left:0;text-align:left;margin-left:693.1pt;margin-top:116.95pt;width:116.7pt;height:29.75pt;z-index:7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Административная комиссия</w:t>
                      </w:r>
                    </w:p>
                    <w:p w:rsidR="003801E8" w:rsidRDefault="003801E8">
                      <w:pPr>
                        <w:pStyle w:val="af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8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4440555</wp:posOffset>
                </wp:positionV>
                <wp:extent cx="1487170" cy="382270"/>
                <wp:effectExtent l="0" t="0" r="0" b="0"/>
                <wp:wrapNone/>
                <wp:docPr id="26" name="Врезка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3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муниципальных закупок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9" o:spid="_x0000_s1038" style="position:absolute;left:0;text-align:left;margin-left:26.85pt;margin-top:349.65pt;width:117.1pt;height:30.1pt;z-index: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муниципальных закупок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7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915035</wp:posOffset>
                </wp:positionV>
                <wp:extent cx="1830705" cy="684530"/>
                <wp:effectExtent l="0" t="0" r="0" b="0"/>
                <wp:wrapNone/>
                <wp:docPr id="28" name="Врезка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240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23"/>
                                <w:szCs w:val="23"/>
                              </w:rPr>
                              <w:t>Первый Заместитель Главы местной Администрации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8" o:spid="_x0000_s1039" style="position:absolute;left:0;text-align:left;margin-left:0;margin-top:72.05pt;width:144.15pt;height:53.9pt;z-index: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23"/>
                          <w:szCs w:val="23"/>
                        </w:rPr>
                        <w:t>Первый Заместитель Главы местной Администрации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5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915035</wp:posOffset>
                </wp:positionV>
                <wp:extent cx="1831340" cy="684530"/>
                <wp:effectExtent l="0" t="0" r="0" b="0"/>
                <wp:wrapNone/>
                <wp:docPr id="30" name="Врезка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600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23"/>
                                <w:szCs w:val="23"/>
                              </w:rPr>
                              <w:t>Руководитель аппарата местной Администрации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6" o:spid="_x0000_s1040" style="position:absolute;left:0;text-align:left;margin-left:486pt;margin-top:72.05pt;width:144.2pt;height:53.9pt;z-index: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23"/>
                          <w:szCs w:val="23"/>
                        </w:rPr>
                        <w:t>Руководитель аппарата местной Администрации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4" behindDoc="0" locked="0" layoutInCell="1" allowOverlap="1">
                <wp:simplePos x="0" y="0"/>
                <wp:positionH relativeFrom="column">
                  <wp:posOffset>8468995</wp:posOffset>
                </wp:positionH>
                <wp:positionV relativeFrom="paragraph">
                  <wp:posOffset>2072640</wp:posOffset>
                </wp:positionV>
                <wp:extent cx="1826260" cy="315595"/>
                <wp:effectExtent l="0" t="0" r="0" b="0"/>
                <wp:wrapNone/>
                <wp:docPr id="32" name="Врезка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560" cy="3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Финансовое управление</w:t>
                            </w:r>
                          </w:p>
                          <w:p w:rsidR="003801E8" w:rsidRDefault="003801E8">
                            <w:pPr>
                              <w:pStyle w:val="af2"/>
                              <w:jc w:val="center"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5" o:spid="_x0000_s1041" style="position:absolute;left:0;text-align:left;margin-left:666.85pt;margin-top:163.2pt;width:143.8pt;height:24.85pt;z-index: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Финансовое управление</w:t>
                      </w:r>
                    </w:p>
                    <w:p w:rsidR="003801E8" w:rsidRDefault="003801E8">
                      <w:pPr>
                        <w:pStyle w:val="af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3" behindDoc="0" locked="0" layoutInCell="1" allowOverlap="1">
                <wp:simplePos x="0" y="0"/>
                <wp:positionH relativeFrom="column">
                  <wp:posOffset>8795385</wp:posOffset>
                </wp:positionH>
                <wp:positionV relativeFrom="paragraph">
                  <wp:posOffset>2503805</wp:posOffset>
                </wp:positionV>
                <wp:extent cx="1487170" cy="230505"/>
                <wp:effectExtent l="0" t="0" r="0" b="0"/>
                <wp:wrapNone/>
                <wp:docPr id="34" name="Врезка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23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Бюджетный отдел</w:t>
                            </w:r>
                          </w:p>
                          <w:p w:rsidR="003801E8" w:rsidRDefault="003801E8">
                            <w:pPr>
                              <w:pStyle w:val="af2"/>
                              <w:jc w:val="center"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4" o:spid="_x0000_s1042" style="position:absolute;left:0;text-align:left;margin-left:692.55pt;margin-top:197.15pt;width:117.1pt;height:18.15pt;z-index: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Бюджетный отдел</w:t>
                      </w:r>
                    </w:p>
                    <w:p w:rsidR="003801E8" w:rsidRDefault="003801E8">
                      <w:pPr>
                        <w:pStyle w:val="af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2" behindDoc="0" locked="0" layoutInCell="1" allowOverlap="1">
                <wp:simplePos x="0" y="0"/>
                <wp:positionH relativeFrom="column">
                  <wp:posOffset>8793480</wp:posOffset>
                </wp:positionH>
                <wp:positionV relativeFrom="paragraph">
                  <wp:posOffset>2847975</wp:posOffset>
                </wp:positionV>
                <wp:extent cx="1487170" cy="230505"/>
                <wp:effectExtent l="0" t="0" r="0" b="0"/>
                <wp:wrapNone/>
                <wp:docPr id="36" name="Врезка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23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учёта и отчётности</w:t>
                            </w:r>
                          </w:p>
                          <w:p w:rsidR="003801E8" w:rsidRDefault="003801E8">
                            <w:pPr>
                              <w:pStyle w:val="af2"/>
                              <w:jc w:val="center"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3" o:spid="_x0000_s1043" style="position:absolute;left:0;text-align:left;margin-left:692.4pt;margin-top:224.25pt;width:117.1pt;height:18.15pt;z-index: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учёта и отчётности</w:t>
                      </w:r>
                    </w:p>
                    <w:p w:rsidR="003801E8" w:rsidRDefault="003801E8">
                      <w:pPr>
                        <w:pStyle w:val="af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1" behindDoc="0" locked="0" layoutInCell="1" allowOverlap="1">
                <wp:simplePos x="0" y="0"/>
                <wp:positionH relativeFrom="column">
                  <wp:posOffset>8799195</wp:posOffset>
                </wp:positionH>
                <wp:positionV relativeFrom="paragraph">
                  <wp:posOffset>3187700</wp:posOffset>
                </wp:positionV>
                <wp:extent cx="1487170" cy="230505"/>
                <wp:effectExtent l="0" t="0" r="0" b="0"/>
                <wp:wrapNone/>
                <wp:docPr id="38" name="Врезка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23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доходов</w:t>
                            </w:r>
                          </w:p>
                          <w:p w:rsidR="003801E8" w:rsidRDefault="003801E8">
                            <w:pPr>
                              <w:pStyle w:val="af2"/>
                              <w:jc w:val="center"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2" o:spid="_x0000_s1044" style="position:absolute;left:0;text-align:left;margin-left:692.85pt;margin-top:251pt;width:117.1pt;height:18.15pt;z-index: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доходов</w:t>
                      </w:r>
                    </w:p>
                    <w:p w:rsidR="003801E8" w:rsidRDefault="003801E8">
                      <w:pPr>
                        <w:pStyle w:val="af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0" behindDoc="0" locked="0" layoutInCell="1" allowOverlap="1">
                <wp:simplePos x="0" y="0"/>
                <wp:positionH relativeFrom="column">
                  <wp:posOffset>8463280</wp:posOffset>
                </wp:positionH>
                <wp:positionV relativeFrom="paragraph">
                  <wp:posOffset>3655060</wp:posOffset>
                </wp:positionV>
                <wp:extent cx="1826260" cy="460375"/>
                <wp:effectExtent l="0" t="0" r="0" b="0"/>
                <wp:wrapNone/>
                <wp:docPr id="40" name="Врезка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560" cy="45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учёта и отчётности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1" o:spid="_x0000_s1045" style="position:absolute;left:0;text-align:left;margin-left:666.4pt;margin-top:287.8pt;width:143.8pt;height:36.25pt;z-index:7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учёта и отчётности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9" behindDoc="0" locked="0" layoutInCell="1" allowOverlap="1">
                <wp:simplePos x="0" y="0"/>
                <wp:positionH relativeFrom="column">
                  <wp:posOffset>8457565</wp:posOffset>
                </wp:positionH>
                <wp:positionV relativeFrom="paragraph">
                  <wp:posOffset>4344035</wp:posOffset>
                </wp:positionV>
                <wp:extent cx="1826260" cy="574675"/>
                <wp:effectExtent l="0" t="0" r="0" b="0"/>
                <wp:wrapNone/>
                <wp:docPr id="42" name="Врезка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560" cy="57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внутреннего муниципального финансового контроля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0" o:spid="_x0000_s1046" style="position:absolute;left:0;text-align:left;margin-left:665.95pt;margin-top:342.05pt;width:143.8pt;height:45.25pt;z-index:6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 xml:space="preserve">Отдел внутреннего муниципального </w:t>
                      </w:r>
                      <w:r>
                        <w:rPr>
                          <w:rFonts w:cs="Times New Roman"/>
                          <w:sz w:val="18"/>
                          <w:szCs w:val="18"/>
                        </w:rPr>
                        <w:t>финансового контроля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8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2962910</wp:posOffset>
                </wp:positionV>
                <wp:extent cx="1487170" cy="577215"/>
                <wp:effectExtent l="0" t="0" r="0" b="0"/>
                <wp:wrapNone/>
                <wp:docPr id="44" name="Врезка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57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по физической культуре, спорту и делам молодёжи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9" o:spid="_x0000_s1047" style="position:absolute;left:0;text-align:left;margin-left:351.2pt;margin-top:233.3pt;width:117.1pt;height:45.45pt;z-index: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по физической культуре, спорту и делам молодёжи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7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4523105</wp:posOffset>
                </wp:positionV>
                <wp:extent cx="1487170" cy="508635"/>
                <wp:effectExtent l="0" t="0" r="0" b="0"/>
                <wp:wrapNone/>
                <wp:docPr id="46" name="Врезка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50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Комиссия по делам несовершеннолетних и защите их прав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8" o:spid="_x0000_s1048" style="position:absolute;left:0;text-align:left;margin-left:350.7pt;margin-top:356.15pt;width:117.1pt;height:40.05pt;z-index:6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Комиссия по делам несовершеннолетних и защите их прав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788035</wp:posOffset>
                </wp:positionV>
                <wp:extent cx="1826895" cy="951865"/>
                <wp:effectExtent l="0" t="0" r="0" b="0"/>
                <wp:wrapNone/>
                <wp:docPr id="48" name="Врезк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280" cy="95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23"/>
                                <w:szCs w:val="23"/>
                              </w:rPr>
                              <w:t>Заместитель Главы местной Администрации, начальник управления образования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7" o:spid="_x0000_s1049" style="position:absolute;left:0;text-align:left;margin-left:324pt;margin-top:62.05pt;width:143.85pt;height:74.95pt;z-index:6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23"/>
                          <w:szCs w:val="23"/>
                        </w:rPr>
                        <w:t>Заместитель Главы местной Администрации, начальник управления образования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5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2562225</wp:posOffset>
                </wp:positionV>
                <wp:extent cx="1487805" cy="627380"/>
                <wp:effectExtent l="0" t="0" r="0" b="0"/>
                <wp:wrapNone/>
                <wp:docPr id="50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62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земельных и имущественных отношений</w:t>
                            </w:r>
                          </w:p>
                          <w:p w:rsidR="003801E8" w:rsidRDefault="003801E8">
                            <w:pPr>
                              <w:pStyle w:val="af2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801E8" w:rsidRDefault="003801E8">
                            <w:pPr>
                              <w:pStyle w:val="af2"/>
                              <w:jc w:val="center"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6" o:spid="_x0000_s1050" style="position:absolute;left:0;text-align:left;margin-left:27pt;margin-top:201.75pt;width:117.15pt;height:49.4pt;z-index:6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земельных и имущественных отношений</w:t>
                      </w:r>
                    </w:p>
                    <w:p w:rsidR="003801E8" w:rsidRDefault="003801E8">
                      <w:pPr>
                        <w:pStyle w:val="af2"/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</w:p>
                    <w:p w:rsidR="003801E8" w:rsidRDefault="003801E8">
                      <w:pPr>
                        <w:pStyle w:val="af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3312160</wp:posOffset>
                </wp:positionV>
                <wp:extent cx="1487170" cy="418465"/>
                <wp:effectExtent l="0" t="0" r="0" b="0"/>
                <wp:wrapNone/>
                <wp:docPr id="52" name="Врезк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41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по МОБ подготовке</w:t>
                            </w:r>
                          </w:p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по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5" o:spid="_x0000_s1051" style="position:absolute;left:0;text-align:left;margin-left:189pt;margin-top:260.8pt;width:117.1pt;height:32.95pt;z-index: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по МОБ подготовке</w:t>
                      </w:r>
                    </w:p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по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3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1864360</wp:posOffset>
                </wp:positionV>
                <wp:extent cx="1487170" cy="458470"/>
                <wp:effectExtent l="0" t="0" r="0" b="0"/>
                <wp:wrapNone/>
                <wp:docPr id="54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45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экономики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4" o:spid="_x0000_s1052" style="position:absolute;left:0;text-align:left;margin-left:27pt;margin-top:146.8pt;width:117.1pt;height:36.1pt;z-index:6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экономики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5026660</wp:posOffset>
                </wp:positionV>
                <wp:extent cx="1487170" cy="325120"/>
                <wp:effectExtent l="0" t="0" r="0" b="0"/>
                <wp:wrapNone/>
                <wp:docPr id="56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32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           Охрана труда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" o:spid="_x0000_s1053" style="position:absolute;left:0;text-align:left;margin-left:27pt;margin-top:395.8pt;width:117.1pt;height:25.6pt;z-index:6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" filled="f" stroked="f">
                <v:textbox>
                  <w:txbxContent>
                    <w:p w:rsidR="003801E8" w:rsidRDefault="00A5551D">
                      <w:pPr>
                        <w:pStyle w:val="af2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 xml:space="preserve">            Охрана труда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1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-3810</wp:posOffset>
                </wp:positionV>
                <wp:extent cx="4229735" cy="460375"/>
                <wp:effectExtent l="0" t="0" r="0" b="0"/>
                <wp:wrapNone/>
                <wp:docPr id="58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280" cy="45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</w:rPr>
                              <w:t>Глава Черниговского муниципального района</w:t>
                            </w:r>
                          </w:p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color w:val="000000"/>
                              </w:rPr>
                              <w:t>Глава Администрации Черниговского района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54" style="position:absolute;left:0;text-align:left;margin-left:228.75pt;margin-top:-.3pt;width:333.05pt;height:36.25pt;z-index:6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/>
                          <w:color w:val="000000"/>
                        </w:rPr>
                        <w:t>Глава Черниговского муниципального района</w:t>
                      </w:r>
                    </w:p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color w:val="000000"/>
                        </w:rPr>
                        <w:t>Глава Администрации Черниговского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78281C24">
                <wp:simplePos x="0" y="0"/>
                <wp:positionH relativeFrom="column">
                  <wp:posOffset>4454525</wp:posOffset>
                </wp:positionH>
                <wp:positionV relativeFrom="paragraph">
                  <wp:posOffset>1941195</wp:posOffset>
                </wp:positionV>
                <wp:extent cx="1487805" cy="231775"/>
                <wp:effectExtent l="0" t="0" r="19050" b="17145"/>
                <wp:wrapNone/>
                <wp:docPr id="60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2311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C1ADE3" id="Прямоугольник 18" o:spid="_x0000_s1026" style="position:absolute;margin-left:350.75pt;margin-top:152.85pt;width:117.15pt;height:18.25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" filled="f" strokeweight=".26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31" behindDoc="0" locked="0" layoutInCell="1" allowOverlap="1" wp14:anchorId="14509CEA">
                <wp:simplePos x="0" y="0"/>
                <wp:positionH relativeFrom="column">
                  <wp:posOffset>120015</wp:posOffset>
                </wp:positionH>
                <wp:positionV relativeFrom="paragraph">
                  <wp:posOffset>684530</wp:posOffset>
                </wp:positionV>
                <wp:extent cx="3810" cy="231775"/>
                <wp:effectExtent l="76200" t="0" r="73660" b="55245"/>
                <wp:wrapNone/>
                <wp:docPr id="61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40" cy="23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BE85B7" id="Прямая со стрелкой 34" o:spid="_x0000_s1026" style="position:absolute;margin-left:9.45pt;margin-top:53.9pt;width:.3pt;height:18.25pt;flip:x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30" behindDoc="0" locked="0" layoutInCell="1" allowOverlap="1" wp14:anchorId="753F104A">
                <wp:simplePos x="0" y="0"/>
                <wp:positionH relativeFrom="column">
                  <wp:posOffset>123190</wp:posOffset>
                </wp:positionH>
                <wp:positionV relativeFrom="paragraph">
                  <wp:posOffset>691515</wp:posOffset>
                </wp:positionV>
                <wp:extent cx="8103235" cy="1905"/>
                <wp:effectExtent l="0" t="0" r="0" b="0"/>
                <wp:wrapNone/>
                <wp:docPr id="6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2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CEC12" id="Прямая соединительная линия 32" o:spid="_x0000_s1026" style="position:absolute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pt,54.45pt" to="647.7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9" behindDoc="0" locked="0" layoutInCell="1" allowOverlap="1" wp14:anchorId="0602839A">
                <wp:simplePos x="0" y="0"/>
                <wp:positionH relativeFrom="column">
                  <wp:posOffset>8799195</wp:posOffset>
                </wp:positionH>
                <wp:positionV relativeFrom="paragraph">
                  <wp:posOffset>3187700</wp:posOffset>
                </wp:positionV>
                <wp:extent cx="1487170" cy="230505"/>
                <wp:effectExtent l="0" t="0" r="19050" b="18415"/>
                <wp:wrapNone/>
                <wp:docPr id="63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2300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0095EF" id="Прямоугольник 31" o:spid="_x0000_s1026" style="position:absolute;margin-left:692.85pt;margin-top:251pt;width:117.1pt;height:18.15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" filled="f" strokeweight=".26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8" behindDoc="0" locked="0" layoutInCell="1" allowOverlap="1" wp14:anchorId="6DA58F45">
                <wp:simplePos x="0" y="0"/>
                <wp:positionH relativeFrom="column">
                  <wp:posOffset>8793480</wp:posOffset>
                </wp:positionH>
                <wp:positionV relativeFrom="paragraph">
                  <wp:posOffset>2847975</wp:posOffset>
                </wp:positionV>
                <wp:extent cx="1487170" cy="230505"/>
                <wp:effectExtent l="0" t="0" r="19050" b="18415"/>
                <wp:wrapNone/>
                <wp:docPr id="64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2300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06A4A5" id="Прямоугольник 30" o:spid="_x0000_s1026" style="position:absolute;margin-left:692.4pt;margin-top:224.25pt;width:117.1pt;height:18.15pt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" filled="f" strokeweight=".26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675F52BB">
                <wp:simplePos x="0" y="0"/>
                <wp:positionH relativeFrom="column">
                  <wp:posOffset>8795385</wp:posOffset>
                </wp:positionH>
                <wp:positionV relativeFrom="paragraph">
                  <wp:posOffset>2503805</wp:posOffset>
                </wp:positionV>
                <wp:extent cx="1487170" cy="230505"/>
                <wp:effectExtent l="0" t="0" r="19050" b="18415"/>
                <wp:wrapNone/>
                <wp:docPr id="65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2300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4015EF" id="Прямоугольник 29" o:spid="_x0000_s1026" style="position:absolute;margin-left:692.55pt;margin-top:197.15pt;width:117.1pt;height:18.15pt;z-index: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" filled="f" strokeweight=".26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6" behindDoc="0" locked="0" layoutInCell="1" allowOverlap="1" wp14:anchorId="42C5A702">
                <wp:simplePos x="0" y="0"/>
                <wp:positionH relativeFrom="column">
                  <wp:posOffset>8802370</wp:posOffset>
                </wp:positionH>
                <wp:positionV relativeFrom="paragraph">
                  <wp:posOffset>1485265</wp:posOffset>
                </wp:positionV>
                <wp:extent cx="1482090" cy="377825"/>
                <wp:effectExtent l="0" t="0" r="24130" b="23495"/>
                <wp:wrapNone/>
                <wp:docPr id="66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00" cy="3772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A3B0C7" id="Прямоугольник 28" o:spid="_x0000_s1026" style="position:absolute;margin-left:693.1pt;margin-top:116.95pt;width:116.7pt;height:29.75pt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" filled="f" strokeweight=".26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1F5524D7">
                <wp:simplePos x="0" y="0"/>
                <wp:positionH relativeFrom="column">
                  <wp:posOffset>8457565</wp:posOffset>
                </wp:positionH>
                <wp:positionV relativeFrom="paragraph">
                  <wp:posOffset>4344035</wp:posOffset>
                </wp:positionV>
                <wp:extent cx="1826260" cy="574675"/>
                <wp:effectExtent l="0" t="0" r="22860" b="17145"/>
                <wp:wrapNone/>
                <wp:docPr id="6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560" cy="5742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0C695E" id="Прямоугольник 27" o:spid="_x0000_s1026" style="position:absolute;margin-left:665.95pt;margin-top:342.05pt;width:143.8pt;height:45.25pt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" filled="f" strokeweight=".26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3E50BBB1">
                <wp:simplePos x="0" y="0"/>
                <wp:positionH relativeFrom="column">
                  <wp:posOffset>8463280</wp:posOffset>
                </wp:positionH>
                <wp:positionV relativeFrom="paragraph">
                  <wp:posOffset>3655060</wp:posOffset>
                </wp:positionV>
                <wp:extent cx="1826260" cy="460375"/>
                <wp:effectExtent l="0" t="0" r="22860" b="17145"/>
                <wp:wrapNone/>
                <wp:docPr id="68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560" cy="4597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4E2013" id="Прямоугольник 26" o:spid="_x0000_s1026" style="position:absolute;margin-left:666.4pt;margin-top:287.8pt;width:143.8pt;height:36.25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" filled="f" strokeweight=".26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4F481AC0">
                <wp:simplePos x="0" y="0"/>
                <wp:positionH relativeFrom="column">
                  <wp:posOffset>8468995</wp:posOffset>
                </wp:positionH>
                <wp:positionV relativeFrom="paragraph">
                  <wp:posOffset>2072640</wp:posOffset>
                </wp:positionV>
                <wp:extent cx="1826260" cy="315595"/>
                <wp:effectExtent l="0" t="0" r="22860" b="28575"/>
                <wp:wrapNone/>
                <wp:docPr id="69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560" cy="315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67A5AA" id="Прямоугольник 24" o:spid="_x0000_s1026" style="position:absolute;margin-left:666.85pt;margin-top:163.2pt;width:143.8pt;height:24.85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" filled="f" strokeweight=".26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29230C7D">
                <wp:simplePos x="0" y="0"/>
                <wp:positionH relativeFrom="column">
                  <wp:posOffset>6510655</wp:posOffset>
                </wp:positionH>
                <wp:positionV relativeFrom="paragraph">
                  <wp:posOffset>2399665</wp:posOffset>
                </wp:positionV>
                <wp:extent cx="1487805" cy="231140"/>
                <wp:effectExtent l="0" t="0" r="19050" b="18415"/>
                <wp:wrapNone/>
                <wp:docPr id="70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230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6E6D8B" id="Прямоугольник 23" o:spid="_x0000_s1026" style="position:absolute;margin-left:512.65pt;margin-top:188.95pt;width:117.15pt;height:18.2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" filled="f" strokeweight=".26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1" behindDoc="0" locked="0" layoutInCell="1" allowOverlap="1" wp14:anchorId="63EBD68D">
                <wp:simplePos x="0" y="0"/>
                <wp:positionH relativeFrom="column">
                  <wp:posOffset>6510655</wp:posOffset>
                </wp:positionH>
                <wp:positionV relativeFrom="paragraph">
                  <wp:posOffset>1942465</wp:posOffset>
                </wp:positionV>
                <wp:extent cx="1487805" cy="231140"/>
                <wp:effectExtent l="0" t="0" r="19050" b="18415"/>
                <wp:wrapNone/>
                <wp:docPr id="71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230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7CF6D1" id="Прямоугольник 22" o:spid="_x0000_s1026" style="position:absolute;margin-left:512.65pt;margin-top:152.95pt;width:117.15pt;height:18.2pt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" filled="f" strokeweight=".26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0" behindDoc="0" locked="0" layoutInCell="1" allowOverlap="1" wp14:anchorId="5FD9AFE2">
                <wp:simplePos x="0" y="0"/>
                <wp:positionH relativeFrom="column">
                  <wp:posOffset>4462145</wp:posOffset>
                </wp:positionH>
                <wp:positionV relativeFrom="paragraph">
                  <wp:posOffset>3771265</wp:posOffset>
                </wp:positionV>
                <wp:extent cx="1487805" cy="459740"/>
                <wp:effectExtent l="0" t="0" r="19050" b="18415"/>
                <wp:wrapNone/>
                <wp:docPr id="72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459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27AD7C" id="Прямоугольник 21" o:spid="_x0000_s1026" style="position:absolute;margin-left:351.35pt;margin-top:296.95pt;width:117.15pt;height:36.2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" filled="f" strokeweight=".26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69C84670">
                <wp:simplePos x="0" y="0"/>
                <wp:positionH relativeFrom="column">
                  <wp:posOffset>4460240</wp:posOffset>
                </wp:positionH>
                <wp:positionV relativeFrom="paragraph">
                  <wp:posOffset>2962910</wp:posOffset>
                </wp:positionV>
                <wp:extent cx="1487170" cy="577215"/>
                <wp:effectExtent l="0" t="0" r="19050" b="14605"/>
                <wp:wrapNone/>
                <wp:docPr id="73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5767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034F9E" id="Прямоугольник 20" o:spid="_x0000_s1026" style="position:absolute;margin-left:351.2pt;margin-top:233.3pt;width:117.1pt;height:45.45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" filled="f" strokeweight=".26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38D4B227">
                <wp:simplePos x="0" y="0"/>
                <wp:positionH relativeFrom="column">
                  <wp:posOffset>4450080</wp:posOffset>
                </wp:positionH>
                <wp:positionV relativeFrom="paragraph">
                  <wp:posOffset>2393315</wp:posOffset>
                </wp:positionV>
                <wp:extent cx="1487805" cy="351155"/>
                <wp:effectExtent l="0" t="0" r="19050" b="12700"/>
                <wp:wrapNone/>
                <wp:docPr id="74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3506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1B5B7E" id="Прямоугольник 19" o:spid="_x0000_s1026" style="position:absolute;margin-left:350.4pt;margin-top:188.45pt;width:117.15pt;height:27.65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" filled="f" strokeweight=".26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32" behindDoc="0" locked="0" layoutInCell="1" allowOverlap="1" wp14:anchorId="75E70494">
                <wp:simplePos x="0" y="0"/>
                <wp:positionH relativeFrom="column">
                  <wp:posOffset>2167890</wp:posOffset>
                </wp:positionH>
                <wp:positionV relativeFrom="paragraph">
                  <wp:posOffset>687070</wp:posOffset>
                </wp:positionV>
                <wp:extent cx="3810" cy="231775"/>
                <wp:effectExtent l="76200" t="0" r="73660" b="55245"/>
                <wp:wrapNone/>
                <wp:docPr id="7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40" cy="23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02C62" id="Прямая со стрелкой 35" o:spid="_x0000_s1026" style="position:absolute;margin-left:170.7pt;margin-top:54.1pt;width:.3pt;height:18.25pt;flip:x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0F2FAAE5">
                <wp:simplePos x="0" y="0"/>
                <wp:positionH relativeFrom="column">
                  <wp:posOffset>2400300</wp:posOffset>
                </wp:positionH>
                <wp:positionV relativeFrom="paragraph">
                  <wp:posOffset>3312160</wp:posOffset>
                </wp:positionV>
                <wp:extent cx="1487170" cy="353695"/>
                <wp:effectExtent l="0" t="0" r="19050" b="28575"/>
                <wp:wrapNone/>
                <wp:docPr id="76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3531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F1EC5B" id="Прямоугольник 17" o:spid="_x0000_s1026" style="position:absolute;margin-left:189pt;margin-top:260.8pt;width:117.1pt;height:27.85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" filled="f" strokeweight=".26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24612ABD">
                <wp:simplePos x="0" y="0"/>
                <wp:positionH relativeFrom="column">
                  <wp:posOffset>2396490</wp:posOffset>
                </wp:positionH>
                <wp:positionV relativeFrom="paragraph">
                  <wp:posOffset>2856865</wp:posOffset>
                </wp:positionV>
                <wp:extent cx="1487805" cy="231775"/>
                <wp:effectExtent l="0" t="0" r="19050" b="17145"/>
                <wp:wrapNone/>
                <wp:docPr id="77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2311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473762" id="Прямоугольник 16" o:spid="_x0000_s1026" style="position:absolute;margin-left:188.7pt;margin-top:224.95pt;width:117.15pt;height:18.25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" filled="f" strokeweight=".26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34AD8F52">
                <wp:simplePos x="0" y="0"/>
                <wp:positionH relativeFrom="column">
                  <wp:posOffset>2397125</wp:posOffset>
                </wp:positionH>
                <wp:positionV relativeFrom="paragraph">
                  <wp:posOffset>2391410</wp:posOffset>
                </wp:positionV>
                <wp:extent cx="1487805" cy="231775"/>
                <wp:effectExtent l="0" t="0" r="19050" b="17145"/>
                <wp:wrapNone/>
                <wp:docPr id="78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2311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AD946C" id="Прямоугольник 15" o:spid="_x0000_s1026" style="position:absolute;margin-left:188.75pt;margin-top:188.3pt;width:117.15pt;height:18.2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" filled="f" strokeweight=".26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142F17D7">
                <wp:simplePos x="0" y="0"/>
                <wp:positionH relativeFrom="column">
                  <wp:posOffset>2395855</wp:posOffset>
                </wp:positionH>
                <wp:positionV relativeFrom="paragraph">
                  <wp:posOffset>1942465</wp:posOffset>
                </wp:positionV>
                <wp:extent cx="1487805" cy="231775"/>
                <wp:effectExtent l="0" t="0" r="19050" b="17145"/>
                <wp:wrapNone/>
                <wp:docPr id="79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2311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E483D7" id="Прямоугольник 14" o:spid="_x0000_s1026" style="position:absolute;margin-left:188.65pt;margin-top:152.95pt;width:117.15pt;height:18.2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" filled="f" strokeweight=".26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0D091BB8">
                <wp:simplePos x="0" y="0"/>
                <wp:positionH relativeFrom="column">
                  <wp:posOffset>342900</wp:posOffset>
                </wp:positionH>
                <wp:positionV relativeFrom="paragraph">
                  <wp:posOffset>5026660</wp:posOffset>
                </wp:positionV>
                <wp:extent cx="1487170" cy="325120"/>
                <wp:effectExtent l="0" t="0" r="19050" b="19050"/>
                <wp:wrapNone/>
                <wp:docPr id="80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3243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78BA3B" id="Прямоугольник 13" o:spid="_x0000_s1026" style="position:absolute;margin-left:27pt;margin-top:395.8pt;width:117.1pt;height:25.6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" filled="f" strokeweight=".26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076F735A">
                <wp:simplePos x="0" y="0"/>
                <wp:positionH relativeFrom="column">
                  <wp:posOffset>340995</wp:posOffset>
                </wp:positionH>
                <wp:positionV relativeFrom="paragraph">
                  <wp:posOffset>4440555</wp:posOffset>
                </wp:positionV>
                <wp:extent cx="1487170" cy="382270"/>
                <wp:effectExtent l="0" t="0" r="19050" b="19050"/>
                <wp:wrapNone/>
                <wp:docPr id="81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3816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13AF43" id="Прямоугольник 12" o:spid="_x0000_s1026" style="position:absolute;margin-left:26.85pt;margin-top:349.65pt;width:117.1pt;height:30.1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" filled="f" strokeweight=".26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1CA087A0">
                <wp:simplePos x="0" y="0"/>
                <wp:positionH relativeFrom="column">
                  <wp:posOffset>340995</wp:posOffset>
                </wp:positionH>
                <wp:positionV relativeFrom="paragraph">
                  <wp:posOffset>3539490</wp:posOffset>
                </wp:positionV>
                <wp:extent cx="1487170" cy="690880"/>
                <wp:effectExtent l="0" t="0" r="19050" b="15240"/>
                <wp:wrapNone/>
                <wp:docPr id="82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6901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B5EFB9" id="Прямоугольник 11" o:spid="_x0000_s1026" style="position:absolute;margin-left:26.85pt;margin-top:278.7pt;width:117.1pt;height:54.4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" filled="f" strokeweight=".26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1E2ACD00">
                <wp:simplePos x="0" y="0"/>
                <wp:positionH relativeFrom="column">
                  <wp:posOffset>342900</wp:posOffset>
                </wp:positionH>
                <wp:positionV relativeFrom="paragraph">
                  <wp:posOffset>2562225</wp:posOffset>
                </wp:positionV>
                <wp:extent cx="1487805" cy="627380"/>
                <wp:effectExtent l="0" t="0" r="18415" b="21590"/>
                <wp:wrapNone/>
                <wp:docPr id="83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6267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1F39D8" id="Прямоугольник 10" o:spid="_x0000_s1026" style="position:absolute;margin-left:27pt;margin-top:201.75pt;width:117.15pt;height:49.4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" filled="f" strokeweight=".26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870313E">
                <wp:simplePos x="0" y="0"/>
                <wp:positionH relativeFrom="column">
                  <wp:posOffset>342900</wp:posOffset>
                </wp:positionH>
                <wp:positionV relativeFrom="paragraph">
                  <wp:posOffset>1864360</wp:posOffset>
                </wp:positionV>
                <wp:extent cx="1487170" cy="458470"/>
                <wp:effectExtent l="0" t="0" r="19050" b="19050"/>
                <wp:wrapNone/>
                <wp:docPr id="84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4579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004161" id="Прямоугольник 9" o:spid="_x0000_s1026" style="position:absolute;margin-left:27pt;margin-top:146.8pt;width:117.1pt;height:36.1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" filled="f" strokeweight=".26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5ECE67E5">
                <wp:simplePos x="0" y="0"/>
                <wp:positionH relativeFrom="column">
                  <wp:posOffset>8463915</wp:posOffset>
                </wp:positionH>
                <wp:positionV relativeFrom="paragraph">
                  <wp:posOffset>1146810</wp:posOffset>
                </wp:positionV>
                <wp:extent cx="1826260" cy="226060"/>
                <wp:effectExtent l="0" t="0" r="22860" b="22860"/>
                <wp:wrapNone/>
                <wp:docPr id="85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560" cy="2253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38417B" id="Прямоугольник 8" o:spid="_x0000_s1026" style="position:absolute;margin-left:666.45pt;margin-top:90.3pt;width:143.8pt;height:17.8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" filled="f" strokeweight=".26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3DFF1205">
                <wp:simplePos x="0" y="0"/>
                <wp:positionH relativeFrom="column">
                  <wp:posOffset>0</wp:posOffset>
                </wp:positionH>
                <wp:positionV relativeFrom="paragraph">
                  <wp:posOffset>915035</wp:posOffset>
                </wp:positionV>
                <wp:extent cx="1830705" cy="684530"/>
                <wp:effectExtent l="0" t="0" r="19050" b="21590"/>
                <wp:wrapNone/>
                <wp:docPr id="86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240" cy="6840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41B3F9" id="Прямоугольник 2" o:spid="_x0000_s1026" style="position:absolute;margin-left:0;margin-top:72.05pt;width:144.15pt;height:53.9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" filled="f" strokeweight=".35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777E8145">
                <wp:simplePos x="0" y="0"/>
                <wp:positionH relativeFrom="column">
                  <wp:posOffset>4114800</wp:posOffset>
                </wp:positionH>
                <wp:positionV relativeFrom="paragraph">
                  <wp:posOffset>911860</wp:posOffset>
                </wp:positionV>
                <wp:extent cx="1826895" cy="753745"/>
                <wp:effectExtent l="0" t="0" r="22225" b="28575"/>
                <wp:wrapNone/>
                <wp:docPr id="8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280" cy="7531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3A2606" id="Прямоугольник 7" o:spid="_x0000_s1026" style="position:absolute;margin-left:324pt;margin-top:71.8pt;width:143.85pt;height:59.3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" filled="f" strokeweight=".35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3030" simplePos="0" relativeHeight="4" behindDoc="0" locked="0" layoutInCell="1" allowOverlap="1" wp14:anchorId="7AA10B52">
                <wp:simplePos x="0" y="0"/>
                <wp:positionH relativeFrom="column">
                  <wp:posOffset>2057400</wp:posOffset>
                </wp:positionH>
                <wp:positionV relativeFrom="paragraph">
                  <wp:posOffset>915035</wp:posOffset>
                </wp:positionV>
                <wp:extent cx="1829435" cy="684530"/>
                <wp:effectExtent l="0" t="0" r="20320" b="21590"/>
                <wp:wrapNone/>
                <wp:docPr id="88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840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0B971E" id="Прямоугольник 6" o:spid="_x0000_s1026" style="position:absolute;margin-left:162pt;margin-top:72.05pt;width:144.05pt;height:53.9pt;z-index:4;visibility:visible;mso-wrap-style:square;mso-wrap-distance-left:9pt;mso-wrap-distance-top:0;mso-wrap-distance-right:8.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" filled="f" strokeweight=".35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3030" simplePos="0" relativeHeight="3" behindDoc="0" locked="0" layoutInCell="1" allowOverlap="1" wp14:anchorId="5DFE56EE">
                <wp:simplePos x="0" y="0"/>
                <wp:positionH relativeFrom="column">
                  <wp:posOffset>6172200</wp:posOffset>
                </wp:positionH>
                <wp:positionV relativeFrom="paragraph">
                  <wp:posOffset>915035</wp:posOffset>
                </wp:positionV>
                <wp:extent cx="1831340" cy="684530"/>
                <wp:effectExtent l="0" t="0" r="17780" b="21590"/>
                <wp:wrapNone/>
                <wp:docPr id="89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600" cy="6840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27B9CD" id="Прямоугольник 5" o:spid="_x0000_s1026" style="position:absolute;margin-left:486pt;margin-top:72.05pt;width:144.2pt;height:53.9pt;z-index:3;visibility:visible;mso-wrap-style:square;mso-wrap-distance-left:9pt;mso-wrap-distance-top:0;mso-wrap-distance-right:8.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" filled="f" strokeweight=".35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3030" simplePos="0" relativeHeight="46" behindDoc="0" locked="0" layoutInCell="1" allowOverlap="1" wp14:anchorId="7F2ADC85">
                <wp:simplePos x="0" y="0"/>
                <wp:positionH relativeFrom="column">
                  <wp:posOffset>120650</wp:posOffset>
                </wp:positionH>
                <wp:positionV relativeFrom="paragraph">
                  <wp:posOffset>4615815</wp:posOffset>
                </wp:positionV>
                <wp:extent cx="218440" cy="2540"/>
                <wp:effectExtent l="0" t="76200" r="31115" b="93980"/>
                <wp:wrapNone/>
                <wp:docPr id="90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88E60B" id="Прямая со стрелкой 49" o:spid="_x0000_s1026" style="position:absolute;margin-left:9.5pt;margin-top:363.45pt;width:17.2pt;height:.2pt;z-index:46;visibility:visible;mso-wrap-style:square;mso-wrap-distance-left:9pt;mso-wrap-distance-top:0;mso-wrap-distance-right:8.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60" behindDoc="0" locked="0" layoutInCell="1" allowOverlap="1" wp14:anchorId="29599331">
                <wp:simplePos x="0" y="0"/>
                <wp:positionH relativeFrom="column">
                  <wp:posOffset>4229735</wp:posOffset>
                </wp:positionH>
                <wp:positionV relativeFrom="paragraph">
                  <wp:posOffset>4006215</wp:posOffset>
                </wp:positionV>
                <wp:extent cx="218440" cy="5080"/>
                <wp:effectExtent l="0" t="76200" r="30480" b="91440"/>
                <wp:wrapNone/>
                <wp:docPr id="91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8E162" id="Прямая со стрелкой 4" o:spid="_x0000_s1026" style="position:absolute;margin-left:333.05pt;margin-top:315.45pt;width:17.2pt;height:.4pt;z-index: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59" behindDoc="0" locked="0" layoutInCell="1" allowOverlap="1" wp14:anchorId="28A40670">
                <wp:simplePos x="0" y="0"/>
                <wp:positionH relativeFrom="column">
                  <wp:posOffset>4453890</wp:posOffset>
                </wp:positionH>
                <wp:positionV relativeFrom="paragraph">
                  <wp:posOffset>4523105</wp:posOffset>
                </wp:positionV>
                <wp:extent cx="1487170" cy="508635"/>
                <wp:effectExtent l="0" t="0" r="19050" b="26035"/>
                <wp:wrapNone/>
                <wp:docPr id="92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5079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34F595" id="Прямоугольник 3" o:spid="_x0000_s1026" style="position:absolute;margin-left:350.7pt;margin-top:356.15pt;width:117.1pt;height:40.05pt;z-index: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" filled="f" strokeweight=".26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58" behindDoc="0" locked="0" layoutInCell="1" allowOverlap="1" wp14:anchorId="11A54A8B">
                <wp:simplePos x="0" y="0"/>
                <wp:positionH relativeFrom="column">
                  <wp:posOffset>4936490</wp:posOffset>
                </wp:positionH>
                <wp:positionV relativeFrom="paragraph">
                  <wp:posOffset>455295</wp:posOffset>
                </wp:positionV>
                <wp:extent cx="3810" cy="231775"/>
                <wp:effectExtent l="76200" t="0" r="73660" b="55245"/>
                <wp:wrapNone/>
                <wp:docPr id="93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40" cy="23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E76A0" id="Прямая со стрелкой 61" o:spid="_x0000_s1026" style="position:absolute;margin-left:388.7pt;margin-top:35.85pt;width:.3pt;height:18.25pt;flip:x;z-index: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" path="m,l21600,21600e" filled="f" strokecolor="black [3200]" strokeweight="1.5pt">
                <v:stroke endarrow="block" joinstyle="miter"/>
                <v:path arrowok="t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57" behindDoc="0" locked="0" layoutInCell="1" allowOverlap="1" wp14:anchorId="28B3C536">
                <wp:simplePos x="0" y="0"/>
                <wp:positionH relativeFrom="column">
                  <wp:posOffset>8572500</wp:posOffset>
                </wp:positionH>
                <wp:positionV relativeFrom="paragraph">
                  <wp:posOffset>2960370</wp:posOffset>
                </wp:positionV>
                <wp:extent cx="218440" cy="3810"/>
                <wp:effectExtent l="0" t="76200" r="30480" b="92710"/>
                <wp:wrapNone/>
                <wp:docPr id="94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D83B7" id="Прямая со стрелкой 60" o:spid="_x0000_s1026" style="position:absolute;margin-left:675pt;margin-top:233.1pt;width:17.2pt;height:.3pt;z-index: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56" behindDoc="0" locked="0" layoutInCell="1" allowOverlap="1" wp14:anchorId="05EE1D7B">
                <wp:simplePos x="0" y="0"/>
                <wp:positionH relativeFrom="column">
                  <wp:posOffset>8571230</wp:posOffset>
                </wp:positionH>
                <wp:positionV relativeFrom="paragraph">
                  <wp:posOffset>2618105</wp:posOffset>
                </wp:positionV>
                <wp:extent cx="218440" cy="3810"/>
                <wp:effectExtent l="0" t="76200" r="30480" b="92710"/>
                <wp:wrapNone/>
                <wp:docPr id="95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816BE9" id="Прямая со стрелкой 59" o:spid="_x0000_s1026" style="position:absolute;margin-left:674.9pt;margin-top:206.15pt;width:17.2pt;height:.3pt;z-index: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55" behindDoc="0" locked="0" layoutInCell="1" allowOverlap="1" wp14:anchorId="19160B3E">
                <wp:simplePos x="0" y="0"/>
                <wp:positionH relativeFrom="column">
                  <wp:posOffset>8571865</wp:posOffset>
                </wp:positionH>
                <wp:positionV relativeFrom="paragraph">
                  <wp:posOffset>2398395</wp:posOffset>
                </wp:positionV>
                <wp:extent cx="228600" cy="911225"/>
                <wp:effectExtent l="19050" t="0" r="58420" b="99695"/>
                <wp:wrapNone/>
                <wp:docPr id="96" name="Соединитель: усту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880" cy="910440"/>
                        </a:xfrm>
                        <a:prstGeom prst="bentConnector3">
                          <a:avLst>
                            <a:gd name="adj1" fmla="val -45"/>
                          </a:avLst>
                        </a:pr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1A992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58" o:spid="_x0000_s1026" type="#_x0000_t34" style="position:absolute;margin-left:674.95pt;margin-top:188.85pt;width:18pt;height:71.75pt;z-index: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" adj="-10" strokecolor="black [3200]" strokeweight="1pt">
                <v:stroke endarrow="block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54" behindDoc="0" locked="0" layoutInCell="1" allowOverlap="1" wp14:anchorId="21D450E4">
                <wp:simplePos x="0" y="0"/>
                <wp:positionH relativeFrom="column">
                  <wp:posOffset>8571865</wp:posOffset>
                </wp:positionH>
                <wp:positionV relativeFrom="paragraph">
                  <wp:posOffset>1377950</wp:posOffset>
                </wp:positionV>
                <wp:extent cx="228600" cy="287020"/>
                <wp:effectExtent l="19050" t="0" r="39370" b="95250"/>
                <wp:wrapNone/>
                <wp:docPr id="97" name="Соединитель: усту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880" cy="286560"/>
                        </a:xfrm>
                        <a:prstGeom prst="bentConnector3">
                          <a:avLst>
                            <a:gd name="adj1" fmla="val -45"/>
                          </a:avLst>
                        </a:pr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3D25E" id="Соединитель: уступ 57" o:spid="_x0000_s1026" type="#_x0000_t34" style="position:absolute;margin-left:674.95pt;margin-top:108.5pt;width:18pt;height:22.6pt;z-index: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" adj="-10" strokecolor="black [3200]" strokeweight="1pt">
                <v:stroke endarrow="block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53" behindDoc="0" locked="0" layoutInCell="1" allowOverlap="1" wp14:anchorId="3989E5AD">
                <wp:simplePos x="0" y="0"/>
                <wp:positionH relativeFrom="column">
                  <wp:posOffset>4243705</wp:posOffset>
                </wp:positionH>
                <wp:positionV relativeFrom="paragraph">
                  <wp:posOffset>3196590</wp:posOffset>
                </wp:positionV>
                <wp:extent cx="218440" cy="3810"/>
                <wp:effectExtent l="0" t="76200" r="30480" b="92710"/>
                <wp:wrapNone/>
                <wp:docPr id="98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895A8" id="Прямая со стрелкой 56" o:spid="_x0000_s1026" style="position:absolute;margin-left:334.15pt;margin-top:251.7pt;width:17.2pt;height:.3pt;z-index: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52" behindDoc="0" locked="0" layoutInCell="1" allowOverlap="1" wp14:anchorId="07639ED4">
                <wp:simplePos x="0" y="0"/>
                <wp:positionH relativeFrom="column">
                  <wp:posOffset>6299835</wp:posOffset>
                </wp:positionH>
                <wp:positionV relativeFrom="paragraph">
                  <wp:posOffset>2056765</wp:posOffset>
                </wp:positionV>
                <wp:extent cx="218440" cy="3810"/>
                <wp:effectExtent l="0" t="76200" r="30480" b="92710"/>
                <wp:wrapNone/>
                <wp:docPr id="99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876812" id="Прямая со стрелкой 55" o:spid="_x0000_s1026" style="position:absolute;margin-left:496.05pt;margin-top:161.95pt;width:17.2pt;height:.3pt;z-index: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51" behindDoc="0" locked="0" layoutInCell="1" allowOverlap="1" wp14:anchorId="3AC861FF">
                <wp:simplePos x="0" y="0"/>
                <wp:positionH relativeFrom="column">
                  <wp:posOffset>4232275</wp:posOffset>
                </wp:positionH>
                <wp:positionV relativeFrom="paragraph">
                  <wp:posOffset>2564130</wp:posOffset>
                </wp:positionV>
                <wp:extent cx="218440" cy="3810"/>
                <wp:effectExtent l="0" t="76200" r="30480" b="92710"/>
                <wp:wrapNone/>
                <wp:docPr id="100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53D0A5" id="Прямая со стрелкой 54" o:spid="_x0000_s1026" style="position:absolute;margin-left:333.25pt;margin-top:201.9pt;width:17.2pt;height:.3pt;z-index: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50" behindDoc="0" locked="0" layoutInCell="1" allowOverlap="1" wp14:anchorId="4A26391F">
                <wp:simplePos x="0" y="0"/>
                <wp:positionH relativeFrom="column">
                  <wp:posOffset>4239895</wp:posOffset>
                </wp:positionH>
                <wp:positionV relativeFrom="paragraph">
                  <wp:posOffset>2056765</wp:posOffset>
                </wp:positionV>
                <wp:extent cx="218440" cy="3810"/>
                <wp:effectExtent l="0" t="76200" r="30480" b="92710"/>
                <wp:wrapNone/>
                <wp:docPr id="101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1FDA2" id="Прямая со стрелкой 53" o:spid="_x0000_s1026" style="position:absolute;margin-left:333.85pt;margin-top:161.95pt;width:17.2pt;height:.3pt;z-index: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49" behindDoc="0" locked="0" layoutInCell="1" allowOverlap="1" wp14:anchorId="5F929E80">
                <wp:simplePos x="0" y="0"/>
                <wp:positionH relativeFrom="column">
                  <wp:posOffset>2179320</wp:posOffset>
                </wp:positionH>
                <wp:positionV relativeFrom="paragraph">
                  <wp:posOffset>2056130</wp:posOffset>
                </wp:positionV>
                <wp:extent cx="218440" cy="3810"/>
                <wp:effectExtent l="0" t="76200" r="30480" b="92710"/>
                <wp:wrapNone/>
                <wp:docPr id="10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9BD7E" id="Прямая со стрелкой 52" o:spid="_x0000_s1026" style="position:absolute;margin-left:171.6pt;margin-top:161.9pt;width:17.2pt;height:.3pt;z-index: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48" behindDoc="0" locked="0" layoutInCell="1" allowOverlap="1" wp14:anchorId="57F2BD6C">
                <wp:simplePos x="0" y="0"/>
                <wp:positionH relativeFrom="column">
                  <wp:posOffset>2177415</wp:posOffset>
                </wp:positionH>
                <wp:positionV relativeFrom="paragraph">
                  <wp:posOffset>2514600</wp:posOffset>
                </wp:positionV>
                <wp:extent cx="218440" cy="3810"/>
                <wp:effectExtent l="0" t="76200" r="30480" b="92710"/>
                <wp:wrapNone/>
                <wp:docPr id="103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45FC91" id="Прямая со стрелкой 51" o:spid="_x0000_s1026" style="position:absolute;margin-left:171.45pt;margin-top:198pt;width:17.2pt;height:.3pt;z-index: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47" behindDoc="0" locked="0" layoutInCell="1" allowOverlap="1" wp14:anchorId="53070318">
                <wp:simplePos x="0" y="0"/>
                <wp:positionH relativeFrom="column">
                  <wp:posOffset>2179320</wp:posOffset>
                </wp:positionH>
                <wp:positionV relativeFrom="paragraph">
                  <wp:posOffset>2968625</wp:posOffset>
                </wp:positionV>
                <wp:extent cx="218440" cy="3810"/>
                <wp:effectExtent l="0" t="76200" r="30480" b="92710"/>
                <wp:wrapNone/>
                <wp:docPr id="104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B3BBCC" id="Прямая со стрелкой 50" o:spid="_x0000_s1026" style="position:absolute;margin-left:171.6pt;margin-top:233.75pt;width:17.2pt;height:.3pt;z-index: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2A2897E">
                <wp:simplePos x="0" y="0"/>
                <wp:positionH relativeFrom="column">
                  <wp:posOffset>2905125</wp:posOffset>
                </wp:positionH>
                <wp:positionV relativeFrom="paragraph">
                  <wp:posOffset>-3810</wp:posOffset>
                </wp:positionV>
                <wp:extent cx="4229735" cy="460375"/>
                <wp:effectExtent l="19050" t="19050" r="19685" b="17145"/>
                <wp:wrapNone/>
                <wp:docPr id="105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280" cy="459720"/>
                        </a:xfrm>
                        <a:prstGeom prst="rect">
                          <a:avLst/>
                        </a:prstGeom>
                        <a:noFill/>
                        <a:ln w="28440">
                          <a:solidFill>
                            <a:schemeClr val="dk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78DFE3" id="Прямоугольник 1" o:spid="_x0000_s1026" style="position:absolute;margin-left:228.75pt;margin-top:-.3pt;width:333.05pt;height:36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" filled="f" strokecolor="black [3200]" strokeweight=".79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45" behindDoc="0" locked="0" layoutInCell="1" allowOverlap="1" wp14:anchorId="0101377B">
                <wp:simplePos x="0" y="0"/>
                <wp:positionH relativeFrom="column">
                  <wp:posOffset>116840</wp:posOffset>
                </wp:positionH>
                <wp:positionV relativeFrom="paragraph">
                  <wp:posOffset>3885565</wp:posOffset>
                </wp:positionV>
                <wp:extent cx="240665" cy="3810"/>
                <wp:effectExtent l="0" t="76200" r="27940" b="92710"/>
                <wp:wrapNone/>
                <wp:docPr id="106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5C3B4" id="Прямая со стрелкой 48" o:spid="_x0000_s1026" style="position:absolute;margin-left:9.2pt;margin-top:305.95pt;width:18.95pt;height:.3pt;z-index: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44" behindDoc="0" locked="0" layoutInCell="1" allowOverlap="1" wp14:anchorId="17D02C89">
                <wp:simplePos x="0" y="0"/>
                <wp:positionH relativeFrom="column">
                  <wp:posOffset>111760</wp:posOffset>
                </wp:positionH>
                <wp:positionV relativeFrom="paragraph">
                  <wp:posOffset>2856230</wp:posOffset>
                </wp:positionV>
                <wp:extent cx="240665" cy="3810"/>
                <wp:effectExtent l="0" t="76200" r="27940" b="92710"/>
                <wp:wrapNone/>
                <wp:docPr id="10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DF972D" id="Прямая со стрелкой 47" o:spid="_x0000_s1026" style="position:absolute;margin-left:8.8pt;margin-top:224.9pt;width:18.95pt;height:.3pt;z-index: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43" behindDoc="0" locked="0" layoutInCell="1" allowOverlap="1" wp14:anchorId="5D576916">
                <wp:simplePos x="0" y="0"/>
                <wp:positionH relativeFrom="column">
                  <wp:posOffset>112395</wp:posOffset>
                </wp:positionH>
                <wp:positionV relativeFrom="paragraph">
                  <wp:posOffset>2056765</wp:posOffset>
                </wp:positionV>
                <wp:extent cx="240030" cy="3810"/>
                <wp:effectExtent l="0" t="76200" r="27940" b="92710"/>
                <wp:wrapNone/>
                <wp:docPr id="108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DA3CA" id="Прямая со стрелкой 46" o:spid="_x0000_s1026" style="position:absolute;margin-left:8.85pt;margin-top:161.95pt;width:18.9pt;height:.3pt;z-index: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42" behindDoc="0" locked="0" layoutInCell="1" allowOverlap="1" wp14:anchorId="22D9E42F">
                <wp:simplePos x="0" y="0"/>
                <wp:positionH relativeFrom="column">
                  <wp:posOffset>8230870</wp:posOffset>
                </wp:positionH>
                <wp:positionV relativeFrom="paragraph">
                  <wp:posOffset>3886200</wp:posOffset>
                </wp:positionV>
                <wp:extent cx="240030" cy="3810"/>
                <wp:effectExtent l="0" t="76200" r="27940" b="92710"/>
                <wp:wrapNone/>
                <wp:docPr id="109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7BEEB" id="Прямая со стрелкой 45" o:spid="_x0000_s1026" style="position:absolute;margin-left:648.1pt;margin-top:306pt;width:18.9pt;height:.3pt;z-index: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41" behindDoc="0" locked="0" layoutInCell="1" allowOverlap="1" wp14:anchorId="6D18C07D">
                <wp:simplePos x="0" y="0"/>
                <wp:positionH relativeFrom="column">
                  <wp:posOffset>8219440</wp:posOffset>
                </wp:positionH>
                <wp:positionV relativeFrom="paragraph">
                  <wp:posOffset>2228850</wp:posOffset>
                </wp:positionV>
                <wp:extent cx="240030" cy="3810"/>
                <wp:effectExtent l="0" t="76200" r="27940" b="92710"/>
                <wp:wrapNone/>
                <wp:docPr id="110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CBDBC4" id="Прямая со стрелкой 44" o:spid="_x0000_s1026" style="position:absolute;margin-left:647.2pt;margin-top:175.5pt;width:18.9pt;height:.3pt;z-index: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40" behindDoc="0" locked="0" layoutInCell="1" allowOverlap="1" wp14:anchorId="7DEC9EB7">
                <wp:simplePos x="0" y="0"/>
                <wp:positionH relativeFrom="column">
                  <wp:posOffset>8225790</wp:posOffset>
                </wp:positionH>
                <wp:positionV relativeFrom="paragraph">
                  <wp:posOffset>1256665</wp:posOffset>
                </wp:positionV>
                <wp:extent cx="240665" cy="3810"/>
                <wp:effectExtent l="0" t="76200" r="27940" b="92710"/>
                <wp:wrapNone/>
                <wp:docPr id="111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04B1C8" id="Прямая со стрелкой 43" o:spid="_x0000_s1026" style="position:absolute;margin-left:647.7pt;margin-top:98.95pt;width:18.95pt;height:.3pt;z-index: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39" behindDoc="0" locked="0" layoutInCell="1" allowOverlap="1" wp14:anchorId="2EB17C75">
                <wp:simplePos x="0" y="0"/>
                <wp:positionH relativeFrom="column">
                  <wp:posOffset>6292215</wp:posOffset>
                </wp:positionH>
                <wp:positionV relativeFrom="paragraph">
                  <wp:posOffset>1597660</wp:posOffset>
                </wp:positionV>
                <wp:extent cx="226695" cy="919480"/>
                <wp:effectExtent l="19050" t="0" r="60325" b="91440"/>
                <wp:wrapNone/>
                <wp:docPr id="112" name="Соединитель: усту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80" cy="918720"/>
                        </a:xfrm>
                        <a:prstGeom prst="bentConnector3">
                          <a:avLst>
                            <a:gd name="adj1" fmla="val -45"/>
                          </a:avLst>
                        </a:pr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907ECB" id="Соединитель: уступ 42" o:spid="_x0000_s1026" type="#_x0000_t34" style="position:absolute;margin-left:495.45pt;margin-top:125.8pt;width:17.85pt;height:72.4pt;z-index: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" adj="-10" strokecolor="black [3200]" strokeweight="1pt">
                <v:stroke endarrow="block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38" behindDoc="0" locked="0" layoutInCell="1" allowOverlap="1" wp14:anchorId="03A23DAB">
                <wp:simplePos x="0" y="0"/>
                <wp:positionH relativeFrom="column">
                  <wp:posOffset>4229100</wp:posOffset>
                </wp:positionH>
                <wp:positionV relativeFrom="paragraph">
                  <wp:posOffset>1664335</wp:posOffset>
                </wp:positionV>
                <wp:extent cx="274320" cy="3089275"/>
                <wp:effectExtent l="19050" t="0" r="31750" b="93345"/>
                <wp:wrapNone/>
                <wp:docPr id="113" name="Соединитель: усту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00" cy="3088800"/>
                        </a:xfrm>
                        <a:prstGeom prst="bentConnector3">
                          <a:avLst>
                            <a:gd name="adj1" fmla="val -45"/>
                          </a:avLst>
                        </a:pr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CC116" id="Соединитель: уступ 41" o:spid="_x0000_s1026" type="#_x0000_t34" style="position:absolute;margin-left:333pt;margin-top:131.05pt;width:21.6pt;height:243.25pt;z-index: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" adj="-10" strokecolor="black [3200]" strokeweight="1pt">
                <v:stroke endarrow="block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37" behindDoc="0" locked="0" layoutInCell="1" allowOverlap="1" wp14:anchorId="3A2E9ED8">
                <wp:simplePos x="0" y="0"/>
                <wp:positionH relativeFrom="column">
                  <wp:posOffset>2177415</wp:posOffset>
                </wp:positionH>
                <wp:positionV relativeFrom="paragraph">
                  <wp:posOffset>1600200</wp:posOffset>
                </wp:positionV>
                <wp:extent cx="226695" cy="1854835"/>
                <wp:effectExtent l="19050" t="0" r="41275" b="90170"/>
                <wp:wrapNone/>
                <wp:docPr id="114" name="Соединитель: усту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80" cy="1854360"/>
                        </a:xfrm>
                        <a:prstGeom prst="bentConnector3">
                          <a:avLst>
                            <a:gd name="adj1" fmla="val -45"/>
                          </a:avLst>
                        </a:pr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CA4C53" id="Соединитель: уступ 40" o:spid="_x0000_s1026" type="#_x0000_t34" style="position:absolute;margin-left:171.45pt;margin-top:126pt;width:17.85pt;height:146.05pt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" adj="-10" strokecolor="black [3200]" strokeweight="1pt">
                <v:stroke endarrow="block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36" behindDoc="0" locked="0" layoutInCell="1" allowOverlap="1" wp14:anchorId="57B2941F">
                <wp:simplePos x="0" y="0"/>
                <wp:positionH relativeFrom="column">
                  <wp:posOffset>8227060</wp:posOffset>
                </wp:positionH>
                <wp:positionV relativeFrom="paragraph">
                  <wp:posOffset>690245</wp:posOffset>
                </wp:positionV>
                <wp:extent cx="222250" cy="3924300"/>
                <wp:effectExtent l="19050" t="0" r="26670" b="96520"/>
                <wp:wrapNone/>
                <wp:docPr id="115" name="Соединитель: усту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760" cy="3923640"/>
                        </a:xfrm>
                        <a:prstGeom prst="bentConnector3">
                          <a:avLst>
                            <a:gd name="adj1" fmla="val -45"/>
                          </a:avLst>
                        </a:pr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966D2A" id="Соединитель: уступ 39" o:spid="_x0000_s1026" type="#_x0000_t34" style="position:absolute;margin-left:647.8pt;margin-top:54.35pt;width:17.5pt;height:309pt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" adj="-10" strokecolor="black [3200]" strokeweight="1pt">
                <v:stroke endarrow="block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35" behindDoc="0" locked="0" layoutInCell="1" allowOverlap="1" wp14:anchorId="6C3E022B">
                <wp:simplePos x="0" y="0"/>
                <wp:positionH relativeFrom="column">
                  <wp:posOffset>116205</wp:posOffset>
                </wp:positionH>
                <wp:positionV relativeFrom="paragraph">
                  <wp:posOffset>1598930</wp:posOffset>
                </wp:positionV>
                <wp:extent cx="226695" cy="3545205"/>
                <wp:effectExtent l="19050" t="0" r="41275" b="94615"/>
                <wp:wrapNone/>
                <wp:docPr id="116" name="Соединитель: усту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80" cy="3544560"/>
                        </a:xfrm>
                        <a:prstGeom prst="bentConnector3">
                          <a:avLst>
                            <a:gd name="adj1" fmla="val -45"/>
                          </a:avLst>
                        </a:pr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AD514D" id="Соединитель: уступ 38" o:spid="_x0000_s1026" type="#_x0000_t34" style="position:absolute;margin-left:9.15pt;margin-top:125.9pt;width:17.85pt;height:279.15p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" adj="-10" strokecolor="black [3200]" strokeweight="1pt">
                <v:stroke endarrow="block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34" behindDoc="0" locked="0" layoutInCell="1" allowOverlap="1" wp14:anchorId="127DD6A0">
                <wp:simplePos x="0" y="0"/>
                <wp:positionH relativeFrom="column">
                  <wp:posOffset>4229100</wp:posOffset>
                </wp:positionH>
                <wp:positionV relativeFrom="paragraph">
                  <wp:posOffset>685800</wp:posOffset>
                </wp:positionV>
                <wp:extent cx="3810" cy="231775"/>
                <wp:effectExtent l="76200" t="0" r="73660" b="55245"/>
                <wp:wrapNone/>
                <wp:docPr id="11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40" cy="23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9E291" id="Прямая со стрелкой 37" o:spid="_x0000_s1026" style="position:absolute;margin-left:333pt;margin-top:54pt;width:.3pt;height:18.25pt;flip:x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33" behindDoc="0" locked="0" layoutInCell="1" allowOverlap="1" wp14:anchorId="49FE9F81">
                <wp:simplePos x="0" y="0"/>
                <wp:positionH relativeFrom="column">
                  <wp:posOffset>6280785</wp:posOffset>
                </wp:positionH>
                <wp:positionV relativeFrom="paragraph">
                  <wp:posOffset>687070</wp:posOffset>
                </wp:positionV>
                <wp:extent cx="3810" cy="231775"/>
                <wp:effectExtent l="76200" t="0" r="73660" b="55245"/>
                <wp:wrapNone/>
                <wp:docPr id="118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40" cy="23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319F5" id="Прямая со стрелкой 36" o:spid="_x0000_s1026" style="position:absolute;margin-left:494.55pt;margin-top:54.1pt;width:.3pt;height:18.25pt;flip:x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</w:p>
    <w:p w:rsidR="003801E8" w:rsidRDefault="003801E8">
      <w:pPr>
        <w:framePr w:w="23" w:h="23" w:hRule="exact" w:wrap="auto" w:vAnchor="page" w:hAnchor="page" w:x="301" w:y="2727"/>
        <w:rPr>
          <w:rFonts w:cs="Times New Roman"/>
          <w:sz w:val="2"/>
          <w:szCs w:val="2"/>
        </w:rPr>
      </w:pPr>
    </w:p>
    <w:sectPr w:rsidR="003801E8">
      <w:pgSz w:w="16838" w:h="11906" w:orient="landscape"/>
      <w:pgMar w:top="568" w:right="713" w:bottom="568" w:left="13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CC"/>
    <w:family w:val="auto"/>
    <w:pitch w:val="variable"/>
  </w:font>
  <w:font w:name="Lohit Hindi">
    <w:altName w:val="MS Mincho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MS PMincho"/>
    <w:charset w:val="80"/>
    <w:family w:val="roman"/>
    <w:pitch w:val="variable"/>
  </w:font>
  <w:font w:name="a_BodoniOrtoTitu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E8"/>
    <w:rsid w:val="003801E8"/>
    <w:rsid w:val="00A5551D"/>
    <w:rsid w:val="00C4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78207-3D7A-49A5-BC1F-EF4A3FD2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AD"/>
    <w:pPr>
      <w:widowControl w:val="0"/>
      <w:suppressAutoHyphens/>
    </w:pPr>
    <w:rPr>
      <w:rFonts w:ascii="Times New Roman" w:eastAsia="WenQuanYi Micro Hei" w:hAnsi="Times New Roman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B674F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7757E2"/>
    <w:rPr>
      <w:rFonts w:ascii="Segoe UI" w:eastAsia="WenQuanYi Micro Hei" w:hAnsi="Segoe UI" w:cs="Mangal"/>
      <w:kern w:val="2"/>
      <w:sz w:val="18"/>
      <w:szCs w:val="16"/>
      <w:lang w:eastAsia="hi-IN" w:bidi="hi-IN"/>
    </w:rPr>
  </w:style>
  <w:style w:type="character" w:customStyle="1" w:styleId="a4">
    <w:name w:val="Верхний колонтитул Знак"/>
    <w:basedOn w:val="a0"/>
    <w:uiPriority w:val="99"/>
    <w:qFormat/>
    <w:rsid w:val="0053424B"/>
    <w:rPr>
      <w:rFonts w:ascii="Times New Roman" w:eastAsia="WenQuanYi Micro Hei" w:hAnsi="Times New Roman" w:cs="Mangal"/>
      <w:kern w:val="2"/>
      <w:sz w:val="24"/>
      <w:szCs w:val="21"/>
      <w:lang w:eastAsia="hi-IN" w:bidi="hi-IN"/>
    </w:rPr>
  </w:style>
  <w:style w:type="character" w:customStyle="1" w:styleId="a5">
    <w:name w:val="Нижний колонтитул Знак"/>
    <w:basedOn w:val="a0"/>
    <w:uiPriority w:val="99"/>
    <w:qFormat/>
    <w:rsid w:val="0053424B"/>
    <w:rPr>
      <w:rFonts w:ascii="Times New Roman" w:eastAsia="WenQuanYi Micro Hei" w:hAnsi="Times New Roman" w:cs="Mangal"/>
      <w:kern w:val="2"/>
      <w:sz w:val="24"/>
      <w:szCs w:val="21"/>
      <w:lang w:eastAsia="hi-IN" w:bidi="hi-IN"/>
    </w:rPr>
  </w:style>
  <w:style w:type="character" w:customStyle="1" w:styleId="4">
    <w:name w:val="Основной шрифт абзаца4"/>
    <w:qFormat/>
    <w:rsid w:val="00A27123"/>
  </w:style>
  <w:style w:type="character" w:customStyle="1" w:styleId="a6">
    <w:name w:val="Основной текст Знак"/>
    <w:basedOn w:val="a0"/>
    <w:qFormat/>
    <w:rsid w:val="00A27123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qFormat/>
    <w:rsid w:val="00991230"/>
    <w:rPr>
      <w:rFonts w:ascii="Times New Roman" w:hAnsi="Times New Roman" w:cs="Times New Roman"/>
      <w:sz w:val="20"/>
      <w:szCs w:val="20"/>
      <w:u w:val="none"/>
    </w:rPr>
  </w:style>
  <w:style w:type="character" w:customStyle="1" w:styleId="a7">
    <w:name w:val="Подпись к картинке_"/>
    <w:basedOn w:val="a0"/>
    <w:uiPriority w:val="99"/>
    <w:qFormat/>
    <w:rsid w:val="00991230"/>
    <w:rPr>
      <w:rFonts w:ascii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9">
    <w:name w:val="Body Text"/>
    <w:basedOn w:val="a"/>
    <w:rsid w:val="00A27123"/>
    <w:pPr>
      <w:widowControl/>
      <w:spacing w:line="100" w:lineRule="atLeast"/>
      <w:jc w:val="both"/>
      <w:textAlignment w:val="baseline"/>
    </w:pPr>
    <w:rPr>
      <w:rFonts w:eastAsia="Times New Roman" w:cs="Times New Roman"/>
      <w:sz w:val="28"/>
      <w:lang w:eastAsia="ar-SA" w:bidi="ar-SA"/>
    </w:rPr>
  </w:style>
  <w:style w:type="paragraph" w:styleId="aa">
    <w:name w:val="List"/>
    <w:basedOn w:val="a9"/>
    <w:rPr>
      <w:rFonts w:ascii="PT Sans" w:hAnsi="PT Sans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d">
    <w:name w:val="Balloon Text"/>
    <w:basedOn w:val="a"/>
    <w:uiPriority w:val="99"/>
    <w:semiHidden/>
    <w:unhideWhenUsed/>
    <w:qFormat/>
    <w:rsid w:val="007757E2"/>
    <w:rPr>
      <w:rFonts w:ascii="Segoe UI" w:hAnsi="Segoe UI" w:cs="Mangal"/>
      <w:sz w:val="18"/>
      <w:szCs w:val="16"/>
    </w:rPr>
  </w:style>
  <w:style w:type="paragraph" w:customStyle="1" w:styleId="Standard">
    <w:name w:val="Standard"/>
    <w:qFormat/>
    <w:rsid w:val="00942FAD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e">
    <w:name w:val="No Spacing"/>
    <w:qFormat/>
    <w:rsid w:val="00942FAD"/>
    <w:pPr>
      <w:widowControl w:val="0"/>
      <w:suppressAutoHyphens/>
      <w:textAlignment w:val="baseline"/>
    </w:pPr>
    <w:rPr>
      <w:rFonts w:ascii="Times New Roman" w:eastAsia="WenQuanYi Micro Hei" w:hAnsi="Times New Roman" w:cs="Mangal"/>
      <w:kern w:val="2"/>
      <w:sz w:val="24"/>
      <w:szCs w:val="21"/>
      <w:lang w:eastAsia="zh-CN" w:bidi="hi-IN"/>
    </w:rPr>
  </w:style>
  <w:style w:type="paragraph" w:styleId="af">
    <w:name w:val="header"/>
    <w:basedOn w:val="a"/>
    <w:uiPriority w:val="99"/>
    <w:unhideWhenUsed/>
    <w:rsid w:val="0053424B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footer"/>
    <w:basedOn w:val="a"/>
    <w:uiPriority w:val="99"/>
    <w:unhideWhenUsed/>
    <w:rsid w:val="0053424B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0">
    <w:name w:val="Обычный1"/>
    <w:qFormat/>
    <w:rsid w:val="00A27123"/>
    <w:pPr>
      <w:widowControl w:val="0"/>
      <w:suppressAutoHyphens/>
      <w:spacing w:line="100" w:lineRule="atLeast"/>
      <w:textAlignment w:val="baseline"/>
    </w:pPr>
    <w:rPr>
      <w:rFonts w:ascii="Times New Roman" w:eastAsia="WenQuanYi Micro Hei" w:hAnsi="Times New Roman" w:cs="Lohit Hindi"/>
      <w:kern w:val="2"/>
      <w:sz w:val="24"/>
      <w:szCs w:val="24"/>
      <w:lang w:eastAsia="hi-IN" w:bidi="hi-IN"/>
    </w:rPr>
  </w:style>
  <w:style w:type="paragraph" w:customStyle="1" w:styleId="af1">
    <w:name w:val="Подпись к картинке"/>
    <w:basedOn w:val="a"/>
    <w:uiPriority w:val="99"/>
    <w:qFormat/>
    <w:rsid w:val="00991230"/>
    <w:pPr>
      <w:shd w:val="clear" w:color="auto" w:fill="FFFFFF"/>
      <w:suppressAutoHyphens w:val="0"/>
      <w:spacing w:line="240" w:lineRule="atLeast"/>
    </w:pPr>
    <w:rPr>
      <w:rFonts w:eastAsiaTheme="minorHAnsi" w:cs="Times New Roman"/>
      <w:b/>
      <w:bCs/>
      <w:spacing w:val="1"/>
      <w:kern w:val="0"/>
      <w:sz w:val="20"/>
      <w:szCs w:val="20"/>
      <w:lang w:eastAsia="en-US" w:bidi="ar-SA"/>
    </w:rPr>
  </w:style>
  <w:style w:type="paragraph" w:customStyle="1" w:styleId="af2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dc:description/>
  <cp:lastModifiedBy>User</cp:lastModifiedBy>
  <cp:revision>2</cp:revision>
  <cp:lastPrinted>2021-07-27T16:09:00Z</cp:lastPrinted>
  <dcterms:created xsi:type="dcterms:W3CDTF">2021-07-28T06:48:00Z</dcterms:created>
  <dcterms:modified xsi:type="dcterms:W3CDTF">2021-07-28T06:48:00Z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