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6BD5" w14:textId="77777777" w:rsidR="00564242" w:rsidRPr="00650E33" w:rsidRDefault="00564242" w:rsidP="00564242">
      <w:pPr>
        <w:pStyle w:val="ConsPlusNonformat"/>
        <w:widowControl/>
        <w:snapToGrid w:val="0"/>
        <w:spacing w:after="120"/>
        <w:ind w:left="3" w:right="3" w:firstLine="548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50E33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14:paraId="27E595D5" w14:textId="77777777" w:rsidR="00564242" w:rsidRPr="00650E33" w:rsidRDefault="00564242" w:rsidP="00564242">
      <w:pPr>
        <w:pStyle w:val="1"/>
        <w:ind w:left="3" w:right="3" w:firstLine="5486"/>
        <w:jc w:val="right"/>
        <w:rPr>
          <w:color w:val="000000"/>
          <w:sz w:val="26"/>
          <w:szCs w:val="26"/>
        </w:rPr>
      </w:pPr>
      <w:r w:rsidRPr="00650E33">
        <w:rPr>
          <w:color w:val="000000"/>
          <w:sz w:val="26"/>
          <w:szCs w:val="26"/>
        </w:rPr>
        <w:t xml:space="preserve">к </w:t>
      </w:r>
      <w:r w:rsidR="00421F1E" w:rsidRPr="00650E33">
        <w:rPr>
          <w:color w:val="000000"/>
          <w:sz w:val="26"/>
          <w:szCs w:val="26"/>
        </w:rPr>
        <w:t>распоряжению</w:t>
      </w:r>
      <w:r w:rsidRPr="00650E33">
        <w:rPr>
          <w:color w:val="000000"/>
          <w:sz w:val="26"/>
          <w:szCs w:val="26"/>
        </w:rPr>
        <w:t xml:space="preserve"> администрации </w:t>
      </w:r>
    </w:p>
    <w:p w14:paraId="2DB1E2D9" w14:textId="77777777" w:rsidR="00564242" w:rsidRPr="00650E33" w:rsidRDefault="00564242" w:rsidP="00564242">
      <w:pPr>
        <w:pStyle w:val="1"/>
        <w:ind w:left="3" w:right="3" w:firstLine="5486"/>
        <w:jc w:val="right"/>
        <w:rPr>
          <w:color w:val="000000"/>
          <w:sz w:val="26"/>
          <w:szCs w:val="26"/>
        </w:rPr>
      </w:pPr>
      <w:r w:rsidRPr="00650E33">
        <w:rPr>
          <w:color w:val="000000"/>
          <w:sz w:val="26"/>
          <w:szCs w:val="26"/>
        </w:rPr>
        <w:t>Черниговского района</w:t>
      </w:r>
    </w:p>
    <w:p w14:paraId="1C5869D6" w14:textId="1AE765C4" w:rsidR="00564242" w:rsidRPr="00650E33" w:rsidRDefault="00564242" w:rsidP="00564242">
      <w:pPr>
        <w:pStyle w:val="1"/>
        <w:ind w:left="3" w:right="3" w:firstLine="5486"/>
        <w:jc w:val="right"/>
        <w:rPr>
          <w:color w:val="000000"/>
          <w:sz w:val="26"/>
          <w:szCs w:val="26"/>
          <w:u w:val="single"/>
        </w:rPr>
      </w:pPr>
      <w:r w:rsidRPr="00650E33">
        <w:rPr>
          <w:color w:val="000000"/>
          <w:sz w:val="26"/>
          <w:szCs w:val="26"/>
        </w:rPr>
        <w:t xml:space="preserve"> </w:t>
      </w:r>
      <w:r w:rsidRPr="00650E33">
        <w:rPr>
          <w:color w:val="000000"/>
          <w:sz w:val="26"/>
          <w:szCs w:val="26"/>
          <w:u w:val="single"/>
        </w:rPr>
        <w:t>«</w:t>
      </w:r>
      <w:r w:rsidR="00650E33" w:rsidRPr="00650E33">
        <w:rPr>
          <w:color w:val="000000"/>
          <w:sz w:val="26"/>
          <w:szCs w:val="26"/>
          <w:u w:val="single"/>
        </w:rPr>
        <w:t>27</w:t>
      </w:r>
      <w:r w:rsidRPr="00650E33">
        <w:rPr>
          <w:color w:val="000000"/>
          <w:sz w:val="26"/>
          <w:szCs w:val="26"/>
          <w:u w:val="single"/>
        </w:rPr>
        <w:t>»</w:t>
      </w:r>
      <w:r w:rsidR="00421F1E" w:rsidRPr="00650E33">
        <w:rPr>
          <w:color w:val="000000"/>
          <w:sz w:val="26"/>
          <w:szCs w:val="26"/>
          <w:u w:val="single"/>
        </w:rPr>
        <w:t xml:space="preserve"> декабря </w:t>
      </w:r>
      <w:r w:rsidR="000E486D" w:rsidRPr="00650E33">
        <w:rPr>
          <w:color w:val="000000"/>
          <w:sz w:val="26"/>
          <w:szCs w:val="26"/>
          <w:u w:val="single"/>
        </w:rPr>
        <w:t>202</w:t>
      </w:r>
      <w:r w:rsidR="00650E33" w:rsidRPr="00650E33">
        <w:rPr>
          <w:color w:val="000000"/>
          <w:sz w:val="26"/>
          <w:szCs w:val="26"/>
          <w:u w:val="single"/>
        </w:rPr>
        <w:t>2</w:t>
      </w:r>
      <w:r w:rsidRPr="00650E33">
        <w:rPr>
          <w:color w:val="000000"/>
          <w:sz w:val="26"/>
          <w:szCs w:val="26"/>
          <w:u w:val="single"/>
        </w:rPr>
        <w:t xml:space="preserve"> </w:t>
      </w:r>
      <w:proofErr w:type="gramStart"/>
      <w:r w:rsidRPr="00650E33">
        <w:rPr>
          <w:color w:val="000000"/>
          <w:sz w:val="26"/>
          <w:szCs w:val="26"/>
          <w:u w:val="single"/>
        </w:rPr>
        <w:t>года  №</w:t>
      </w:r>
      <w:proofErr w:type="gramEnd"/>
      <w:r w:rsidR="00BD1D4A">
        <w:rPr>
          <w:color w:val="000000"/>
          <w:sz w:val="26"/>
          <w:szCs w:val="26"/>
          <w:u w:val="single"/>
        </w:rPr>
        <w:softHyphen/>
      </w:r>
      <w:r w:rsidR="00BD1D4A">
        <w:rPr>
          <w:color w:val="000000"/>
          <w:sz w:val="26"/>
          <w:szCs w:val="26"/>
          <w:u w:val="single"/>
        </w:rPr>
        <w:softHyphen/>
      </w:r>
      <w:r w:rsidR="00BD1D4A">
        <w:rPr>
          <w:color w:val="000000"/>
          <w:sz w:val="26"/>
          <w:szCs w:val="26"/>
          <w:u w:val="single"/>
        </w:rPr>
        <w:softHyphen/>
      </w:r>
      <w:r w:rsidR="00BD1D4A">
        <w:rPr>
          <w:color w:val="000000"/>
          <w:sz w:val="26"/>
          <w:szCs w:val="26"/>
          <w:u w:val="single"/>
        </w:rPr>
        <w:softHyphen/>
        <w:t xml:space="preserve"> </w:t>
      </w:r>
      <w:r w:rsidR="002B47EE">
        <w:rPr>
          <w:color w:val="000000"/>
          <w:sz w:val="26"/>
          <w:szCs w:val="26"/>
          <w:u w:val="single"/>
        </w:rPr>
        <w:t>375</w:t>
      </w:r>
      <w:bookmarkStart w:id="0" w:name="_GoBack"/>
      <w:bookmarkEnd w:id="0"/>
      <w:r w:rsidRPr="00650E33">
        <w:rPr>
          <w:color w:val="000000"/>
          <w:sz w:val="26"/>
          <w:szCs w:val="26"/>
          <w:u w:val="single"/>
        </w:rPr>
        <w:t xml:space="preserve"> </w:t>
      </w:r>
      <w:r w:rsidR="000E486D" w:rsidRPr="00650E33">
        <w:rPr>
          <w:color w:val="000000"/>
          <w:sz w:val="26"/>
          <w:szCs w:val="26"/>
          <w:u w:val="single"/>
        </w:rPr>
        <w:t xml:space="preserve">- </w:t>
      </w:r>
      <w:proofErr w:type="spellStart"/>
      <w:r w:rsidR="00421F1E" w:rsidRPr="00650E33">
        <w:rPr>
          <w:color w:val="000000"/>
          <w:sz w:val="26"/>
          <w:szCs w:val="26"/>
          <w:u w:val="single"/>
        </w:rPr>
        <w:t>р</w:t>
      </w:r>
      <w:r w:rsidRPr="00650E33">
        <w:rPr>
          <w:color w:val="000000"/>
          <w:sz w:val="26"/>
          <w:szCs w:val="26"/>
          <w:u w:val="single"/>
        </w:rPr>
        <w:t>а</w:t>
      </w:r>
      <w:proofErr w:type="spellEnd"/>
    </w:p>
    <w:p w14:paraId="267DC314" w14:textId="77777777" w:rsidR="00FA7DD2" w:rsidRPr="00650E33" w:rsidRDefault="00FA7DD2" w:rsidP="00F6580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2406193" w14:textId="03BDE16D" w:rsidR="00F65808" w:rsidRPr="00650E33" w:rsidRDefault="00F65808" w:rsidP="00FA7DD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0E33">
        <w:rPr>
          <w:rFonts w:ascii="Times New Roman" w:hAnsi="Times New Roman" w:cs="Times New Roman"/>
          <w:sz w:val="26"/>
          <w:szCs w:val="26"/>
        </w:rPr>
        <w:t>УТВЕРЖДАЮ</w:t>
      </w:r>
    </w:p>
    <w:p w14:paraId="7AEBEECF" w14:textId="77777777" w:rsidR="00F65808" w:rsidRPr="00650E33" w:rsidRDefault="00F65808" w:rsidP="00FA7DD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0E33">
        <w:rPr>
          <w:rFonts w:ascii="Times New Roman" w:hAnsi="Times New Roman" w:cs="Times New Roman"/>
          <w:sz w:val="26"/>
          <w:szCs w:val="26"/>
        </w:rPr>
        <w:t>Глава Черниговского района</w:t>
      </w:r>
    </w:p>
    <w:p w14:paraId="48357410" w14:textId="78E3F36C" w:rsidR="00F65808" w:rsidRPr="00650E33" w:rsidRDefault="00F65808" w:rsidP="00FA7DD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0E33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E486D" w:rsidRPr="00650E33"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 w:rsidR="000E486D" w:rsidRPr="00650E33">
        <w:rPr>
          <w:rFonts w:ascii="Times New Roman" w:hAnsi="Times New Roman" w:cs="Times New Roman"/>
          <w:sz w:val="26"/>
          <w:szCs w:val="26"/>
        </w:rPr>
        <w:t>Хижинский</w:t>
      </w:r>
      <w:proofErr w:type="spellEnd"/>
    </w:p>
    <w:p w14:paraId="45B253C4" w14:textId="7D2009A8" w:rsidR="00F65808" w:rsidRPr="00650E33" w:rsidRDefault="00F65808" w:rsidP="00FA7DD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0E33">
        <w:rPr>
          <w:rFonts w:ascii="Times New Roman" w:hAnsi="Times New Roman" w:cs="Times New Roman"/>
          <w:sz w:val="26"/>
          <w:szCs w:val="26"/>
        </w:rPr>
        <w:t>«</w:t>
      </w:r>
      <w:r w:rsidR="00650E33" w:rsidRPr="00650E33">
        <w:rPr>
          <w:rFonts w:ascii="Times New Roman" w:hAnsi="Times New Roman" w:cs="Times New Roman"/>
          <w:sz w:val="26"/>
          <w:szCs w:val="26"/>
        </w:rPr>
        <w:t>27</w:t>
      </w:r>
      <w:r w:rsidR="00C85DD4" w:rsidRPr="00650E33">
        <w:rPr>
          <w:rFonts w:ascii="Times New Roman" w:hAnsi="Times New Roman" w:cs="Times New Roman"/>
          <w:sz w:val="26"/>
          <w:szCs w:val="26"/>
        </w:rPr>
        <w:t>»</w:t>
      </w:r>
      <w:r w:rsidRPr="00650E33">
        <w:rPr>
          <w:rFonts w:ascii="Times New Roman" w:hAnsi="Times New Roman" w:cs="Times New Roman"/>
          <w:sz w:val="26"/>
          <w:szCs w:val="26"/>
        </w:rPr>
        <w:t xml:space="preserve"> </w:t>
      </w:r>
      <w:r w:rsidR="00421F1E" w:rsidRPr="00650E33">
        <w:rPr>
          <w:rFonts w:ascii="Times New Roman" w:hAnsi="Times New Roman" w:cs="Times New Roman"/>
          <w:sz w:val="26"/>
          <w:szCs w:val="26"/>
        </w:rPr>
        <w:t>декабря</w:t>
      </w:r>
      <w:r w:rsidRPr="00650E33">
        <w:rPr>
          <w:rFonts w:ascii="Times New Roman" w:hAnsi="Times New Roman" w:cs="Times New Roman"/>
          <w:sz w:val="26"/>
          <w:szCs w:val="26"/>
        </w:rPr>
        <w:t xml:space="preserve"> 20</w:t>
      </w:r>
      <w:r w:rsidR="000E486D" w:rsidRPr="00650E33">
        <w:rPr>
          <w:rFonts w:ascii="Times New Roman" w:hAnsi="Times New Roman" w:cs="Times New Roman"/>
          <w:sz w:val="26"/>
          <w:szCs w:val="26"/>
        </w:rPr>
        <w:t>2</w:t>
      </w:r>
      <w:r w:rsidR="00650E33" w:rsidRPr="00650E33">
        <w:rPr>
          <w:rFonts w:ascii="Times New Roman" w:hAnsi="Times New Roman" w:cs="Times New Roman"/>
          <w:sz w:val="26"/>
          <w:szCs w:val="26"/>
        </w:rPr>
        <w:t>2</w:t>
      </w:r>
      <w:r w:rsidRPr="00650E33">
        <w:rPr>
          <w:rFonts w:ascii="Times New Roman" w:hAnsi="Times New Roman" w:cs="Times New Roman"/>
          <w:sz w:val="26"/>
          <w:szCs w:val="26"/>
        </w:rPr>
        <w:t xml:space="preserve"> год</w:t>
      </w:r>
      <w:r w:rsidR="00FA7DD2" w:rsidRPr="00650E33">
        <w:rPr>
          <w:rFonts w:ascii="Times New Roman" w:hAnsi="Times New Roman" w:cs="Times New Roman"/>
          <w:sz w:val="26"/>
          <w:szCs w:val="26"/>
        </w:rPr>
        <w:t>а</w:t>
      </w:r>
    </w:p>
    <w:p w14:paraId="65446AC1" w14:textId="77777777" w:rsidR="00F65808" w:rsidRDefault="00F65808" w:rsidP="00F65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0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5ED3A6B" w14:textId="77777777" w:rsidR="00202955" w:rsidRDefault="00202955" w:rsidP="00650E3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оценки фактического воздействия и </w:t>
      </w:r>
      <w:r w:rsidRPr="00202955">
        <w:rPr>
          <w:rFonts w:ascii="Times New Roman" w:eastAsia="Times New Roman" w:hAnsi="Times New Roman" w:cs="Times New Roman"/>
          <w:bCs/>
          <w:sz w:val="28"/>
          <w:szCs w:val="28"/>
        </w:rPr>
        <w:t>экспертизы муниципальных нормативных правовых актов Черниговского района, затрагивающих интересы предпринимательской и иной экономической деятельности</w:t>
      </w:r>
      <w:r w:rsidRPr="0020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BF63AE0" w14:textId="3E3D5BD1" w:rsidR="00421F1E" w:rsidRPr="00202955" w:rsidRDefault="00202955" w:rsidP="00650E3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2955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650E3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0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6382"/>
        <w:gridCol w:w="3640"/>
        <w:gridCol w:w="3640"/>
      </w:tblGrid>
      <w:tr w:rsidR="00F65808" w14:paraId="78710B4F" w14:textId="77777777" w:rsidTr="00F65808">
        <w:tc>
          <w:tcPr>
            <w:tcW w:w="898" w:type="dxa"/>
          </w:tcPr>
          <w:p w14:paraId="403D80D0" w14:textId="77777777" w:rsidR="00F65808" w:rsidRPr="00650E33" w:rsidRDefault="00F65808" w:rsidP="00F658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382" w:type="dxa"/>
          </w:tcPr>
          <w:p w14:paraId="12837273" w14:textId="77777777" w:rsidR="00F65808" w:rsidRPr="00650E33" w:rsidRDefault="00F65808" w:rsidP="00F658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640" w:type="dxa"/>
          </w:tcPr>
          <w:p w14:paraId="57CA52CF" w14:textId="77777777" w:rsidR="00F65808" w:rsidRPr="00650E33" w:rsidRDefault="00F65808" w:rsidP="00F658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муниципального нормативного правового акта</w:t>
            </w:r>
          </w:p>
        </w:tc>
        <w:tc>
          <w:tcPr>
            <w:tcW w:w="3640" w:type="dxa"/>
          </w:tcPr>
          <w:p w14:paraId="07D7AF69" w14:textId="588CE2D2" w:rsidR="00F65808" w:rsidRPr="00650E33" w:rsidRDefault="00F65808" w:rsidP="00F6580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сроки проведения О</w:t>
            </w:r>
            <w:r w:rsidR="003C2F8C"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3C2F8C" w:rsidRPr="00650E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2F8C" w:rsidRPr="00650E3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 </w:t>
            </w:r>
            <w:r w:rsidR="003C2F8C" w:rsidRPr="00650E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экспертизы муниципальных нормативных правовых актов</w:t>
            </w:r>
          </w:p>
        </w:tc>
      </w:tr>
      <w:tr w:rsidR="00421F1E" w14:paraId="24413A6E" w14:textId="77777777" w:rsidTr="00F65808">
        <w:tc>
          <w:tcPr>
            <w:tcW w:w="898" w:type="dxa"/>
          </w:tcPr>
          <w:p w14:paraId="23CBD06F" w14:textId="77777777" w:rsidR="00421F1E" w:rsidRPr="00650E33" w:rsidRDefault="00421F1E" w:rsidP="0042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82" w:type="dxa"/>
          </w:tcPr>
          <w:p w14:paraId="161597F9" w14:textId="23E86742" w:rsidR="00421F1E" w:rsidRPr="00650E33" w:rsidRDefault="005C7AB3" w:rsidP="00650E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Черниговского района от </w:t>
            </w:r>
            <w:r w:rsidR="00BD1D4A">
              <w:rPr>
                <w:rFonts w:ascii="Times New Roman" w:hAnsi="Times New Roman"/>
                <w:sz w:val="26"/>
                <w:szCs w:val="26"/>
              </w:rPr>
              <w:t xml:space="preserve">16.11.2020 №702-па </w:t>
            </w:r>
            <w:r w:rsidRPr="00650E33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организации сбора отработанных ртутьсодержащих ламп на территории Черниговского </w:t>
            </w:r>
            <w:proofErr w:type="gramStart"/>
            <w:r w:rsidRPr="00650E33">
              <w:rPr>
                <w:rFonts w:ascii="Times New Roman" w:hAnsi="Times New Roman"/>
                <w:sz w:val="26"/>
                <w:szCs w:val="26"/>
              </w:rPr>
              <w:t>района »</w:t>
            </w:r>
            <w:proofErr w:type="gramEnd"/>
          </w:p>
        </w:tc>
        <w:tc>
          <w:tcPr>
            <w:tcW w:w="3640" w:type="dxa"/>
          </w:tcPr>
          <w:p w14:paraId="5573D617" w14:textId="7E5E2848" w:rsidR="00421F1E" w:rsidRPr="00650E33" w:rsidRDefault="00421F1E" w:rsidP="00421F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650E33" w:rsidRPr="00650E33"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="00202955" w:rsidRPr="00650E33">
              <w:rPr>
                <w:rFonts w:ascii="Times New Roman" w:hAnsi="Times New Roman"/>
                <w:sz w:val="26"/>
                <w:szCs w:val="26"/>
              </w:rPr>
              <w:t>администрации Черниговского района</w:t>
            </w:r>
          </w:p>
        </w:tc>
        <w:tc>
          <w:tcPr>
            <w:tcW w:w="3640" w:type="dxa"/>
          </w:tcPr>
          <w:p w14:paraId="5C8269D8" w14:textId="77777777" w:rsidR="00421F1E" w:rsidRPr="00650E33" w:rsidRDefault="00202955" w:rsidP="00E32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>2</w:t>
            </w:r>
            <w:r w:rsidR="00421F1E" w:rsidRPr="00650E33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="00E32033" w:rsidRPr="00650E33">
              <w:rPr>
                <w:rFonts w:ascii="Times New Roman" w:hAnsi="Times New Roman"/>
                <w:sz w:val="26"/>
                <w:szCs w:val="26"/>
              </w:rPr>
              <w:t>3</w:t>
            </w:r>
            <w:r w:rsidR="00421F1E" w:rsidRPr="00650E3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14:paraId="57E917C1" w14:textId="26EF0B99" w:rsidR="00E32033" w:rsidRPr="00650E33" w:rsidRDefault="00E32033" w:rsidP="00E320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>ОФВ</w:t>
            </w:r>
          </w:p>
        </w:tc>
      </w:tr>
      <w:tr w:rsidR="00421F1E" w14:paraId="31C9ECFA" w14:textId="77777777" w:rsidTr="00F65808">
        <w:tc>
          <w:tcPr>
            <w:tcW w:w="898" w:type="dxa"/>
          </w:tcPr>
          <w:p w14:paraId="756B5657" w14:textId="77777777" w:rsidR="00421F1E" w:rsidRPr="00650E33" w:rsidRDefault="00421F1E" w:rsidP="0042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E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82" w:type="dxa"/>
          </w:tcPr>
          <w:p w14:paraId="31DC3347" w14:textId="3A969F4B" w:rsidR="00421F1E" w:rsidRPr="00650E33" w:rsidRDefault="009337EC" w:rsidP="00421F1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от 22.05.2018г. № </w:t>
            </w:r>
            <w:r w:rsidR="002B47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3640" w:type="dxa"/>
          </w:tcPr>
          <w:p w14:paraId="67A80561" w14:textId="47EFBF9F" w:rsidR="00421F1E" w:rsidRPr="00650E33" w:rsidRDefault="00650E33" w:rsidP="00421F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>Отдел градостроительства администрации Черниговского района</w:t>
            </w:r>
          </w:p>
        </w:tc>
        <w:tc>
          <w:tcPr>
            <w:tcW w:w="3640" w:type="dxa"/>
          </w:tcPr>
          <w:p w14:paraId="7B2AAB7D" w14:textId="720D67B1" w:rsidR="00650E33" w:rsidRPr="00650E33" w:rsidRDefault="00BF4B0A" w:rsidP="00650E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50E33" w:rsidRPr="00650E33">
              <w:rPr>
                <w:rFonts w:ascii="Times New Roman" w:hAnsi="Times New Roman"/>
                <w:sz w:val="26"/>
                <w:szCs w:val="26"/>
              </w:rPr>
              <w:t xml:space="preserve"> квартал 2023 года</w:t>
            </w:r>
          </w:p>
          <w:p w14:paraId="33E34B3B" w14:textId="6A22BECF" w:rsidR="00421F1E" w:rsidRPr="00650E33" w:rsidRDefault="00650E33" w:rsidP="00650E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E33">
              <w:rPr>
                <w:rFonts w:ascii="Times New Roman" w:hAnsi="Times New Roman"/>
                <w:sz w:val="26"/>
                <w:szCs w:val="26"/>
              </w:rPr>
              <w:t>экспертиза</w:t>
            </w:r>
          </w:p>
        </w:tc>
      </w:tr>
    </w:tbl>
    <w:p w14:paraId="78BF29E8" w14:textId="77777777" w:rsidR="00F65808" w:rsidRPr="00F65808" w:rsidRDefault="00F65808" w:rsidP="00F65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808" w:rsidRPr="00F65808" w:rsidSect="00650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08"/>
    <w:rsid w:val="000E486D"/>
    <w:rsid w:val="00134CB6"/>
    <w:rsid w:val="00135274"/>
    <w:rsid w:val="00202955"/>
    <w:rsid w:val="002B47EE"/>
    <w:rsid w:val="003C2F8C"/>
    <w:rsid w:val="00421F1E"/>
    <w:rsid w:val="00564242"/>
    <w:rsid w:val="005C7AB3"/>
    <w:rsid w:val="00645B7B"/>
    <w:rsid w:val="00650E33"/>
    <w:rsid w:val="00717319"/>
    <w:rsid w:val="007C6292"/>
    <w:rsid w:val="009337EC"/>
    <w:rsid w:val="00B454F7"/>
    <w:rsid w:val="00BD1D4A"/>
    <w:rsid w:val="00BF4B0A"/>
    <w:rsid w:val="00C7703B"/>
    <w:rsid w:val="00C85DD4"/>
    <w:rsid w:val="00E32033"/>
    <w:rsid w:val="00F65808"/>
    <w:rsid w:val="00FA7DD2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D201"/>
  <w15:chartTrackingRefBased/>
  <w15:docId w15:val="{3614710A-272B-482B-AB2A-40A56AF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4"/>
    <w:rsid w:val="00564242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564242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642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4242"/>
  </w:style>
  <w:style w:type="paragraph" w:customStyle="1" w:styleId="ConsPlusNormal">
    <w:name w:val="ConsPlusNormal"/>
    <w:rsid w:val="0013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52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029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D2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E32033"/>
  </w:style>
  <w:style w:type="character" w:customStyle="1" w:styleId="pt-a0">
    <w:name w:val="pt-a0"/>
    <w:basedOn w:val="a0"/>
    <w:rsid w:val="00E3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Коровицкая ДЛ</cp:lastModifiedBy>
  <cp:revision>9</cp:revision>
  <cp:lastPrinted>2022-12-29T04:55:00Z</cp:lastPrinted>
  <dcterms:created xsi:type="dcterms:W3CDTF">2021-12-29T06:31:00Z</dcterms:created>
  <dcterms:modified xsi:type="dcterms:W3CDTF">2022-12-29T05:07:00Z</dcterms:modified>
</cp:coreProperties>
</file>