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98E0E" w14:textId="152DD811" w:rsidR="00D57FB2" w:rsidRPr="00A417F1" w:rsidRDefault="00D57FB2" w:rsidP="00A417F1">
      <w:pPr>
        <w:shd w:val="clear" w:color="auto" w:fill="FFFFFF"/>
        <w:spacing w:line="192" w:lineRule="auto"/>
        <w:ind w:firstLine="709"/>
        <w:jc w:val="right"/>
        <w:rPr>
          <w:sz w:val="28"/>
          <w:szCs w:val="28"/>
        </w:rPr>
      </w:pPr>
      <w:r w:rsidRPr="00A417F1">
        <w:rPr>
          <w:sz w:val="28"/>
          <w:szCs w:val="28"/>
        </w:rPr>
        <w:t xml:space="preserve">                                          </w:t>
      </w:r>
      <w:r w:rsidR="004E08A6" w:rsidRPr="00A417F1">
        <w:rPr>
          <w:sz w:val="28"/>
          <w:szCs w:val="28"/>
        </w:rPr>
        <w:t xml:space="preserve">     </w:t>
      </w:r>
      <w:r w:rsidRPr="00A417F1">
        <w:rPr>
          <w:sz w:val="28"/>
          <w:szCs w:val="28"/>
        </w:rPr>
        <w:t xml:space="preserve">     </w:t>
      </w:r>
      <w:r w:rsidR="00455363" w:rsidRPr="00A417F1">
        <w:rPr>
          <w:sz w:val="28"/>
          <w:szCs w:val="28"/>
        </w:rPr>
        <w:t xml:space="preserve">     </w:t>
      </w:r>
      <w:r w:rsidRPr="00A417F1">
        <w:rPr>
          <w:sz w:val="28"/>
          <w:szCs w:val="28"/>
        </w:rPr>
        <w:t xml:space="preserve"> Приложение №1</w:t>
      </w:r>
    </w:p>
    <w:p w14:paraId="16FB8D0D" w14:textId="77777777" w:rsidR="00D57FB2" w:rsidRPr="00A417F1" w:rsidRDefault="00D57FB2" w:rsidP="00A417F1">
      <w:pPr>
        <w:shd w:val="clear" w:color="auto" w:fill="FFFFFF"/>
        <w:spacing w:line="192" w:lineRule="auto"/>
        <w:ind w:firstLine="709"/>
        <w:jc w:val="right"/>
        <w:rPr>
          <w:sz w:val="28"/>
          <w:szCs w:val="28"/>
        </w:rPr>
      </w:pPr>
      <w:r w:rsidRPr="00A417F1">
        <w:rPr>
          <w:sz w:val="28"/>
          <w:szCs w:val="28"/>
        </w:rPr>
        <w:t xml:space="preserve"> </w:t>
      </w:r>
    </w:p>
    <w:p w14:paraId="75F6AF01" w14:textId="65D7FD7E" w:rsidR="00CD125B" w:rsidRPr="00A417F1" w:rsidRDefault="00D57FB2" w:rsidP="00A417F1">
      <w:pPr>
        <w:shd w:val="clear" w:color="auto" w:fill="FFFFFF"/>
        <w:spacing w:line="192" w:lineRule="auto"/>
        <w:ind w:firstLine="709"/>
        <w:jc w:val="right"/>
        <w:rPr>
          <w:sz w:val="28"/>
          <w:szCs w:val="28"/>
        </w:rPr>
      </w:pPr>
      <w:proofErr w:type="gramStart"/>
      <w:r w:rsidRPr="00A417F1">
        <w:rPr>
          <w:sz w:val="28"/>
          <w:szCs w:val="28"/>
        </w:rPr>
        <w:t>к</w:t>
      </w:r>
      <w:proofErr w:type="gramEnd"/>
      <w:r w:rsidRPr="00A417F1">
        <w:rPr>
          <w:sz w:val="28"/>
          <w:szCs w:val="28"/>
        </w:rPr>
        <w:t xml:space="preserve"> Положению об организации и проведении</w:t>
      </w:r>
    </w:p>
    <w:p w14:paraId="4CF47717" w14:textId="6478759B" w:rsidR="00CD125B" w:rsidRPr="00A417F1" w:rsidRDefault="00CD125B" w:rsidP="00A417F1">
      <w:pPr>
        <w:shd w:val="clear" w:color="auto" w:fill="FFFFFF"/>
        <w:spacing w:line="192" w:lineRule="auto"/>
        <w:ind w:firstLine="709"/>
        <w:jc w:val="right"/>
        <w:rPr>
          <w:sz w:val="28"/>
          <w:szCs w:val="28"/>
        </w:rPr>
      </w:pPr>
      <w:r w:rsidRPr="00A417F1">
        <w:rPr>
          <w:sz w:val="28"/>
          <w:szCs w:val="28"/>
        </w:rPr>
        <w:t xml:space="preserve">                                                 </w:t>
      </w:r>
      <w:r w:rsidR="004E08A6" w:rsidRPr="00A417F1">
        <w:rPr>
          <w:sz w:val="28"/>
          <w:szCs w:val="28"/>
        </w:rPr>
        <w:t xml:space="preserve">          </w:t>
      </w:r>
      <w:proofErr w:type="gramStart"/>
      <w:r w:rsidR="00D57FB2" w:rsidRPr="00A417F1">
        <w:rPr>
          <w:sz w:val="28"/>
          <w:szCs w:val="28"/>
        </w:rPr>
        <w:t>месячника</w:t>
      </w:r>
      <w:proofErr w:type="gramEnd"/>
      <w:r w:rsidR="00D57FB2" w:rsidRPr="00A417F1">
        <w:rPr>
          <w:sz w:val="28"/>
          <w:szCs w:val="28"/>
        </w:rPr>
        <w:t xml:space="preserve"> охраны труда, посвященного</w:t>
      </w:r>
    </w:p>
    <w:p w14:paraId="226B0CD7" w14:textId="2F3A5480" w:rsidR="00CD125B" w:rsidRPr="00A417F1" w:rsidRDefault="004E08A6" w:rsidP="00A417F1">
      <w:pPr>
        <w:shd w:val="clear" w:color="auto" w:fill="FFFFFF"/>
        <w:spacing w:line="192" w:lineRule="auto"/>
        <w:ind w:firstLine="709"/>
        <w:jc w:val="right"/>
        <w:rPr>
          <w:sz w:val="28"/>
          <w:szCs w:val="28"/>
        </w:rPr>
      </w:pPr>
      <w:r w:rsidRPr="00A417F1">
        <w:rPr>
          <w:sz w:val="28"/>
          <w:szCs w:val="28"/>
        </w:rPr>
        <w:t xml:space="preserve">   </w:t>
      </w:r>
      <w:r w:rsidR="00D57FB2" w:rsidRPr="00A417F1">
        <w:rPr>
          <w:sz w:val="28"/>
          <w:szCs w:val="28"/>
        </w:rPr>
        <w:t>Всемирному дню охраны труда</w:t>
      </w:r>
      <w:r w:rsidR="00560AD5" w:rsidRPr="00A417F1">
        <w:rPr>
          <w:sz w:val="28"/>
          <w:szCs w:val="28"/>
        </w:rPr>
        <w:t>,</w:t>
      </w:r>
      <w:r w:rsidR="00CD125B" w:rsidRPr="00A417F1">
        <w:rPr>
          <w:sz w:val="28"/>
          <w:szCs w:val="28"/>
        </w:rPr>
        <w:t xml:space="preserve"> н</w:t>
      </w:r>
      <w:r w:rsidR="00D57FB2" w:rsidRPr="00A417F1">
        <w:rPr>
          <w:sz w:val="28"/>
          <w:szCs w:val="28"/>
        </w:rPr>
        <w:t>а территории</w:t>
      </w:r>
    </w:p>
    <w:p w14:paraId="1E949590" w14:textId="38AF84B9" w:rsidR="00CD125B" w:rsidRPr="00A417F1" w:rsidRDefault="00CD125B" w:rsidP="00A417F1">
      <w:pPr>
        <w:shd w:val="clear" w:color="auto" w:fill="FFFFFF"/>
        <w:spacing w:line="192" w:lineRule="auto"/>
        <w:ind w:firstLine="709"/>
        <w:jc w:val="right"/>
        <w:rPr>
          <w:sz w:val="28"/>
          <w:szCs w:val="28"/>
        </w:rPr>
      </w:pPr>
      <w:r w:rsidRPr="00A417F1">
        <w:rPr>
          <w:sz w:val="28"/>
          <w:szCs w:val="28"/>
        </w:rPr>
        <w:t xml:space="preserve">                                              </w:t>
      </w:r>
      <w:r w:rsidR="004E08A6" w:rsidRPr="00A417F1">
        <w:rPr>
          <w:sz w:val="28"/>
          <w:szCs w:val="28"/>
        </w:rPr>
        <w:t xml:space="preserve">           </w:t>
      </w:r>
      <w:r w:rsidR="00D57FB2" w:rsidRPr="00A417F1">
        <w:rPr>
          <w:sz w:val="28"/>
          <w:szCs w:val="28"/>
        </w:rPr>
        <w:t xml:space="preserve">Черниговского района, </w:t>
      </w:r>
      <w:r w:rsidRPr="00A417F1">
        <w:rPr>
          <w:sz w:val="28"/>
          <w:szCs w:val="28"/>
        </w:rPr>
        <w:t>у</w:t>
      </w:r>
      <w:r w:rsidR="00D57FB2" w:rsidRPr="00A417F1">
        <w:rPr>
          <w:sz w:val="28"/>
          <w:szCs w:val="28"/>
        </w:rPr>
        <w:t>твержденного</w:t>
      </w:r>
    </w:p>
    <w:p w14:paraId="6D6AFFD7" w14:textId="63CFA051" w:rsidR="00CD125B" w:rsidRPr="00A417F1" w:rsidRDefault="00CD125B" w:rsidP="00A417F1">
      <w:pPr>
        <w:shd w:val="clear" w:color="auto" w:fill="FFFFFF"/>
        <w:spacing w:line="192" w:lineRule="auto"/>
        <w:ind w:firstLine="709"/>
        <w:jc w:val="right"/>
        <w:rPr>
          <w:sz w:val="28"/>
          <w:szCs w:val="28"/>
        </w:rPr>
      </w:pPr>
      <w:r w:rsidRPr="00A417F1">
        <w:rPr>
          <w:sz w:val="28"/>
          <w:szCs w:val="28"/>
        </w:rPr>
        <w:t xml:space="preserve">                                                   </w:t>
      </w:r>
      <w:r w:rsidR="004E08A6" w:rsidRPr="00A417F1">
        <w:rPr>
          <w:sz w:val="28"/>
          <w:szCs w:val="28"/>
        </w:rPr>
        <w:t xml:space="preserve">     </w:t>
      </w:r>
      <w:r w:rsidRPr="00A417F1">
        <w:rPr>
          <w:sz w:val="28"/>
          <w:szCs w:val="28"/>
        </w:rPr>
        <w:t xml:space="preserve">   </w:t>
      </w:r>
      <w:proofErr w:type="gramStart"/>
      <w:r w:rsidR="00D57FB2" w:rsidRPr="00A417F1">
        <w:rPr>
          <w:sz w:val="28"/>
          <w:szCs w:val="28"/>
        </w:rPr>
        <w:t>распоряжением</w:t>
      </w:r>
      <w:proofErr w:type="gramEnd"/>
      <w:r w:rsidR="00D57FB2" w:rsidRPr="00A417F1">
        <w:rPr>
          <w:sz w:val="28"/>
          <w:szCs w:val="28"/>
        </w:rPr>
        <w:t xml:space="preserve"> администрации</w:t>
      </w:r>
    </w:p>
    <w:p w14:paraId="1FC45286" w14:textId="4CCA8E38" w:rsidR="00CD125B" w:rsidRPr="00A417F1" w:rsidRDefault="00CD125B" w:rsidP="00A417F1">
      <w:pPr>
        <w:shd w:val="clear" w:color="auto" w:fill="FFFFFF"/>
        <w:spacing w:line="192" w:lineRule="auto"/>
        <w:ind w:firstLine="709"/>
        <w:jc w:val="right"/>
        <w:rPr>
          <w:sz w:val="28"/>
          <w:szCs w:val="28"/>
        </w:rPr>
      </w:pPr>
      <w:r w:rsidRPr="00A417F1">
        <w:rPr>
          <w:sz w:val="28"/>
          <w:szCs w:val="28"/>
        </w:rPr>
        <w:t xml:space="preserve">                                                       </w:t>
      </w:r>
      <w:r w:rsidR="00D57FB2" w:rsidRPr="00A417F1">
        <w:rPr>
          <w:sz w:val="28"/>
          <w:szCs w:val="28"/>
        </w:rPr>
        <w:t>Черниговского района</w:t>
      </w:r>
    </w:p>
    <w:p w14:paraId="4B5ED6A8" w14:textId="21EB9EB1" w:rsidR="00D57FB2" w:rsidRPr="00A417F1" w:rsidRDefault="00CD125B" w:rsidP="00A417F1">
      <w:pPr>
        <w:shd w:val="clear" w:color="auto" w:fill="FFFFFF"/>
        <w:spacing w:line="192" w:lineRule="auto"/>
        <w:ind w:firstLine="709"/>
        <w:jc w:val="right"/>
        <w:rPr>
          <w:sz w:val="28"/>
          <w:szCs w:val="28"/>
        </w:rPr>
      </w:pPr>
      <w:r w:rsidRPr="00A417F1">
        <w:rPr>
          <w:sz w:val="28"/>
          <w:szCs w:val="28"/>
        </w:rPr>
        <w:t xml:space="preserve">                                                         </w:t>
      </w:r>
      <w:proofErr w:type="gramStart"/>
      <w:r w:rsidR="00D57FB2" w:rsidRPr="00A417F1">
        <w:rPr>
          <w:sz w:val="28"/>
          <w:szCs w:val="28"/>
        </w:rPr>
        <w:t>от</w:t>
      </w:r>
      <w:proofErr w:type="gramEnd"/>
      <w:r w:rsidR="00D57FB2" w:rsidRPr="00A417F1">
        <w:rPr>
          <w:sz w:val="28"/>
          <w:szCs w:val="28"/>
        </w:rPr>
        <w:t xml:space="preserve"> 30.03.2023 </w:t>
      </w:r>
      <w:r w:rsidRPr="00A417F1">
        <w:rPr>
          <w:sz w:val="28"/>
          <w:szCs w:val="28"/>
        </w:rPr>
        <w:t xml:space="preserve">№ 70 </w:t>
      </w:r>
      <w:r w:rsidR="004E08A6" w:rsidRPr="00A417F1">
        <w:rPr>
          <w:sz w:val="28"/>
          <w:szCs w:val="28"/>
        </w:rPr>
        <w:t>–</w:t>
      </w:r>
      <w:r w:rsidRPr="00A417F1">
        <w:rPr>
          <w:sz w:val="28"/>
          <w:szCs w:val="28"/>
        </w:rPr>
        <w:t xml:space="preserve"> </w:t>
      </w:r>
      <w:proofErr w:type="spellStart"/>
      <w:r w:rsidRPr="00A417F1">
        <w:rPr>
          <w:sz w:val="28"/>
          <w:szCs w:val="28"/>
        </w:rPr>
        <w:t>ра</w:t>
      </w:r>
      <w:proofErr w:type="spellEnd"/>
    </w:p>
    <w:p w14:paraId="6733A984" w14:textId="43FB1627" w:rsidR="004E08A6" w:rsidRPr="00A417F1" w:rsidRDefault="004E08A6" w:rsidP="00A417F1">
      <w:pPr>
        <w:shd w:val="clear" w:color="auto" w:fill="FFFFFF"/>
        <w:spacing w:line="192" w:lineRule="auto"/>
        <w:ind w:firstLine="709"/>
        <w:jc w:val="right"/>
        <w:rPr>
          <w:sz w:val="28"/>
          <w:szCs w:val="28"/>
        </w:rPr>
      </w:pPr>
    </w:p>
    <w:p w14:paraId="128DB0E9" w14:textId="60C88CD8" w:rsidR="004E08A6" w:rsidRDefault="004E08A6" w:rsidP="00CD125B">
      <w:pPr>
        <w:shd w:val="clear" w:color="auto" w:fill="FFFFFF"/>
        <w:spacing w:line="192" w:lineRule="auto"/>
        <w:ind w:firstLine="709"/>
        <w:jc w:val="center"/>
        <w:rPr>
          <w:sz w:val="26"/>
          <w:szCs w:val="26"/>
        </w:rPr>
      </w:pPr>
    </w:p>
    <w:p w14:paraId="08D02F23" w14:textId="35ACFE13" w:rsidR="004E08A6" w:rsidRDefault="004E08A6" w:rsidP="00CD125B">
      <w:pPr>
        <w:shd w:val="clear" w:color="auto" w:fill="FFFFFF"/>
        <w:spacing w:line="192" w:lineRule="auto"/>
        <w:ind w:firstLine="709"/>
        <w:jc w:val="center"/>
        <w:rPr>
          <w:sz w:val="26"/>
          <w:szCs w:val="26"/>
        </w:rPr>
      </w:pPr>
    </w:p>
    <w:p w14:paraId="489BE6C2" w14:textId="4D867C08" w:rsidR="004E08A6" w:rsidRPr="00A417F1" w:rsidRDefault="004E08A6" w:rsidP="00BA154A">
      <w:pPr>
        <w:shd w:val="clear" w:color="auto" w:fill="FFFFFF"/>
        <w:spacing w:line="192" w:lineRule="auto"/>
        <w:ind w:firstLine="709"/>
        <w:jc w:val="center"/>
        <w:rPr>
          <w:sz w:val="28"/>
          <w:szCs w:val="28"/>
        </w:rPr>
      </w:pPr>
      <w:r w:rsidRPr="00A417F1">
        <w:rPr>
          <w:sz w:val="28"/>
          <w:szCs w:val="28"/>
        </w:rPr>
        <w:t>Данные о проведении месячника охраны труда за 2023 год</w:t>
      </w:r>
    </w:p>
    <w:p w14:paraId="3B511573" w14:textId="20826B0F" w:rsidR="00CD2D23" w:rsidRPr="00A417F1" w:rsidRDefault="00CD2D23" w:rsidP="00CD2D23">
      <w:pPr>
        <w:pBdr>
          <w:bottom w:val="single" w:sz="12" w:space="1" w:color="auto"/>
        </w:pBdr>
        <w:shd w:val="clear" w:color="auto" w:fill="FFFFFF"/>
        <w:spacing w:line="192" w:lineRule="auto"/>
        <w:ind w:firstLine="709"/>
        <w:rPr>
          <w:sz w:val="28"/>
          <w:szCs w:val="28"/>
          <w:u w:val="single"/>
        </w:rPr>
      </w:pPr>
    </w:p>
    <w:p w14:paraId="4651D2F9" w14:textId="77777777" w:rsidR="00CD2D23" w:rsidRPr="00A417F1" w:rsidRDefault="00CD2D23" w:rsidP="00CD2D23">
      <w:pPr>
        <w:pBdr>
          <w:bottom w:val="single" w:sz="12" w:space="1" w:color="auto"/>
        </w:pBdr>
        <w:shd w:val="clear" w:color="auto" w:fill="FFFFFF"/>
        <w:spacing w:line="192" w:lineRule="auto"/>
        <w:ind w:firstLine="709"/>
        <w:rPr>
          <w:sz w:val="28"/>
          <w:szCs w:val="28"/>
          <w:u w:val="single"/>
        </w:rPr>
      </w:pPr>
    </w:p>
    <w:p w14:paraId="518815F0" w14:textId="67480A4C" w:rsidR="00CD2D23" w:rsidRPr="00A417F1" w:rsidRDefault="00CD2D23" w:rsidP="00A417F1">
      <w:pPr>
        <w:shd w:val="clear" w:color="auto" w:fill="FFFFFF"/>
        <w:spacing w:line="192" w:lineRule="auto"/>
        <w:ind w:firstLine="709"/>
        <w:jc w:val="center"/>
        <w:rPr>
          <w:sz w:val="28"/>
          <w:szCs w:val="28"/>
        </w:rPr>
      </w:pPr>
      <w:r w:rsidRPr="00A417F1">
        <w:rPr>
          <w:sz w:val="28"/>
          <w:szCs w:val="28"/>
        </w:rPr>
        <w:t>(</w:t>
      </w:r>
      <w:proofErr w:type="gramStart"/>
      <w:r w:rsidRPr="00A417F1">
        <w:rPr>
          <w:sz w:val="28"/>
          <w:szCs w:val="28"/>
        </w:rPr>
        <w:t>наименование</w:t>
      </w:r>
      <w:proofErr w:type="gramEnd"/>
      <w:r w:rsidRPr="00A417F1">
        <w:rPr>
          <w:sz w:val="28"/>
          <w:szCs w:val="28"/>
        </w:rPr>
        <w:t xml:space="preserve"> организации)</w:t>
      </w:r>
    </w:p>
    <w:p w14:paraId="69B509D9" w14:textId="77777777" w:rsidR="004E08A6" w:rsidRPr="00A417F1" w:rsidRDefault="004E08A6" w:rsidP="00CD125B">
      <w:pPr>
        <w:shd w:val="clear" w:color="auto" w:fill="FFFFFF"/>
        <w:spacing w:line="192" w:lineRule="auto"/>
        <w:ind w:firstLine="709"/>
        <w:jc w:val="center"/>
        <w:rPr>
          <w:sz w:val="28"/>
          <w:szCs w:val="28"/>
        </w:rPr>
      </w:pPr>
    </w:p>
    <w:p w14:paraId="43EE6571" w14:textId="5B637D09" w:rsidR="00400769" w:rsidRPr="00A417F1" w:rsidRDefault="00CD2D23" w:rsidP="00D57FB2">
      <w:pPr>
        <w:jc w:val="right"/>
        <w:rPr>
          <w:sz w:val="28"/>
          <w:szCs w:val="28"/>
        </w:rPr>
      </w:pPr>
      <w:r w:rsidRPr="00A417F1">
        <w:rPr>
          <w:sz w:val="28"/>
          <w:szCs w:val="28"/>
        </w:rPr>
        <w:t>Таблица 1</w:t>
      </w:r>
    </w:p>
    <w:p w14:paraId="12C0A434" w14:textId="036821E1" w:rsidR="00CD2D23" w:rsidRPr="00A417F1" w:rsidRDefault="00CD2D23" w:rsidP="00D57FB2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084"/>
        <w:gridCol w:w="1720"/>
        <w:gridCol w:w="1694"/>
      </w:tblGrid>
      <w:tr w:rsidR="00CD2D23" w:rsidRPr="00A417F1" w14:paraId="7EF8A206" w14:textId="77777777" w:rsidTr="00B32983">
        <w:tc>
          <w:tcPr>
            <w:tcW w:w="846" w:type="dxa"/>
          </w:tcPr>
          <w:p w14:paraId="0D5D3A7F" w14:textId="335CE112" w:rsidR="00CD2D23" w:rsidRPr="00A417F1" w:rsidRDefault="00B32983" w:rsidP="00B3298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14:paraId="4C99D75A" w14:textId="16D63027" w:rsidR="00CD2D23" w:rsidRPr="00A417F1" w:rsidRDefault="00B32983" w:rsidP="00B3298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14:paraId="44E780E5" w14:textId="244FCCB2" w:rsidR="00CD2D23" w:rsidRPr="00A417F1" w:rsidRDefault="00B32983" w:rsidP="00B3298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95" w:type="dxa"/>
          </w:tcPr>
          <w:p w14:paraId="0048ABEF" w14:textId="6481F329" w:rsidR="00CD2D23" w:rsidRPr="00A417F1" w:rsidRDefault="00B32983" w:rsidP="00B3298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Показатель</w:t>
            </w:r>
          </w:p>
        </w:tc>
      </w:tr>
      <w:tr w:rsidR="00CD2D23" w:rsidRPr="00A417F1" w14:paraId="3A8BB504" w14:textId="77777777" w:rsidTr="00B32983">
        <w:tc>
          <w:tcPr>
            <w:tcW w:w="846" w:type="dxa"/>
          </w:tcPr>
          <w:p w14:paraId="236CB4D9" w14:textId="6241F43B" w:rsidR="00CD2D23" w:rsidRPr="00A417F1" w:rsidRDefault="00B32983" w:rsidP="00B3298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14:paraId="1C62A3A7" w14:textId="00C91B4D" w:rsidR="00CD2D23" w:rsidRPr="00A417F1" w:rsidRDefault="00B32983" w:rsidP="00CD2D23">
            <w:pPr>
              <w:jc w:val="both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</w:tcPr>
          <w:p w14:paraId="0F2D07B3" w14:textId="77777777" w:rsidR="00CD2D23" w:rsidRPr="00A417F1" w:rsidRDefault="00CD2D23" w:rsidP="00CD2D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4D8D2330" w14:textId="77777777" w:rsidR="00CD2D23" w:rsidRPr="00A417F1" w:rsidRDefault="00CD2D23" w:rsidP="00CD2D23">
            <w:pPr>
              <w:jc w:val="both"/>
              <w:rPr>
                <w:sz w:val="28"/>
                <w:szCs w:val="28"/>
              </w:rPr>
            </w:pPr>
          </w:p>
        </w:tc>
      </w:tr>
      <w:tr w:rsidR="00CD2D23" w:rsidRPr="00A417F1" w14:paraId="37F8B24C" w14:textId="77777777" w:rsidTr="00B32983">
        <w:tc>
          <w:tcPr>
            <w:tcW w:w="846" w:type="dxa"/>
          </w:tcPr>
          <w:p w14:paraId="1CAC265C" w14:textId="56E73E80" w:rsidR="00CD2D23" w:rsidRPr="00A417F1" w:rsidRDefault="00B32983" w:rsidP="00B3298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14:paraId="13484AFA" w14:textId="379D83AF" w:rsidR="00CD2D23" w:rsidRPr="00A417F1" w:rsidRDefault="00CA718E" w:rsidP="00CD2D23">
            <w:pPr>
              <w:jc w:val="both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1701" w:type="dxa"/>
          </w:tcPr>
          <w:p w14:paraId="57710B19" w14:textId="77777777" w:rsidR="00CD2D23" w:rsidRPr="00A417F1" w:rsidRDefault="00CD2D23" w:rsidP="00CD2D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26C3935A" w14:textId="77777777" w:rsidR="00CD2D23" w:rsidRPr="00A417F1" w:rsidRDefault="00CD2D23" w:rsidP="00CD2D23">
            <w:pPr>
              <w:jc w:val="both"/>
              <w:rPr>
                <w:sz w:val="28"/>
                <w:szCs w:val="28"/>
              </w:rPr>
            </w:pPr>
          </w:p>
        </w:tc>
      </w:tr>
      <w:tr w:rsidR="00CD2D23" w:rsidRPr="00A417F1" w14:paraId="0A06D4F3" w14:textId="77777777" w:rsidTr="00B32983">
        <w:tc>
          <w:tcPr>
            <w:tcW w:w="846" w:type="dxa"/>
          </w:tcPr>
          <w:p w14:paraId="5ADCD5D7" w14:textId="73C335DD" w:rsidR="00CD2D23" w:rsidRPr="00A417F1" w:rsidRDefault="00CA718E" w:rsidP="00B3298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14:paraId="650476D7" w14:textId="02B9CD3B" w:rsidR="00CD2D23" w:rsidRPr="00A417F1" w:rsidRDefault="00627CC9" w:rsidP="00CD2D23">
            <w:pPr>
              <w:jc w:val="both"/>
              <w:rPr>
                <w:sz w:val="28"/>
                <w:szCs w:val="28"/>
                <w:lang w:val="en-US"/>
              </w:rPr>
            </w:pPr>
            <w:r w:rsidRPr="00A417F1">
              <w:rPr>
                <w:sz w:val="28"/>
                <w:szCs w:val="28"/>
              </w:rPr>
              <w:t>Контактный телефон/</w:t>
            </w:r>
            <w:r w:rsidRPr="00A417F1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701" w:type="dxa"/>
          </w:tcPr>
          <w:p w14:paraId="774FF8DC" w14:textId="77777777" w:rsidR="00CD2D23" w:rsidRPr="00A417F1" w:rsidRDefault="00CD2D23" w:rsidP="00CD2D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520AF932" w14:textId="77777777" w:rsidR="00CD2D23" w:rsidRPr="00A417F1" w:rsidRDefault="00CD2D23" w:rsidP="00CD2D23">
            <w:pPr>
              <w:jc w:val="both"/>
              <w:rPr>
                <w:sz w:val="28"/>
                <w:szCs w:val="28"/>
              </w:rPr>
            </w:pPr>
          </w:p>
        </w:tc>
      </w:tr>
      <w:tr w:rsidR="00CD2D23" w:rsidRPr="00A417F1" w14:paraId="363A2F04" w14:textId="77777777" w:rsidTr="00B32983">
        <w:tc>
          <w:tcPr>
            <w:tcW w:w="846" w:type="dxa"/>
          </w:tcPr>
          <w:p w14:paraId="43242354" w14:textId="69F019D7" w:rsidR="00CD2D23" w:rsidRPr="00A417F1" w:rsidRDefault="00627CC9" w:rsidP="00B3298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14:paraId="5C6C1811" w14:textId="36D33F36" w:rsidR="00CD2D23" w:rsidRPr="00A417F1" w:rsidRDefault="00627CC9" w:rsidP="00CD2D23">
            <w:pPr>
              <w:jc w:val="both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Вид экономической деятельности (ОКВЭД)</w:t>
            </w:r>
          </w:p>
        </w:tc>
        <w:tc>
          <w:tcPr>
            <w:tcW w:w="1701" w:type="dxa"/>
          </w:tcPr>
          <w:p w14:paraId="39E43A1D" w14:textId="77777777" w:rsidR="00CD2D23" w:rsidRPr="00A417F1" w:rsidRDefault="00CD2D23" w:rsidP="00CD2D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039640A2" w14:textId="77777777" w:rsidR="00CD2D23" w:rsidRPr="00A417F1" w:rsidRDefault="00CD2D23" w:rsidP="00CD2D23">
            <w:pPr>
              <w:jc w:val="both"/>
              <w:rPr>
                <w:sz w:val="28"/>
                <w:szCs w:val="28"/>
              </w:rPr>
            </w:pPr>
          </w:p>
        </w:tc>
      </w:tr>
      <w:tr w:rsidR="00CD2D23" w:rsidRPr="00A417F1" w14:paraId="756D01D3" w14:textId="77777777" w:rsidTr="00B32983">
        <w:tc>
          <w:tcPr>
            <w:tcW w:w="846" w:type="dxa"/>
          </w:tcPr>
          <w:p w14:paraId="712A6DB7" w14:textId="0C308899" w:rsidR="00CD2D23" w:rsidRPr="00A417F1" w:rsidRDefault="00627CC9" w:rsidP="00B3298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14:paraId="03BFE757" w14:textId="3EC46607" w:rsidR="00CD2D23" w:rsidRPr="00A417F1" w:rsidRDefault="00627CC9" w:rsidP="00CD2D23">
            <w:pPr>
              <w:jc w:val="both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1701" w:type="dxa"/>
          </w:tcPr>
          <w:p w14:paraId="741AB0C5" w14:textId="77777777" w:rsidR="00CD2D23" w:rsidRPr="00A417F1" w:rsidRDefault="00CD2D23" w:rsidP="00CD2D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3EFC704D" w14:textId="77777777" w:rsidR="00CD2D23" w:rsidRPr="00A417F1" w:rsidRDefault="00CD2D23" w:rsidP="00CD2D23">
            <w:pPr>
              <w:jc w:val="both"/>
              <w:rPr>
                <w:sz w:val="28"/>
                <w:szCs w:val="28"/>
              </w:rPr>
            </w:pPr>
          </w:p>
        </w:tc>
      </w:tr>
      <w:tr w:rsidR="00CD2D23" w:rsidRPr="00A417F1" w14:paraId="0A445D52" w14:textId="77777777" w:rsidTr="00B32983">
        <w:tc>
          <w:tcPr>
            <w:tcW w:w="846" w:type="dxa"/>
          </w:tcPr>
          <w:p w14:paraId="71EC0345" w14:textId="5FE26FE0" w:rsidR="00CD2D23" w:rsidRPr="00A417F1" w:rsidRDefault="00627CC9" w:rsidP="00B3298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14:paraId="06466595" w14:textId="4BB93B1E" w:rsidR="00CD2D23" w:rsidRPr="00A417F1" w:rsidRDefault="00627CC9" w:rsidP="00627CC9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1701" w:type="dxa"/>
          </w:tcPr>
          <w:p w14:paraId="55B3ADD0" w14:textId="77777777" w:rsidR="00CD2D23" w:rsidRPr="00A417F1" w:rsidRDefault="00CD2D23" w:rsidP="00CD2D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691FF69A" w14:textId="77777777" w:rsidR="00CD2D23" w:rsidRPr="00A417F1" w:rsidRDefault="00CD2D23" w:rsidP="00CD2D23">
            <w:pPr>
              <w:jc w:val="both"/>
              <w:rPr>
                <w:sz w:val="28"/>
                <w:szCs w:val="28"/>
              </w:rPr>
            </w:pPr>
          </w:p>
        </w:tc>
      </w:tr>
      <w:tr w:rsidR="00627CC9" w:rsidRPr="00A417F1" w14:paraId="2D9B4C16" w14:textId="77777777" w:rsidTr="00B32983">
        <w:tc>
          <w:tcPr>
            <w:tcW w:w="846" w:type="dxa"/>
          </w:tcPr>
          <w:p w14:paraId="7BBCD16D" w14:textId="3CE096B4" w:rsidR="00627CC9" w:rsidRPr="00A417F1" w:rsidRDefault="00627CC9" w:rsidP="00627CC9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14:paraId="15BB3D1C" w14:textId="66EE2765" w:rsidR="00627CC9" w:rsidRPr="00A417F1" w:rsidRDefault="00627CC9" w:rsidP="00627CC9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Фамилия, имя, отчество руководителя службы охраны труда (специалиста по охране труда)</w:t>
            </w:r>
          </w:p>
        </w:tc>
        <w:tc>
          <w:tcPr>
            <w:tcW w:w="1701" w:type="dxa"/>
          </w:tcPr>
          <w:p w14:paraId="4B240E0C" w14:textId="77777777" w:rsidR="00627CC9" w:rsidRPr="00A417F1" w:rsidRDefault="00627CC9" w:rsidP="00627C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413BC903" w14:textId="77777777" w:rsidR="00627CC9" w:rsidRPr="00A417F1" w:rsidRDefault="00627CC9" w:rsidP="00627CC9">
            <w:pPr>
              <w:jc w:val="both"/>
              <w:rPr>
                <w:sz w:val="28"/>
                <w:szCs w:val="28"/>
              </w:rPr>
            </w:pPr>
          </w:p>
        </w:tc>
      </w:tr>
      <w:tr w:rsidR="00627CC9" w:rsidRPr="00A417F1" w14:paraId="34F2F361" w14:textId="77777777" w:rsidTr="00B32983">
        <w:tc>
          <w:tcPr>
            <w:tcW w:w="846" w:type="dxa"/>
          </w:tcPr>
          <w:p w14:paraId="39C2B339" w14:textId="3EAABE06" w:rsidR="00627CC9" w:rsidRPr="00A417F1" w:rsidRDefault="00875C74" w:rsidP="00627CC9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14:paraId="7D625344" w14:textId="2B1E61D1" w:rsidR="00627CC9" w:rsidRPr="00A417F1" w:rsidRDefault="00875C74" w:rsidP="00875C74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Фамилия, имя, отчество председателя профкома</w:t>
            </w:r>
          </w:p>
        </w:tc>
        <w:tc>
          <w:tcPr>
            <w:tcW w:w="1701" w:type="dxa"/>
          </w:tcPr>
          <w:p w14:paraId="4021556F" w14:textId="77777777" w:rsidR="00627CC9" w:rsidRPr="00A417F1" w:rsidRDefault="00627CC9" w:rsidP="00627C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59D7555F" w14:textId="77777777" w:rsidR="00627CC9" w:rsidRPr="00A417F1" w:rsidRDefault="00627CC9" w:rsidP="00627CC9">
            <w:pPr>
              <w:jc w:val="both"/>
              <w:rPr>
                <w:sz w:val="28"/>
                <w:szCs w:val="28"/>
              </w:rPr>
            </w:pPr>
          </w:p>
        </w:tc>
      </w:tr>
      <w:tr w:rsidR="00627CC9" w:rsidRPr="00A417F1" w14:paraId="4BF13148" w14:textId="77777777" w:rsidTr="00B32983">
        <w:tc>
          <w:tcPr>
            <w:tcW w:w="846" w:type="dxa"/>
          </w:tcPr>
          <w:p w14:paraId="676FB038" w14:textId="308D7330" w:rsidR="00627CC9" w:rsidRPr="00A417F1" w:rsidRDefault="00875C74" w:rsidP="00627CC9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14:paraId="42C84855" w14:textId="688B7FCE" w:rsidR="00627CC9" w:rsidRPr="00A417F1" w:rsidRDefault="00875C74" w:rsidP="00627CC9">
            <w:pPr>
              <w:jc w:val="both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Наличие уполномоченного (доверенного) лица по охране труда</w:t>
            </w:r>
          </w:p>
        </w:tc>
        <w:tc>
          <w:tcPr>
            <w:tcW w:w="1701" w:type="dxa"/>
          </w:tcPr>
          <w:p w14:paraId="188BC59D" w14:textId="4C64DBF3" w:rsidR="00627CC9" w:rsidRPr="00A417F1" w:rsidRDefault="003D510A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4528DE9E" w14:textId="77777777" w:rsidR="00627CC9" w:rsidRPr="00A417F1" w:rsidRDefault="00627CC9" w:rsidP="00627CC9">
            <w:pPr>
              <w:jc w:val="both"/>
              <w:rPr>
                <w:sz w:val="28"/>
                <w:szCs w:val="28"/>
              </w:rPr>
            </w:pPr>
          </w:p>
        </w:tc>
      </w:tr>
      <w:tr w:rsidR="00627CC9" w:rsidRPr="00A417F1" w14:paraId="392A2951" w14:textId="77777777" w:rsidTr="00B32983">
        <w:tc>
          <w:tcPr>
            <w:tcW w:w="846" w:type="dxa"/>
          </w:tcPr>
          <w:p w14:paraId="7EFC87D8" w14:textId="6B6800AB" w:rsidR="00627CC9" w:rsidRPr="00A417F1" w:rsidRDefault="00875C74" w:rsidP="00627CC9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103" w:type="dxa"/>
          </w:tcPr>
          <w:p w14:paraId="38F470DD" w14:textId="4028D61C" w:rsidR="00627CC9" w:rsidRPr="00A417F1" w:rsidRDefault="00875C74" w:rsidP="00875C74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Численность работников по состоянию на 1 января текущего года</w:t>
            </w:r>
          </w:p>
        </w:tc>
        <w:tc>
          <w:tcPr>
            <w:tcW w:w="1701" w:type="dxa"/>
          </w:tcPr>
          <w:p w14:paraId="149AB0D2" w14:textId="32BDA915" w:rsidR="00627CC9" w:rsidRPr="00A417F1" w:rsidRDefault="003D510A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0D7E164C" w14:textId="77777777" w:rsidR="00627CC9" w:rsidRPr="00A417F1" w:rsidRDefault="00627CC9" w:rsidP="00627CC9">
            <w:pPr>
              <w:jc w:val="both"/>
              <w:rPr>
                <w:sz w:val="28"/>
                <w:szCs w:val="28"/>
              </w:rPr>
            </w:pPr>
          </w:p>
        </w:tc>
      </w:tr>
      <w:tr w:rsidR="00627CC9" w:rsidRPr="00A417F1" w14:paraId="779C331C" w14:textId="77777777" w:rsidTr="00B32983">
        <w:tc>
          <w:tcPr>
            <w:tcW w:w="846" w:type="dxa"/>
          </w:tcPr>
          <w:p w14:paraId="217FDBC0" w14:textId="65A56550" w:rsidR="00627CC9" w:rsidRPr="00A417F1" w:rsidRDefault="00875C74" w:rsidP="00627CC9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10.1.</w:t>
            </w:r>
          </w:p>
        </w:tc>
        <w:tc>
          <w:tcPr>
            <w:tcW w:w="5103" w:type="dxa"/>
          </w:tcPr>
          <w:p w14:paraId="411E07A0" w14:textId="0F07DC01" w:rsidR="00627CC9" w:rsidRPr="00A417F1" w:rsidRDefault="00875C74" w:rsidP="00627CC9">
            <w:pPr>
              <w:jc w:val="both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из</w:t>
            </w:r>
            <w:proofErr w:type="gramEnd"/>
            <w:r w:rsidRPr="00A417F1">
              <w:rPr>
                <w:sz w:val="28"/>
                <w:szCs w:val="28"/>
              </w:rPr>
              <w:t xml:space="preserve"> них: женщин</w:t>
            </w:r>
          </w:p>
        </w:tc>
        <w:tc>
          <w:tcPr>
            <w:tcW w:w="1701" w:type="dxa"/>
          </w:tcPr>
          <w:p w14:paraId="38176BC7" w14:textId="4437B89A" w:rsidR="00627CC9" w:rsidRPr="00A417F1" w:rsidRDefault="003D510A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758E8549" w14:textId="77777777" w:rsidR="00627CC9" w:rsidRPr="00A417F1" w:rsidRDefault="00627CC9" w:rsidP="00627CC9">
            <w:pPr>
              <w:jc w:val="both"/>
              <w:rPr>
                <w:sz w:val="28"/>
                <w:szCs w:val="28"/>
              </w:rPr>
            </w:pPr>
          </w:p>
        </w:tc>
      </w:tr>
      <w:tr w:rsidR="00627CC9" w:rsidRPr="00A417F1" w14:paraId="5B6E02B8" w14:textId="77777777" w:rsidTr="00B32983">
        <w:tc>
          <w:tcPr>
            <w:tcW w:w="846" w:type="dxa"/>
          </w:tcPr>
          <w:p w14:paraId="3E61A119" w14:textId="6C631C9F" w:rsidR="00627CC9" w:rsidRPr="00A417F1" w:rsidRDefault="00875C74" w:rsidP="00627CC9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10.2.</w:t>
            </w:r>
          </w:p>
        </w:tc>
        <w:tc>
          <w:tcPr>
            <w:tcW w:w="5103" w:type="dxa"/>
          </w:tcPr>
          <w:p w14:paraId="426E1386" w14:textId="0A923F16" w:rsidR="00627CC9" w:rsidRPr="00A417F1" w:rsidRDefault="00875C74" w:rsidP="00627CC9">
            <w:pPr>
              <w:jc w:val="both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лиц</w:t>
            </w:r>
            <w:proofErr w:type="gramEnd"/>
            <w:r w:rsidRPr="00A417F1">
              <w:rPr>
                <w:sz w:val="28"/>
                <w:szCs w:val="28"/>
              </w:rPr>
              <w:t xml:space="preserve"> в возрасте до 18 лет</w:t>
            </w:r>
          </w:p>
        </w:tc>
        <w:tc>
          <w:tcPr>
            <w:tcW w:w="1701" w:type="dxa"/>
          </w:tcPr>
          <w:p w14:paraId="13EFD48C" w14:textId="28B1BDC5" w:rsidR="00627CC9" w:rsidRPr="00A417F1" w:rsidRDefault="003D510A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72B9C2AB" w14:textId="77777777" w:rsidR="00627CC9" w:rsidRPr="00A417F1" w:rsidRDefault="00627CC9" w:rsidP="00627CC9">
            <w:pPr>
              <w:jc w:val="both"/>
              <w:rPr>
                <w:sz w:val="28"/>
                <w:szCs w:val="28"/>
              </w:rPr>
            </w:pPr>
          </w:p>
        </w:tc>
      </w:tr>
      <w:tr w:rsidR="00627CC9" w:rsidRPr="00A417F1" w14:paraId="3F37D430" w14:textId="77777777" w:rsidTr="00B32983">
        <w:tc>
          <w:tcPr>
            <w:tcW w:w="846" w:type="dxa"/>
          </w:tcPr>
          <w:p w14:paraId="266B3C90" w14:textId="60333F96" w:rsidR="00627CC9" w:rsidRPr="00A417F1" w:rsidRDefault="00875C74" w:rsidP="00627CC9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14:paraId="7AFF337B" w14:textId="1C7885E5" w:rsidR="00627CC9" w:rsidRPr="00A417F1" w:rsidRDefault="00875C74" w:rsidP="005061A7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Численность работников, занятых во вредных условиях труда по состоянию на 1 января текущего года</w:t>
            </w:r>
          </w:p>
        </w:tc>
        <w:tc>
          <w:tcPr>
            <w:tcW w:w="1701" w:type="dxa"/>
          </w:tcPr>
          <w:p w14:paraId="2B66E75A" w14:textId="45C9EF87" w:rsidR="00627CC9" w:rsidRPr="00A417F1" w:rsidRDefault="003D510A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25C6304E" w14:textId="77777777" w:rsidR="00627CC9" w:rsidRPr="00A417F1" w:rsidRDefault="00627CC9" w:rsidP="00627CC9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14F9FAF9" w14:textId="77777777" w:rsidTr="00B32983">
        <w:tc>
          <w:tcPr>
            <w:tcW w:w="846" w:type="dxa"/>
          </w:tcPr>
          <w:p w14:paraId="5BD40396" w14:textId="242056B5" w:rsidR="00C81F28" w:rsidRPr="00A417F1" w:rsidRDefault="00C81F28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11.1.</w:t>
            </w:r>
          </w:p>
        </w:tc>
        <w:tc>
          <w:tcPr>
            <w:tcW w:w="5103" w:type="dxa"/>
          </w:tcPr>
          <w:p w14:paraId="6F9A7CA3" w14:textId="0F386D61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из</w:t>
            </w:r>
            <w:proofErr w:type="gramEnd"/>
            <w:r w:rsidRPr="00A417F1">
              <w:rPr>
                <w:sz w:val="28"/>
                <w:szCs w:val="28"/>
              </w:rPr>
              <w:t xml:space="preserve"> них: женщин</w:t>
            </w:r>
          </w:p>
        </w:tc>
        <w:tc>
          <w:tcPr>
            <w:tcW w:w="1701" w:type="dxa"/>
          </w:tcPr>
          <w:p w14:paraId="14AC6FAE" w14:textId="6EF6FA63" w:rsidR="00C81F28" w:rsidRPr="00A417F1" w:rsidRDefault="003D510A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3645206E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7B2FF834" w14:textId="77777777" w:rsidTr="00B32983">
        <w:tc>
          <w:tcPr>
            <w:tcW w:w="846" w:type="dxa"/>
          </w:tcPr>
          <w:p w14:paraId="551DE238" w14:textId="1558D904" w:rsidR="00C81F28" w:rsidRPr="00A417F1" w:rsidRDefault="00C81F28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11.2.</w:t>
            </w:r>
          </w:p>
        </w:tc>
        <w:tc>
          <w:tcPr>
            <w:tcW w:w="5103" w:type="dxa"/>
          </w:tcPr>
          <w:p w14:paraId="767C6E49" w14:textId="02C8C994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лиц</w:t>
            </w:r>
            <w:proofErr w:type="gramEnd"/>
            <w:r w:rsidRPr="00A417F1">
              <w:rPr>
                <w:sz w:val="28"/>
                <w:szCs w:val="28"/>
              </w:rPr>
              <w:t xml:space="preserve"> в возрасте до 18 лет</w:t>
            </w:r>
          </w:p>
        </w:tc>
        <w:tc>
          <w:tcPr>
            <w:tcW w:w="1701" w:type="dxa"/>
          </w:tcPr>
          <w:p w14:paraId="1E9FCE99" w14:textId="13F09AD5" w:rsidR="00C81F28" w:rsidRPr="00A417F1" w:rsidRDefault="003D510A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73C58298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35B12A97" w14:textId="77777777" w:rsidTr="00B32983">
        <w:tc>
          <w:tcPr>
            <w:tcW w:w="846" w:type="dxa"/>
          </w:tcPr>
          <w:p w14:paraId="7A51CDCF" w14:textId="0023658C" w:rsidR="00C81F28" w:rsidRPr="00A417F1" w:rsidRDefault="00C81F28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14:paraId="2F518632" w14:textId="7540B463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Количество несчастных случаев фактически за предыдущие 2 года (например: 4/3) всего</w:t>
            </w:r>
          </w:p>
        </w:tc>
        <w:tc>
          <w:tcPr>
            <w:tcW w:w="1701" w:type="dxa"/>
          </w:tcPr>
          <w:p w14:paraId="6595F9B6" w14:textId="7D4BCB99" w:rsidR="00C81F28" w:rsidRPr="00A417F1" w:rsidRDefault="003D510A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4599BB3F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3D510A" w:rsidRPr="00A417F1" w14:paraId="0E8E331A" w14:textId="77777777" w:rsidTr="00B32983">
        <w:tc>
          <w:tcPr>
            <w:tcW w:w="846" w:type="dxa"/>
          </w:tcPr>
          <w:p w14:paraId="68BBC05D" w14:textId="43F5879D" w:rsidR="003D510A" w:rsidRPr="00A417F1" w:rsidRDefault="003D510A" w:rsidP="003D510A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lastRenderedPageBreak/>
              <w:t>12.1.</w:t>
            </w:r>
          </w:p>
        </w:tc>
        <w:tc>
          <w:tcPr>
            <w:tcW w:w="5103" w:type="dxa"/>
          </w:tcPr>
          <w:p w14:paraId="05CFA401" w14:textId="0F244B10" w:rsidR="003D510A" w:rsidRPr="00A417F1" w:rsidRDefault="003D510A" w:rsidP="003D510A">
            <w:pPr>
              <w:jc w:val="both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в</w:t>
            </w:r>
            <w:proofErr w:type="gramEnd"/>
            <w:r w:rsidRPr="00A417F1">
              <w:rPr>
                <w:sz w:val="28"/>
                <w:szCs w:val="28"/>
              </w:rPr>
              <w:t xml:space="preserve"> том числе: легких (например: 2/1)</w:t>
            </w:r>
          </w:p>
        </w:tc>
        <w:tc>
          <w:tcPr>
            <w:tcW w:w="1701" w:type="dxa"/>
          </w:tcPr>
          <w:p w14:paraId="09D36347" w14:textId="61CBA34F" w:rsidR="003D510A" w:rsidRPr="00A417F1" w:rsidRDefault="003D510A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0D945504" w14:textId="77777777" w:rsidR="003D510A" w:rsidRPr="00A417F1" w:rsidRDefault="003D510A" w:rsidP="003D510A">
            <w:pPr>
              <w:jc w:val="both"/>
              <w:rPr>
                <w:sz w:val="28"/>
                <w:szCs w:val="28"/>
              </w:rPr>
            </w:pPr>
          </w:p>
        </w:tc>
      </w:tr>
      <w:tr w:rsidR="003D510A" w:rsidRPr="00A417F1" w14:paraId="6C33320D" w14:textId="77777777" w:rsidTr="00B32983">
        <w:tc>
          <w:tcPr>
            <w:tcW w:w="846" w:type="dxa"/>
          </w:tcPr>
          <w:p w14:paraId="004B2C37" w14:textId="3DF480CB" w:rsidR="003D510A" w:rsidRPr="00A417F1" w:rsidRDefault="003D510A" w:rsidP="003D510A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12.2.</w:t>
            </w:r>
          </w:p>
        </w:tc>
        <w:tc>
          <w:tcPr>
            <w:tcW w:w="5103" w:type="dxa"/>
          </w:tcPr>
          <w:p w14:paraId="5EEBDD32" w14:textId="4B088E8A" w:rsidR="003D510A" w:rsidRPr="00A417F1" w:rsidRDefault="003D510A" w:rsidP="003D510A">
            <w:pPr>
              <w:jc w:val="both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с</w:t>
            </w:r>
            <w:proofErr w:type="gramEnd"/>
            <w:r w:rsidRPr="00A417F1">
              <w:rPr>
                <w:sz w:val="28"/>
                <w:szCs w:val="28"/>
              </w:rPr>
              <w:t xml:space="preserve"> тяжелым исходом (например: 1/0)</w:t>
            </w:r>
          </w:p>
        </w:tc>
        <w:tc>
          <w:tcPr>
            <w:tcW w:w="1701" w:type="dxa"/>
          </w:tcPr>
          <w:p w14:paraId="1991AF3E" w14:textId="5C44F6AC" w:rsidR="003D510A" w:rsidRPr="00A417F1" w:rsidRDefault="003D510A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04FCAADA" w14:textId="77777777" w:rsidR="003D510A" w:rsidRPr="00A417F1" w:rsidRDefault="003D510A" w:rsidP="003D510A">
            <w:pPr>
              <w:jc w:val="both"/>
              <w:rPr>
                <w:sz w:val="28"/>
                <w:szCs w:val="28"/>
              </w:rPr>
            </w:pPr>
          </w:p>
        </w:tc>
      </w:tr>
      <w:tr w:rsidR="003D510A" w:rsidRPr="00A417F1" w14:paraId="1C4F3F3D" w14:textId="77777777" w:rsidTr="00B32983">
        <w:tc>
          <w:tcPr>
            <w:tcW w:w="846" w:type="dxa"/>
          </w:tcPr>
          <w:p w14:paraId="03141A28" w14:textId="00813981" w:rsidR="003D510A" w:rsidRPr="00A417F1" w:rsidRDefault="003D510A" w:rsidP="003D510A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12.3.</w:t>
            </w:r>
          </w:p>
        </w:tc>
        <w:tc>
          <w:tcPr>
            <w:tcW w:w="5103" w:type="dxa"/>
          </w:tcPr>
          <w:p w14:paraId="353C26B5" w14:textId="229AA8B5" w:rsidR="003D510A" w:rsidRPr="00A417F1" w:rsidRDefault="003D510A" w:rsidP="003D510A">
            <w:pPr>
              <w:jc w:val="both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со</w:t>
            </w:r>
            <w:proofErr w:type="gramEnd"/>
            <w:r w:rsidRPr="00A417F1">
              <w:rPr>
                <w:sz w:val="28"/>
                <w:szCs w:val="28"/>
              </w:rPr>
              <w:t xml:space="preserve"> смертельным исходом (например: 0/1)</w:t>
            </w:r>
          </w:p>
        </w:tc>
        <w:tc>
          <w:tcPr>
            <w:tcW w:w="1701" w:type="dxa"/>
          </w:tcPr>
          <w:p w14:paraId="5FA5ADBE" w14:textId="5CB810AE" w:rsidR="003D510A" w:rsidRPr="00A417F1" w:rsidRDefault="003D510A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72074782" w14:textId="77777777" w:rsidR="003D510A" w:rsidRPr="00A417F1" w:rsidRDefault="003D510A" w:rsidP="003D510A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7787910F" w14:textId="77777777" w:rsidTr="00B32983">
        <w:tc>
          <w:tcPr>
            <w:tcW w:w="846" w:type="dxa"/>
          </w:tcPr>
          <w:p w14:paraId="2739C820" w14:textId="2E6ECBE2" w:rsidR="00C81F28" w:rsidRPr="00A417F1" w:rsidRDefault="00E76DAB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12.4.</w:t>
            </w:r>
          </w:p>
        </w:tc>
        <w:tc>
          <w:tcPr>
            <w:tcW w:w="5103" w:type="dxa"/>
          </w:tcPr>
          <w:p w14:paraId="6EBF399B" w14:textId="24292723" w:rsidR="00C81F28" w:rsidRPr="00A417F1" w:rsidRDefault="00E76DAB" w:rsidP="00C81F28">
            <w:pPr>
              <w:jc w:val="both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групповых</w:t>
            </w:r>
            <w:proofErr w:type="gramEnd"/>
            <w:r w:rsidRPr="00A417F1">
              <w:rPr>
                <w:sz w:val="28"/>
                <w:szCs w:val="28"/>
              </w:rPr>
              <w:t xml:space="preserve"> (например: 1/1)</w:t>
            </w:r>
          </w:p>
        </w:tc>
        <w:tc>
          <w:tcPr>
            <w:tcW w:w="1701" w:type="dxa"/>
          </w:tcPr>
          <w:p w14:paraId="3911E22D" w14:textId="7A2CDACD" w:rsidR="00C81F28" w:rsidRPr="00A417F1" w:rsidRDefault="00E76DAB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7E1E9D5A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1B4D1433" w14:textId="77777777" w:rsidTr="00B32983">
        <w:tc>
          <w:tcPr>
            <w:tcW w:w="846" w:type="dxa"/>
          </w:tcPr>
          <w:p w14:paraId="26D4E6F5" w14:textId="0E231D2E" w:rsidR="00C81F28" w:rsidRPr="00A417F1" w:rsidRDefault="00E76DAB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14:paraId="50AD1E3E" w14:textId="2BC1F672" w:rsidR="00C81F28" w:rsidRPr="00A417F1" w:rsidRDefault="00E76DAB" w:rsidP="00732906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 xml:space="preserve">Израсходовано </w:t>
            </w:r>
            <w:r w:rsidR="00732906" w:rsidRPr="00A417F1">
              <w:rPr>
                <w:sz w:val="28"/>
                <w:szCs w:val="28"/>
              </w:rPr>
              <w:t>денежных средств на мероприятия по охране труда за предыдущие 2 года всего (например: 20,2/25,3)</w:t>
            </w:r>
          </w:p>
        </w:tc>
        <w:tc>
          <w:tcPr>
            <w:tcW w:w="1701" w:type="dxa"/>
          </w:tcPr>
          <w:p w14:paraId="1C6E172D" w14:textId="12A643FD" w:rsidR="00C81F28" w:rsidRPr="00A417F1" w:rsidRDefault="00732906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тысяч</w:t>
            </w:r>
            <w:proofErr w:type="gramEnd"/>
            <w:r w:rsidRPr="00A417F1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695" w:type="dxa"/>
          </w:tcPr>
          <w:p w14:paraId="467BED58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37AF0FAB" w14:textId="77777777" w:rsidTr="00B32983">
        <w:tc>
          <w:tcPr>
            <w:tcW w:w="846" w:type="dxa"/>
          </w:tcPr>
          <w:p w14:paraId="770CAA16" w14:textId="4DDFE9E7" w:rsidR="00C81F28" w:rsidRPr="00A417F1" w:rsidRDefault="00695DD5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13.1.</w:t>
            </w:r>
          </w:p>
        </w:tc>
        <w:tc>
          <w:tcPr>
            <w:tcW w:w="5103" w:type="dxa"/>
          </w:tcPr>
          <w:p w14:paraId="3BE60BB9" w14:textId="290AA8BA" w:rsidR="00C81F28" w:rsidRPr="00A417F1" w:rsidRDefault="00695DD5" w:rsidP="00695DD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В расчете на одного человека (например: 1,2/1,5)</w:t>
            </w:r>
          </w:p>
        </w:tc>
        <w:tc>
          <w:tcPr>
            <w:tcW w:w="1701" w:type="dxa"/>
          </w:tcPr>
          <w:p w14:paraId="035C8A42" w14:textId="4F4B4297" w:rsidR="00C81F28" w:rsidRPr="00A417F1" w:rsidRDefault="00695DD5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тысяч</w:t>
            </w:r>
            <w:proofErr w:type="gramEnd"/>
            <w:r w:rsidRPr="00A417F1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695" w:type="dxa"/>
          </w:tcPr>
          <w:p w14:paraId="1030B57C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253B9C64" w14:textId="77777777" w:rsidTr="00B32983">
        <w:tc>
          <w:tcPr>
            <w:tcW w:w="846" w:type="dxa"/>
          </w:tcPr>
          <w:p w14:paraId="51F8E0BF" w14:textId="0B951DAE" w:rsidR="00C81F28" w:rsidRPr="00A417F1" w:rsidRDefault="00695DD5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14:paraId="53D2E01E" w14:textId="34483DEE" w:rsidR="00C81F28" w:rsidRPr="00A417F1" w:rsidRDefault="00695DD5" w:rsidP="00C1508E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Наличие положения о системе управления охраной труда в организации</w:t>
            </w:r>
          </w:p>
        </w:tc>
        <w:tc>
          <w:tcPr>
            <w:tcW w:w="1701" w:type="dxa"/>
          </w:tcPr>
          <w:p w14:paraId="5BECCBD8" w14:textId="53F39EBC" w:rsidR="00C81F28" w:rsidRPr="00A417F1" w:rsidRDefault="00C1508E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да</w:t>
            </w:r>
            <w:proofErr w:type="gramEnd"/>
            <w:r w:rsidRPr="00A417F1">
              <w:rPr>
                <w:sz w:val="28"/>
                <w:szCs w:val="28"/>
              </w:rPr>
              <w:t>, нет</w:t>
            </w:r>
          </w:p>
        </w:tc>
        <w:tc>
          <w:tcPr>
            <w:tcW w:w="1695" w:type="dxa"/>
          </w:tcPr>
          <w:p w14:paraId="2654FB5B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3607BB3C" w14:textId="77777777" w:rsidTr="00B32983">
        <w:tc>
          <w:tcPr>
            <w:tcW w:w="846" w:type="dxa"/>
          </w:tcPr>
          <w:p w14:paraId="7AEB62FE" w14:textId="1659617E" w:rsidR="00C81F28" w:rsidRPr="00A417F1" w:rsidRDefault="00C1508E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14:paraId="3341B318" w14:textId="18A0CC6A" w:rsidR="00C81F28" w:rsidRPr="00A417F1" w:rsidRDefault="00C1508E" w:rsidP="00C81F28">
            <w:pPr>
              <w:jc w:val="both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Наличие службы охраны труда</w:t>
            </w:r>
          </w:p>
        </w:tc>
        <w:tc>
          <w:tcPr>
            <w:tcW w:w="1701" w:type="dxa"/>
          </w:tcPr>
          <w:p w14:paraId="7A806D44" w14:textId="33DCDB4B" w:rsidR="00C81F28" w:rsidRPr="00A417F1" w:rsidRDefault="00C1508E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да</w:t>
            </w:r>
            <w:proofErr w:type="gramEnd"/>
            <w:r w:rsidRPr="00A417F1">
              <w:rPr>
                <w:sz w:val="28"/>
                <w:szCs w:val="28"/>
              </w:rPr>
              <w:t>, нет</w:t>
            </w:r>
          </w:p>
        </w:tc>
        <w:tc>
          <w:tcPr>
            <w:tcW w:w="1695" w:type="dxa"/>
          </w:tcPr>
          <w:p w14:paraId="2BECC9D5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353F0590" w14:textId="77777777" w:rsidTr="00B32983">
        <w:tc>
          <w:tcPr>
            <w:tcW w:w="846" w:type="dxa"/>
          </w:tcPr>
          <w:p w14:paraId="61A6B1E1" w14:textId="62412E95" w:rsidR="00C81F28" w:rsidRPr="00A417F1" w:rsidRDefault="00C1508E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15.1.</w:t>
            </w:r>
          </w:p>
        </w:tc>
        <w:tc>
          <w:tcPr>
            <w:tcW w:w="5103" w:type="dxa"/>
          </w:tcPr>
          <w:p w14:paraId="5302F0B6" w14:textId="2820CE2B" w:rsidR="00C81F28" w:rsidRPr="00A417F1" w:rsidRDefault="00C1508E" w:rsidP="00C1508E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введена</w:t>
            </w:r>
            <w:proofErr w:type="gramEnd"/>
            <w:r w:rsidRPr="00A417F1">
              <w:rPr>
                <w:sz w:val="28"/>
                <w:szCs w:val="28"/>
              </w:rPr>
              <w:t xml:space="preserve"> должность специалиста по охране труда</w:t>
            </w:r>
          </w:p>
        </w:tc>
        <w:tc>
          <w:tcPr>
            <w:tcW w:w="1701" w:type="dxa"/>
          </w:tcPr>
          <w:p w14:paraId="32D94624" w14:textId="4C6FBF5B" w:rsidR="00C81F28" w:rsidRPr="00A417F1" w:rsidRDefault="00C1508E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да</w:t>
            </w:r>
            <w:proofErr w:type="gramEnd"/>
            <w:r w:rsidRPr="00A417F1">
              <w:rPr>
                <w:sz w:val="28"/>
                <w:szCs w:val="28"/>
              </w:rPr>
              <w:t>, нет</w:t>
            </w:r>
          </w:p>
        </w:tc>
        <w:tc>
          <w:tcPr>
            <w:tcW w:w="1695" w:type="dxa"/>
          </w:tcPr>
          <w:p w14:paraId="5464AC9E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63EADA93" w14:textId="77777777" w:rsidTr="00B32983">
        <w:tc>
          <w:tcPr>
            <w:tcW w:w="846" w:type="dxa"/>
          </w:tcPr>
          <w:p w14:paraId="4DC528D3" w14:textId="7CB06F51" w:rsidR="00C81F28" w:rsidRPr="00A417F1" w:rsidRDefault="00C1508E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15.2.</w:t>
            </w:r>
          </w:p>
        </w:tc>
        <w:tc>
          <w:tcPr>
            <w:tcW w:w="5103" w:type="dxa"/>
          </w:tcPr>
          <w:p w14:paraId="1FBBF362" w14:textId="4F1DF492" w:rsidR="00C81F28" w:rsidRPr="00A417F1" w:rsidRDefault="00C1508E" w:rsidP="00C1508E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возложена</w:t>
            </w:r>
            <w:proofErr w:type="gramEnd"/>
            <w:r w:rsidRPr="00A417F1">
              <w:rPr>
                <w:sz w:val="28"/>
                <w:szCs w:val="28"/>
              </w:rPr>
              <w:t xml:space="preserve"> ответственность на работника, выполняющего функцию специалиста по охране труда</w:t>
            </w:r>
          </w:p>
        </w:tc>
        <w:tc>
          <w:tcPr>
            <w:tcW w:w="1701" w:type="dxa"/>
          </w:tcPr>
          <w:p w14:paraId="0874AA15" w14:textId="767D2912" w:rsidR="00C81F28" w:rsidRPr="00A417F1" w:rsidRDefault="00415E94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у</w:t>
            </w:r>
            <w:r w:rsidR="00C1508E" w:rsidRPr="00A417F1">
              <w:rPr>
                <w:sz w:val="28"/>
                <w:szCs w:val="28"/>
              </w:rPr>
              <w:t>казать</w:t>
            </w:r>
            <w:proofErr w:type="gramEnd"/>
            <w:r w:rsidR="00C1508E" w:rsidRPr="00A417F1">
              <w:rPr>
                <w:sz w:val="28"/>
                <w:szCs w:val="28"/>
              </w:rPr>
              <w:t xml:space="preserve"> Ф.И.О., </w:t>
            </w:r>
            <w:r w:rsidRPr="00A417F1">
              <w:rPr>
                <w:sz w:val="28"/>
                <w:szCs w:val="28"/>
              </w:rPr>
              <w:t>дату, номер договора</w:t>
            </w:r>
          </w:p>
        </w:tc>
        <w:tc>
          <w:tcPr>
            <w:tcW w:w="1695" w:type="dxa"/>
          </w:tcPr>
          <w:p w14:paraId="7EAD92EF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509F2491" w14:textId="77777777" w:rsidTr="00B32983">
        <w:tc>
          <w:tcPr>
            <w:tcW w:w="846" w:type="dxa"/>
          </w:tcPr>
          <w:p w14:paraId="43D02E11" w14:textId="6EE458F6" w:rsidR="00C81F28" w:rsidRPr="00A417F1" w:rsidRDefault="00415E94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15.3.</w:t>
            </w:r>
          </w:p>
        </w:tc>
        <w:tc>
          <w:tcPr>
            <w:tcW w:w="5103" w:type="dxa"/>
          </w:tcPr>
          <w:p w14:paraId="248414E6" w14:textId="57817C0E" w:rsidR="00C81F28" w:rsidRPr="00A417F1" w:rsidRDefault="00415E94" w:rsidP="00415E94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заключен</w:t>
            </w:r>
            <w:proofErr w:type="gramEnd"/>
            <w:r w:rsidRPr="00A417F1">
              <w:rPr>
                <w:sz w:val="28"/>
                <w:szCs w:val="28"/>
              </w:rPr>
              <w:t xml:space="preserve"> гражданско-правовой договор со специалистом по охране труда</w:t>
            </w:r>
          </w:p>
        </w:tc>
        <w:tc>
          <w:tcPr>
            <w:tcW w:w="1701" w:type="dxa"/>
          </w:tcPr>
          <w:p w14:paraId="7A228368" w14:textId="7E8A34F3" w:rsidR="00C81F28" w:rsidRPr="00A417F1" w:rsidRDefault="00415E94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указать</w:t>
            </w:r>
            <w:proofErr w:type="gramEnd"/>
            <w:r w:rsidRPr="00A417F1">
              <w:rPr>
                <w:sz w:val="28"/>
                <w:szCs w:val="28"/>
              </w:rPr>
              <w:t xml:space="preserve"> Ф.И.О., дату, номер договора</w:t>
            </w:r>
          </w:p>
        </w:tc>
        <w:tc>
          <w:tcPr>
            <w:tcW w:w="1695" w:type="dxa"/>
          </w:tcPr>
          <w:p w14:paraId="19183467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1C7B01F6" w14:textId="77777777" w:rsidTr="00B32983">
        <w:tc>
          <w:tcPr>
            <w:tcW w:w="846" w:type="dxa"/>
          </w:tcPr>
          <w:p w14:paraId="044A9DA7" w14:textId="2FCC922A" w:rsidR="00C81F28" w:rsidRPr="00A417F1" w:rsidRDefault="00415E94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14:paraId="3D8ED461" w14:textId="11745AB6" w:rsidR="00C81F28" w:rsidRPr="00A417F1" w:rsidRDefault="00415E94" w:rsidP="00415E94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Наличие приказа о назначении лица (лиц), ответственного за состояние охраны труда в организации</w:t>
            </w:r>
          </w:p>
        </w:tc>
        <w:tc>
          <w:tcPr>
            <w:tcW w:w="1701" w:type="dxa"/>
          </w:tcPr>
          <w:p w14:paraId="2B76565F" w14:textId="53778DF2" w:rsidR="00C81F28" w:rsidRPr="00A417F1" w:rsidRDefault="00415E94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дата</w:t>
            </w:r>
            <w:proofErr w:type="gramEnd"/>
            <w:r w:rsidRPr="00A417F1">
              <w:rPr>
                <w:sz w:val="28"/>
                <w:szCs w:val="28"/>
              </w:rPr>
              <w:t>, номер приказа</w:t>
            </w:r>
          </w:p>
        </w:tc>
        <w:tc>
          <w:tcPr>
            <w:tcW w:w="1695" w:type="dxa"/>
          </w:tcPr>
          <w:p w14:paraId="75DC38C6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5D0FDAEE" w14:textId="77777777" w:rsidTr="00B32983">
        <w:tc>
          <w:tcPr>
            <w:tcW w:w="846" w:type="dxa"/>
          </w:tcPr>
          <w:p w14:paraId="360701ED" w14:textId="0B39C47E" w:rsidR="00C81F28" w:rsidRPr="00A417F1" w:rsidRDefault="00415E94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14:paraId="45E1A67B" w14:textId="08E1A27B" w:rsidR="00C81F28" w:rsidRPr="00A417F1" w:rsidRDefault="00415E94" w:rsidP="00C81F28">
            <w:pPr>
              <w:jc w:val="both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Наличие коллективного договора</w:t>
            </w:r>
          </w:p>
        </w:tc>
        <w:tc>
          <w:tcPr>
            <w:tcW w:w="1701" w:type="dxa"/>
          </w:tcPr>
          <w:p w14:paraId="7CBC9E29" w14:textId="254B7CA8" w:rsidR="00C81F28" w:rsidRPr="00A417F1" w:rsidRDefault="00415E94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да</w:t>
            </w:r>
            <w:proofErr w:type="gramEnd"/>
            <w:r w:rsidRPr="00A417F1">
              <w:rPr>
                <w:sz w:val="28"/>
                <w:szCs w:val="28"/>
              </w:rPr>
              <w:t>, нет</w:t>
            </w:r>
          </w:p>
        </w:tc>
        <w:tc>
          <w:tcPr>
            <w:tcW w:w="1695" w:type="dxa"/>
          </w:tcPr>
          <w:p w14:paraId="6B0C9728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6FBB9DEC" w14:textId="77777777" w:rsidTr="00B32983">
        <w:tc>
          <w:tcPr>
            <w:tcW w:w="846" w:type="dxa"/>
          </w:tcPr>
          <w:p w14:paraId="444ED0F9" w14:textId="4C8DC408" w:rsidR="00C81F28" w:rsidRPr="00A417F1" w:rsidRDefault="00292BF0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14:paraId="1EB3CB9B" w14:textId="56F08747" w:rsidR="00C81F28" w:rsidRPr="00A417F1" w:rsidRDefault="00292BF0" w:rsidP="00C81F28">
            <w:pPr>
              <w:jc w:val="both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Наличие комитета (комиссии) по охране труда</w:t>
            </w:r>
          </w:p>
        </w:tc>
        <w:tc>
          <w:tcPr>
            <w:tcW w:w="1701" w:type="dxa"/>
          </w:tcPr>
          <w:p w14:paraId="7296C967" w14:textId="64828C74" w:rsidR="00C81F28" w:rsidRPr="00A417F1" w:rsidRDefault="00292BF0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да</w:t>
            </w:r>
            <w:proofErr w:type="gramEnd"/>
            <w:r w:rsidRPr="00A417F1">
              <w:rPr>
                <w:sz w:val="28"/>
                <w:szCs w:val="28"/>
              </w:rPr>
              <w:t>, нет</w:t>
            </w:r>
          </w:p>
        </w:tc>
        <w:tc>
          <w:tcPr>
            <w:tcW w:w="1695" w:type="dxa"/>
          </w:tcPr>
          <w:p w14:paraId="1DB97B4B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5D1B09EC" w14:textId="77777777" w:rsidTr="00B32983">
        <w:tc>
          <w:tcPr>
            <w:tcW w:w="846" w:type="dxa"/>
          </w:tcPr>
          <w:p w14:paraId="0BA650FC" w14:textId="2532711B" w:rsidR="00C81F28" w:rsidRPr="00A417F1" w:rsidRDefault="00292BF0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14:paraId="067D9CE8" w14:textId="798F02AC" w:rsidR="00C81F28" w:rsidRPr="00A417F1" w:rsidRDefault="00292BF0" w:rsidP="00292BF0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Обучение членов комитета (комиссии) по охране труда</w:t>
            </w:r>
          </w:p>
        </w:tc>
        <w:tc>
          <w:tcPr>
            <w:tcW w:w="1701" w:type="dxa"/>
          </w:tcPr>
          <w:p w14:paraId="1BF91D17" w14:textId="7DBDADD5" w:rsidR="00C81F28" w:rsidRPr="00A417F1" w:rsidRDefault="009C0AE7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да</w:t>
            </w:r>
            <w:proofErr w:type="gramEnd"/>
            <w:r w:rsidRPr="00A417F1">
              <w:rPr>
                <w:sz w:val="28"/>
                <w:szCs w:val="28"/>
              </w:rPr>
              <w:t>, нет</w:t>
            </w:r>
          </w:p>
        </w:tc>
        <w:tc>
          <w:tcPr>
            <w:tcW w:w="1695" w:type="dxa"/>
          </w:tcPr>
          <w:p w14:paraId="3EDDC6A9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3E858FD1" w14:textId="77777777" w:rsidTr="00B32983">
        <w:tc>
          <w:tcPr>
            <w:tcW w:w="846" w:type="dxa"/>
          </w:tcPr>
          <w:p w14:paraId="71589C57" w14:textId="53F57C5D" w:rsidR="00C81F28" w:rsidRPr="00A417F1" w:rsidRDefault="009C0AE7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20.</w:t>
            </w:r>
          </w:p>
        </w:tc>
        <w:tc>
          <w:tcPr>
            <w:tcW w:w="5103" w:type="dxa"/>
          </w:tcPr>
          <w:p w14:paraId="6F72AE3D" w14:textId="18675FDB" w:rsidR="00C81F28" w:rsidRPr="00A417F1" w:rsidRDefault="00FA0040" w:rsidP="00FA0040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Обучение и проверка знаний требований охраны труда руководителей, специалистов, работников рабочих профессий организации</w:t>
            </w:r>
          </w:p>
        </w:tc>
        <w:tc>
          <w:tcPr>
            <w:tcW w:w="1701" w:type="dxa"/>
          </w:tcPr>
          <w:p w14:paraId="1D934516" w14:textId="77777777" w:rsidR="00C81F28" w:rsidRPr="00A417F1" w:rsidRDefault="00C81F28" w:rsidP="003D51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35CE1843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091A3408" w14:textId="77777777" w:rsidTr="00B32983">
        <w:tc>
          <w:tcPr>
            <w:tcW w:w="846" w:type="dxa"/>
          </w:tcPr>
          <w:p w14:paraId="24EB17B9" w14:textId="60A555A5" w:rsidR="00C81F28" w:rsidRPr="00A417F1" w:rsidRDefault="00FA0040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20.1.</w:t>
            </w:r>
          </w:p>
        </w:tc>
        <w:tc>
          <w:tcPr>
            <w:tcW w:w="5103" w:type="dxa"/>
          </w:tcPr>
          <w:p w14:paraId="69F9E308" w14:textId="2A06EF41" w:rsidR="00C81F28" w:rsidRPr="00A417F1" w:rsidRDefault="00037AE4" w:rsidP="00C81F28">
            <w:pPr>
              <w:jc w:val="both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подлежит</w:t>
            </w:r>
            <w:proofErr w:type="gramEnd"/>
            <w:r w:rsidRPr="00A417F1">
              <w:rPr>
                <w:sz w:val="28"/>
                <w:szCs w:val="28"/>
              </w:rPr>
              <w:t xml:space="preserve"> обучению</w:t>
            </w:r>
          </w:p>
        </w:tc>
        <w:tc>
          <w:tcPr>
            <w:tcW w:w="1701" w:type="dxa"/>
          </w:tcPr>
          <w:p w14:paraId="3287870B" w14:textId="71CAECD8" w:rsidR="00C81F28" w:rsidRPr="00A417F1" w:rsidRDefault="002055AC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1454825F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2DE7A5B1" w14:textId="77777777" w:rsidTr="00B32983">
        <w:tc>
          <w:tcPr>
            <w:tcW w:w="846" w:type="dxa"/>
          </w:tcPr>
          <w:p w14:paraId="4D4ACF40" w14:textId="224E9159" w:rsidR="00C81F28" w:rsidRPr="00A417F1" w:rsidRDefault="002055AC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20.2.</w:t>
            </w:r>
          </w:p>
        </w:tc>
        <w:tc>
          <w:tcPr>
            <w:tcW w:w="5103" w:type="dxa"/>
          </w:tcPr>
          <w:p w14:paraId="49FDBADE" w14:textId="102701DA" w:rsidR="00C81F28" w:rsidRPr="00A417F1" w:rsidRDefault="002055AC" w:rsidP="00C81F28">
            <w:pPr>
              <w:jc w:val="both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обучение</w:t>
            </w:r>
            <w:proofErr w:type="gramEnd"/>
            <w:r w:rsidRPr="00A417F1">
              <w:rPr>
                <w:sz w:val="28"/>
                <w:szCs w:val="28"/>
              </w:rPr>
              <w:t xml:space="preserve"> прошло</w:t>
            </w:r>
          </w:p>
        </w:tc>
        <w:tc>
          <w:tcPr>
            <w:tcW w:w="1701" w:type="dxa"/>
          </w:tcPr>
          <w:p w14:paraId="25F6B0B7" w14:textId="32AD61A6" w:rsidR="00C81F28" w:rsidRPr="00A417F1" w:rsidRDefault="002055AC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03E61CB3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3C55214D" w14:textId="77777777" w:rsidTr="00B32983">
        <w:tc>
          <w:tcPr>
            <w:tcW w:w="846" w:type="dxa"/>
          </w:tcPr>
          <w:p w14:paraId="2ACC46A7" w14:textId="1772838D" w:rsidR="00C81F28" w:rsidRPr="00A417F1" w:rsidRDefault="002055AC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21.</w:t>
            </w:r>
          </w:p>
        </w:tc>
        <w:tc>
          <w:tcPr>
            <w:tcW w:w="5103" w:type="dxa"/>
          </w:tcPr>
          <w:p w14:paraId="79BF35DA" w14:textId="54C65ADA" w:rsidR="00C81F28" w:rsidRPr="00A417F1" w:rsidRDefault="002055AC" w:rsidP="002055AC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Наличие журналов, личных карт, где учитывается проведение всех инструктажей (вводного, первичного, повторного) по охране труда в подразделениях</w:t>
            </w:r>
          </w:p>
        </w:tc>
        <w:tc>
          <w:tcPr>
            <w:tcW w:w="1701" w:type="dxa"/>
          </w:tcPr>
          <w:p w14:paraId="3781ED73" w14:textId="2CBFD971" w:rsidR="00C81F28" w:rsidRPr="00A417F1" w:rsidRDefault="002055AC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да</w:t>
            </w:r>
            <w:proofErr w:type="gramEnd"/>
            <w:r w:rsidRPr="00A417F1">
              <w:rPr>
                <w:sz w:val="28"/>
                <w:szCs w:val="28"/>
              </w:rPr>
              <w:t>, нет</w:t>
            </w:r>
          </w:p>
        </w:tc>
        <w:tc>
          <w:tcPr>
            <w:tcW w:w="1695" w:type="dxa"/>
          </w:tcPr>
          <w:p w14:paraId="0E7F14FF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1E7C40DA" w14:textId="77777777" w:rsidTr="00B32983">
        <w:tc>
          <w:tcPr>
            <w:tcW w:w="846" w:type="dxa"/>
          </w:tcPr>
          <w:p w14:paraId="28EB5653" w14:textId="58CC3407" w:rsidR="00C81F28" w:rsidRPr="00A417F1" w:rsidRDefault="00DE7409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22.</w:t>
            </w:r>
          </w:p>
        </w:tc>
        <w:tc>
          <w:tcPr>
            <w:tcW w:w="5103" w:type="dxa"/>
          </w:tcPr>
          <w:p w14:paraId="675B6F56" w14:textId="2AFE5EE9" w:rsidR="00C81F28" w:rsidRPr="00A417F1" w:rsidRDefault="00DE7409" w:rsidP="00DD1F1A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 xml:space="preserve">Наличие утвержденных программ в </w:t>
            </w:r>
            <w:r w:rsidRPr="00A417F1">
              <w:rPr>
                <w:sz w:val="28"/>
                <w:szCs w:val="28"/>
              </w:rPr>
              <w:lastRenderedPageBreak/>
              <w:t>соответствии с ГОСТом проведения всех инструктажей (вводного, первичного, повторного) по охране труда в подразделениях</w:t>
            </w:r>
          </w:p>
        </w:tc>
        <w:tc>
          <w:tcPr>
            <w:tcW w:w="1701" w:type="dxa"/>
          </w:tcPr>
          <w:p w14:paraId="39CB377F" w14:textId="0D33FD99" w:rsidR="00C81F28" w:rsidRPr="00A417F1" w:rsidRDefault="00DD1F1A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lastRenderedPageBreak/>
              <w:t>да</w:t>
            </w:r>
            <w:proofErr w:type="gramEnd"/>
            <w:r w:rsidRPr="00A417F1">
              <w:rPr>
                <w:sz w:val="28"/>
                <w:szCs w:val="28"/>
              </w:rPr>
              <w:t>, нет</w:t>
            </w:r>
          </w:p>
        </w:tc>
        <w:tc>
          <w:tcPr>
            <w:tcW w:w="1695" w:type="dxa"/>
          </w:tcPr>
          <w:p w14:paraId="441CC347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634447AE" w14:textId="77777777" w:rsidTr="00B32983">
        <w:tc>
          <w:tcPr>
            <w:tcW w:w="846" w:type="dxa"/>
          </w:tcPr>
          <w:p w14:paraId="1FD0BEAB" w14:textId="02171E22" w:rsidR="00C81F28" w:rsidRPr="00A417F1" w:rsidRDefault="00DD1F1A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5103" w:type="dxa"/>
          </w:tcPr>
          <w:p w14:paraId="262F66F0" w14:textId="605A18A4" w:rsidR="00C81F28" w:rsidRPr="00A417F1" w:rsidRDefault="00DD1F1A" w:rsidP="00C81F28">
            <w:pPr>
              <w:jc w:val="both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1701" w:type="dxa"/>
          </w:tcPr>
          <w:p w14:paraId="038CBD3D" w14:textId="7B7033CD" w:rsidR="00C81F28" w:rsidRPr="00A417F1" w:rsidRDefault="00DD1F1A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да</w:t>
            </w:r>
            <w:proofErr w:type="gramEnd"/>
            <w:r w:rsidRPr="00A417F1">
              <w:rPr>
                <w:sz w:val="28"/>
                <w:szCs w:val="28"/>
              </w:rPr>
              <w:t>, нет</w:t>
            </w:r>
          </w:p>
        </w:tc>
        <w:tc>
          <w:tcPr>
            <w:tcW w:w="1695" w:type="dxa"/>
          </w:tcPr>
          <w:p w14:paraId="49447B8A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0333FDD0" w14:textId="77777777" w:rsidTr="00B32983">
        <w:tc>
          <w:tcPr>
            <w:tcW w:w="846" w:type="dxa"/>
          </w:tcPr>
          <w:p w14:paraId="4D7EC34A" w14:textId="310C755D" w:rsidR="00C81F28" w:rsidRPr="00A417F1" w:rsidRDefault="00DD1F1A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24.</w:t>
            </w:r>
          </w:p>
        </w:tc>
        <w:tc>
          <w:tcPr>
            <w:tcW w:w="5103" w:type="dxa"/>
          </w:tcPr>
          <w:p w14:paraId="1316C900" w14:textId="098E77BD" w:rsidR="00C81F28" w:rsidRPr="00A417F1" w:rsidRDefault="00DD1F1A" w:rsidP="00C81F28">
            <w:pPr>
              <w:jc w:val="both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 xml:space="preserve">Процент рабочих мест, на которых проведена </w:t>
            </w:r>
            <w:r w:rsidR="005A2A0E" w:rsidRPr="00A417F1">
              <w:rPr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701" w:type="dxa"/>
          </w:tcPr>
          <w:p w14:paraId="6C29B3AE" w14:textId="08E88A47" w:rsidR="00C81F28" w:rsidRPr="00A417F1" w:rsidRDefault="005A2A0E" w:rsidP="003D510A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% от общего количества рабочих мест в организации</w:t>
            </w:r>
          </w:p>
        </w:tc>
        <w:tc>
          <w:tcPr>
            <w:tcW w:w="1695" w:type="dxa"/>
          </w:tcPr>
          <w:p w14:paraId="16DEFA46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6B9C3CBB" w14:textId="77777777" w:rsidTr="00B32983">
        <w:tc>
          <w:tcPr>
            <w:tcW w:w="846" w:type="dxa"/>
          </w:tcPr>
          <w:p w14:paraId="7C9CD8BE" w14:textId="4ACEC720" w:rsidR="00C81F28" w:rsidRPr="00A417F1" w:rsidRDefault="005A2A0E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25.</w:t>
            </w:r>
          </w:p>
        </w:tc>
        <w:tc>
          <w:tcPr>
            <w:tcW w:w="5103" w:type="dxa"/>
          </w:tcPr>
          <w:p w14:paraId="2833FC78" w14:textId="25DAE9A6" w:rsidR="00C81F28" w:rsidRPr="00A417F1" w:rsidRDefault="005A2A0E" w:rsidP="005A2A0E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Обеспечение работников санитарно-бытовыми помещениями (гардеробные, душевые, комнаты личной гигиены)</w:t>
            </w:r>
          </w:p>
        </w:tc>
        <w:tc>
          <w:tcPr>
            <w:tcW w:w="1701" w:type="dxa"/>
          </w:tcPr>
          <w:p w14:paraId="6D695358" w14:textId="274BD17E" w:rsidR="00C81F28" w:rsidRPr="00A417F1" w:rsidRDefault="005A2A0E" w:rsidP="003D510A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% к нормативу</w:t>
            </w:r>
          </w:p>
        </w:tc>
        <w:tc>
          <w:tcPr>
            <w:tcW w:w="1695" w:type="dxa"/>
          </w:tcPr>
          <w:p w14:paraId="7CAF494E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525D1C5A" w14:textId="77777777" w:rsidTr="00B32983">
        <w:tc>
          <w:tcPr>
            <w:tcW w:w="846" w:type="dxa"/>
          </w:tcPr>
          <w:p w14:paraId="63D2B476" w14:textId="3E7B5DE8" w:rsidR="00C81F28" w:rsidRPr="00A417F1" w:rsidRDefault="005A2A0E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26.</w:t>
            </w:r>
          </w:p>
        </w:tc>
        <w:tc>
          <w:tcPr>
            <w:tcW w:w="5103" w:type="dxa"/>
          </w:tcPr>
          <w:p w14:paraId="25620DAD" w14:textId="10876282" w:rsidR="00C81F28" w:rsidRPr="00A417F1" w:rsidRDefault="00485F7C" w:rsidP="00485F7C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Обеспечение работников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1701" w:type="dxa"/>
          </w:tcPr>
          <w:p w14:paraId="3DB37486" w14:textId="5EE95B20" w:rsidR="00C81F28" w:rsidRPr="00A417F1" w:rsidRDefault="00485F7C" w:rsidP="003D510A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% к нормативу</w:t>
            </w:r>
          </w:p>
        </w:tc>
        <w:tc>
          <w:tcPr>
            <w:tcW w:w="1695" w:type="dxa"/>
          </w:tcPr>
          <w:p w14:paraId="288A07E1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25F1514E" w14:textId="77777777" w:rsidTr="00B32983">
        <w:tc>
          <w:tcPr>
            <w:tcW w:w="846" w:type="dxa"/>
          </w:tcPr>
          <w:p w14:paraId="59158BD3" w14:textId="3F1C8007" w:rsidR="00C81F28" w:rsidRPr="00A417F1" w:rsidRDefault="00CB3580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27.</w:t>
            </w:r>
          </w:p>
        </w:tc>
        <w:tc>
          <w:tcPr>
            <w:tcW w:w="5103" w:type="dxa"/>
          </w:tcPr>
          <w:p w14:paraId="2AA20368" w14:textId="1CEF1C71" w:rsidR="00C81F28" w:rsidRPr="00A417F1" w:rsidRDefault="00CB3580" w:rsidP="00CB3580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Количество структурных подразделений в организации</w:t>
            </w:r>
          </w:p>
        </w:tc>
        <w:tc>
          <w:tcPr>
            <w:tcW w:w="1701" w:type="dxa"/>
          </w:tcPr>
          <w:p w14:paraId="246979E2" w14:textId="23D54715" w:rsidR="00C81F28" w:rsidRPr="00A417F1" w:rsidRDefault="00CB3580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7D75A96A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81F28" w:rsidRPr="00A417F1" w14:paraId="5BDE2BC2" w14:textId="77777777" w:rsidTr="00B32983">
        <w:tc>
          <w:tcPr>
            <w:tcW w:w="846" w:type="dxa"/>
          </w:tcPr>
          <w:p w14:paraId="35C8D250" w14:textId="5EA2333A" w:rsidR="00C81F28" w:rsidRPr="00A417F1" w:rsidRDefault="00CB3580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28.</w:t>
            </w:r>
          </w:p>
        </w:tc>
        <w:tc>
          <w:tcPr>
            <w:tcW w:w="5103" w:type="dxa"/>
          </w:tcPr>
          <w:p w14:paraId="74390AA5" w14:textId="35E213A6" w:rsidR="00C81F28" w:rsidRPr="00A417F1" w:rsidRDefault="00CB3580" w:rsidP="00CB3580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Приказ (распоряжение) о проведении месячника по охране труда</w:t>
            </w:r>
          </w:p>
        </w:tc>
        <w:tc>
          <w:tcPr>
            <w:tcW w:w="1701" w:type="dxa"/>
          </w:tcPr>
          <w:p w14:paraId="4B5A5600" w14:textId="420198BA" w:rsidR="00C81F28" w:rsidRPr="00A417F1" w:rsidRDefault="00CB3580" w:rsidP="003D510A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дата</w:t>
            </w:r>
            <w:proofErr w:type="gramEnd"/>
            <w:r w:rsidRPr="00A417F1">
              <w:rPr>
                <w:sz w:val="28"/>
                <w:szCs w:val="28"/>
              </w:rPr>
              <w:t>, номер приказа</w:t>
            </w:r>
          </w:p>
        </w:tc>
        <w:tc>
          <w:tcPr>
            <w:tcW w:w="1695" w:type="dxa"/>
          </w:tcPr>
          <w:p w14:paraId="63A213CB" w14:textId="77777777" w:rsidR="00C81F28" w:rsidRPr="00A417F1" w:rsidRDefault="00C81F28" w:rsidP="00C81F28">
            <w:pPr>
              <w:jc w:val="both"/>
              <w:rPr>
                <w:sz w:val="28"/>
                <w:szCs w:val="28"/>
              </w:rPr>
            </w:pPr>
          </w:p>
        </w:tc>
      </w:tr>
      <w:tr w:rsidR="00CB3580" w:rsidRPr="00A417F1" w14:paraId="3ECC4E3C" w14:textId="77777777" w:rsidTr="00B32983">
        <w:tc>
          <w:tcPr>
            <w:tcW w:w="846" w:type="dxa"/>
          </w:tcPr>
          <w:p w14:paraId="0D9BFE6F" w14:textId="1BA505E1" w:rsidR="00CB3580" w:rsidRPr="00A417F1" w:rsidRDefault="00BA154A" w:rsidP="00C81F28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29.</w:t>
            </w:r>
          </w:p>
        </w:tc>
        <w:tc>
          <w:tcPr>
            <w:tcW w:w="5103" w:type="dxa"/>
          </w:tcPr>
          <w:p w14:paraId="347CA77D" w14:textId="74173470" w:rsidR="00CB3580" w:rsidRPr="00A417F1" w:rsidRDefault="00BA154A" w:rsidP="00CB3580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Наличие плана мероприятий по устранению выявленных недостатков в период месячника</w:t>
            </w:r>
          </w:p>
        </w:tc>
        <w:tc>
          <w:tcPr>
            <w:tcW w:w="1701" w:type="dxa"/>
          </w:tcPr>
          <w:p w14:paraId="2D3244F9" w14:textId="27A3FCB7" w:rsidR="00CB3580" w:rsidRPr="00A417F1" w:rsidRDefault="00BA154A" w:rsidP="003D510A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Да/нет, при наличии приложить</w:t>
            </w:r>
          </w:p>
        </w:tc>
        <w:tc>
          <w:tcPr>
            <w:tcW w:w="1695" w:type="dxa"/>
          </w:tcPr>
          <w:p w14:paraId="7C8CC0C5" w14:textId="77777777" w:rsidR="00CB3580" w:rsidRPr="00A417F1" w:rsidRDefault="00CB3580" w:rsidP="00C81F28">
            <w:pPr>
              <w:jc w:val="both"/>
              <w:rPr>
                <w:sz w:val="28"/>
                <w:szCs w:val="28"/>
              </w:rPr>
            </w:pPr>
          </w:p>
        </w:tc>
      </w:tr>
    </w:tbl>
    <w:p w14:paraId="4CE8770D" w14:textId="36A47F08" w:rsidR="00CD2D23" w:rsidRPr="00A417F1" w:rsidRDefault="00CD2D23" w:rsidP="00CD2D23">
      <w:pPr>
        <w:jc w:val="both"/>
        <w:rPr>
          <w:sz w:val="28"/>
          <w:szCs w:val="28"/>
        </w:rPr>
      </w:pPr>
    </w:p>
    <w:p w14:paraId="5FAA34C4" w14:textId="365476B7" w:rsidR="00EA11A2" w:rsidRPr="00A417F1" w:rsidRDefault="00EA11A2" w:rsidP="00CD2D23">
      <w:pPr>
        <w:jc w:val="both"/>
        <w:rPr>
          <w:sz w:val="28"/>
          <w:szCs w:val="28"/>
        </w:rPr>
      </w:pPr>
      <w:r w:rsidRPr="00A417F1">
        <w:rPr>
          <w:sz w:val="28"/>
          <w:szCs w:val="28"/>
        </w:rPr>
        <w:t>Должность исполнителя   _____________</w:t>
      </w:r>
      <w:r w:rsidR="005402DA" w:rsidRPr="00A417F1">
        <w:rPr>
          <w:sz w:val="28"/>
          <w:szCs w:val="28"/>
        </w:rPr>
        <w:t xml:space="preserve">             ___________________________         ___________</w:t>
      </w:r>
    </w:p>
    <w:p w14:paraId="615B0D9D" w14:textId="50FDCA16" w:rsidR="005402DA" w:rsidRPr="00A417F1" w:rsidRDefault="005402DA" w:rsidP="00CD2D23">
      <w:pPr>
        <w:jc w:val="both"/>
        <w:rPr>
          <w:sz w:val="28"/>
          <w:szCs w:val="28"/>
        </w:rPr>
      </w:pPr>
      <w:r w:rsidRPr="00A417F1">
        <w:rPr>
          <w:sz w:val="28"/>
          <w:szCs w:val="28"/>
        </w:rPr>
        <w:t xml:space="preserve">                                                   (</w:t>
      </w:r>
      <w:proofErr w:type="gramStart"/>
      <w:r w:rsidRPr="00A417F1">
        <w:rPr>
          <w:sz w:val="28"/>
          <w:szCs w:val="28"/>
        </w:rPr>
        <w:t xml:space="preserve">подпись)   </w:t>
      </w:r>
      <w:proofErr w:type="gramEnd"/>
      <w:r w:rsidRPr="00A417F1">
        <w:rPr>
          <w:sz w:val="28"/>
          <w:szCs w:val="28"/>
        </w:rPr>
        <w:t xml:space="preserve">                           (фамилия и инициалы)                           (дата)</w:t>
      </w:r>
    </w:p>
    <w:p w14:paraId="333E9877" w14:textId="036BEB58" w:rsidR="00022A95" w:rsidRPr="00A417F1" w:rsidRDefault="00022A95" w:rsidP="00CD2D23">
      <w:pPr>
        <w:jc w:val="both"/>
        <w:rPr>
          <w:sz w:val="28"/>
          <w:szCs w:val="28"/>
        </w:rPr>
      </w:pPr>
    </w:p>
    <w:p w14:paraId="5E3047D6" w14:textId="7D40D7C5" w:rsidR="00022A95" w:rsidRPr="00A417F1" w:rsidRDefault="00022A95" w:rsidP="00CD2D23">
      <w:pPr>
        <w:jc w:val="both"/>
        <w:rPr>
          <w:sz w:val="28"/>
          <w:szCs w:val="28"/>
        </w:rPr>
      </w:pPr>
    </w:p>
    <w:p w14:paraId="06193AFE" w14:textId="77777777" w:rsidR="00A417F1" w:rsidRDefault="00A417F1" w:rsidP="00022A95">
      <w:pPr>
        <w:jc w:val="right"/>
        <w:rPr>
          <w:sz w:val="28"/>
          <w:szCs w:val="28"/>
        </w:rPr>
      </w:pPr>
    </w:p>
    <w:p w14:paraId="10F8E184" w14:textId="77777777" w:rsidR="00A417F1" w:rsidRDefault="00A417F1" w:rsidP="00022A95">
      <w:pPr>
        <w:jc w:val="right"/>
        <w:rPr>
          <w:sz w:val="28"/>
          <w:szCs w:val="28"/>
        </w:rPr>
      </w:pPr>
    </w:p>
    <w:p w14:paraId="36F0441E" w14:textId="77777777" w:rsidR="00A417F1" w:rsidRDefault="00A417F1" w:rsidP="00022A95">
      <w:pPr>
        <w:jc w:val="right"/>
        <w:rPr>
          <w:sz w:val="28"/>
          <w:szCs w:val="28"/>
        </w:rPr>
      </w:pPr>
    </w:p>
    <w:p w14:paraId="3A721175" w14:textId="77777777" w:rsidR="00A417F1" w:rsidRDefault="00A417F1" w:rsidP="00022A95">
      <w:pPr>
        <w:jc w:val="right"/>
        <w:rPr>
          <w:sz w:val="28"/>
          <w:szCs w:val="28"/>
        </w:rPr>
      </w:pPr>
    </w:p>
    <w:p w14:paraId="4514982F" w14:textId="77777777" w:rsidR="00A417F1" w:rsidRDefault="00A417F1" w:rsidP="00022A95">
      <w:pPr>
        <w:jc w:val="right"/>
        <w:rPr>
          <w:sz w:val="28"/>
          <w:szCs w:val="28"/>
        </w:rPr>
      </w:pPr>
    </w:p>
    <w:p w14:paraId="421F2561" w14:textId="77777777" w:rsidR="00A417F1" w:rsidRDefault="00A417F1" w:rsidP="00022A95">
      <w:pPr>
        <w:jc w:val="right"/>
        <w:rPr>
          <w:sz w:val="28"/>
          <w:szCs w:val="28"/>
        </w:rPr>
      </w:pPr>
    </w:p>
    <w:p w14:paraId="3FE9E011" w14:textId="77777777" w:rsidR="00A417F1" w:rsidRDefault="00A417F1" w:rsidP="00022A95">
      <w:pPr>
        <w:jc w:val="right"/>
        <w:rPr>
          <w:sz w:val="28"/>
          <w:szCs w:val="28"/>
        </w:rPr>
      </w:pPr>
    </w:p>
    <w:p w14:paraId="0A45C040" w14:textId="77777777" w:rsidR="00A417F1" w:rsidRDefault="00A417F1" w:rsidP="00022A95">
      <w:pPr>
        <w:jc w:val="right"/>
        <w:rPr>
          <w:sz w:val="28"/>
          <w:szCs w:val="28"/>
        </w:rPr>
      </w:pPr>
    </w:p>
    <w:p w14:paraId="30ED0316" w14:textId="77777777" w:rsidR="00A417F1" w:rsidRDefault="00A417F1" w:rsidP="00022A95">
      <w:pPr>
        <w:jc w:val="right"/>
        <w:rPr>
          <w:sz w:val="28"/>
          <w:szCs w:val="28"/>
        </w:rPr>
      </w:pPr>
    </w:p>
    <w:p w14:paraId="0F9C2070" w14:textId="77777777" w:rsidR="00A417F1" w:rsidRDefault="00A417F1" w:rsidP="00022A95">
      <w:pPr>
        <w:jc w:val="right"/>
        <w:rPr>
          <w:sz w:val="28"/>
          <w:szCs w:val="28"/>
        </w:rPr>
      </w:pPr>
    </w:p>
    <w:p w14:paraId="73951A10" w14:textId="77777777" w:rsidR="00A417F1" w:rsidRDefault="00A417F1" w:rsidP="00022A95">
      <w:pPr>
        <w:jc w:val="right"/>
        <w:rPr>
          <w:sz w:val="28"/>
          <w:szCs w:val="28"/>
        </w:rPr>
      </w:pPr>
    </w:p>
    <w:p w14:paraId="3BA2AA83" w14:textId="732283AB" w:rsidR="00022A95" w:rsidRPr="00A417F1" w:rsidRDefault="00022A95" w:rsidP="00022A95">
      <w:pPr>
        <w:jc w:val="right"/>
        <w:rPr>
          <w:sz w:val="28"/>
          <w:szCs w:val="28"/>
        </w:rPr>
      </w:pPr>
      <w:r w:rsidRPr="00A417F1">
        <w:rPr>
          <w:sz w:val="28"/>
          <w:szCs w:val="28"/>
        </w:rPr>
        <w:lastRenderedPageBreak/>
        <w:t>Таблица 2</w:t>
      </w:r>
    </w:p>
    <w:p w14:paraId="0E223D2C" w14:textId="529189BD" w:rsidR="00022A95" w:rsidRPr="00A417F1" w:rsidRDefault="00022A95" w:rsidP="00022A95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2"/>
        <w:gridCol w:w="1701"/>
        <w:gridCol w:w="1695"/>
      </w:tblGrid>
      <w:tr w:rsidR="00022A95" w:rsidRPr="00A417F1" w14:paraId="2AD68441" w14:textId="77777777" w:rsidTr="00BB25A3">
        <w:tc>
          <w:tcPr>
            <w:tcW w:w="846" w:type="dxa"/>
          </w:tcPr>
          <w:p w14:paraId="29880A90" w14:textId="6E50D169" w:rsidR="00022A95" w:rsidRPr="00A417F1" w:rsidRDefault="00BB25A3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14:paraId="6309ECA2" w14:textId="63DACA76" w:rsidR="00022A95" w:rsidRPr="00A417F1" w:rsidRDefault="00BB25A3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14:paraId="0EC7F725" w14:textId="581CE477" w:rsidR="00022A95" w:rsidRPr="00A417F1" w:rsidRDefault="00BB25A3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95" w:type="dxa"/>
          </w:tcPr>
          <w:p w14:paraId="2860F653" w14:textId="7C4026E1" w:rsidR="00022A95" w:rsidRPr="00A417F1" w:rsidRDefault="00BB25A3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Значение показателя за апрель</w:t>
            </w:r>
          </w:p>
        </w:tc>
      </w:tr>
      <w:tr w:rsidR="00022A95" w:rsidRPr="00A417F1" w14:paraId="72FFD113" w14:textId="77777777" w:rsidTr="00BB25A3">
        <w:tc>
          <w:tcPr>
            <w:tcW w:w="846" w:type="dxa"/>
          </w:tcPr>
          <w:p w14:paraId="029C6AA3" w14:textId="2E520537" w:rsidR="00022A95" w:rsidRPr="00A417F1" w:rsidRDefault="00BB25A3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14:paraId="45B3AB75" w14:textId="02328567" w:rsidR="00022A95" w:rsidRPr="00A417F1" w:rsidRDefault="00D15415" w:rsidP="00D1541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Общее количество работников, принявших участие в месячнике охраны труда</w:t>
            </w:r>
          </w:p>
        </w:tc>
        <w:tc>
          <w:tcPr>
            <w:tcW w:w="1701" w:type="dxa"/>
          </w:tcPr>
          <w:p w14:paraId="18C582D9" w14:textId="0757BAFE" w:rsidR="00022A95" w:rsidRPr="00A417F1" w:rsidRDefault="00D15415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6C39730E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137633B6" w14:textId="77777777" w:rsidTr="00BB25A3">
        <w:tc>
          <w:tcPr>
            <w:tcW w:w="846" w:type="dxa"/>
          </w:tcPr>
          <w:p w14:paraId="5B04C2CE" w14:textId="514CD49D" w:rsidR="00022A95" w:rsidRPr="00A417F1" w:rsidRDefault="00D15415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14:paraId="60B2513E" w14:textId="43885AEF" w:rsidR="00022A95" w:rsidRPr="00A417F1" w:rsidRDefault="00D15415" w:rsidP="00D1541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В ходе месячника состоялось:</w:t>
            </w:r>
          </w:p>
        </w:tc>
        <w:tc>
          <w:tcPr>
            <w:tcW w:w="1701" w:type="dxa"/>
          </w:tcPr>
          <w:p w14:paraId="33E3B3C1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4173D319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7E11E433" w14:textId="77777777" w:rsidTr="00BB25A3">
        <w:tc>
          <w:tcPr>
            <w:tcW w:w="846" w:type="dxa"/>
          </w:tcPr>
          <w:p w14:paraId="38AA877D" w14:textId="04307742" w:rsidR="00022A95" w:rsidRPr="00A417F1" w:rsidRDefault="00D15415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2.1.</w:t>
            </w:r>
          </w:p>
        </w:tc>
        <w:tc>
          <w:tcPr>
            <w:tcW w:w="5103" w:type="dxa"/>
          </w:tcPr>
          <w:p w14:paraId="011C8CFF" w14:textId="625714C1" w:rsidR="00022A95" w:rsidRPr="00A417F1" w:rsidRDefault="00D15415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круглых</w:t>
            </w:r>
            <w:proofErr w:type="gramEnd"/>
            <w:r w:rsidRPr="00A417F1">
              <w:rPr>
                <w:sz w:val="28"/>
                <w:szCs w:val="28"/>
              </w:rPr>
              <w:t xml:space="preserve"> столов</w:t>
            </w:r>
          </w:p>
        </w:tc>
        <w:tc>
          <w:tcPr>
            <w:tcW w:w="1701" w:type="dxa"/>
          </w:tcPr>
          <w:p w14:paraId="3F59CA29" w14:textId="3D9E6F5E" w:rsidR="00022A95" w:rsidRPr="00A417F1" w:rsidRDefault="00D15415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72AD5139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11A92786" w14:textId="77777777" w:rsidTr="00BB25A3">
        <w:tc>
          <w:tcPr>
            <w:tcW w:w="846" w:type="dxa"/>
          </w:tcPr>
          <w:p w14:paraId="0F6C7955" w14:textId="1D945409" w:rsidR="00022A95" w:rsidRPr="00A417F1" w:rsidRDefault="00D15415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2.2.</w:t>
            </w:r>
          </w:p>
        </w:tc>
        <w:tc>
          <w:tcPr>
            <w:tcW w:w="5103" w:type="dxa"/>
          </w:tcPr>
          <w:p w14:paraId="4F776EA5" w14:textId="40C3339A" w:rsidR="00022A95" w:rsidRPr="00A417F1" w:rsidRDefault="00D15415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семинаров</w:t>
            </w:r>
            <w:proofErr w:type="gramEnd"/>
          </w:p>
        </w:tc>
        <w:tc>
          <w:tcPr>
            <w:tcW w:w="1701" w:type="dxa"/>
          </w:tcPr>
          <w:p w14:paraId="33DC95B2" w14:textId="4464C69B" w:rsidR="00022A95" w:rsidRPr="00A417F1" w:rsidRDefault="00D15415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30679AC4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34489996" w14:textId="77777777" w:rsidTr="00BB25A3">
        <w:tc>
          <w:tcPr>
            <w:tcW w:w="846" w:type="dxa"/>
          </w:tcPr>
          <w:p w14:paraId="215DFCC0" w14:textId="77C4C776" w:rsidR="00022A95" w:rsidRPr="00A417F1" w:rsidRDefault="008D6192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2.3.</w:t>
            </w:r>
          </w:p>
        </w:tc>
        <w:tc>
          <w:tcPr>
            <w:tcW w:w="5103" w:type="dxa"/>
          </w:tcPr>
          <w:p w14:paraId="2DB606A7" w14:textId="01E9682A" w:rsidR="00022A95" w:rsidRPr="00A417F1" w:rsidRDefault="008D6192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конкурсов</w:t>
            </w:r>
            <w:proofErr w:type="gramEnd"/>
            <w:r w:rsidRPr="00A417F1">
              <w:rPr>
                <w:sz w:val="28"/>
                <w:szCs w:val="28"/>
              </w:rPr>
              <w:t xml:space="preserve"> и смотров</w:t>
            </w:r>
          </w:p>
        </w:tc>
        <w:tc>
          <w:tcPr>
            <w:tcW w:w="1701" w:type="dxa"/>
          </w:tcPr>
          <w:p w14:paraId="3B29F149" w14:textId="4E6E988B" w:rsidR="00022A95" w:rsidRPr="00A417F1" w:rsidRDefault="008D6192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531A5556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67FC230F" w14:textId="77777777" w:rsidTr="00BB25A3">
        <w:tc>
          <w:tcPr>
            <w:tcW w:w="846" w:type="dxa"/>
          </w:tcPr>
          <w:p w14:paraId="6038E50F" w14:textId="77ECE6B1" w:rsidR="00022A95" w:rsidRPr="00A417F1" w:rsidRDefault="008D6192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2.4.</w:t>
            </w:r>
          </w:p>
        </w:tc>
        <w:tc>
          <w:tcPr>
            <w:tcW w:w="5103" w:type="dxa"/>
          </w:tcPr>
          <w:p w14:paraId="01B85AED" w14:textId="2A5B482A" w:rsidR="00022A95" w:rsidRPr="00A417F1" w:rsidRDefault="008D6192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дней</w:t>
            </w:r>
            <w:proofErr w:type="gramEnd"/>
            <w:r w:rsidRPr="00A417F1">
              <w:rPr>
                <w:sz w:val="28"/>
                <w:szCs w:val="28"/>
              </w:rPr>
              <w:t xml:space="preserve"> открытых дверей, консультаций и прочее</w:t>
            </w:r>
          </w:p>
        </w:tc>
        <w:tc>
          <w:tcPr>
            <w:tcW w:w="1701" w:type="dxa"/>
          </w:tcPr>
          <w:p w14:paraId="1884EDD9" w14:textId="13ED2169" w:rsidR="00022A95" w:rsidRPr="00A417F1" w:rsidRDefault="008D6192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3EA556B5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3E8B705C" w14:textId="77777777" w:rsidTr="00BB25A3">
        <w:tc>
          <w:tcPr>
            <w:tcW w:w="846" w:type="dxa"/>
          </w:tcPr>
          <w:p w14:paraId="4ED9F753" w14:textId="2662093D" w:rsidR="00022A95" w:rsidRPr="00A417F1" w:rsidRDefault="008D6192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14:paraId="1AF2152E" w14:textId="78C46457" w:rsidR="00022A95" w:rsidRPr="00A417F1" w:rsidRDefault="00676453" w:rsidP="00D1541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Общее количество организаций, в которых проведены итоговые дни охраны труда</w:t>
            </w:r>
          </w:p>
        </w:tc>
        <w:tc>
          <w:tcPr>
            <w:tcW w:w="1701" w:type="dxa"/>
          </w:tcPr>
          <w:p w14:paraId="54233A03" w14:textId="214A526C" w:rsidR="00022A95" w:rsidRPr="00A417F1" w:rsidRDefault="00676453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667556AF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21261C80" w14:textId="77777777" w:rsidTr="00BB25A3">
        <w:tc>
          <w:tcPr>
            <w:tcW w:w="846" w:type="dxa"/>
          </w:tcPr>
          <w:p w14:paraId="06624BC6" w14:textId="56F59DE2" w:rsidR="00022A95" w:rsidRPr="00A417F1" w:rsidRDefault="00676453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3.1.</w:t>
            </w:r>
          </w:p>
        </w:tc>
        <w:tc>
          <w:tcPr>
            <w:tcW w:w="5103" w:type="dxa"/>
          </w:tcPr>
          <w:p w14:paraId="04018FF3" w14:textId="19034E05" w:rsidR="00022A95" w:rsidRPr="00A417F1" w:rsidRDefault="00676453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количество</w:t>
            </w:r>
            <w:proofErr w:type="gramEnd"/>
            <w:r w:rsidRPr="00A417F1">
              <w:rPr>
                <w:sz w:val="28"/>
                <w:szCs w:val="28"/>
              </w:rPr>
              <w:t xml:space="preserve"> человек, принявших участие в итоговом дне охраны труда в организациях</w:t>
            </w:r>
          </w:p>
        </w:tc>
        <w:tc>
          <w:tcPr>
            <w:tcW w:w="1701" w:type="dxa"/>
          </w:tcPr>
          <w:p w14:paraId="4AFC066A" w14:textId="44FA8669" w:rsidR="00022A95" w:rsidRPr="00A417F1" w:rsidRDefault="00676453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418EDFA2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1CD5E4DA" w14:textId="77777777" w:rsidTr="00BB25A3">
        <w:tc>
          <w:tcPr>
            <w:tcW w:w="846" w:type="dxa"/>
          </w:tcPr>
          <w:p w14:paraId="4E201B63" w14:textId="4CAF910F" w:rsidR="00022A95" w:rsidRPr="00A417F1" w:rsidRDefault="00676453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14:paraId="40C78A58" w14:textId="522AD6D2" w:rsidR="00022A95" w:rsidRPr="00A417F1" w:rsidRDefault="00676453" w:rsidP="00D1541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 xml:space="preserve">Количество рабочих мест, на которых проведена специальная оценка условий труда </w:t>
            </w:r>
            <w:r w:rsidR="00C36A95" w:rsidRPr="00A417F1">
              <w:rPr>
                <w:sz w:val="28"/>
                <w:szCs w:val="28"/>
              </w:rPr>
              <w:t>во время месячника по охране труда</w:t>
            </w:r>
          </w:p>
        </w:tc>
        <w:tc>
          <w:tcPr>
            <w:tcW w:w="1701" w:type="dxa"/>
          </w:tcPr>
          <w:p w14:paraId="42132297" w14:textId="5AD1CB53" w:rsidR="00022A95" w:rsidRPr="00A417F1" w:rsidRDefault="00C36A95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7322E5C6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3B413F95" w14:textId="77777777" w:rsidTr="00BB25A3">
        <w:tc>
          <w:tcPr>
            <w:tcW w:w="846" w:type="dxa"/>
          </w:tcPr>
          <w:p w14:paraId="54B945DA" w14:textId="5ECC3C08" w:rsidR="00022A95" w:rsidRPr="00A417F1" w:rsidRDefault="00C36A95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14:paraId="62B9A10C" w14:textId="31EAFB80" w:rsidR="00022A95" w:rsidRPr="00A417F1" w:rsidRDefault="00C36A95" w:rsidP="00D1541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 xml:space="preserve">Количество рабочих мест, на которых улучшены условия труда по результатам специальной оценке условий труда во время </w:t>
            </w:r>
            <w:r w:rsidR="00E779C5" w:rsidRPr="00A417F1">
              <w:rPr>
                <w:sz w:val="28"/>
                <w:szCs w:val="28"/>
              </w:rPr>
              <w:t>месячника по охране труда</w:t>
            </w:r>
          </w:p>
        </w:tc>
        <w:tc>
          <w:tcPr>
            <w:tcW w:w="1701" w:type="dxa"/>
          </w:tcPr>
          <w:p w14:paraId="066435EF" w14:textId="1EBF31F2" w:rsidR="00022A95" w:rsidRPr="00A417F1" w:rsidRDefault="00E779C5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4D75CCDE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58D2AC5D" w14:textId="77777777" w:rsidTr="00BB25A3">
        <w:tc>
          <w:tcPr>
            <w:tcW w:w="846" w:type="dxa"/>
          </w:tcPr>
          <w:p w14:paraId="5131164A" w14:textId="1EED730F" w:rsidR="00022A95" w:rsidRPr="00A417F1" w:rsidRDefault="00E779C5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14:paraId="6330E295" w14:textId="2A7452DD" w:rsidR="00022A95" w:rsidRPr="00A417F1" w:rsidRDefault="00E779C5" w:rsidP="00D1541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 xml:space="preserve">Количество рабочих мест, на которых проведены мероприятия по улучшению условий труда вне зависимости от результатов специальной оценки условий труда </w:t>
            </w:r>
          </w:p>
        </w:tc>
        <w:tc>
          <w:tcPr>
            <w:tcW w:w="1701" w:type="dxa"/>
          </w:tcPr>
          <w:p w14:paraId="657155D4" w14:textId="4B9BBA08" w:rsidR="00022A95" w:rsidRPr="00A417F1" w:rsidRDefault="00E779C5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47F68ED7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13C49387" w14:textId="77777777" w:rsidTr="00BB25A3">
        <w:tc>
          <w:tcPr>
            <w:tcW w:w="846" w:type="dxa"/>
          </w:tcPr>
          <w:p w14:paraId="252B58F5" w14:textId="219CEBCF" w:rsidR="00022A95" w:rsidRPr="00A417F1" w:rsidRDefault="00E779C5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14:paraId="0B007B6F" w14:textId="7ACC2CF7" w:rsidR="00022A95" w:rsidRPr="00A417F1" w:rsidRDefault="00B909A1" w:rsidP="00D1541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Общая численность работников, прошедших медицинский осмотр во время месячника по охране труда</w:t>
            </w:r>
          </w:p>
        </w:tc>
        <w:tc>
          <w:tcPr>
            <w:tcW w:w="1701" w:type="dxa"/>
          </w:tcPr>
          <w:p w14:paraId="2C8C0F4B" w14:textId="22411322" w:rsidR="00022A95" w:rsidRPr="00A417F1" w:rsidRDefault="00B909A1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14336C0B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6D40D058" w14:textId="77777777" w:rsidTr="00BB25A3">
        <w:tc>
          <w:tcPr>
            <w:tcW w:w="846" w:type="dxa"/>
          </w:tcPr>
          <w:p w14:paraId="775C57FD" w14:textId="36061119" w:rsidR="00022A95" w:rsidRPr="00A417F1" w:rsidRDefault="00B909A1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14:paraId="2CA87CB9" w14:textId="64688579" w:rsidR="00022A95" w:rsidRPr="00A417F1" w:rsidRDefault="00C60668" w:rsidP="00D1541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Количество организаций, в которых проведено обучение по охране труда во время месячника по охране труда</w:t>
            </w:r>
          </w:p>
        </w:tc>
        <w:tc>
          <w:tcPr>
            <w:tcW w:w="1701" w:type="dxa"/>
          </w:tcPr>
          <w:p w14:paraId="56C589C4" w14:textId="455FE03F" w:rsidR="00022A95" w:rsidRPr="00A417F1" w:rsidRDefault="00C60668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734305C2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2AC43ECD" w14:textId="77777777" w:rsidTr="00BB25A3">
        <w:tc>
          <w:tcPr>
            <w:tcW w:w="846" w:type="dxa"/>
          </w:tcPr>
          <w:p w14:paraId="6A85BD52" w14:textId="28CA3719" w:rsidR="00022A95" w:rsidRPr="00A417F1" w:rsidRDefault="00C60668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8.1.</w:t>
            </w:r>
          </w:p>
        </w:tc>
        <w:tc>
          <w:tcPr>
            <w:tcW w:w="5103" w:type="dxa"/>
          </w:tcPr>
          <w:p w14:paraId="27BCEEA6" w14:textId="589C6CED" w:rsidR="00022A95" w:rsidRPr="00A417F1" w:rsidRDefault="00C60668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количество</w:t>
            </w:r>
            <w:proofErr w:type="gramEnd"/>
            <w:r w:rsidRPr="00A417F1">
              <w:rPr>
                <w:sz w:val="28"/>
                <w:szCs w:val="28"/>
              </w:rPr>
              <w:t xml:space="preserve"> работников, прошедших обучение по охране труда во время месячника по охране труда</w:t>
            </w:r>
          </w:p>
        </w:tc>
        <w:tc>
          <w:tcPr>
            <w:tcW w:w="1701" w:type="dxa"/>
          </w:tcPr>
          <w:p w14:paraId="161C1373" w14:textId="72C1EEC6" w:rsidR="00022A95" w:rsidRPr="00A417F1" w:rsidRDefault="00C60668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4E22DEA5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1027D5E5" w14:textId="77777777" w:rsidTr="00BB25A3">
        <w:tc>
          <w:tcPr>
            <w:tcW w:w="846" w:type="dxa"/>
          </w:tcPr>
          <w:p w14:paraId="45AA16AA" w14:textId="54300042" w:rsidR="00022A95" w:rsidRPr="00A417F1" w:rsidRDefault="00C60668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8.2.</w:t>
            </w:r>
          </w:p>
        </w:tc>
        <w:tc>
          <w:tcPr>
            <w:tcW w:w="5103" w:type="dxa"/>
          </w:tcPr>
          <w:p w14:paraId="29344995" w14:textId="664B2259" w:rsidR="00022A95" w:rsidRPr="00A417F1" w:rsidRDefault="00C60668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в</w:t>
            </w:r>
            <w:proofErr w:type="gramEnd"/>
            <w:r w:rsidRPr="00A417F1">
              <w:rPr>
                <w:sz w:val="28"/>
                <w:szCs w:val="28"/>
              </w:rPr>
              <w:t xml:space="preserve"> том числе в самой организации</w:t>
            </w:r>
          </w:p>
        </w:tc>
        <w:tc>
          <w:tcPr>
            <w:tcW w:w="1701" w:type="dxa"/>
          </w:tcPr>
          <w:p w14:paraId="55F79A17" w14:textId="3CAEE8D1" w:rsidR="00022A95" w:rsidRPr="00A417F1" w:rsidRDefault="00C60668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16DF50B4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332DE106" w14:textId="77777777" w:rsidTr="00BB25A3">
        <w:tc>
          <w:tcPr>
            <w:tcW w:w="846" w:type="dxa"/>
          </w:tcPr>
          <w:p w14:paraId="63457720" w14:textId="2899DE3D" w:rsidR="00022A95" w:rsidRPr="00A417F1" w:rsidRDefault="00E821D8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14:paraId="7AF7E4A8" w14:textId="0A1D3CF6" w:rsidR="00022A95" w:rsidRPr="00A417F1" w:rsidRDefault="00E821D8" w:rsidP="00D1541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 xml:space="preserve">Количество работников, прошедших обучение по оказанию первой помощи </w:t>
            </w:r>
            <w:r w:rsidRPr="00A417F1">
              <w:rPr>
                <w:sz w:val="28"/>
                <w:szCs w:val="28"/>
              </w:rPr>
              <w:lastRenderedPageBreak/>
              <w:t>пострадавшим во время месячника по охране труда</w:t>
            </w:r>
          </w:p>
        </w:tc>
        <w:tc>
          <w:tcPr>
            <w:tcW w:w="1701" w:type="dxa"/>
          </w:tcPr>
          <w:p w14:paraId="130BFFAA" w14:textId="1D0D4F11" w:rsidR="00022A95" w:rsidRPr="00A417F1" w:rsidRDefault="00E821D8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lastRenderedPageBreak/>
              <w:t>человек</w:t>
            </w:r>
            <w:proofErr w:type="gramEnd"/>
          </w:p>
        </w:tc>
        <w:tc>
          <w:tcPr>
            <w:tcW w:w="1695" w:type="dxa"/>
          </w:tcPr>
          <w:p w14:paraId="4E5BCF55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29A0948D" w14:textId="77777777" w:rsidTr="00BB25A3">
        <w:tc>
          <w:tcPr>
            <w:tcW w:w="846" w:type="dxa"/>
          </w:tcPr>
          <w:p w14:paraId="021E614D" w14:textId="42D2F363" w:rsidR="00022A95" w:rsidRPr="00A417F1" w:rsidRDefault="00E821D8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lastRenderedPageBreak/>
              <w:t>9.1.</w:t>
            </w:r>
          </w:p>
        </w:tc>
        <w:tc>
          <w:tcPr>
            <w:tcW w:w="5103" w:type="dxa"/>
          </w:tcPr>
          <w:p w14:paraId="62876A56" w14:textId="6B7A8950" w:rsidR="00022A95" w:rsidRPr="00A417F1" w:rsidRDefault="00E821D8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в</w:t>
            </w:r>
            <w:proofErr w:type="gramEnd"/>
            <w:r w:rsidRPr="00A417F1">
              <w:rPr>
                <w:sz w:val="28"/>
                <w:szCs w:val="28"/>
              </w:rPr>
              <w:t xml:space="preserve"> том числе с привлечением сторонней организации</w:t>
            </w:r>
          </w:p>
        </w:tc>
        <w:tc>
          <w:tcPr>
            <w:tcW w:w="1701" w:type="dxa"/>
          </w:tcPr>
          <w:p w14:paraId="00075B43" w14:textId="63B550A6" w:rsidR="00022A95" w:rsidRPr="00A417F1" w:rsidRDefault="00E821D8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3544C0AE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0DC15CCB" w14:textId="77777777" w:rsidTr="00BB25A3">
        <w:tc>
          <w:tcPr>
            <w:tcW w:w="846" w:type="dxa"/>
          </w:tcPr>
          <w:p w14:paraId="106FB553" w14:textId="62221347" w:rsidR="00022A95" w:rsidRPr="00A417F1" w:rsidRDefault="00E821D8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14:paraId="288BEB4C" w14:textId="09609045" w:rsidR="00022A95" w:rsidRPr="00A417F1" w:rsidRDefault="00E821D8" w:rsidP="00D1541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Разработано и утверждено локальных нормативных актов по охране труда</w:t>
            </w:r>
          </w:p>
        </w:tc>
        <w:tc>
          <w:tcPr>
            <w:tcW w:w="1701" w:type="dxa"/>
          </w:tcPr>
          <w:p w14:paraId="1ACE9AA7" w14:textId="221A967F" w:rsidR="00022A95" w:rsidRPr="00A417F1" w:rsidRDefault="00E821D8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030FBC8F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5EB677EF" w14:textId="77777777" w:rsidTr="00BB25A3">
        <w:tc>
          <w:tcPr>
            <w:tcW w:w="846" w:type="dxa"/>
          </w:tcPr>
          <w:p w14:paraId="4E119CFB" w14:textId="33D45F95" w:rsidR="00022A95" w:rsidRPr="00A417F1" w:rsidRDefault="00E821D8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14:paraId="14C033BC" w14:textId="3C76788B" w:rsidR="00022A95" w:rsidRPr="00A417F1" w:rsidRDefault="00D334B9" w:rsidP="00D1541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Разработано и утверждено инструкций по охране труда</w:t>
            </w:r>
          </w:p>
        </w:tc>
        <w:tc>
          <w:tcPr>
            <w:tcW w:w="1701" w:type="dxa"/>
          </w:tcPr>
          <w:p w14:paraId="2C8D7203" w14:textId="63478F8A" w:rsidR="00022A95" w:rsidRPr="00A417F1" w:rsidRDefault="00D334B9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495BB834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3870081E" w14:textId="77777777" w:rsidTr="00BB25A3">
        <w:tc>
          <w:tcPr>
            <w:tcW w:w="846" w:type="dxa"/>
          </w:tcPr>
          <w:p w14:paraId="1923EBE3" w14:textId="64A93E65" w:rsidR="00022A95" w:rsidRPr="00A417F1" w:rsidRDefault="00D334B9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14:paraId="121D11B3" w14:textId="5562C00F" w:rsidR="00022A95" w:rsidRPr="00A417F1" w:rsidRDefault="00D334B9" w:rsidP="00D1541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Пересмотрено инструкций по охране труда</w:t>
            </w:r>
          </w:p>
        </w:tc>
        <w:tc>
          <w:tcPr>
            <w:tcW w:w="1701" w:type="dxa"/>
          </w:tcPr>
          <w:p w14:paraId="003CB648" w14:textId="088F1BE4" w:rsidR="00022A95" w:rsidRPr="00A417F1" w:rsidRDefault="00D334B9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342988C0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55B81ADC" w14:textId="77777777" w:rsidTr="00BB25A3">
        <w:tc>
          <w:tcPr>
            <w:tcW w:w="846" w:type="dxa"/>
          </w:tcPr>
          <w:p w14:paraId="3CF42B02" w14:textId="56B22E17" w:rsidR="00022A95" w:rsidRPr="00A417F1" w:rsidRDefault="00D334B9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14:paraId="7E22C9D5" w14:textId="00D3303F" w:rsidR="00022A95" w:rsidRPr="00A417F1" w:rsidRDefault="00D334B9" w:rsidP="00D1541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Количество проведенных комиссионных проверок</w:t>
            </w:r>
          </w:p>
        </w:tc>
        <w:tc>
          <w:tcPr>
            <w:tcW w:w="1701" w:type="dxa"/>
          </w:tcPr>
          <w:p w14:paraId="17A5F5FB" w14:textId="06BCBB3F" w:rsidR="00022A95" w:rsidRPr="00A417F1" w:rsidRDefault="00D334B9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54DA4C90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3EC8473F" w14:textId="77777777" w:rsidTr="00BB25A3">
        <w:tc>
          <w:tcPr>
            <w:tcW w:w="846" w:type="dxa"/>
          </w:tcPr>
          <w:p w14:paraId="12EB4F01" w14:textId="0988EAD5" w:rsidR="00022A95" w:rsidRPr="00A417F1" w:rsidRDefault="00D334B9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13.1.</w:t>
            </w:r>
          </w:p>
        </w:tc>
        <w:tc>
          <w:tcPr>
            <w:tcW w:w="5103" w:type="dxa"/>
          </w:tcPr>
          <w:p w14:paraId="68428E1C" w14:textId="7F9A9ED2" w:rsidR="00022A95" w:rsidRPr="00A417F1" w:rsidRDefault="00D334B9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количество</w:t>
            </w:r>
            <w:proofErr w:type="gramEnd"/>
            <w:r w:rsidRPr="00A417F1">
              <w:rPr>
                <w:sz w:val="28"/>
                <w:szCs w:val="28"/>
              </w:rPr>
              <w:t xml:space="preserve"> выявленных нарушений в ходе проверок</w:t>
            </w:r>
          </w:p>
        </w:tc>
        <w:tc>
          <w:tcPr>
            <w:tcW w:w="1701" w:type="dxa"/>
          </w:tcPr>
          <w:p w14:paraId="5C52C394" w14:textId="1B4D4FB9" w:rsidR="00022A95" w:rsidRPr="00A417F1" w:rsidRDefault="00D334B9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6E25E4D2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4B45D992" w14:textId="77777777" w:rsidTr="00BB25A3">
        <w:tc>
          <w:tcPr>
            <w:tcW w:w="846" w:type="dxa"/>
          </w:tcPr>
          <w:p w14:paraId="24621893" w14:textId="17747322" w:rsidR="00022A95" w:rsidRPr="00A417F1" w:rsidRDefault="00D334B9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13.2.</w:t>
            </w:r>
          </w:p>
        </w:tc>
        <w:tc>
          <w:tcPr>
            <w:tcW w:w="5103" w:type="dxa"/>
          </w:tcPr>
          <w:p w14:paraId="62558D53" w14:textId="32428863" w:rsidR="00022A95" w:rsidRPr="00A417F1" w:rsidRDefault="00D334B9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количество</w:t>
            </w:r>
            <w:proofErr w:type="gramEnd"/>
            <w:r w:rsidRPr="00A417F1">
              <w:rPr>
                <w:sz w:val="28"/>
                <w:szCs w:val="28"/>
              </w:rPr>
              <w:t xml:space="preserve"> работников, привлеченных к ответственности за нарушение требований охраны труда</w:t>
            </w:r>
          </w:p>
        </w:tc>
        <w:tc>
          <w:tcPr>
            <w:tcW w:w="1701" w:type="dxa"/>
          </w:tcPr>
          <w:p w14:paraId="071BA5C3" w14:textId="2F3BFD46" w:rsidR="00022A95" w:rsidRPr="00A417F1" w:rsidRDefault="00D334B9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695" w:type="dxa"/>
          </w:tcPr>
          <w:p w14:paraId="4AB2DFF0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2607BA90" w14:textId="77777777" w:rsidTr="00BB25A3">
        <w:tc>
          <w:tcPr>
            <w:tcW w:w="846" w:type="dxa"/>
          </w:tcPr>
          <w:p w14:paraId="51B898A5" w14:textId="24AF4357" w:rsidR="00022A95" w:rsidRPr="00A417F1" w:rsidRDefault="00D334B9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13.3.</w:t>
            </w:r>
          </w:p>
        </w:tc>
        <w:tc>
          <w:tcPr>
            <w:tcW w:w="5103" w:type="dxa"/>
          </w:tcPr>
          <w:p w14:paraId="31C4CD48" w14:textId="387A325D" w:rsidR="00022A95" w:rsidRPr="00A417F1" w:rsidRDefault="00E53A6C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количество</w:t>
            </w:r>
            <w:proofErr w:type="gramEnd"/>
            <w:r w:rsidRPr="00A417F1">
              <w:rPr>
                <w:sz w:val="28"/>
                <w:szCs w:val="28"/>
              </w:rPr>
              <w:t xml:space="preserve"> устраненных нарушений</w:t>
            </w:r>
          </w:p>
        </w:tc>
        <w:tc>
          <w:tcPr>
            <w:tcW w:w="1701" w:type="dxa"/>
          </w:tcPr>
          <w:p w14:paraId="660406BD" w14:textId="59297D2B" w:rsidR="00022A95" w:rsidRPr="00A417F1" w:rsidRDefault="00E53A6C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695" w:type="dxa"/>
          </w:tcPr>
          <w:p w14:paraId="43837AB8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3E89A12A" w14:textId="77777777" w:rsidTr="00BB25A3">
        <w:tc>
          <w:tcPr>
            <w:tcW w:w="846" w:type="dxa"/>
          </w:tcPr>
          <w:p w14:paraId="118CF85D" w14:textId="3D2C8834" w:rsidR="00022A95" w:rsidRPr="00A417F1" w:rsidRDefault="00E53A6C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14:paraId="6820B74A" w14:textId="74EA631F" w:rsidR="00022A95" w:rsidRPr="00A417F1" w:rsidRDefault="00E53A6C" w:rsidP="00D15415">
            <w:pPr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Направлено денежных средств во время месячника по охране труда, всего:</w:t>
            </w:r>
          </w:p>
        </w:tc>
        <w:tc>
          <w:tcPr>
            <w:tcW w:w="1701" w:type="dxa"/>
          </w:tcPr>
          <w:p w14:paraId="4A2471DE" w14:textId="3B1FEFA9" w:rsidR="00022A95" w:rsidRPr="00A417F1" w:rsidRDefault="00E53A6C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тысяч</w:t>
            </w:r>
            <w:proofErr w:type="gramEnd"/>
            <w:r w:rsidRPr="00A417F1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695" w:type="dxa"/>
          </w:tcPr>
          <w:p w14:paraId="73311F45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3B5155A5" w14:textId="77777777" w:rsidTr="00BB25A3">
        <w:tc>
          <w:tcPr>
            <w:tcW w:w="846" w:type="dxa"/>
          </w:tcPr>
          <w:p w14:paraId="40F88EEA" w14:textId="1FB5729D" w:rsidR="00022A95" w:rsidRPr="00A417F1" w:rsidRDefault="00E53A6C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14.1.</w:t>
            </w:r>
          </w:p>
        </w:tc>
        <w:tc>
          <w:tcPr>
            <w:tcW w:w="5103" w:type="dxa"/>
          </w:tcPr>
          <w:p w14:paraId="1A8F8BDD" w14:textId="460B82DC" w:rsidR="00022A95" w:rsidRPr="00A417F1" w:rsidRDefault="00E53A6C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в</w:t>
            </w:r>
            <w:proofErr w:type="gramEnd"/>
            <w:r w:rsidRPr="00A417F1">
              <w:rPr>
                <w:sz w:val="28"/>
                <w:szCs w:val="28"/>
              </w:rPr>
              <w:t xml:space="preserve"> том числе, на конкурсы и смотры</w:t>
            </w:r>
          </w:p>
        </w:tc>
        <w:tc>
          <w:tcPr>
            <w:tcW w:w="1701" w:type="dxa"/>
          </w:tcPr>
          <w:p w14:paraId="0FF5637F" w14:textId="2780EA60" w:rsidR="00022A95" w:rsidRPr="00A417F1" w:rsidRDefault="00E53A6C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тысяч</w:t>
            </w:r>
            <w:proofErr w:type="gramEnd"/>
            <w:r w:rsidRPr="00A417F1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695" w:type="dxa"/>
          </w:tcPr>
          <w:p w14:paraId="53F6BA2E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46CAD92D" w14:textId="77777777" w:rsidTr="00BB25A3">
        <w:tc>
          <w:tcPr>
            <w:tcW w:w="846" w:type="dxa"/>
          </w:tcPr>
          <w:p w14:paraId="3A4F7A1A" w14:textId="267C59AA" w:rsidR="00022A95" w:rsidRPr="00A417F1" w:rsidRDefault="00E53A6C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14.2.</w:t>
            </w:r>
          </w:p>
        </w:tc>
        <w:tc>
          <w:tcPr>
            <w:tcW w:w="5103" w:type="dxa"/>
          </w:tcPr>
          <w:p w14:paraId="160C0526" w14:textId="08C50DFC" w:rsidR="00022A95" w:rsidRPr="00A417F1" w:rsidRDefault="00E53A6C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на</w:t>
            </w:r>
            <w:proofErr w:type="gramEnd"/>
            <w:r w:rsidRPr="00A417F1">
              <w:rPr>
                <w:sz w:val="28"/>
                <w:szCs w:val="28"/>
              </w:rPr>
              <w:t xml:space="preserve"> проведение специальной оценки условий труда</w:t>
            </w:r>
          </w:p>
        </w:tc>
        <w:tc>
          <w:tcPr>
            <w:tcW w:w="1701" w:type="dxa"/>
          </w:tcPr>
          <w:p w14:paraId="662E4424" w14:textId="5E61AD12" w:rsidR="00022A95" w:rsidRPr="00A417F1" w:rsidRDefault="00E53A6C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тысяч</w:t>
            </w:r>
            <w:proofErr w:type="gramEnd"/>
            <w:r w:rsidRPr="00A417F1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695" w:type="dxa"/>
          </w:tcPr>
          <w:p w14:paraId="17F901E8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68CED016" w14:textId="77777777" w:rsidTr="00BB25A3">
        <w:tc>
          <w:tcPr>
            <w:tcW w:w="846" w:type="dxa"/>
          </w:tcPr>
          <w:p w14:paraId="6EFA8084" w14:textId="5DE5BC3F" w:rsidR="00022A95" w:rsidRPr="00A417F1" w:rsidRDefault="00E53A6C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14.3.</w:t>
            </w:r>
          </w:p>
        </w:tc>
        <w:tc>
          <w:tcPr>
            <w:tcW w:w="5103" w:type="dxa"/>
          </w:tcPr>
          <w:p w14:paraId="1B213ABF" w14:textId="454EBA97" w:rsidR="00022A95" w:rsidRPr="00A417F1" w:rsidRDefault="00E53A6C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на</w:t>
            </w:r>
            <w:proofErr w:type="gramEnd"/>
            <w:r w:rsidRPr="00A417F1">
              <w:rPr>
                <w:sz w:val="28"/>
                <w:szCs w:val="28"/>
              </w:rPr>
              <w:t xml:space="preserve"> улучшение условий труда</w:t>
            </w:r>
          </w:p>
        </w:tc>
        <w:tc>
          <w:tcPr>
            <w:tcW w:w="1701" w:type="dxa"/>
          </w:tcPr>
          <w:p w14:paraId="64D76F5A" w14:textId="78591B01" w:rsidR="00022A95" w:rsidRPr="00A417F1" w:rsidRDefault="00E53A6C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тысяч</w:t>
            </w:r>
            <w:proofErr w:type="gramEnd"/>
            <w:r w:rsidRPr="00A417F1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695" w:type="dxa"/>
          </w:tcPr>
          <w:p w14:paraId="37D7B1DA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77D3F782" w14:textId="77777777" w:rsidTr="00BB25A3">
        <w:tc>
          <w:tcPr>
            <w:tcW w:w="846" w:type="dxa"/>
          </w:tcPr>
          <w:p w14:paraId="6111B84D" w14:textId="10567352" w:rsidR="00022A95" w:rsidRPr="00A417F1" w:rsidRDefault="007E34A9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14.4.</w:t>
            </w:r>
          </w:p>
        </w:tc>
        <w:tc>
          <w:tcPr>
            <w:tcW w:w="5103" w:type="dxa"/>
          </w:tcPr>
          <w:p w14:paraId="7FD859C8" w14:textId="683CDAB9" w:rsidR="00022A95" w:rsidRPr="00A417F1" w:rsidRDefault="007E34A9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на</w:t>
            </w:r>
            <w:proofErr w:type="gramEnd"/>
            <w:r w:rsidRPr="00A417F1">
              <w:rPr>
                <w:sz w:val="28"/>
                <w:szCs w:val="28"/>
              </w:rPr>
              <w:t xml:space="preserve"> медицинский осмотр</w:t>
            </w:r>
          </w:p>
        </w:tc>
        <w:tc>
          <w:tcPr>
            <w:tcW w:w="1701" w:type="dxa"/>
          </w:tcPr>
          <w:p w14:paraId="29F93881" w14:textId="057272E3" w:rsidR="00022A95" w:rsidRPr="00A417F1" w:rsidRDefault="007E34A9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тысяч</w:t>
            </w:r>
            <w:proofErr w:type="gramEnd"/>
            <w:r w:rsidRPr="00A417F1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695" w:type="dxa"/>
          </w:tcPr>
          <w:p w14:paraId="58F9879A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4D6CC1E1" w14:textId="77777777" w:rsidTr="00BB25A3">
        <w:tc>
          <w:tcPr>
            <w:tcW w:w="846" w:type="dxa"/>
          </w:tcPr>
          <w:p w14:paraId="19CB2AE4" w14:textId="63996CDF" w:rsidR="00022A95" w:rsidRPr="00A417F1" w:rsidRDefault="007E34A9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14.5.</w:t>
            </w:r>
          </w:p>
        </w:tc>
        <w:tc>
          <w:tcPr>
            <w:tcW w:w="5103" w:type="dxa"/>
          </w:tcPr>
          <w:p w14:paraId="22393FA0" w14:textId="28095D45" w:rsidR="00022A95" w:rsidRPr="00A417F1" w:rsidRDefault="00454F1D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на</w:t>
            </w:r>
            <w:proofErr w:type="gramEnd"/>
            <w:r w:rsidRPr="00A417F1">
              <w:rPr>
                <w:sz w:val="28"/>
                <w:szCs w:val="28"/>
              </w:rPr>
              <w:t xml:space="preserve"> обучение по охране труда и оказание первой помощи пострадавшим</w:t>
            </w:r>
          </w:p>
        </w:tc>
        <w:tc>
          <w:tcPr>
            <w:tcW w:w="1701" w:type="dxa"/>
          </w:tcPr>
          <w:p w14:paraId="094AABF4" w14:textId="3B3C8005" w:rsidR="00022A95" w:rsidRPr="00A417F1" w:rsidRDefault="00454F1D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тысяч</w:t>
            </w:r>
            <w:proofErr w:type="gramEnd"/>
            <w:r w:rsidRPr="00A417F1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695" w:type="dxa"/>
          </w:tcPr>
          <w:p w14:paraId="10B3666B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1C09FCD8" w14:textId="77777777" w:rsidTr="00BB25A3">
        <w:tc>
          <w:tcPr>
            <w:tcW w:w="846" w:type="dxa"/>
          </w:tcPr>
          <w:p w14:paraId="6056B89E" w14:textId="070EB0B8" w:rsidR="00022A95" w:rsidRPr="00A417F1" w:rsidRDefault="00454F1D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14.6.</w:t>
            </w:r>
          </w:p>
        </w:tc>
        <w:tc>
          <w:tcPr>
            <w:tcW w:w="5103" w:type="dxa"/>
          </w:tcPr>
          <w:p w14:paraId="79F5641B" w14:textId="0CD58160" w:rsidR="00022A95" w:rsidRPr="00A417F1" w:rsidRDefault="00454F1D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на</w:t>
            </w:r>
            <w:proofErr w:type="gramEnd"/>
            <w:r w:rsidRPr="00A417F1">
              <w:rPr>
                <w:sz w:val="28"/>
                <w:szCs w:val="28"/>
              </w:rPr>
              <w:t xml:space="preserve"> оснащение уголков охраны труда (приобретение плакатов, знаков безопасности, манекенов и прочее)</w:t>
            </w:r>
          </w:p>
        </w:tc>
        <w:tc>
          <w:tcPr>
            <w:tcW w:w="1701" w:type="dxa"/>
          </w:tcPr>
          <w:p w14:paraId="560E506D" w14:textId="3B58D131" w:rsidR="00022A95" w:rsidRPr="00A417F1" w:rsidRDefault="00454F1D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тысяч</w:t>
            </w:r>
            <w:proofErr w:type="gramEnd"/>
            <w:r w:rsidRPr="00A417F1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695" w:type="dxa"/>
          </w:tcPr>
          <w:p w14:paraId="7E303FBC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  <w:tr w:rsidR="00022A95" w:rsidRPr="00A417F1" w14:paraId="60D8E98A" w14:textId="77777777" w:rsidTr="00BB25A3">
        <w:tc>
          <w:tcPr>
            <w:tcW w:w="846" w:type="dxa"/>
          </w:tcPr>
          <w:p w14:paraId="4635B386" w14:textId="517714C4" w:rsidR="00022A95" w:rsidRPr="00A417F1" w:rsidRDefault="00454F1D" w:rsidP="00BB25A3">
            <w:pPr>
              <w:jc w:val="center"/>
              <w:rPr>
                <w:sz w:val="28"/>
                <w:szCs w:val="28"/>
              </w:rPr>
            </w:pPr>
            <w:r w:rsidRPr="00A417F1">
              <w:rPr>
                <w:sz w:val="28"/>
                <w:szCs w:val="28"/>
              </w:rPr>
              <w:t>14.7.</w:t>
            </w:r>
          </w:p>
        </w:tc>
        <w:tc>
          <w:tcPr>
            <w:tcW w:w="5103" w:type="dxa"/>
          </w:tcPr>
          <w:p w14:paraId="1534F958" w14:textId="45927FF7" w:rsidR="00022A95" w:rsidRPr="00A417F1" w:rsidRDefault="00454F1D" w:rsidP="00D15415">
            <w:pPr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на</w:t>
            </w:r>
            <w:proofErr w:type="gramEnd"/>
            <w:r w:rsidRPr="00A417F1">
              <w:rPr>
                <w:sz w:val="28"/>
                <w:szCs w:val="28"/>
              </w:rPr>
              <w:t xml:space="preserve"> приобретение средств индивидуальной защиты</w:t>
            </w:r>
          </w:p>
        </w:tc>
        <w:tc>
          <w:tcPr>
            <w:tcW w:w="1701" w:type="dxa"/>
          </w:tcPr>
          <w:p w14:paraId="2C4E5A65" w14:textId="2043FBED" w:rsidR="00022A95" w:rsidRPr="00A417F1" w:rsidRDefault="00454F1D" w:rsidP="00BB25A3">
            <w:pPr>
              <w:jc w:val="center"/>
              <w:rPr>
                <w:sz w:val="28"/>
                <w:szCs w:val="28"/>
              </w:rPr>
            </w:pPr>
            <w:proofErr w:type="gramStart"/>
            <w:r w:rsidRPr="00A417F1">
              <w:rPr>
                <w:sz w:val="28"/>
                <w:szCs w:val="28"/>
              </w:rPr>
              <w:t>тысяч</w:t>
            </w:r>
            <w:proofErr w:type="gramEnd"/>
            <w:r w:rsidRPr="00A417F1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695" w:type="dxa"/>
          </w:tcPr>
          <w:p w14:paraId="54EE9BB9" w14:textId="77777777" w:rsidR="00022A95" w:rsidRPr="00A417F1" w:rsidRDefault="00022A95" w:rsidP="00BB25A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5DFFD0" w14:textId="2A426A70" w:rsidR="00022A95" w:rsidRDefault="00022A95" w:rsidP="00022A95">
      <w:pPr>
        <w:jc w:val="both"/>
        <w:rPr>
          <w:sz w:val="28"/>
          <w:szCs w:val="28"/>
        </w:rPr>
      </w:pPr>
    </w:p>
    <w:p w14:paraId="3A15CC8D" w14:textId="77777777" w:rsidR="00A417F1" w:rsidRPr="00A417F1" w:rsidRDefault="00A417F1" w:rsidP="00022A95">
      <w:pPr>
        <w:jc w:val="both"/>
        <w:rPr>
          <w:sz w:val="28"/>
          <w:szCs w:val="28"/>
        </w:rPr>
      </w:pPr>
    </w:p>
    <w:p w14:paraId="2D59AB9C" w14:textId="77777777" w:rsidR="00E12333" w:rsidRDefault="00A417F1" w:rsidP="00022A95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исполнителя                                 __________________</w:t>
      </w:r>
      <w:r w:rsidR="00560F9B" w:rsidRPr="00A417F1">
        <w:rPr>
          <w:sz w:val="28"/>
          <w:szCs w:val="28"/>
        </w:rPr>
        <w:t xml:space="preserve">_______________ </w:t>
      </w:r>
    </w:p>
    <w:p w14:paraId="0FE98CD1" w14:textId="64194E6B" w:rsidR="00E12333" w:rsidRDefault="00560F9B" w:rsidP="00022A95">
      <w:pPr>
        <w:jc w:val="both"/>
        <w:rPr>
          <w:sz w:val="28"/>
          <w:szCs w:val="28"/>
        </w:rPr>
      </w:pPr>
      <w:bookmarkStart w:id="0" w:name="_GoBack"/>
      <w:bookmarkEnd w:id="0"/>
      <w:r w:rsidRPr="00A417F1">
        <w:rPr>
          <w:sz w:val="28"/>
          <w:szCs w:val="28"/>
        </w:rPr>
        <w:t xml:space="preserve">         </w:t>
      </w:r>
    </w:p>
    <w:p w14:paraId="02337B9C" w14:textId="0DCBF1BD" w:rsidR="00E12333" w:rsidRPr="00A417F1" w:rsidRDefault="00560F9B" w:rsidP="00022A95">
      <w:pPr>
        <w:jc w:val="both"/>
        <w:rPr>
          <w:sz w:val="28"/>
          <w:szCs w:val="28"/>
        </w:rPr>
      </w:pPr>
      <w:r w:rsidRPr="00A417F1">
        <w:rPr>
          <w:sz w:val="28"/>
          <w:szCs w:val="28"/>
        </w:rPr>
        <w:t>_____________________________            _________________</w:t>
      </w:r>
      <w:r w:rsidR="00A417F1">
        <w:rPr>
          <w:sz w:val="28"/>
          <w:szCs w:val="28"/>
        </w:rPr>
        <w:t>________________</w:t>
      </w:r>
    </w:p>
    <w:p w14:paraId="4AC4694A" w14:textId="365D1E21" w:rsidR="00560F9B" w:rsidRPr="005402DA" w:rsidRDefault="00560F9B" w:rsidP="00022A95">
      <w:pPr>
        <w:jc w:val="both"/>
      </w:pPr>
      <w:r w:rsidRPr="00A417F1">
        <w:rPr>
          <w:sz w:val="28"/>
          <w:szCs w:val="28"/>
        </w:rPr>
        <w:t xml:space="preserve">             </w:t>
      </w:r>
      <w:r w:rsidR="00A417F1">
        <w:rPr>
          <w:sz w:val="28"/>
          <w:szCs w:val="28"/>
        </w:rPr>
        <w:t xml:space="preserve">     </w:t>
      </w:r>
      <w:r w:rsidRPr="00A417F1">
        <w:rPr>
          <w:sz w:val="28"/>
          <w:szCs w:val="28"/>
        </w:rPr>
        <w:t xml:space="preserve">  (</w:t>
      </w:r>
      <w:proofErr w:type="gramStart"/>
      <w:r w:rsidRPr="00A417F1">
        <w:rPr>
          <w:sz w:val="28"/>
          <w:szCs w:val="28"/>
        </w:rPr>
        <w:t>подпис</w:t>
      </w:r>
      <w:r w:rsidR="00E12333">
        <w:rPr>
          <w:sz w:val="28"/>
          <w:szCs w:val="28"/>
        </w:rPr>
        <w:t xml:space="preserve">ь)   </w:t>
      </w:r>
      <w:proofErr w:type="gramEnd"/>
      <w:r w:rsidR="00E12333">
        <w:rPr>
          <w:sz w:val="28"/>
          <w:szCs w:val="28"/>
        </w:rPr>
        <w:t xml:space="preserve">                      </w:t>
      </w:r>
      <w:r w:rsidR="00A417F1">
        <w:rPr>
          <w:sz w:val="28"/>
          <w:szCs w:val="28"/>
        </w:rPr>
        <w:t xml:space="preserve"> </w:t>
      </w:r>
      <w:r w:rsidR="00E12333">
        <w:rPr>
          <w:sz w:val="28"/>
          <w:szCs w:val="28"/>
        </w:rPr>
        <w:t xml:space="preserve">       </w:t>
      </w:r>
      <w:r w:rsidRPr="00A417F1">
        <w:rPr>
          <w:sz w:val="28"/>
          <w:szCs w:val="28"/>
        </w:rPr>
        <w:t xml:space="preserve"> (фамилия и инициалы)</w:t>
      </w:r>
      <w:r w:rsidR="00E12333">
        <w:t xml:space="preserve">                 </w:t>
      </w:r>
      <w:r>
        <w:t xml:space="preserve">     (дата)</w:t>
      </w:r>
    </w:p>
    <w:sectPr w:rsidR="00560F9B" w:rsidRPr="005402DA" w:rsidSect="00CD44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85"/>
    <w:rsid w:val="00022A95"/>
    <w:rsid w:val="00037AE4"/>
    <w:rsid w:val="002055AC"/>
    <w:rsid w:val="00292BF0"/>
    <w:rsid w:val="003D510A"/>
    <w:rsid w:val="00400769"/>
    <w:rsid w:val="00415E94"/>
    <w:rsid w:val="00454F1D"/>
    <w:rsid w:val="00455363"/>
    <w:rsid w:val="00485F7C"/>
    <w:rsid w:val="004E08A6"/>
    <w:rsid w:val="005061A7"/>
    <w:rsid w:val="005402DA"/>
    <w:rsid w:val="00560AD5"/>
    <w:rsid w:val="00560F9B"/>
    <w:rsid w:val="005A2A0E"/>
    <w:rsid w:val="005B0BC4"/>
    <w:rsid w:val="00627CC9"/>
    <w:rsid w:val="00670491"/>
    <w:rsid w:val="00676453"/>
    <w:rsid w:val="00695DD5"/>
    <w:rsid w:val="006D4940"/>
    <w:rsid w:val="00732906"/>
    <w:rsid w:val="007B1EB7"/>
    <w:rsid w:val="007E34A9"/>
    <w:rsid w:val="00875C74"/>
    <w:rsid w:val="008D6192"/>
    <w:rsid w:val="009C0AE7"/>
    <w:rsid w:val="00A417F1"/>
    <w:rsid w:val="00B32983"/>
    <w:rsid w:val="00B61385"/>
    <w:rsid w:val="00B909A1"/>
    <w:rsid w:val="00BA154A"/>
    <w:rsid w:val="00BB25A3"/>
    <w:rsid w:val="00C1508E"/>
    <w:rsid w:val="00C36A95"/>
    <w:rsid w:val="00C60668"/>
    <w:rsid w:val="00C81F28"/>
    <w:rsid w:val="00CA718E"/>
    <w:rsid w:val="00CB3580"/>
    <w:rsid w:val="00CD125B"/>
    <w:rsid w:val="00CD2D23"/>
    <w:rsid w:val="00CD4461"/>
    <w:rsid w:val="00D15415"/>
    <w:rsid w:val="00D334B9"/>
    <w:rsid w:val="00D57FB2"/>
    <w:rsid w:val="00DD1F1A"/>
    <w:rsid w:val="00DE7409"/>
    <w:rsid w:val="00E12333"/>
    <w:rsid w:val="00E126CD"/>
    <w:rsid w:val="00E53A6C"/>
    <w:rsid w:val="00E76DAB"/>
    <w:rsid w:val="00E779C5"/>
    <w:rsid w:val="00E821D8"/>
    <w:rsid w:val="00EA11A2"/>
    <w:rsid w:val="00F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B87B"/>
  <w15:chartTrackingRefBased/>
  <w15:docId w15:val="{142EA6DB-F57E-4979-8E72-4D8976D5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 A G</dc:creator>
  <cp:keywords/>
  <dc:description/>
  <cp:lastModifiedBy>Шевченко</cp:lastModifiedBy>
  <cp:revision>28</cp:revision>
  <dcterms:created xsi:type="dcterms:W3CDTF">2023-04-05T00:17:00Z</dcterms:created>
  <dcterms:modified xsi:type="dcterms:W3CDTF">2023-04-17T23:25:00Z</dcterms:modified>
</cp:coreProperties>
</file>