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B7" w:rsidRPr="008E6CB7" w:rsidRDefault="00B835B9" w:rsidP="008E6C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</w:t>
      </w:r>
      <w:r w:rsidR="008E6C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</w:t>
      </w:r>
    </w:p>
    <w:p w:rsidR="00B835B9" w:rsidRPr="00B835B9" w:rsidRDefault="00B835B9" w:rsidP="008E6C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835B9">
        <w:rPr>
          <w:rFonts w:ascii="Times New Roman" w:eastAsia="Times New Roman" w:hAnsi="Times New Roman" w:cs="Times New Roman"/>
          <w:noProof/>
          <w:color w:val="808080"/>
          <w:sz w:val="24"/>
          <w:szCs w:val="24"/>
          <w:lang w:eastAsia="ru-RU"/>
        </w:rPr>
        <w:drawing>
          <wp:inline distT="0" distB="0" distL="0" distR="0" wp14:anchorId="1950C5B7" wp14:editId="5B23567F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5B9" w:rsidRPr="00B835B9" w:rsidRDefault="00B835B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835B9" w:rsidRPr="00B835B9" w:rsidRDefault="00B835B9" w:rsidP="00B835B9">
      <w:pPr>
        <w:suppressAutoHyphens/>
        <w:spacing w:after="0" w:line="240" w:lineRule="auto"/>
        <w:jc w:val="center"/>
        <w:rPr>
          <w:rFonts w:ascii="a_StamperRg&amp;Bt" w:eastAsia="Times New Roman" w:hAnsi="a_StamperRg&amp;Bt" w:cs="Times New Roman"/>
          <w:b/>
          <w:bCs/>
          <w:sz w:val="32"/>
          <w:szCs w:val="32"/>
          <w:lang w:eastAsia="ar-SA"/>
        </w:rPr>
      </w:pPr>
      <w:r w:rsidRPr="00B835B9">
        <w:rPr>
          <w:rFonts w:ascii="a_StamperRg&amp;Bt" w:eastAsia="Times New Roman" w:hAnsi="a_StamperRg&amp;Bt" w:cs="Times New Roman"/>
          <w:b/>
          <w:bCs/>
          <w:sz w:val="32"/>
          <w:szCs w:val="32"/>
          <w:lang w:eastAsia="ar-SA"/>
        </w:rPr>
        <w:t>ДУМА ЧЕРНИГОВСКОГО РАЙОНА</w:t>
      </w:r>
    </w:p>
    <w:p w:rsidR="00B835B9" w:rsidRPr="00B835B9" w:rsidRDefault="00B835B9" w:rsidP="00B835B9">
      <w:pPr>
        <w:suppressAutoHyphens/>
        <w:spacing w:after="0" w:line="240" w:lineRule="auto"/>
        <w:rPr>
          <w:rFonts w:ascii="a_StamperRg&amp;Bt" w:eastAsia="Times New Roman" w:hAnsi="a_StamperRg&amp;Bt" w:cs="Times New Roman"/>
          <w:sz w:val="28"/>
          <w:szCs w:val="28"/>
          <w:lang w:eastAsia="ar-SA"/>
        </w:rPr>
      </w:pPr>
      <w:r w:rsidRPr="00B835B9">
        <w:rPr>
          <w:rFonts w:ascii="a_StamperRg&amp;Bt" w:eastAsia="Times New Roman" w:hAnsi="a_StamperRg&amp;Bt" w:cs="Times New Roman"/>
          <w:sz w:val="28"/>
          <w:szCs w:val="28"/>
          <w:lang w:eastAsia="ar-SA"/>
        </w:rPr>
        <w:t>_________________________________________</w:t>
      </w:r>
      <w:r w:rsidR="008E6CB7">
        <w:rPr>
          <w:rFonts w:ascii="a_StamperRg&amp;Bt" w:eastAsia="Times New Roman" w:hAnsi="a_StamperRg&amp;Bt" w:cs="Times New Roman"/>
          <w:sz w:val="28"/>
          <w:szCs w:val="28"/>
          <w:lang w:eastAsia="ar-SA"/>
        </w:rPr>
        <w:t>__________</w:t>
      </w:r>
      <w:r w:rsidRPr="00B835B9">
        <w:rPr>
          <w:rFonts w:ascii="a_StamperRg&amp;Bt" w:eastAsia="Times New Roman" w:hAnsi="a_StamperRg&amp;Bt" w:cs="Times New Roman"/>
          <w:sz w:val="28"/>
          <w:szCs w:val="28"/>
          <w:lang w:eastAsia="ar-SA"/>
        </w:rPr>
        <w:t>______________</w:t>
      </w:r>
    </w:p>
    <w:p w:rsidR="00B835B9" w:rsidRPr="00B835B9" w:rsidRDefault="00B835B9" w:rsidP="00B835B9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a_StamperRg&amp;Bt" w:eastAsia="Times New Roman" w:hAnsi="a_StamperRg&amp;Bt" w:cs="Times New Roman"/>
          <w:bCs/>
          <w:sz w:val="32"/>
          <w:szCs w:val="32"/>
          <w:lang w:eastAsia="ar-SA"/>
        </w:rPr>
      </w:pPr>
    </w:p>
    <w:p w:rsidR="00B835B9" w:rsidRPr="00B835B9" w:rsidRDefault="00B835B9" w:rsidP="00B835B9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a_StamperRg&amp;Bt" w:eastAsia="Times New Roman" w:hAnsi="a_StamperRg&amp;Bt" w:cs="Times New Roman"/>
          <w:b/>
          <w:bCs/>
          <w:sz w:val="32"/>
          <w:szCs w:val="32"/>
          <w:lang w:eastAsia="ar-SA"/>
        </w:rPr>
      </w:pPr>
      <w:r w:rsidRPr="00B835B9">
        <w:rPr>
          <w:rFonts w:ascii="a_StamperRg&amp;Bt" w:eastAsia="Times New Roman" w:hAnsi="a_StamperRg&amp;Bt" w:cs="Times New Roman"/>
          <w:b/>
          <w:bCs/>
          <w:sz w:val="32"/>
          <w:szCs w:val="32"/>
          <w:lang w:eastAsia="ar-SA"/>
        </w:rPr>
        <w:t>РЕШЕНИЕ</w:t>
      </w:r>
    </w:p>
    <w:p w:rsidR="00B835B9" w:rsidRPr="00B835B9" w:rsidRDefault="00B835B9" w:rsidP="00B83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5B9" w:rsidRPr="00B835B9" w:rsidRDefault="00B835B9" w:rsidP="00B835B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35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 Думой Черниговского района</w:t>
      </w:r>
    </w:p>
    <w:p w:rsidR="00B835B9" w:rsidRPr="00B835B9" w:rsidRDefault="00AD1533" w:rsidP="00B835B9">
      <w:pPr>
        <w:shd w:val="clear" w:color="auto" w:fill="FFFFFF"/>
        <w:suppressAutoHyphens/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29 </w:t>
      </w:r>
      <w:r w:rsidR="00B835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января 2018</w:t>
      </w:r>
      <w:r w:rsidR="00B835B9" w:rsidRPr="00B835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года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63"/>
      </w:tblGrid>
      <w:tr w:rsidR="00B835B9" w:rsidRPr="00B835B9" w:rsidTr="00B835B9">
        <w:tc>
          <w:tcPr>
            <w:tcW w:w="666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835B9" w:rsidRPr="00B835B9" w:rsidRDefault="00B835B9" w:rsidP="00B835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835B9" w:rsidRPr="00B835B9" w:rsidRDefault="00B835B9" w:rsidP="00E62B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О предложении о безвозмездной </w:t>
            </w:r>
            <w:proofErr w:type="gramStart"/>
            <w:r w:rsidRPr="00B8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передаче  муниципального</w:t>
            </w:r>
            <w:proofErr w:type="gramEnd"/>
            <w:r w:rsidRPr="00B8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 имущества</w:t>
            </w:r>
            <w:r w:rsidR="00E62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 Черниговского района</w:t>
            </w:r>
            <w:r w:rsidRPr="00B8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, предназначенного  для обеспечения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водо</w:t>
            </w:r>
            <w:r w:rsidRPr="00B8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снабжения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и водоотведения </w:t>
            </w:r>
            <w:r w:rsidRPr="00B8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Чернигов</w:t>
            </w:r>
            <w:r w:rsidR="00E62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ского</w:t>
            </w:r>
            <w:r w:rsidRPr="00B8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, </w:t>
            </w:r>
            <w:r w:rsidR="00B7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Снегуров</w:t>
            </w:r>
            <w:r w:rsidR="00E62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ского и </w:t>
            </w:r>
            <w:r w:rsidR="00B7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Реттихов</w:t>
            </w:r>
            <w:r w:rsidR="00E62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с</w:t>
            </w:r>
            <w:r w:rsidR="00B7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к</w:t>
            </w:r>
            <w:r w:rsidR="00E62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ого сельских поселений</w:t>
            </w:r>
            <w:r w:rsidR="00B7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B8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в  собственность Приморского края</w:t>
            </w:r>
          </w:p>
        </w:tc>
      </w:tr>
    </w:tbl>
    <w:p w:rsidR="00B835B9" w:rsidRPr="00B835B9" w:rsidRDefault="00B835B9" w:rsidP="00B83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35B9" w:rsidRDefault="00B835B9" w:rsidP="00B835B9">
      <w:pPr>
        <w:suppressAutoHyphens/>
        <w:spacing w:after="0" w:line="240" w:lineRule="auto"/>
        <w:ind w:left="-54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3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 </w:t>
      </w:r>
      <w:proofErr w:type="gramStart"/>
      <w:r w:rsidRPr="00B835B9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 Федерального</w:t>
      </w:r>
      <w:proofErr w:type="gramEnd"/>
      <w:r w:rsidRPr="00B83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закона Российской Федерации от 06 октября 2003 года № 131-Ф3 «Об общих принципах организации местного самоуправления в Российской Федерации»</w:t>
      </w:r>
    </w:p>
    <w:p w:rsidR="00B71D37" w:rsidRPr="00B835B9" w:rsidRDefault="00B71D37" w:rsidP="00B835B9">
      <w:pPr>
        <w:suppressAutoHyphens/>
        <w:spacing w:after="0" w:line="240" w:lineRule="auto"/>
        <w:ind w:left="-54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5B9" w:rsidRPr="00B71D37" w:rsidRDefault="00B835B9" w:rsidP="00B71D37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71D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Предложить администрации Приморского края принять безвозмездно в собственность Приморского </w:t>
      </w:r>
      <w:proofErr w:type="gramStart"/>
      <w:r w:rsidRPr="00B71D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края  муниципальное</w:t>
      </w:r>
      <w:proofErr w:type="gramEnd"/>
      <w:r w:rsidRPr="00B71D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имущество</w:t>
      </w:r>
      <w:r w:rsidR="00E62B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Черниговского района</w:t>
      </w:r>
      <w:r w:rsidRPr="00B71D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предназначенное для обеспечения водоснабжения и водоотведения  Чернигов</w:t>
      </w:r>
      <w:r w:rsidR="00E62B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ского сельского поселения</w:t>
      </w:r>
      <w:r w:rsidRPr="00B71D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</w:t>
      </w:r>
      <w:r w:rsidR="009113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Приложение </w:t>
      </w:r>
      <w:r w:rsidR="00B71D37" w:rsidRPr="00B71D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B71D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B71D37" w:rsidRPr="00B71D37" w:rsidRDefault="00B71D37" w:rsidP="00B71D3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71D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Предложить администрации Приморского края принять безвозмездно в собственность Приморского </w:t>
      </w:r>
      <w:proofErr w:type="gramStart"/>
      <w:r w:rsidRPr="00B71D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края  муниципальное</w:t>
      </w:r>
      <w:proofErr w:type="gramEnd"/>
      <w:r w:rsidRPr="00B71D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имущество</w:t>
      </w:r>
      <w:r w:rsidR="00E909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Черниговского района</w:t>
      </w:r>
      <w:r w:rsidRPr="00B71D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предназначенное для обеспечения водоснабжения и водоотведения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Снегур</w:t>
      </w:r>
      <w:r w:rsidR="009113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ов</w:t>
      </w:r>
      <w:r w:rsidR="00E62B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ского сельского поселения</w:t>
      </w:r>
      <w:r w:rsidR="009113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B71D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B71D37" w:rsidRPr="00B835B9" w:rsidRDefault="00B71D37" w:rsidP="00855682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71D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Предложить администрации Приморского края принять безвозмездно в собственность Приморского </w:t>
      </w:r>
      <w:proofErr w:type="gramStart"/>
      <w:r w:rsidRPr="00B71D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края  муниципальное</w:t>
      </w:r>
      <w:proofErr w:type="gramEnd"/>
      <w:r w:rsidRPr="00B71D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имущество</w:t>
      </w:r>
      <w:r w:rsidR="00E909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Черниговского района</w:t>
      </w:r>
      <w:r w:rsidRPr="00B71D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предназначенное для обеспечения водоснабжения и водоотведения  </w:t>
      </w:r>
      <w:r w:rsidR="00E62B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Реттиховского сельского поселения</w:t>
      </w:r>
      <w:r w:rsidRPr="00B71D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9113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(Приложение </w:t>
      </w:r>
      <w:r w:rsidRPr="00B71D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3).   </w:t>
      </w:r>
    </w:p>
    <w:p w:rsidR="00B835B9" w:rsidRPr="00B835B9" w:rsidRDefault="00B835B9" w:rsidP="00B835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835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B71D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B835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Направить настоящее решение в Департамент земельных и имущественных </w:t>
      </w:r>
      <w:proofErr w:type="gramStart"/>
      <w:r w:rsidRPr="00B835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отношений  Приморского</w:t>
      </w:r>
      <w:proofErr w:type="gramEnd"/>
      <w:r w:rsidRPr="00B835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края.</w:t>
      </w:r>
    </w:p>
    <w:p w:rsidR="00B835B9" w:rsidRPr="00B835B9" w:rsidRDefault="00B835B9" w:rsidP="00B835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835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B71D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Pr="00B835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Поручить Администрации Черниговского района осуществить передачу муниципального </w:t>
      </w:r>
      <w:proofErr w:type="gramStart"/>
      <w:r w:rsidRPr="00B835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имущества  в</w:t>
      </w:r>
      <w:proofErr w:type="gramEnd"/>
      <w:r w:rsidRPr="00B835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установленном законом порядке.</w:t>
      </w:r>
    </w:p>
    <w:p w:rsidR="00B835B9" w:rsidRPr="00B835B9" w:rsidRDefault="00B835B9" w:rsidP="00B835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835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8E6CB7" w:rsidRDefault="008E6CB7" w:rsidP="00B8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835B9" w:rsidRPr="00B835B9" w:rsidRDefault="00B835B9" w:rsidP="00B8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835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Черниговского района</w:t>
      </w:r>
      <w:r w:rsidRPr="00B835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B835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                  В.Н. Сёмкин</w:t>
      </w:r>
    </w:p>
    <w:p w:rsidR="00B835B9" w:rsidRDefault="00AD1533" w:rsidP="00B8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30.01.</w:t>
      </w:r>
      <w:r w:rsidR="00B835B9" w:rsidRPr="00B835B9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B835B9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B835B9" w:rsidRPr="00B835B9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B835B9" w:rsidRPr="00B835B9" w:rsidRDefault="00B835B9" w:rsidP="00B8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3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AD1533">
        <w:rPr>
          <w:rFonts w:ascii="Times New Roman" w:eastAsia="Times New Roman" w:hAnsi="Times New Roman" w:cs="Times New Roman"/>
          <w:sz w:val="28"/>
          <w:szCs w:val="28"/>
          <w:lang w:eastAsia="ar-SA"/>
        </w:rPr>
        <w:t>93</w:t>
      </w:r>
      <w:r w:rsidRPr="00B835B9">
        <w:rPr>
          <w:rFonts w:ascii="Times New Roman" w:eastAsia="Times New Roman" w:hAnsi="Times New Roman" w:cs="Times New Roman"/>
          <w:sz w:val="28"/>
          <w:szCs w:val="28"/>
          <w:lang w:eastAsia="ar-SA"/>
        </w:rPr>
        <w:t>-НПА</w:t>
      </w:r>
    </w:p>
    <w:p w:rsidR="00AD1533" w:rsidRDefault="00AD1533" w:rsidP="009113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D1533" w:rsidRDefault="00AD1533" w:rsidP="009113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E6CB7" w:rsidRDefault="00E909AE" w:rsidP="009113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                                                                                                                   </w:t>
      </w:r>
    </w:p>
    <w:p w:rsidR="00B835B9" w:rsidRPr="00B835B9" w:rsidRDefault="00E909AE" w:rsidP="008E6C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9113FF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</w:t>
      </w:r>
      <w:r w:rsidR="00B835B9" w:rsidRPr="00B83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риложение </w:t>
      </w:r>
      <w:r w:rsidR="009113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1</w:t>
      </w:r>
    </w:p>
    <w:p w:rsidR="00B835B9" w:rsidRPr="00B835B9" w:rsidRDefault="00B835B9" w:rsidP="00B835B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B83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                                                                         </w:t>
      </w:r>
      <w:proofErr w:type="gramStart"/>
      <w:r w:rsidRPr="00B83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к</w:t>
      </w:r>
      <w:proofErr w:type="gramEnd"/>
      <w:r w:rsidRPr="00B83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решению Думы Черниговского района </w:t>
      </w:r>
    </w:p>
    <w:p w:rsidR="00B835B9" w:rsidRPr="00B835B9" w:rsidRDefault="00B835B9" w:rsidP="00B835B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B83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                                                                         </w:t>
      </w:r>
      <w:proofErr w:type="gramStart"/>
      <w:r w:rsidRPr="00B83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от</w:t>
      </w:r>
      <w:proofErr w:type="gramEnd"/>
      <w:r w:rsidRPr="00B83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AD15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30.01.</w:t>
      </w:r>
      <w:r w:rsidRPr="00B83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8</w:t>
      </w:r>
      <w:r w:rsidRPr="00B83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г. № </w:t>
      </w:r>
      <w:r w:rsidR="00AD15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93</w:t>
      </w:r>
      <w:r w:rsidRPr="00B83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-НПА</w:t>
      </w:r>
    </w:p>
    <w:p w:rsidR="00B835B9" w:rsidRPr="00B835B9" w:rsidRDefault="00B835B9" w:rsidP="00B835B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835B9" w:rsidRPr="00B835B9" w:rsidRDefault="00B835B9" w:rsidP="00B8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835B9" w:rsidRPr="00B835B9" w:rsidRDefault="00B835B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835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</w:t>
      </w:r>
    </w:p>
    <w:p w:rsidR="00B835B9" w:rsidRPr="00B835B9" w:rsidRDefault="00B835B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835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835B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 имущества</w:t>
      </w:r>
      <w:r w:rsidRPr="00B83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, </w:t>
      </w:r>
      <w:r w:rsidRPr="00B835B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B835B9" w:rsidRPr="00B835B9" w:rsidRDefault="00B835B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835B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предлагаемого</w:t>
      </w:r>
      <w:proofErr w:type="gramEnd"/>
      <w:r w:rsidRPr="00B835B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 передаче из муниципальной собственности Черниговского района в собственность Приморского края</w:t>
      </w:r>
      <w:r w:rsidR="009113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tbl>
      <w:tblPr>
        <w:tblW w:w="10065" w:type="dxa"/>
        <w:tblInd w:w="-7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7"/>
        <w:gridCol w:w="1560"/>
        <w:gridCol w:w="2617"/>
        <w:gridCol w:w="4111"/>
      </w:tblGrid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6E" w:rsidRPr="00B835B9" w:rsidRDefault="005E096E" w:rsidP="00B835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название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6E" w:rsidRPr="00B835B9" w:rsidRDefault="005E096E" w:rsidP="00B835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местонахождения организации, ИНН организации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6E" w:rsidRPr="00B835B9" w:rsidRDefault="005E096E" w:rsidP="00B835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6E" w:rsidRPr="00B835B9" w:rsidRDefault="005E096E" w:rsidP="00B835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местонахождения имущества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Pr="00B835B9" w:rsidRDefault="005E096E" w:rsidP="00B835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Pr="00B835B9" w:rsidRDefault="005E096E" w:rsidP="00B835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6E" w:rsidRPr="00B835B9" w:rsidRDefault="005E096E" w:rsidP="00B835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Недвижимое имущество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Pr="00B835B9" w:rsidRDefault="005E096E" w:rsidP="00B835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96E" w:rsidRPr="00B835B9" w:rsidRDefault="005E096E" w:rsidP="00B835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Черниговского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96E" w:rsidRPr="00B835B9" w:rsidRDefault="005E096E" w:rsidP="00B835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Черниговка ул. Буденного, 23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скважины №10058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Черниговка, ул. Ленинская, 93-а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B835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B835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6E" w:rsidRDefault="005E096E" w:rsidP="000F15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Скважина №10058 </w:t>
            </w:r>
          </w:p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глубина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70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Черниговка, ул. Ленинская,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93-г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Черниговка, ул. Ленинская,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93-г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6E" w:rsidRDefault="005E096E" w:rsidP="000F15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Скважина №1296</w:t>
            </w:r>
          </w:p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глубина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100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Черниговка,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Буденного, 71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0F15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Водонапорная башня</w:t>
            </w:r>
          </w:p>
          <w:p w:rsidR="005E096E" w:rsidRDefault="005E096E" w:rsidP="000F15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9,6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Черниговка,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Буденного, 71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6E" w:rsidRPr="00B835B9" w:rsidRDefault="005E096E" w:rsidP="009113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Земельный участок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Черниговка,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Буденного, 71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6E" w:rsidRDefault="005E096E" w:rsidP="000F15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Скважина №326</w:t>
            </w:r>
          </w:p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глубина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90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Черниговка,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Крупозавод, 3-а</w:t>
            </w: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6E" w:rsidRDefault="005E096E" w:rsidP="000F15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Водонапорная башня</w:t>
            </w:r>
          </w:p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14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Черниговка,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Крупозавод, 3-а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0F15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Черниговка,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Крупозавод, 3-а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6E" w:rsidRDefault="005E096E" w:rsidP="000F15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Скважина №932-а</w:t>
            </w:r>
          </w:p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глубина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100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Черниговка, ул. Юных Пионеров,9-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6E" w:rsidRPr="00B835B9" w:rsidRDefault="005E096E" w:rsidP="008561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Земельный участок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ерниговка, ул. Юных Пионеров,9-г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Скважина №10057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Черниговка,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Набережная</w:t>
            </w: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0F15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Черниговка,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Набережная</w:t>
            </w: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E096E" w:rsidRDefault="005E096E" w:rsidP="000F15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Скважина №1896</w:t>
            </w:r>
          </w:p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глубина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110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bottom"/>
            <w:hideMark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Черниговка,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Партизанская</w:t>
            </w: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55-д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6E" w:rsidRPr="00B835B9" w:rsidRDefault="005E096E" w:rsidP="008561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Земельный участок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Черниговка,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Партизанская</w:t>
            </w: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55-д</w:t>
            </w: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096E" w:rsidRPr="00B835B9" w:rsidRDefault="005E096E" w:rsidP="000F15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6E" w:rsidRDefault="005E096E" w:rsidP="000F15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Скважина №10056</w:t>
            </w:r>
          </w:p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глубина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74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96E" w:rsidRDefault="005E096E" w:rsidP="008561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Черниговка,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Красноармейская</w:t>
            </w: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5E096E" w:rsidRPr="00B835B9" w:rsidRDefault="005E096E" w:rsidP="008561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1-д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8561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Черниговка,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Красноармейская</w:t>
            </w: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5E096E" w:rsidRPr="00B835B9" w:rsidRDefault="005E096E" w:rsidP="008561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1-д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E096E" w:rsidRDefault="005E096E" w:rsidP="000F15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Скважина</w:t>
            </w:r>
          </w:p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глубина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70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Черниговка,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Пушкинская</w:t>
            </w: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2-а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Черниговка,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Пушкинская</w:t>
            </w: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2-а</w:t>
            </w:r>
          </w:p>
        </w:tc>
      </w:tr>
      <w:tr w:rsidR="005E096E" w:rsidRPr="00B835B9" w:rsidTr="00CB1901">
        <w:trPr>
          <w:trHeight w:val="70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E096E" w:rsidRDefault="005E096E" w:rsidP="000F15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Водонапорная скважина №9908 с башней</w:t>
            </w:r>
          </w:p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глубина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100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Черниговка,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Элеваторная, 2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Черниговка,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Элеваторная, 2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E096E" w:rsidRDefault="005E096E" w:rsidP="000F15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Скважина №396-а</w:t>
            </w:r>
          </w:p>
          <w:p w:rsidR="005E096E" w:rsidRPr="00B835B9" w:rsidRDefault="005E096E" w:rsidP="000F15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глубина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100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с.Черниговка</w:t>
            </w:r>
            <w:r w:rsidR="00CB1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Партизанская, 124-д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с.Черниговка</w:t>
            </w:r>
            <w:r w:rsidR="00CB1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Партизанская, 124-д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E096E" w:rsidRDefault="005E096E" w:rsidP="000325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Скважина №7619</w:t>
            </w:r>
          </w:p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глубина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100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с.Черниговка</w:t>
            </w:r>
            <w:r w:rsidR="00CB1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Октябрьская, 144-а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E096E" w:rsidRDefault="005E096E" w:rsidP="000325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Водонапорная башня</w:t>
            </w:r>
          </w:p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17,4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с.Черниговка</w:t>
            </w:r>
            <w:r w:rsidR="00CB1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Октябрьская, 144-а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с.Черниговка</w:t>
            </w:r>
            <w:r w:rsidR="00CB1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Октябрьская, 144-а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E096E" w:rsidRDefault="005E096E" w:rsidP="000325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Скважина</w:t>
            </w:r>
          </w:p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глубина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82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с.Черниговка</w:t>
            </w:r>
            <w:r w:rsidR="00CB1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Пушкинская, 60-а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E096E" w:rsidRDefault="005E096E" w:rsidP="000325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Водонапорная башня</w:t>
            </w:r>
          </w:p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16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с.Черниговка</w:t>
            </w:r>
            <w:r w:rsidR="00CB1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Пушкинская, 60-а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с.Черниговка</w:t>
            </w:r>
            <w:r w:rsidR="00CB1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Пушкинская, 60-а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E096E" w:rsidRDefault="005E096E" w:rsidP="000325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Скважина</w:t>
            </w:r>
          </w:p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глубина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100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с.Черниговка</w:t>
            </w:r>
            <w:r w:rsidR="00CB1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Партизанская, 195-а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E096E" w:rsidRDefault="005E096E" w:rsidP="000325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Водонапорная башня</w:t>
            </w:r>
          </w:p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14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с.Черниговка</w:t>
            </w:r>
            <w:r w:rsidR="00CB1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Партизанская, 195-а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E096E" w:rsidRPr="00B835B9" w:rsidRDefault="005E096E" w:rsidP="00C229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Здание станции обезжелезивания воды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с.Черниговка</w:t>
            </w:r>
            <w:r w:rsidR="00CB1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Партизанская, 195-а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C229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с.Черниговка</w:t>
            </w:r>
          </w:p>
          <w:p w:rsidR="005E096E" w:rsidRPr="00B835B9" w:rsidRDefault="005E096E" w:rsidP="00C229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Партизанская, 195-а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E096E" w:rsidRDefault="005E096E" w:rsidP="000325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Водонапорная башня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Рожноского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 скважиной </w:t>
            </w:r>
          </w:p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глубина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60 м, высота 12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Горный Хутор</w:t>
            </w:r>
            <w:r w:rsidR="00CB1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Центральная, 16-а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Горный Хутор</w:t>
            </w:r>
            <w:r w:rsidR="00CB1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Центральная, 16-а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Сети водопровода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Черниговка, ул. Энергетиков, Партизанская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Водовод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Черниговка,</w:t>
            </w:r>
            <w:r w:rsidR="00CB1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Проточная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Pr="00B835B9" w:rsidRDefault="005E096E" w:rsidP="00F854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Черниговка, ул. Проточная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Водопроводная сеть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Черниговка</w:t>
            </w:r>
            <w:r w:rsidR="00CB1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Октябрьская, Партизанская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Водонапорные сети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F8548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Черниговка</w:t>
            </w:r>
            <w:r w:rsidR="00CB1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Партизанская,</w:t>
            </w:r>
          </w:p>
          <w:p w:rsidR="005E096E" w:rsidRPr="00B835B9" w:rsidRDefault="005E096E" w:rsidP="00F8548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Октябрьская, Ленинская, Советская, Лазо, Юных Пионеров, Комсомольская, Дзержинского, Шевченко,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Крупозавод,  Буденного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Пушкинская, Заводская, пер. Дорожный, Первомайская, Красноармейская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Насосная станция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Черниговка</w:t>
            </w:r>
            <w:r w:rsidR="00CB1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Заводская, 10-б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Черниговка</w:t>
            </w:r>
            <w:r w:rsidR="00CB1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Заводская, 10-б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Хлораторная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Черниговка</w:t>
            </w:r>
            <w:r w:rsidR="00CB1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Степная, 2-в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0325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Насосная станция очистки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Черниговка</w:t>
            </w:r>
            <w:r w:rsidR="00CB1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Степная, 2-в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86635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Отстойник очистных сооружений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Черниговка</w:t>
            </w:r>
            <w:r w:rsidR="00CB1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Степная, 2-в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86635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Дренаж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Черниговка</w:t>
            </w:r>
            <w:r w:rsidR="00CB1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Степная, 2-в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86635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Черниговка</w:t>
            </w:r>
            <w:r w:rsidR="00CB1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Степная, 2-в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86635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Очистные сооружения (станция здания биоочистки)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с.Черниговка</w:t>
            </w:r>
            <w:r w:rsidR="00CB1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Красноармейская, 205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86635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с.Черниговка</w:t>
            </w:r>
            <w:r w:rsidR="00CB1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Красноармейская, 205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86635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Сети канализации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CB19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Черниговка, ул. Энергетиков, Партизанская</w:t>
            </w:r>
          </w:p>
        </w:tc>
      </w:tr>
      <w:tr w:rsidR="005E096E" w:rsidRPr="00B835B9" w:rsidTr="00CB190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325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86635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Сети канализационные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8663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Черниговка</w:t>
            </w:r>
            <w:r w:rsidR="00CB1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Партизанская,</w:t>
            </w:r>
          </w:p>
          <w:p w:rsidR="005E096E" w:rsidRDefault="005E096E" w:rsidP="008663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Октябрьская, Ленинская, Советская, Лазо, Юных Пионеров, Комсомольская, Дзержинского, Шевченко,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Крупозавод,  Буденного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Пушкинская, Заводская, пер. Дорожный, Первомайская, Красноармейская</w:t>
            </w:r>
          </w:p>
        </w:tc>
      </w:tr>
    </w:tbl>
    <w:p w:rsidR="00B835B9" w:rsidRDefault="00B835B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693A" w:rsidRDefault="006B693A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693A" w:rsidRDefault="006B693A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693A" w:rsidRDefault="006B693A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1901" w:rsidRDefault="006B693A" w:rsidP="006B6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835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</w:t>
      </w:r>
    </w:p>
    <w:p w:rsidR="00CB1901" w:rsidRDefault="00CB1901" w:rsidP="006B6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B1901" w:rsidRDefault="00CB1901" w:rsidP="006B6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B1901" w:rsidRDefault="00CB1901" w:rsidP="006B6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B1901" w:rsidRDefault="00CB1901" w:rsidP="006B6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B1901" w:rsidRDefault="00CB1901" w:rsidP="006B6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B1901" w:rsidRDefault="00CB1901" w:rsidP="006B6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B1901" w:rsidRDefault="00CB1901" w:rsidP="006B6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B1901" w:rsidRDefault="00CB1901" w:rsidP="006B6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B1901" w:rsidRDefault="00CB1901" w:rsidP="006B6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B1901" w:rsidRDefault="00CB1901" w:rsidP="006B6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B1901" w:rsidRDefault="00CB1901" w:rsidP="006B6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B1901" w:rsidRDefault="00CB1901" w:rsidP="006B6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B1901" w:rsidRDefault="00CB1901" w:rsidP="006B6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B1901" w:rsidRDefault="00CB1901" w:rsidP="006B6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B1901" w:rsidRDefault="00CB1901" w:rsidP="006B6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B1901" w:rsidRDefault="00CB1901" w:rsidP="006B6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B1901" w:rsidRDefault="00CB1901" w:rsidP="006B6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B1901" w:rsidRDefault="00CB1901" w:rsidP="006B6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B1901" w:rsidRDefault="00CB1901" w:rsidP="006B6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A4FE9" w:rsidRDefault="00CB1901" w:rsidP="006B6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                                                                                                                   </w:t>
      </w:r>
    </w:p>
    <w:p w:rsidR="004A4FE9" w:rsidRDefault="004A4FE9" w:rsidP="006B6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4A4FE9" w:rsidRDefault="004A4FE9" w:rsidP="006B6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4A4FE9" w:rsidRDefault="004A4FE9" w:rsidP="006B6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E909AE" w:rsidRDefault="00CB1901" w:rsidP="006B6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</w:p>
    <w:p w:rsidR="00E909AE" w:rsidRDefault="00E909AE" w:rsidP="006B6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E909AE" w:rsidRDefault="00E909AE" w:rsidP="006B6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E909AE" w:rsidRDefault="00E909AE" w:rsidP="006B6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6B693A" w:rsidRPr="00B835B9" w:rsidRDefault="00E909AE" w:rsidP="006B6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                                                                                                                     </w:t>
      </w:r>
      <w:r w:rsidR="00CB190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="006B693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</w:t>
      </w:r>
      <w:r w:rsidR="006B693A" w:rsidRPr="00B83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риложение </w:t>
      </w:r>
      <w:r w:rsidR="006B69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2</w:t>
      </w:r>
    </w:p>
    <w:p w:rsidR="006B693A" w:rsidRPr="00B835B9" w:rsidRDefault="006B693A" w:rsidP="006B69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B83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                                                                         </w:t>
      </w:r>
      <w:proofErr w:type="gramStart"/>
      <w:r w:rsidRPr="00B83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к</w:t>
      </w:r>
      <w:proofErr w:type="gramEnd"/>
      <w:r w:rsidRPr="00B83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решению Думы Черниговского района </w:t>
      </w:r>
    </w:p>
    <w:p w:rsidR="006B693A" w:rsidRPr="00B835B9" w:rsidRDefault="006B693A" w:rsidP="006B69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B83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                                                                         </w:t>
      </w:r>
      <w:proofErr w:type="gramStart"/>
      <w:r w:rsidRPr="00B83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от</w:t>
      </w:r>
      <w:proofErr w:type="gramEnd"/>
      <w:r w:rsidRPr="00B83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AD15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30.01.</w:t>
      </w:r>
      <w:r w:rsidRPr="00B83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8</w:t>
      </w:r>
      <w:r w:rsidRPr="00B83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г. № </w:t>
      </w:r>
      <w:r w:rsidR="00AD15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93</w:t>
      </w:r>
      <w:r w:rsidRPr="00B83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-НПА</w:t>
      </w:r>
    </w:p>
    <w:p w:rsidR="006B693A" w:rsidRPr="00B835B9" w:rsidRDefault="006B693A" w:rsidP="006B69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B693A" w:rsidRPr="00B835B9" w:rsidRDefault="006B693A" w:rsidP="006B6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B693A" w:rsidRPr="00B835B9" w:rsidRDefault="006B693A" w:rsidP="006B69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835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</w:t>
      </w:r>
    </w:p>
    <w:p w:rsidR="006B693A" w:rsidRPr="00B835B9" w:rsidRDefault="006B693A" w:rsidP="006B69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835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835B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 имущества</w:t>
      </w:r>
      <w:r w:rsidRPr="00B83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, </w:t>
      </w:r>
      <w:r w:rsidRPr="00B835B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6B693A" w:rsidRPr="00B835B9" w:rsidRDefault="006B693A" w:rsidP="006B69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B835B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предлагаемого</w:t>
      </w:r>
      <w:proofErr w:type="gramEnd"/>
      <w:r w:rsidRPr="00B835B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 передаче из муниципальной собственности Черниговского района в собственность Приморского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6B693A" w:rsidRPr="00B835B9" w:rsidRDefault="006B693A" w:rsidP="006B69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7" w:type="dxa"/>
        <w:tblInd w:w="-7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7"/>
        <w:gridCol w:w="1560"/>
        <w:gridCol w:w="2977"/>
        <w:gridCol w:w="3893"/>
      </w:tblGrid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6E" w:rsidRPr="00B835B9" w:rsidRDefault="005E096E" w:rsidP="008556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название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6E" w:rsidRPr="00B835B9" w:rsidRDefault="005E096E" w:rsidP="008556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местонахождения организации, ИНН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6E" w:rsidRPr="00B835B9" w:rsidRDefault="005E096E" w:rsidP="008556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имущества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6E" w:rsidRPr="00B835B9" w:rsidRDefault="005E096E" w:rsidP="008556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местонахождения имущества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Pr="00B835B9" w:rsidRDefault="005E096E" w:rsidP="008556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Pr="00B835B9" w:rsidRDefault="005E096E" w:rsidP="008556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6E" w:rsidRPr="00B835B9" w:rsidRDefault="005E096E" w:rsidP="008556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Недвижимое имущество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Pr="00B835B9" w:rsidRDefault="005E096E" w:rsidP="008556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96E" w:rsidRPr="00B835B9" w:rsidRDefault="005E096E" w:rsidP="0085568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Черниговского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96E" w:rsidRPr="00B835B9" w:rsidRDefault="005E096E" w:rsidP="0085568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Черниговка ул. Буденного, 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6E" w:rsidRPr="00B835B9" w:rsidRDefault="005E096E" w:rsidP="008556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Очистные сооружения с сетью канализации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96E" w:rsidRPr="00B835B9" w:rsidRDefault="005E096E" w:rsidP="005E096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Снегуровка, ул. Заречная, 19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85568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85568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8556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Снегуровка, ул. Заречная, 19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85568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85568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9E34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Скважина</w:t>
            </w:r>
          </w:p>
          <w:p w:rsidR="005E096E" w:rsidRDefault="005E096E" w:rsidP="008556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Вассиановка, ул. Садовая, 19-а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9E34A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9E34A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9E34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Вассиановка, ул. Садовая, 19-а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9E34A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9E34A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Pr="00B835B9" w:rsidRDefault="005E096E" w:rsidP="009E34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Скважина с погружным насосом и надземной станцией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Вассиановка, ул. Верхняя, 32-а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9E34A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9E34A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9E34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5E096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Вассиановка, ул. Верхняя, 32-а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9E34A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9E34A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9E34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Водопроводная сеть</w:t>
            </w:r>
          </w:p>
          <w:p w:rsidR="005E096E" w:rsidRDefault="005E096E" w:rsidP="009E34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5E096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Вассиановка, ул. Верхняя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9E34A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9E34A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9E34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Водонапорная башня </w:t>
            </w:r>
          </w:p>
          <w:p w:rsidR="005E096E" w:rsidRPr="00B835B9" w:rsidRDefault="005E096E" w:rsidP="009E34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5E096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Снегуровка, ул. Парковая, 34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9E34A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9E34A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9E34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Водозаборная скважина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Снегуровка, ул. Парковая, 34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9E34A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9E34A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9E34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Снегуровка, ул. Парковая, 34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9E34A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9E34A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9E34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Водопроводная сеть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Снегуровка, ул. Парковая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9E34A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9E34A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9E34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Водонапорная башня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5E096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Снегуровка, ул. Октябрьская, 85-а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D047C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D047C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D047C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Водозаборная скважина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5E096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Снегуровка, ул. Октябрьская, 85-а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D047C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D047C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D047C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5E096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Снегуровка, ул. Октябрьская, 85-а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D047C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D047C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D047C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Водопроводная сеть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5E096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Снегуровка, ул. Октябрьская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D047C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D047C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D047C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Водонапорная башня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Абражеевка, ул. Центральная, 33-б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D047C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D047C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D047C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Водозаборная скважина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Абражеевка, ул. Центральная, 33-б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D047C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D047C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D047C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Абражеевка, ул. Центральная, 33-б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D047C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D047C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D047C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Водопроводная сеть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Абражеевка, ул. Центральная, Почтовая, Верхняя, Клубная, переулок Центральный</w:t>
            </w:r>
          </w:p>
        </w:tc>
      </w:tr>
    </w:tbl>
    <w:p w:rsidR="006B693A" w:rsidRDefault="006B693A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09AE" w:rsidRDefault="005E096E" w:rsidP="006B6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6B693A" w:rsidRPr="00B835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</w:t>
      </w:r>
      <w:r w:rsidR="006B693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</w:t>
      </w:r>
    </w:p>
    <w:p w:rsidR="00E909AE" w:rsidRDefault="00E909AE" w:rsidP="006B6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909AE" w:rsidRDefault="00E909AE" w:rsidP="006B6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A4FE9" w:rsidRDefault="00E909AE" w:rsidP="006B6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                                                                                                                  </w:t>
      </w:r>
    </w:p>
    <w:p w:rsidR="006B693A" w:rsidRPr="00B835B9" w:rsidRDefault="00E909AE" w:rsidP="004A4F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6B693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</w:t>
      </w:r>
      <w:r w:rsidR="006B693A" w:rsidRPr="00B83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риложение </w:t>
      </w:r>
      <w:r w:rsidR="006B69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3</w:t>
      </w:r>
    </w:p>
    <w:p w:rsidR="006B693A" w:rsidRPr="00B835B9" w:rsidRDefault="006B693A" w:rsidP="006B69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B83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                                                                         </w:t>
      </w:r>
      <w:proofErr w:type="gramStart"/>
      <w:r w:rsidRPr="00B83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к</w:t>
      </w:r>
      <w:proofErr w:type="gramEnd"/>
      <w:r w:rsidRPr="00B83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решению Думы Черниговского района </w:t>
      </w:r>
    </w:p>
    <w:p w:rsidR="006B693A" w:rsidRPr="00B835B9" w:rsidRDefault="006B693A" w:rsidP="006B69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B83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                                                                         </w:t>
      </w:r>
      <w:proofErr w:type="gramStart"/>
      <w:r w:rsidRPr="00B83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от</w:t>
      </w:r>
      <w:proofErr w:type="gramEnd"/>
      <w:r w:rsidRPr="00B83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AD15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30.01.</w:t>
      </w:r>
      <w:r w:rsidRPr="00B83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8</w:t>
      </w:r>
      <w:r w:rsidRPr="00B83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г. № </w:t>
      </w:r>
      <w:r w:rsidR="00AD15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93</w:t>
      </w:r>
      <w:r w:rsidRPr="00B83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-НПА</w:t>
      </w:r>
    </w:p>
    <w:p w:rsidR="006B693A" w:rsidRPr="00B835B9" w:rsidRDefault="006B693A" w:rsidP="006B69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B693A" w:rsidRPr="00B835B9" w:rsidRDefault="006B693A" w:rsidP="006B6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B693A" w:rsidRPr="00B835B9" w:rsidRDefault="006B693A" w:rsidP="006B69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835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</w:t>
      </w:r>
    </w:p>
    <w:p w:rsidR="006B693A" w:rsidRPr="00B835B9" w:rsidRDefault="006B693A" w:rsidP="006B69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835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835B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 имущества</w:t>
      </w:r>
      <w:r w:rsidRPr="00B83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, </w:t>
      </w:r>
      <w:r w:rsidRPr="00B835B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6B693A" w:rsidRPr="00B835B9" w:rsidRDefault="006B693A" w:rsidP="006B69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B835B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предлагаемого</w:t>
      </w:r>
      <w:proofErr w:type="gramEnd"/>
      <w:r w:rsidRPr="00B835B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 передаче из муниципальной собственности Черниговского района в собственность Приморского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6B693A" w:rsidRPr="00B835B9" w:rsidRDefault="006B693A" w:rsidP="006B69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7" w:type="dxa"/>
        <w:tblInd w:w="-7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7"/>
        <w:gridCol w:w="1560"/>
        <w:gridCol w:w="2977"/>
        <w:gridCol w:w="3893"/>
      </w:tblGrid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6E" w:rsidRPr="00B835B9" w:rsidRDefault="005E096E" w:rsidP="008556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название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6E" w:rsidRPr="00B835B9" w:rsidRDefault="005E096E" w:rsidP="008556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местонахождения организации, ИНН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6E" w:rsidRPr="00B835B9" w:rsidRDefault="005E096E" w:rsidP="008556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имущества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6E" w:rsidRPr="00B835B9" w:rsidRDefault="005E096E" w:rsidP="008556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местонахождения имущества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Pr="00B835B9" w:rsidRDefault="005E096E" w:rsidP="008556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Pr="00B835B9" w:rsidRDefault="005E096E" w:rsidP="008556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6E" w:rsidRPr="00B835B9" w:rsidRDefault="005E096E" w:rsidP="008556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Недвижимое имущество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Pr="00B835B9" w:rsidRDefault="005E096E" w:rsidP="008556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96E" w:rsidRPr="00B835B9" w:rsidRDefault="005E096E" w:rsidP="0085568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Черниговского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96E" w:rsidRPr="00B835B9" w:rsidRDefault="005E096E" w:rsidP="0085568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Черниговка ул. Буденного, 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6E" w:rsidRPr="00B835B9" w:rsidRDefault="005E096E" w:rsidP="008556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Канализационные сети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96E" w:rsidRPr="00B835B9" w:rsidRDefault="005E096E" w:rsidP="005E096E">
            <w:pPr>
              <w:suppressAutoHyphens/>
              <w:autoSpaceDE w:val="0"/>
              <w:snapToGrid w:val="0"/>
              <w:spacing w:after="0" w:line="240" w:lineRule="auto"/>
              <w:ind w:left="-170"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Реттиховка,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Юбилейная, Заречная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85568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85568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8556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Иловая площадка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ind w:left="-170"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Реттиховка, ул. Парковая, 26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7B1F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7B1F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7B1F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Иловая площадка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ind w:left="-170"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Реттиховка, ул. Парковая, 26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7B1F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7B1F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7B1F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Иловая площадка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ind w:left="-170"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Реттиховка, ул. Парковая, 26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7B1F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7B1F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7B1F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Биологическая станция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ind w:left="-170"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Реттиховка, ул. Парковая, 26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7B1F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7B1F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7B1F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Отстойник нижний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ind w:left="-170"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Реттиховка, ул. Парковая, 26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7B1F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7B1F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7B1F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Хлораторная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ind w:left="-170"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Реттиховка, ул. Парковая, 26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7B1F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7B1F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7B1F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ind w:left="-170"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Реттиховка, ул. Парковая, 26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7B1F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7B1F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7B1F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Отстойник верхний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ind w:left="-170"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Реттиховка, ул. Парковая, 1-а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7B1F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7B1F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7B1F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Отстойник верхний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ind w:left="-170"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Реттиховка, ул. Парковая, 1-а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7B1F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7B1F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7B1F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ind w:left="-170"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Реттиховка, ул. Парковая, 1-а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7B1F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7B1F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7B1F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Насосно-канализационная станция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ind w:left="-170"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Реттиховка, ул. Парковая, 14-а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7B1F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7B1F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7B1F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ind w:left="-170"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Реттиховка, ул. Парковая, 14-а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7B1F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7B1F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7B1F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Водопроводная сеть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Реттиховка, ул. Первомайская, Октябрьская, Лесная, Грибанова, Шахтёрская, Ленинская, Центральная, Юбилейная, 1-я Нагорная, 2-я Нагорная, Овражная, Пушкинская, Заречная, Новая, Парковая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7B1F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7B1F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7B1F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Водопровод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Реттиховка,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Увальная</w:t>
            </w:r>
            <w:proofErr w:type="spellEnd"/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7B1F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7B1F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7B1F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Скважина №239</w:t>
            </w:r>
          </w:p>
          <w:p w:rsidR="005E096E" w:rsidRDefault="005E096E" w:rsidP="007B1F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глубина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100 м.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Реттиховка,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96-а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7B1F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7B1F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7B1F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Металлический резервуар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Реттиховка,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96-а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D7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D7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0D7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Металлический резервуар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Реттиховка,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96-а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D7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D7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0D7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Реттиховка,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96-а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D7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D7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0D7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Скважина водяная</w:t>
            </w:r>
          </w:p>
          <w:p w:rsidR="005E096E" w:rsidRDefault="005E096E" w:rsidP="000D7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глубина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100 м.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0D714F">
            <w:pPr>
              <w:suppressAutoHyphens/>
              <w:autoSpaceDE w:val="0"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Реттиховка,</w:t>
            </w:r>
          </w:p>
          <w:p w:rsidR="005E096E" w:rsidRDefault="005E096E" w:rsidP="000D714F">
            <w:pPr>
              <w:suppressAutoHyphens/>
              <w:autoSpaceDE w:val="0"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Железнодорожная, 32-а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D7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D7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0D7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0D714F">
            <w:pPr>
              <w:suppressAutoHyphens/>
              <w:autoSpaceDE w:val="0"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Реттиховка,</w:t>
            </w:r>
          </w:p>
          <w:p w:rsidR="005E096E" w:rsidRDefault="005E096E" w:rsidP="000D714F">
            <w:pPr>
              <w:suppressAutoHyphens/>
              <w:autoSpaceDE w:val="0"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ул. Железнодорожная, 32-а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D7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D7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0D7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Скважина №238</w:t>
            </w:r>
          </w:p>
          <w:p w:rsidR="005E096E" w:rsidRDefault="005E096E" w:rsidP="000D7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глубина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100 м.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Реттиховка,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53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D7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D7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0D7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Реттиховка,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53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D7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D7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0D7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Скважина №245</w:t>
            </w:r>
          </w:p>
          <w:p w:rsidR="005E096E" w:rsidRDefault="005E096E" w:rsidP="000D7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глубина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100 м.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Реттиховка,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25-а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D7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D7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0D7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Реттиховка,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25-а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D7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D7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0D7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Водонапорный резервуар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Реттиховка,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96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D7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D7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0D7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Здание насосной станции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Реттиховка,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96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D7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D7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0D7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Реттиховка,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96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D7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D7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0D7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Водоем водоснабжения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Реттиховка, ул. Центральная, 47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D7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D7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0D7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Реттиховка, ул. Центральная, 47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D7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D7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0D7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Водоем водоснабжения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Реттиховка, ул. Центральная, 30</w:t>
            </w:r>
          </w:p>
        </w:tc>
      </w:tr>
      <w:tr w:rsidR="005E096E" w:rsidRPr="00B835B9" w:rsidTr="005E09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D7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Pr="00B835B9" w:rsidRDefault="005E096E" w:rsidP="000D7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6E" w:rsidRDefault="005E096E" w:rsidP="000D7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6E" w:rsidRDefault="005E096E" w:rsidP="005E096E">
            <w:pPr>
              <w:suppressAutoHyphens/>
              <w:autoSpaceDE w:val="0"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Реттиховка, ул. Центральная, 30</w:t>
            </w:r>
          </w:p>
        </w:tc>
      </w:tr>
    </w:tbl>
    <w:p w:rsidR="006B693A" w:rsidRDefault="006B693A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FE9" w:rsidRDefault="004A4FE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FE9" w:rsidRDefault="004A4FE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FE9" w:rsidRDefault="004A4FE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FE9" w:rsidRDefault="004A4FE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FE9" w:rsidRDefault="004A4FE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FE9" w:rsidRDefault="004A4FE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FE9" w:rsidRDefault="004A4FE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FE9" w:rsidRDefault="004A4FE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FE9" w:rsidRDefault="004A4FE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FE9" w:rsidRDefault="004A4FE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FE9" w:rsidRDefault="004A4FE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FE9" w:rsidRDefault="004A4FE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FE9" w:rsidRDefault="004A4FE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FE9" w:rsidRDefault="004A4FE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FE9" w:rsidRDefault="004A4FE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FE9" w:rsidRDefault="004A4FE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FE9" w:rsidRDefault="004A4FE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FE9" w:rsidRDefault="004A4FE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FE9" w:rsidRDefault="004A4FE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FE9" w:rsidRDefault="004A4FE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FE9" w:rsidRDefault="004A4FE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FE9" w:rsidRDefault="004A4FE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FE9" w:rsidRDefault="004A4FE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FE9" w:rsidRDefault="004A4FE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FE9" w:rsidRDefault="004A4FE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FE9" w:rsidRDefault="004A4FE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FE9" w:rsidRDefault="004A4FE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FE9" w:rsidRDefault="004A4FE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FE9" w:rsidRDefault="004A4FE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FE9" w:rsidRDefault="004A4FE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FE9" w:rsidRDefault="004A4FE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FE9" w:rsidRDefault="004A4FE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FE9" w:rsidRDefault="004A4FE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FE9" w:rsidRDefault="004A4FE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FE9" w:rsidRDefault="004A4FE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4A4FE9" w:rsidRDefault="004A4FE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71EA" w:rsidRDefault="00CD71EA" w:rsidP="004A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FE9" w:rsidRPr="00B835B9" w:rsidRDefault="004A4FE9" w:rsidP="00B8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A4FE9" w:rsidRPr="00B835B9" w:rsidSect="008E6C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_StamperRg&amp;Bt">
    <w:panose1 w:val="040F0703050807070607"/>
    <w:charset w:val="CC"/>
    <w:family w:val="decorative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8384856"/>
    <w:multiLevelType w:val="hybridMultilevel"/>
    <w:tmpl w:val="C1CA0D58"/>
    <w:lvl w:ilvl="0" w:tplc="5A921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AF"/>
    <w:rsid w:val="000325C4"/>
    <w:rsid w:val="000D714F"/>
    <w:rsid w:val="000F15F8"/>
    <w:rsid w:val="001A6E50"/>
    <w:rsid w:val="001B0033"/>
    <w:rsid w:val="001C232F"/>
    <w:rsid w:val="00305642"/>
    <w:rsid w:val="003432AF"/>
    <w:rsid w:val="0037779E"/>
    <w:rsid w:val="00402539"/>
    <w:rsid w:val="004A4FE9"/>
    <w:rsid w:val="005321CC"/>
    <w:rsid w:val="005B63FD"/>
    <w:rsid w:val="005E096E"/>
    <w:rsid w:val="006B693A"/>
    <w:rsid w:val="007A610A"/>
    <w:rsid w:val="007B1F08"/>
    <w:rsid w:val="008506C0"/>
    <w:rsid w:val="00855682"/>
    <w:rsid w:val="00856171"/>
    <w:rsid w:val="0086635B"/>
    <w:rsid w:val="008E6CB7"/>
    <w:rsid w:val="009113FF"/>
    <w:rsid w:val="00926156"/>
    <w:rsid w:val="009B5932"/>
    <w:rsid w:val="009B65D7"/>
    <w:rsid w:val="009E34AF"/>
    <w:rsid w:val="00AD1533"/>
    <w:rsid w:val="00B47359"/>
    <w:rsid w:val="00B539D0"/>
    <w:rsid w:val="00B655B2"/>
    <w:rsid w:val="00B71D37"/>
    <w:rsid w:val="00B835B9"/>
    <w:rsid w:val="00C229F0"/>
    <w:rsid w:val="00C540B9"/>
    <w:rsid w:val="00CB1901"/>
    <w:rsid w:val="00CD71EA"/>
    <w:rsid w:val="00D047CB"/>
    <w:rsid w:val="00E62B19"/>
    <w:rsid w:val="00E909AE"/>
    <w:rsid w:val="00EF6FAE"/>
    <w:rsid w:val="00F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1E0FA-3D5A-4190-8DB6-4A928026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D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7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Нина И. Абакуменко</cp:lastModifiedBy>
  <cp:revision>8</cp:revision>
  <cp:lastPrinted>2018-01-16T23:57:00Z</cp:lastPrinted>
  <dcterms:created xsi:type="dcterms:W3CDTF">2018-01-16T22:44:00Z</dcterms:created>
  <dcterms:modified xsi:type="dcterms:W3CDTF">2018-01-30T04:07:00Z</dcterms:modified>
</cp:coreProperties>
</file>